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E863888" w14:textId="77777777" w:rsidR="0068279A" w:rsidRPr="007B6800" w:rsidRDefault="0068279A" w:rsidP="0068279A">
      <w:pPr>
        <w:pStyle w:val="Subtitle"/>
        <w:rPr>
          <w:b/>
          <w:sz w:val="26"/>
          <w:szCs w:val="26"/>
        </w:rPr>
      </w:pPr>
      <w:r w:rsidRPr="007B6800">
        <w:rPr>
          <w:b/>
          <w:sz w:val="26"/>
          <w:szCs w:val="26"/>
        </w:rPr>
        <w:t>TRƯỜNG ĐẠI HỌC BÁCH KHOA HÀ NỘI</w:t>
      </w:r>
    </w:p>
    <w:p w14:paraId="1E336D8F" w14:textId="77777777" w:rsidR="00BA7C85" w:rsidRPr="007B6800" w:rsidRDefault="00BA7C85" w:rsidP="00B71184"/>
    <w:p w14:paraId="35FECA9C" w14:textId="77777777" w:rsidR="00644F3C" w:rsidRPr="007B6800" w:rsidRDefault="00644F3C" w:rsidP="00B71184">
      <w:pPr>
        <w:pStyle w:val="Subtitle"/>
        <w:rPr>
          <w:b/>
          <w:sz w:val="26"/>
          <w:szCs w:val="26"/>
        </w:rPr>
      </w:pPr>
    </w:p>
    <w:p w14:paraId="0AAF9D57" w14:textId="77777777" w:rsidR="0068279A" w:rsidRPr="007B6800" w:rsidRDefault="0068279A" w:rsidP="0068279A"/>
    <w:p w14:paraId="0E33BDD8" w14:textId="77777777" w:rsidR="0068279A" w:rsidRPr="007B6800" w:rsidRDefault="0068279A" w:rsidP="0068279A"/>
    <w:p w14:paraId="7206B386" w14:textId="77777777" w:rsidR="0068279A" w:rsidRPr="007B6800" w:rsidRDefault="0068279A" w:rsidP="0068279A"/>
    <w:p w14:paraId="06221465" w14:textId="77777777" w:rsidR="00B716A0" w:rsidRPr="007B6800" w:rsidRDefault="00B716A0" w:rsidP="00B71184">
      <w:pPr>
        <w:pStyle w:val="Subtitle"/>
        <w:rPr>
          <w:b/>
          <w:sz w:val="26"/>
          <w:szCs w:val="26"/>
        </w:rPr>
      </w:pPr>
    </w:p>
    <w:p w14:paraId="64750BC7" w14:textId="77777777" w:rsidR="00BA7C85" w:rsidRPr="007B6800" w:rsidRDefault="00BA7C85" w:rsidP="00B71184">
      <w:pPr>
        <w:pStyle w:val="Subtitle"/>
        <w:rPr>
          <w:b/>
          <w:sz w:val="26"/>
          <w:szCs w:val="26"/>
        </w:rPr>
      </w:pPr>
      <w:r w:rsidRPr="007B6800">
        <w:rPr>
          <w:b/>
          <w:sz w:val="26"/>
          <w:szCs w:val="26"/>
        </w:rPr>
        <w:t>ĐỒ ÁN TỐT NGHIỆP</w:t>
      </w:r>
    </w:p>
    <w:p w14:paraId="7951CE1F" w14:textId="77777777" w:rsidR="00197BEA" w:rsidRPr="00517158" w:rsidRDefault="00EB653F" w:rsidP="003B30BA">
      <w:pPr>
        <w:pStyle w:val="Subtitle"/>
        <w:spacing w:before="480"/>
        <w:rPr>
          <w:b/>
          <w:sz w:val="36"/>
          <w:szCs w:val="36"/>
        </w:rPr>
      </w:pPr>
      <w:r w:rsidRPr="00517158">
        <w:rPr>
          <w:b/>
          <w:sz w:val="36"/>
          <w:szCs w:val="36"/>
        </w:rPr>
        <w:t>Hệ thống bán sách trực tuyến kết hợp hệ gợi ý</w:t>
      </w:r>
    </w:p>
    <w:p w14:paraId="525D6CA1" w14:textId="77777777" w:rsidR="00EE1F29" w:rsidRPr="007B6800" w:rsidRDefault="003B30BA" w:rsidP="00842871">
      <w:pPr>
        <w:spacing w:before="360" w:line="240" w:lineRule="auto"/>
        <w:jc w:val="center"/>
        <w:rPr>
          <w:b/>
        </w:rPr>
      </w:pPr>
      <w:r w:rsidRPr="007B6800">
        <w:rPr>
          <w:b/>
        </w:rPr>
        <w:t>PHẠM VĂN NGUYÊN</w:t>
      </w:r>
    </w:p>
    <w:p w14:paraId="651D2F95" w14:textId="77777777" w:rsidR="00197BEA" w:rsidRPr="007B6800" w:rsidRDefault="003B30BA" w:rsidP="0019225B">
      <w:pPr>
        <w:spacing w:line="240" w:lineRule="auto"/>
        <w:jc w:val="center"/>
      </w:pPr>
      <w:r w:rsidRPr="007B6800">
        <w:t>Nguyen.pv162992</w:t>
      </w:r>
      <w:r w:rsidR="00EE5F53" w:rsidRPr="007B6800">
        <w:t>@</w:t>
      </w:r>
      <w:r w:rsidR="009D1968" w:rsidRPr="007B6800">
        <w:t>sis.</w:t>
      </w:r>
      <w:r w:rsidR="00EB2D48" w:rsidRPr="007B6800">
        <w:t>hust.edu.vn</w:t>
      </w:r>
    </w:p>
    <w:p w14:paraId="2BB751D4" w14:textId="77777777" w:rsidR="00DA4D36" w:rsidRPr="007B6800" w:rsidRDefault="003B30BA" w:rsidP="0019225B">
      <w:pPr>
        <w:spacing w:before="240"/>
        <w:jc w:val="center"/>
        <w:rPr>
          <w:b/>
        </w:rPr>
      </w:pPr>
      <w:r w:rsidRPr="007B6800">
        <w:rPr>
          <w:b/>
        </w:rPr>
        <w:t>Ngành Công nghệ thông tin</w:t>
      </w:r>
    </w:p>
    <w:p w14:paraId="32CAFEAB" w14:textId="77777777" w:rsidR="00EE5F53" w:rsidRPr="007B6800" w:rsidRDefault="00C9085C" w:rsidP="0019225B">
      <w:pPr>
        <w:jc w:val="center"/>
      </w:pPr>
      <w:r w:rsidRPr="007B6800">
        <w:rPr>
          <w:b/>
        </w:rPr>
        <w:t>Chuyên ngành</w:t>
      </w:r>
      <w:r w:rsidR="00EE5F53" w:rsidRPr="007B6800">
        <w:rPr>
          <w:b/>
        </w:rPr>
        <w:t xml:space="preserve"> Hệ thố</w:t>
      </w:r>
      <w:r w:rsidR="003B30BA" w:rsidRPr="007B6800">
        <w:rPr>
          <w:b/>
        </w:rPr>
        <w:t>ng thông tin</w:t>
      </w:r>
    </w:p>
    <w:p w14:paraId="3098B8FE" w14:textId="77777777" w:rsidR="00EE1F29" w:rsidRPr="007B6800" w:rsidRDefault="00EE1F29" w:rsidP="00B71184"/>
    <w:p w14:paraId="6DFDBE10" w14:textId="77777777" w:rsidR="00025E44" w:rsidRPr="007B6800" w:rsidRDefault="00025E44" w:rsidP="00B71184"/>
    <w:p w14:paraId="3A716B31" w14:textId="77777777" w:rsidR="00025E44" w:rsidRPr="007B6800" w:rsidRDefault="00025E44" w:rsidP="00B71184"/>
    <w:p w14:paraId="2C2A088D" w14:textId="77777777" w:rsidR="00025E44" w:rsidRPr="007B6800" w:rsidRDefault="00025E44" w:rsidP="00B71184"/>
    <w:p w14:paraId="6396C337" w14:textId="77777777" w:rsidR="00025E44" w:rsidRPr="007B6800"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205"/>
      </w:tblGrid>
      <w:tr w:rsidR="00EE1F29" w:rsidRPr="007B6800" w14:paraId="160304BD" w14:textId="77777777" w:rsidTr="00B716A0">
        <w:tc>
          <w:tcPr>
            <w:tcW w:w="3261" w:type="dxa"/>
          </w:tcPr>
          <w:p w14:paraId="29CC0573" w14:textId="77777777" w:rsidR="00EE1F29" w:rsidRPr="007B6800" w:rsidRDefault="00EE5F53" w:rsidP="000A17C7">
            <w:pPr>
              <w:ind w:firstLine="318"/>
              <w:rPr>
                <w:b/>
              </w:rPr>
            </w:pPr>
            <w:r w:rsidRPr="007B6800">
              <w:rPr>
                <w:b/>
              </w:rPr>
              <w:t>Giảng viên hướng dẫn:</w:t>
            </w:r>
          </w:p>
        </w:tc>
        <w:tc>
          <w:tcPr>
            <w:tcW w:w="5351" w:type="dxa"/>
          </w:tcPr>
          <w:p w14:paraId="12F9D8E8" w14:textId="77777777" w:rsidR="00EE1F29" w:rsidRPr="007B6800" w:rsidRDefault="004270E9" w:rsidP="003F7EDF">
            <w:r w:rsidRPr="007B6800">
              <w:rPr>
                <w:noProof/>
              </w:rPr>
              <mc:AlternateContent>
                <mc:Choice Requires="wps">
                  <w:drawing>
                    <wp:anchor distT="0" distB="0" distL="114300" distR="114300" simplePos="0" relativeHeight="251658752" behindDoc="0" locked="0" layoutInCell="1" allowOverlap="1" wp14:anchorId="3762768C" wp14:editId="576AB6AB">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213300" w14:textId="77777777" w:rsidR="00B22A17" w:rsidRPr="007A73B4" w:rsidRDefault="00B22A17"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2768C"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5C213300" w14:textId="77777777" w:rsidR="00B22A17" w:rsidRPr="007A73B4" w:rsidRDefault="00B22A17"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sidRPr="007B6800">
              <w:rPr>
                <w:noProof/>
              </w:rPr>
              <mc:AlternateContent>
                <mc:Choice Requires="wps">
                  <w:drawing>
                    <wp:anchor distT="0" distB="0" distL="114300" distR="114300" simplePos="0" relativeHeight="251656704" behindDoc="0" locked="0" layoutInCell="1" allowOverlap="1" wp14:anchorId="33EEA7D9" wp14:editId="65A9EE9F">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E242CF" id="Straight Connector 1" o:spid="_x0000_s1026" style="position:absolute;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157574" w:rsidRPr="007B6800">
              <w:t>T</w:t>
            </w:r>
            <w:r w:rsidR="00F54312" w:rsidRPr="007B6800">
              <w:t>h</w:t>
            </w:r>
            <w:r w:rsidR="00157574" w:rsidRPr="007B6800">
              <w:t xml:space="preserve">S. </w:t>
            </w:r>
            <w:r w:rsidR="003B30BA" w:rsidRPr="007B6800">
              <w:t>Nguyễn Hồng Phương</w:t>
            </w:r>
          </w:p>
        </w:tc>
      </w:tr>
      <w:tr w:rsidR="00EE1F29" w:rsidRPr="007B6800" w14:paraId="4DDB9169" w14:textId="77777777" w:rsidTr="00B716A0">
        <w:tc>
          <w:tcPr>
            <w:tcW w:w="3261" w:type="dxa"/>
          </w:tcPr>
          <w:p w14:paraId="0CD992F1" w14:textId="77777777" w:rsidR="003F7EDF" w:rsidRPr="007B6800" w:rsidRDefault="003F7EDF" w:rsidP="000A17C7">
            <w:pPr>
              <w:ind w:firstLine="318"/>
              <w:rPr>
                <w:b/>
              </w:rPr>
            </w:pPr>
          </w:p>
          <w:p w14:paraId="11E6D795" w14:textId="77777777" w:rsidR="00EE1F29" w:rsidRPr="007B6800" w:rsidRDefault="003D5A1D" w:rsidP="000A17C7">
            <w:pPr>
              <w:ind w:firstLine="318"/>
              <w:rPr>
                <w:b/>
              </w:rPr>
            </w:pPr>
            <w:r w:rsidRPr="007B6800">
              <w:rPr>
                <w:b/>
              </w:rPr>
              <w:t>Bộ môn</w:t>
            </w:r>
            <w:r w:rsidR="00EE5F53" w:rsidRPr="007B6800">
              <w:rPr>
                <w:b/>
              </w:rPr>
              <w:t>:</w:t>
            </w:r>
          </w:p>
        </w:tc>
        <w:tc>
          <w:tcPr>
            <w:tcW w:w="5351" w:type="dxa"/>
          </w:tcPr>
          <w:p w14:paraId="5FE9332A" w14:textId="77777777" w:rsidR="003F7EDF" w:rsidRPr="007B6800" w:rsidRDefault="003F7EDF" w:rsidP="00B71184"/>
          <w:p w14:paraId="105CA967" w14:textId="77777777" w:rsidR="00EE1F29" w:rsidRPr="007B6800" w:rsidRDefault="003B30BA" w:rsidP="003F7EDF">
            <w:r w:rsidRPr="007B6800">
              <w:t>Hệ thống thông tin</w:t>
            </w:r>
            <w:r w:rsidR="003F7EDF" w:rsidRPr="007B6800">
              <w:t xml:space="preserve"> </w:t>
            </w:r>
          </w:p>
        </w:tc>
      </w:tr>
      <w:tr w:rsidR="00EE1F29" w:rsidRPr="007B6800" w14:paraId="16C62121" w14:textId="77777777" w:rsidTr="00B716A0">
        <w:tc>
          <w:tcPr>
            <w:tcW w:w="3261" w:type="dxa"/>
          </w:tcPr>
          <w:p w14:paraId="7B663D70" w14:textId="77777777" w:rsidR="00EE1F29" w:rsidRPr="007B6800" w:rsidRDefault="003D5A1D" w:rsidP="000A17C7">
            <w:pPr>
              <w:ind w:firstLine="318"/>
              <w:rPr>
                <w:b/>
              </w:rPr>
            </w:pPr>
            <w:r w:rsidRPr="007B6800">
              <w:rPr>
                <w:b/>
              </w:rPr>
              <w:t>Viện</w:t>
            </w:r>
            <w:r w:rsidR="00EE5F53" w:rsidRPr="007B6800">
              <w:rPr>
                <w:b/>
              </w:rPr>
              <w:t>:</w:t>
            </w:r>
          </w:p>
        </w:tc>
        <w:tc>
          <w:tcPr>
            <w:tcW w:w="5351" w:type="dxa"/>
          </w:tcPr>
          <w:p w14:paraId="1C4FD8CB" w14:textId="77777777" w:rsidR="00EE1F29" w:rsidRPr="007B6800" w:rsidRDefault="003B30BA" w:rsidP="003F7EDF">
            <w:r w:rsidRPr="007B6800">
              <w:t>Công nghệ thông tin và Truyền thông</w:t>
            </w:r>
          </w:p>
          <w:p w14:paraId="3E3C94D3" w14:textId="77777777" w:rsidR="00B716A0" w:rsidRPr="007B6800" w:rsidRDefault="00B716A0" w:rsidP="003F7EDF"/>
          <w:p w14:paraId="35263B85" w14:textId="77777777" w:rsidR="00B716A0" w:rsidRPr="007B6800" w:rsidRDefault="00B716A0" w:rsidP="003F7EDF"/>
        </w:tc>
      </w:tr>
      <w:tr w:rsidR="00B716A0" w:rsidRPr="007B6800" w14:paraId="09756307" w14:textId="77777777" w:rsidTr="00B716A0">
        <w:tc>
          <w:tcPr>
            <w:tcW w:w="8612" w:type="dxa"/>
            <w:gridSpan w:val="2"/>
          </w:tcPr>
          <w:p w14:paraId="49F1B13A" w14:textId="77777777" w:rsidR="00B716A0" w:rsidRPr="007B6800" w:rsidRDefault="00B716A0" w:rsidP="003F7EDF"/>
          <w:p w14:paraId="5828C76D" w14:textId="77777777" w:rsidR="00B716A0" w:rsidRPr="007B6800" w:rsidRDefault="00B716A0" w:rsidP="003F7EDF"/>
          <w:p w14:paraId="2F7773C5" w14:textId="77777777" w:rsidR="00B716A0" w:rsidRPr="007B6800" w:rsidRDefault="00B716A0" w:rsidP="00B716A0">
            <w:pPr>
              <w:jc w:val="center"/>
              <w:rPr>
                <w:b/>
              </w:rPr>
            </w:pPr>
          </w:p>
          <w:p w14:paraId="14A117DF" w14:textId="77777777" w:rsidR="00B716A0" w:rsidRPr="007B6800" w:rsidRDefault="00B716A0" w:rsidP="00B716A0">
            <w:pPr>
              <w:jc w:val="center"/>
              <w:rPr>
                <w:b/>
              </w:rPr>
            </w:pPr>
          </w:p>
          <w:p w14:paraId="031D8E8C" w14:textId="77777777" w:rsidR="00B716A0" w:rsidRPr="007B6800" w:rsidRDefault="00B716A0" w:rsidP="00B716A0">
            <w:pPr>
              <w:jc w:val="center"/>
              <w:rPr>
                <w:b/>
              </w:rPr>
            </w:pPr>
          </w:p>
          <w:p w14:paraId="1FF23DBE" w14:textId="77777777" w:rsidR="00B716A0" w:rsidRPr="007B6800" w:rsidRDefault="00B716A0" w:rsidP="00B716A0">
            <w:pPr>
              <w:jc w:val="center"/>
              <w:rPr>
                <w:b/>
              </w:rPr>
            </w:pPr>
          </w:p>
          <w:p w14:paraId="2B37744C" w14:textId="77777777" w:rsidR="00B716A0" w:rsidRPr="007B6800" w:rsidRDefault="00B716A0" w:rsidP="00B716A0">
            <w:pPr>
              <w:jc w:val="center"/>
            </w:pPr>
            <w:r w:rsidRPr="007B6800">
              <w:rPr>
                <w:b/>
              </w:rPr>
              <w:t>HÀ NỘ</w:t>
            </w:r>
            <w:r w:rsidR="003B30BA" w:rsidRPr="007B6800">
              <w:rPr>
                <w:b/>
              </w:rPr>
              <w:t>I, 6/2021</w:t>
            </w:r>
          </w:p>
        </w:tc>
      </w:tr>
    </w:tbl>
    <w:p w14:paraId="7764A7BB" w14:textId="77777777" w:rsidR="00B97A8A" w:rsidRDefault="00B97A8A" w:rsidP="003B30BA">
      <w:pPr>
        <w:spacing w:before="480"/>
        <w:jc w:val="left"/>
        <w:rPr>
          <w:b/>
        </w:rPr>
      </w:pPr>
    </w:p>
    <w:p w14:paraId="6B83A6DE" w14:textId="77777777" w:rsidR="003B30BA" w:rsidRPr="007B6800" w:rsidRDefault="00B97A8A" w:rsidP="00B97A8A">
      <w:pPr>
        <w:rPr>
          <w:b/>
        </w:rPr>
      </w:pPr>
      <w:r>
        <w:rPr>
          <w:b/>
        </w:rPr>
        <w:br w:type="page"/>
      </w:r>
    </w:p>
    <w:p w14:paraId="34A58F41" w14:textId="77777777" w:rsidR="003B30BA" w:rsidRPr="007B6800" w:rsidRDefault="003B30BA" w:rsidP="003B30BA">
      <w:pPr>
        <w:jc w:val="center"/>
        <w:rPr>
          <w:b/>
        </w:rPr>
      </w:pPr>
      <w:r w:rsidRPr="007B6800">
        <w:rPr>
          <w:b/>
        </w:rPr>
        <w:lastRenderedPageBreak/>
        <w:t>PHIẾU GIAO NHIỆM VỤ ĐỒ ÁN TỐT NGHIỆP</w:t>
      </w:r>
    </w:p>
    <w:p w14:paraId="4E758D26" w14:textId="77777777" w:rsidR="003B30BA" w:rsidRPr="007B6800" w:rsidRDefault="003B30BA" w:rsidP="00C163F6">
      <w:pPr>
        <w:pStyle w:val="ListParagraph"/>
        <w:numPr>
          <w:ilvl w:val="0"/>
          <w:numId w:val="3"/>
        </w:numPr>
        <w:spacing w:before="0" w:line="240" w:lineRule="auto"/>
      </w:pPr>
      <w:r w:rsidRPr="007B6800">
        <w:t>Thông tin sinh viên</w:t>
      </w:r>
    </w:p>
    <w:p w14:paraId="0EB4D129" w14:textId="77777777" w:rsidR="003B30BA" w:rsidRPr="007B6800" w:rsidRDefault="003B30BA" w:rsidP="00C01753">
      <w:pPr>
        <w:pStyle w:val="ListParagraph"/>
      </w:pPr>
      <w:r w:rsidRPr="007B6800">
        <w:t>Họ</w:t>
      </w:r>
      <w:r w:rsidR="00BA4BC8" w:rsidRPr="007B6800">
        <w:t xml:space="preserve"> và tên</w:t>
      </w:r>
      <w:r w:rsidRPr="007B6800">
        <w:t>: Phạm Văn Nguyên</w:t>
      </w:r>
    </w:p>
    <w:p w14:paraId="49C8CA04" w14:textId="77777777" w:rsidR="003B30BA" w:rsidRPr="007B6800" w:rsidRDefault="003B30BA" w:rsidP="00C01753">
      <w:pPr>
        <w:pStyle w:val="ListParagraph"/>
      </w:pPr>
      <w:r w:rsidRPr="007B6800">
        <w:t>Điện thoạ</w:t>
      </w:r>
      <w:r w:rsidR="009E0A00" w:rsidRPr="007B6800">
        <w:t>i : 0947060528</w:t>
      </w:r>
      <w:r w:rsidR="009E0A00" w:rsidRPr="007B6800">
        <w:tab/>
      </w:r>
      <w:r w:rsidRPr="007B6800">
        <w:t xml:space="preserve">Email : </w:t>
      </w:r>
      <w:hyperlink r:id="rId8" w:history="1">
        <w:r w:rsidRPr="007B6800">
          <w:rPr>
            <w:rStyle w:val="Hyperlink"/>
          </w:rPr>
          <w:t>Nguyen.pv162992@sis.hust.edu.vn</w:t>
        </w:r>
      </w:hyperlink>
    </w:p>
    <w:p w14:paraId="36FAD72B" w14:textId="77777777" w:rsidR="003B30BA" w:rsidRPr="007B6800" w:rsidRDefault="003B30BA" w:rsidP="00C01753">
      <w:pPr>
        <w:pStyle w:val="ListParagraph"/>
      </w:pPr>
      <w:r w:rsidRPr="007B6800">
        <w:t>Lớ</w:t>
      </w:r>
      <w:r w:rsidR="00BA4BC8" w:rsidRPr="007B6800">
        <w:t>p</w:t>
      </w:r>
      <w:r w:rsidRPr="007B6800">
        <w:t>: CNTT2.01-K61</w:t>
      </w:r>
      <w:r w:rsidRPr="007B6800">
        <w:tab/>
      </w:r>
      <w:r w:rsidRPr="007B6800">
        <w:tab/>
        <w:t>Hệ đào tạ</w:t>
      </w:r>
      <w:r w:rsidR="00BA4BC8" w:rsidRPr="007B6800">
        <w:t>o</w:t>
      </w:r>
      <w:r w:rsidRPr="007B6800">
        <w:t>: Chính quy</w:t>
      </w:r>
    </w:p>
    <w:p w14:paraId="501D4CAF" w14:textId="77777777" w:rsidR="003B30BA" w:rsidRPr="007B6800" w:rsidRDefault="003B30BA" w:rsidP="00C01753">
      <w:pPr>
        <w:pStyle w:val="ListParagraph"/>
      </w:pPr>
      <w:r w:rsidRPr="007B6800">
        <w:t>Đồ án thực hiện tạ</w:t>
      </w:r>
      <w:r w:rsidR="00BA4BC8" w:rsidRPr="007B6800">
        <w:t>i</w:t>
      </w:r>
      <w:r w:rsidRPr="007B6800">
        <w:t>: Bộ môn hệ Hệ Thống Thông Tin – Viện Công Nghệ Thông Tin và Truyền Thông</w:t>
      </w:r>
    </w:p>
    <w:p w14:paraId="0F13BB08" w14:textId="77777777" w:rsidR="003B30BA" w:rsidRPr="007B6800" w:rsidRDefault="003B30BA" w:rsidP="00C01753">
      <w:pPr>
        <w:pStyle w:val="ListParagraph"/>
      </w:pPr>
      <w:r w:rsidRPr="007B6800">
        <w:t>Thời gian thực hiện đồ</w:t>
      </w:r>
      <w:r w:rsidR="00F2573A" w:rsidRPr="007B6800">
        <w:t xml:space="preserve"> án</w:t>
      </w:r>
      <w:r w:rsidRPr="007B6800">
        <w:t>: từ ngày 8/3/2021 đến ngày 11/6/2021.</w:t>
      </w:r>
    </w:p>
    <w:p w14:paraId="02FAD323" w14:textId="77777777" w:rsidR="003B30BA" w:rsidRPr="007B6800" w:rsidRDefault="003B30BA" w:rsidP="003B30BA">
      <w:pPr>
        <w:pStyle w:val="ListParagraph"/>
      </w:pPr>
    </w:p>
    <w:p w14:paraId="6B82A627" w14:textId="77777777" w:rsidR="003B30BA" w:rsidRPr="007B6800" w:rsidRDefault="003B30BA" w:rsidP="00C163F6">
      <w:pPr>
        <w:pStyle w:val="ListParagraph"/>
        <w:numPr>
          <w:ilvl w:val="0"/>
          <w:numId w:val="3"/>
        </w:numPr>
        <w:spacing w:before="0" w:line="240" w:lineRule="auto"/>
      </w:pPr>
      <w:r w:rsidRPr="007B6800">
        <w:t>Mục tiêu của đồ án</w:t>
      </w:r>
    </w:p>
    <w:p w14:paraId="0E2D081B" w14:textId="77777777" w:rsidR="003B30BA" w:rsidRPr="007B6800" w:rsidRDefault="003B30BA" w:rsidP="00C01753">
      <w:pPr>
        <w:pStyle w:val="ListParagraph"/>
      </w:pPr>
      <w:r w:rsidRPr="007B6800">
        <w:t>Xây dự</w:t>
      </w:r>
      <w:r w:rsidR="007C4D65" w:rsidRPr="007B6800">
        <w:t>ng website bán sách</w:t>
      </w:r>
      <w:r w:rsidRPr="007B6800">
        <w:t xml:space="preserve"> có tích hợp hệ gợi ý sản phẩm.</w:t>
      </w:r>
    </w:p>
    <w:p w14:paraId="709CA76E" w14:textId="77777777" w:rsidR="003B30BA" w:rsidRPr="007B6800" w:rsidRDefault="003B30BA" w:rsidP="003B30BA">
      <w:pPr>
        <w:pStyle w:val="ListParagraph"/>
      </w:pPr>
    </w:p>
    <w:p w14:paraId="44D02CEF" w14:textId="77777777" w:rsidR="003B30BA" w:rsidRPr="007B6800" w:rsidRDefault="003B30BA" w:rsidP="00C163F6">
      <w:pPr>
        <w:pStyle w:val="ListParagraph"/>
        <w:numPr>
          <w:ilvl w:val="0"/>
          <w:numId w:val="3"/>
        </w:numPr>
        <w:spacing w:before="0" w:line="240" w:lineRule="auto"/>
      </w:pPr>
      <w:r w:rsidRPr="007B6800">
        <w:t>Các nhiệm vụ của đồ án</w:t>
      </w:r>
    </w:p>
    <w:p w14:paraId="01589DFA" w14:textId="77777777" w:rsidR="003B30BA" w:rsidRPr="007B6800" w:rsidRDefault="003B30BA" w:rsidP="009F41E0">
      <w:pPr>
        <w:pStyle w:val="ListParagraph"/>
        <w:numPr>
          <w:ilvl w:val="0"/>
          <w:numId w:val="26"/>
        </w:numPr>
        <w:spacing w:before="0" w:line="240" w:lineRule="auto"/>
      </w:pPr>
      <w:r w:rsidRPr="007B6800">
        <w:t>Phân tích, thiết kế cho hệ thống của website thương mại điện tử</w:t>
      </w:r>
      <w:r w:rsidR="00F54312" w:rsidRPr="007B6800">
        <w:t>.</w:t>
      </w:r>
    </w:p>
    <w:p w14:paraId="3FB1286F" w14:textId="77777777" w:rsidR="003B30BA" w:rsidRPr="007B6800" w:rsidRDefault="003B30BA" w:rsidP="009F41E0">
      <w:pPr>
        <w:pStyle w:val="ListParagraph"/>
        <w:numPr>
          <w:ilvl w:val="0"/>
          <w:numId w:val="26"/>
        </w:numPr>
        <w:spacing w:before="0" w:line="240" w:lineRule="auto"/>
      </w:pPr>
      <w:r w:rsidRPr="007B6800">
        <w:t>Cài đặt hệ thống với các chức năng đúng như phân tích thiết kế</w:t>
      </w:r>
      <w:r w:rsidR="00F54312" w:rsidRPr="007B6800">
        <w:t>.</w:t>
      </w:r>
    </w:p>
    <w:p w14:paraId="0A68EF0A" w14:textId="77777777" w:rsidR="003B30BA" w:rsidRPr="007B6800" w:rsidRDefault="003B30BA" w:rsidP="009F41E0">
      <w:pPr>
        <w:pStyle w:val="ListParagraph"/>
        <w:numPr>
          <w:ilvl w:val="0"/>
          <w:numId w:val="26"/>
        </w:numPr>
        <w:spacing w:before="0" w:line="240" w:lineRule="auto"/>
      </w:pPr>
      <w:r w:rsidRPr="007B6800">
        <w:t>Tìm hiểu các mô hình hệ gợi ý</w:t>
      </w:r>
      <w:r w:rsidR="00F54312" w:rsidRPr="007B6800">
        <w:t>.</w:t>
      </w:r>
    </w:p>
    <w:p w14:paraId="76A700DC" w14:textId="77777777" w:rsidR="003B30BA" w:rsidRPr="007B6800" w:rsidRDefault="003B30BA" w:rsidP="009F41E0">
      <w:pPr>
        <w:pStyle w:val="ListParagraph"/>
        <w:numPr>
          <w:ilvl w:val="0"/>
          <w:numId w:val="26"/>
        </w:numPr>
        <w:spacing w:before="0" w:line="240" w:lineRule="auto"/>
      </w:pPr>
      <w:r w:rsidRPr="007B6800">
        <w:t>Tích hợp hệ thống gợi cho website.</w:t>
      </w:r>
    </w:p>
    <w:p w14:paraId="7FD8FAE5" w14:textId="77777777" w:rsidR="003B30BA" w:rsidRPr="007B6800" w:rsidRDefault="003B30BA" w:rsidP="003B30BA">
      <w:pPr>
        <w:pStyle w:val="ListParagraph"/>
        <w:ind w:left="1440"/>
      </w:pPr>
    </w:p>
    <w:p w14:paraId="421E1083" w14:textId="77777777" w:rsidR="003B30BA" w:rsidRPr="007B6800" w:rsidRDefault="003B30BA" w:rsidP="00C163F6">
      <w:pPr>
        <w:pStyle w:val="ListParagraph"/>
        <w:numPr>
          <w:ilvl w:val="0"/>
          <w:numId w:val="3"/>
        </w:numPr>
        <w:spacing w:before="0" w:line="240" w:lineRule="auto"/>
      </w:pPr>
      <w:r w:rsidRPr="007B6800">
        <w:t>Cam kết của sinh viên</w:t>
      </w:r>
    </w:p>
    <w:p w14:paraId="166C4C08" w14:textId="77777777" w:rsidR="003B30BA" w:rsidRPr="007B6800" w:rsidRDefault="00806CF6" w:rsidP="00C01753">
      <w:pPr>
        <w:pStyle w:val="ListParagraph"/>
      </w:pPr>
      <w:r w:rsidRPr="007B6800">
        <w:t>Em</w:t>
      </w:r>
      <w:r w:rsidR="003B30BA" w:rsidRPr="007B6800">
        <w:t xml:space="preserve"> – Phạm Văn Nguyên – cam kết rằng các nội dung, kết quả nêu trong đồ án là trung thực, là thành quả thực hiện của tôi dưới sự hướng dẫn của giảng viên</w:t>
      </w:r>
      <w:r w:rsidR="00F54312" w:rsidRPr="007B6800">
        <w:t xml:space="preserve"> ThS.</w:t>
      </w:r>
      <w:r w:rsidR="003B30BA" w:rsidRPr="007B6800">
        <w:t xml:space="preserve"> Nguyễn Hồng Phương, không sao chép bất kỳ công trình nào khác.</w:t>
      </w:r>
    </w:p>
    <w:p w14:paraId="53AD8B99" w14:textId="77777777" w:rsidR="003B30BA" w:rsidRPr="007B6800" w:rsidRDefault="003B30BA" w:rsidP="003B30BA">
      <w:pPr>
        <w:pStyle w:val="ListParagraph"/>
      </w:pPr>
    </w:p>
    <w:p w14:paraId="43D14B5E" w14:textId="77777777" w:rsidR="003B30BA" w:rsidRPr="007B6800" w:rsidRDefault="003B30BA" w:rsidP="003B30BA">
      <w:pPr>
        <w:pStyle w:val="ListParagraph"/>
        <w:jc w:val="right"/>
        <w:rPr>
          <w:i/>
        </w:rPr>
      </w:pPr>
      <w:r w:rsidRPr="007B6800">
        <w:rPr>
          <w:i/>
        </w:rPr>
        <w:t>Hà Nội, ngày</w:t>
      </w:r>
      <w:r w:rsidRPr="007B6800">
        <w:rPr>
          <w:i/>
        </w:rPr>
        <w:tab/>
        <w:t xml:space="preserve"> 08 tháng 6 năm 2021</w:t>
      </w:r>
    </w:p>
    <w:p w14:paraId="4F45265F" w14:textId="77777777" w:rsidR="003B30BA" w:rsidRPr="007B6800" w:rsidRDefault="009A1AD7" w:rsidP="009A1AD7">
      <w:pPr>
        <w:pStyle w:val="ListParagraph"/>
        <w:ind w:left="5040" w:firstLine="720"/>
      </w:pPr>
      <w:r w:rsidRPr="007B6800">
        <w:t xml:space="preserve">       </w:t>
      </w:r>
      <w:r w:rsidR="003B30BA" w:rsidRPr="007B6800">
        <w:t>Tác giả đồ án</w:t>
      </w:r>
    </w:p>
    <w:p w14:paraId="2ADDE075" w14:textId="77777777" w:rsidR="003B30BA" w:rsidRPr="007B6800" w:rsidRDefault="003B30BA" w:rsidP="003B30BA">
      <w:pPr>
        <w:pStyle w:val="ListParagraph"/>
        <w:jc w:val="right"/>
      </w:pPr>
    </w:p>
    <w:p w14:paraId="1CF8A918" w14:textId="77777777" w:rsidR="003B30BA" w:rsidRPr="007B6800" w:rsidRDefault="003B30BA" w:rsidP="003B30BA">
      <w:pPr>
        <w:pStyle w:val="ListParagraph"/>
        <w:jc w:val="right"/>
      </w:pPr>
    </w:p>
    <w:p w14:paraId="0A7BC73A" w14:textId="77777777" w:rsidR="003B30BA" w:rsidRPr="00513501" w:rsidRDefault="009A1AD7" w:rsidP="009A1AD7">
      <w:pPr>
        <w:pStyle w:val="ListParagraph"/>
        <w:ind w:left="5760"/>
      </w:pPr>
      <w:r w:rsidRPr="007B6800">
        <w:rPr>
          <w:i/>
        </w:rPr>
        <w:t xml:space="preserve">   </w:t>
      </w:r>
      <w:r w:rsidR="003B30BA" w:rsidRPr="00513501">
        <w:t xml:space="preserve">Phạm Văn Nguyên </w:t>
      </w:r>
    </w:p>
    <w:p w14:paraId="4996B6D0" w14:textId="77777777" w:rsidR="003B30BA" w:rsidRPr="007B6800" w:rsidRDefault="003B30BA" w:rsidP="003B30BA">
      <w:pPr>
        <w:pStyle w:val="ListParagraph"/>
        <w:ind w:left="5760"/>
        <w:jc w:val="center"/>
        <w:rPr>
          <w:i/>
        </w:rPr>
      </w:pPr>
    </w:p>
    <w:p w14:paraId="35F032FD" w14:textId="77777777" w:rsidR="003B30BA" w:rsidRPr="007B6800" w:rsidRDefault="003B30BA" w:rsidP="00C163F6">
      <w:pPr>
        <w:pStyle w:val="ListParagraph"/>
        <w:numPr>
          <w:ilvl w:val="0"/>
          <w:numId w:val="3"/>
        </w:numPr>
        <w:spacing w:before="0" w:line="240" w:lineRule="auto"/>
      </w:pPr>
      <w:r w:rsidRPr="007B6800">
        <w:t>Xác nhận của giảng viên hướng dẫn về mức độ hoàn thành của ĐATN và cho phép bảo vệ</w:t>
      </w:r>
    </w:p>
    <w:p w14:paraId="5AE0DD30" w14:textId="77777777" w:rsidR="003B30BA" w:rsidRPr="007B6800" w:rsidRDefault="003B30BA" w:rsidP="003B30BA">
      <w:pPr>
        <w:ind w:left="360"/>
      </w:pPr>
      <w:r w:rsidRPr="007B6800">
        <w:t>…………………………………………………………………………………………………………………………………………………………………………………………………………………………………………………</w:t>
      </w:r>
    </w:p>
    <w:p w14:paraId="7F926D00" w14:textId="77777777" w:rsidR="003B30BA" w:rsidRPr="007B6800" w:rsidRDefault="003B30BA" w:rsidP="003B30BA">
      <w:pPr>
        <w:ind w:left="360"/>
      </w:pPr>
    </w:p>
    <w:p w14:paraId="2F6C8ECA" w14:textId="4228FDDB" w:rsidR="003B30BA" w:rsidRPr="007B6800" w:rsidRDefault="003B30BA" w:rsidP="003B30BA">
      <w:pPr>
        <w:pStyle w:val="ListParagraph"/>
        <w:jc w:val="right"/>
        <w:rPr>
          <w:i/>
        </w:rPr>
      </w:pPr>
      <w:r w:rsidRPr="007B6800">
        <w:rPr>
          <w:i/>
        </w:rPr>
        <w:t>Hà Nội, ngày</w:t>
      </w:r>
      <w:r w:rsidR="00513501">
        <w:rPr>
          <w:i/>
        </w:rPr>
        <w:t xml:space="preserve"> 11</w:t>
      </w:r>
      <w:r w:rsidRPr="007B6800">
        <w:rPr>
          <w:i/>
        </w:rPr>
        <w:t xml:space="preserve"> tháng 6 năm 2021</w:t>
      </w:r>
    </w:p>
    <w:p w14:paraId="72AEA389" w14:textId="77777777" w:rsidR="003B30BA" w:rsidRPr="007B6800" w:rsidRDefault="00FE535D" w:rsidP="009A1AD7">
      <w:pPr>
        <w:pStyle w:val="ListParagraph"/>
        <w:ind w:left="5040" w:firstLine="720"/>
      </w:pPr>
      <w:r w:rsidRPr="007B6800">
        <w:t>Giảng</w:t>
      </w:r>
      <w:r w:rsidR="003B30BA" w:rsidRPr="007B6800">
        <w:t xml:space="preserve"> viên hướng dẫn</w:t>
      </w:r>
    </w:p>
    <w:p w14:paraId="30C4BBE7" w14:textId="77777777" w:rsidR="003B30BA" w:rsidRPr="007B6800" w:rsidRDefault="003B30BA" w:rsidP="003B30BA">
      <w:pPr>
        <w:pStyle w:val="ListParagraph"/>
        <w:jc w:val="right"/>
      </w:pPr>
    </w:p>
    <w:p w14:paraId="06694D96" w14:textId="77777777" w:rsidR="003B30BA" w:rsidRPr="007B6800" w:rsidRDefault="003B30BA" w:rsidP="003B30BA">
      <w:pPr>
        <w:pStyle w:val="ListParagraph"/>
        <w:jc w:val="right"/>
      </w:pPr>
    </w:p>
    <w:p w14:paraId="10D21D9B" w14:textId="77777777" w:rsidR="00B97A8A" w:rsidRPr="007B6800" w:rsidRDefault="009A1AD7" w:rsidP="00B97A8A">
      <w:pPr>
        <w:ind w:left="720"/>
        <w:jc w:val="center"/>
      </w:pPr>
      <w:r w:rsidRPr="007B6800">
        <w:t xml:space="preserve">                                                                         </w:t>
      </w:r>
      <w:r w:rsidR="003B30BA" w:rsidRPr="007B6800">
        <w:t>T</w:t>
      </w:r>
      <w:r w:rsidR="00F54312" w:rsidRPr="007B6800">
        <w:t>h</w:t>
      </w:r>
      <w:r w:rsidR="003B30BA" w:rsidRPr="007B6800">
        <w:t>S.</w:t>
      </w:r>
      <w:r w:rsidRPr="007B6800">
        <w:t xml:space="preserve"> </w:t>
      </w:r>
      <w:r w:rsidR="003B30BA" w:rsidRPr="007B6800">
        <w:t>Nguyễn Hồng Phương</w:t>
      </w:r>
    </w:p>
    <w:p w14:paraId="67C679EE" w14:textId="77777777" w:rsidR="00B97A8A" w:rsidRDefault="00B97A8A">
      <w:pPr>
        <w:rPr>
          <w:b/>
        </w:rPr>
      </w:pPr>
      <w:r>
        <w:rPr>
          <w:b/>
        </w:rPr>
        <w:br w:type="page"/>
      </w:r>
    </w:p>
    <w:p w14:paraId="44408942" w14:textId="77777777" w:rsidR="00503C51" w:rsidRPr="007B6800" w:rsidRDefault="00503C51" w:rsidP="00B97A8A">
      <w:pPr>
        <w:jc w:val="center"/>
        <w:rPr>
          <w:b/>
        </w:rPr>
      </w:pPr>
      <w:r w:rsidRPr="007B6800">
        <w:rPr>
          <w:b/>
        </w:rPr>
        <w:lastRenderedPageBreak/>
        <w:t>Lời cảm ơn</w:t>
      </w:r>
    </w:p>
    <w:p w14:paraId="7ADE9518" w14:textId="77777777" w:rsidR="004D0BF1" w:rsidRPr="007B6800" w:rsidRDefault="003B30BA" w:rsidP="004D0BF1">
      <w:pPr>
        <w:ind w:firstLine="720"/>
      </w:pPr>
      <w:r w:rsidRPr="007B6800">
        <w:t xml:space="preserve">Lời đầu tiên, em xin được phép cảm ơn tới </w:t>
      </w:r>
      <w:r w:rsidR="00F54312" w:rsidRPr="007B6800">
        <w:t>Ths.</w:t>
      </w:r>
      <w:r w:rsidRPr="007B6800">
        <w:t xml:space="preserve"> Nguyễn Hồng Phương, người đã tận tình hướng dẫn</w:t>
      </w:r>
      <w:r w:rsidR="00103A5A" w:rsidRPr="007B6800">
        <w:t>, giải đáp các vướng mắ</w:t>
      </w:r>
      <w:r w:rsidR="004D0BF1" w:rsidRPr="007B6800">
        <w:t>c khó khă</w:t>
      </w:r>
      <w:r w:rsidR="00103A5A" w:rsidRPr="007B6800">
        <w:t>n của em trong quá trình thực hiện đồ án</w:t>
      </w:r>
      <w:r w:rsidRPr="007B6800">
        <w:t xml:space="preserve"> </w:t>
      </w:r>
      <w:r w:rsidR="00103A5A" w:rsidRPr="007B6800">
        <w:t xml:space="preserve">tốt nghiệp. </w:t>
      </w:r>
    </w:p>
    <w:p w14:paraId="480ABE0B" w14:textId="77777777" w:rsidR="00F54247" w:rsidRPr="007B6800" w:rsidRDefault="00F54247" w:rsidP="004D0BF1">
      <w:pPr>
        <w:ind w:firstLine="720"/>
      </w:pPr>
      <w:r w:rsidRPr="007B6800">
        <w:t>Một lời biết ơn sâu sắc em muốn gửi đến bố mẹ, những người là nguồn động lực để em luôn cố gang, những người đã dành cho em những điều tốt đẹp nhất, luôn ủng hộ, động viên em những lúc em cảm thấy chán nản, khó khăn trong suốt 5 năm vừa qua.</w:t>
      </w:r>
    </w:p>
    <w:p w14:paraId="5F297D71" w14:textId="77777777" w:rsidR="004D0BF1" w:rsidRPr="007B6800" w:rsidRDefault="004D0BF1" w:rsidP="004D0BF1">
      <w:pPr>
        <w:ind w:firstLine="720"/>
      </w:pPr>
      <w:r w:rsidRPr="007B6800">
        <w:t>Em</w:t>
      </w:r>
      <w:r w:rsidR="00103A5A" w:rsidRPr="007B6800">
        <w:t xml:space="preserve"> xin gửi lời cảm ơn đến những thầy cô của trường Đại học Bách Khoa Hà Nội nói chung và các thầy cô của Viện Công nghệ thông tin và Truyền thông</w:t>
      </w:r>
      <w:r w:rsidR="00CC52A2" w:rsidRPr="007B6800">
        <w:t xml:space="preserve"> nói riêng</w:t>
      </w:r>
      <w:r w:rsidR="00103A5A" w:rsidRPr="007B6800">
        <w:t>, những người đã giảng dạy, truyền đạt kiến thức cho em trong suốt 5 năm vừa qua. 5 năm học tuy không ngắn cũng chẳng phải dài được học tập dưới mái trường này đã giúp em trưởng thành hơn rất nhiều, đặc biệt là về kiến thức khi được học chung với rất nhiều những người bạn xuất sắc và được các thầy cô nhiệt huyết, dày dặn kinh nghiệm hướng dẫn, chỉ bả</w:t>
      </w:r>
      <w:r w:rsidRPr="007B6800">
        <w:t>o.</w:t>
      </w:r>
    </w:p>
    <w:p w14:paraId="55BE42E6" w14:textId="77777777" w:rsidR="004D0BF1" w:rsidRPr="007B6800" w:rsidRDefault="004D0BF1" w:rsidP="004D0BF1">
      <w:pPr>
        <w:ind w:firstLine="720"/>
      </w:pPr>
      <w:r w:rsidRPr="007B6800">
        <w:t>Em cũng muốn gửi lời càm ơn đến các bạn của em, những người luôn giúp đỡ, đồng hành cùng em suốt năm năm học vừa qua. Đặc biệt em muốn cảm ơn bạn Hưng, Thành, Tiến, Duy Anh đã giúp đỡ em trong quá trình làm đồ án này.</w:t>
      </w:r>
    </w:p>
    <w:p w14:paraId="7F194C24" w14:textId="77777777" w:rsidR="001E41C1" w:rsidRPr="007B6800" w:rsidRDefault="004D0BF1" w:rsidP="00F54247">
      <w:pPr>
        <w:ind w:firstLine="720"/>
      </w:pPr>
      <w:r w:rsidRPr="007B6800">
        <w:t>Cuối cùng em xin được cảm ơn nhà trường đã cho em những năm tháng sinh viên đầy ý nghĩa và tuyệt vời dưới mái trường Đại học Bách Khoa để em có thể vững vàng trên con đường sự nghiệp sau nà</w:t>
      </w:r>
      <w:r w:rsidR="00F54247" w:rsidRPr="007B6800">
        <w:t>y.</w:t>
      </w:r>
    </w:p>
    <w:p w14:paraId="088AF213" w14:textId="77777777" w:rsidR="001E41C1" w:rsidRPr="007B6800" w:rsidRDefault="001E41C1" w:rsidP="00B71184"/>
    <w:p w14:paraId="55757315" w14:textId="77777777" w:rsidR="001E41C1" w:rsidRPr="007B6800" w:rsidRDefault="001E41C1" w:rsidP="00FC3782">
      <w:pPr>
        <w:spacing w:before="960"/>
        <w:jc w:val="center"/>
        <w:rPr>
          <w:b/>
        </w:rPr>
      </w:pPr>
      <w:r w:rsidRPr="007B6800">
        <w:rPr>
          <w:b/>
        </w:rPr>
        <w:t>Tóm tắt nội dung đồ án</w:t>
      </w:r>
    </w:p>
    <w:p w14:paraId="15CCBE9A" w14:textId="77777777" w:rsidR="00B22998" w:rsidRPr="007B6800" w:rsidRDefault="00103A5A" w:rsidP="004B4397">
      <w:r w:rsidRPr="007B6800">
        <w:t>Đồ án của em tập trung vào việc xây dựng ứng dụng web bán sách, và nghiên cứu một số phương pháp gợi ý để tích hợp cho hệ thống. Hiệ</w:t>
      </w:r>
      <w:r w:rsidR="00FE535D" w:rsidRPr="007B6800">
        <w:t>n na</w:t>
      </w:r>
      <w:r w:rsidRPr="007B6800">
        <w:t>y</w:t>
      </w:r>
      <w:r w:rsidR="00FE535D" w:rsidRPr="007B6800">
        <w:t>,</w:t>
      </w:r>
      <w:r w:rsidRPr="007B6800">
        <w:t xml:space="preserve"> khi truy cập các trang thương mại điện tử, việc nâng cao trải nghiệm của người dùng là việc bắt buộc phải làm để tăng doanh thu bán hàng. Việc xây dựng một trang web với đầy đủ tính năng cho người dùng với giao diện thân thiện dễ nhìn </w:t>
      </w:r>
      <w:r w:rsidR="00FD479C" w:rsidRPr="007B6800">
        <w:t>là điều bắt buộc, vì ấn tượng của khách hàng khi truy cập trang web sẽ tăng khả năng quay lại trang web lần sau của họ, vì vậy đây là phần em dành nhiều thời gian. Bên cạnh đó em cũng cài đặt thêm một số chức năng gợi ý cho người dùng để tăng trải nhiệm mua hàng, hệ gợi ý sẽ giúp khách hàng lựa chọn nhưng sản phẩm phù hợp mà không cần phải mất thời gian tìm kiếm nhiều, và cũng giúp tăng doanh số bán hàng của hệ thống. Ứng dụng mặc dù còn nhiều hạn chế, tuy nhiên các tính năng em xây dựng cũng đã đầy đủ và phần nào bước đầu xây dựng được tính năng gọi ý sản phẩm cho người dùng</w:t>
      </w:r>
      <w:r w:rsidR="00FE535D" w:rsidRPr="007B6800">
        <w:t>.</w:t>
      </w:r>
    </w:p>
    <w:p w14:paraId="6AB8E8D8" w14:textId="77777777" w:rsidR="00B22998" w:rsidRPr="007B6800" w:rsidRDefault="00DD3675" w:rsidP="00B71184">
      <w:r w:rsidRPr="007B6800">
        <w:rPr>
          <w:noProof/>
        </w:rPr>
        <mc:AlternateContent>
          <mc:Choice Requires="wps">
            <w:drawing>
              <wp:anchor distT="0" distB="0" distL="114300" distR="114300" simplePos="0" relativeHeight="251659776" behindDoc="0" locked="0" layoutInCell="1" allowOverlap="1" wp14:anchorId="43342BD8" wp14:editId="4382CE64">
                <wp:simplePos x="0" y="0"/>
                <wp:positionH relativeFrom="column">
                  <wp:posOffset>2881621</wp:posOffset>
                </wp:positionH>
                <wp:positionV relativeFrom="paragraph">
                  <wp:posOffset>4499752</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027292" w14:textId="77777777" w:rsidR="00B22A17" w:rsidRDefault="00B22A17" w:rsidP="00DD3675">
                            <w:pPr>
                              <w:spacing w:before="0" w:line="240" w:lineRule="auto"/>
                              <w:jc w:val="center"/>
                            </w:pPr>
                            <w:r w:rsidRPr="00DD3675">
                              <w:t>Sinh viên thực hiện</w:t>
                            </w:r>
                          </w:p>
                          <w:p w14:paraId="44F2301E" w14:textId="77777777" w:rsidR="00B22A17" w:rsidRDefault="00B22A17"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B22A17" w:rsidRPr="00DD3675" w:rsidRDefault="00B22A17" w:rsidP="00DD36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42BD8" id="Text Box 35" o:spid="_x0000_s1027" type="#_x0000_t202" style="position:absolute;left:0;text-align:left;margin-left:226.9pt;margin-top:354.3pt;width:185.3pt;height:37.0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" filled="f" stroked="f" strokeweight=".5pt">
                <v:textbox>
                  <w:txbxContent>
                    <w:p w14:paraId="3C027292" w14:textId="77777777" w:rsidR="00B22A17" w:rsidRDefault="00B22A17" w:rsidP="00DD3675">
                      <w:pPr>
                        <w:spacing w:before="0" w:line="240" w:lineRule="auto"/>
                        <w:jc w:val="center"/>
                      </w:pPr>
                      <w:r w:rsidRPr="00DD3675">
                        <w:t>Sinh viên thực hiện</w:t>
                      </w:r>
                    </w:p>
                    <w:p w14:paraId="44F2301E" w14:textId="77777777" w:rsidR="00B22A17" w:rsidRDefault="00B22A17" w:rsidP="00DD3675">
                      <w:pPr>
                        <w:spacing w:before="0" w:line="240" w:lineRule="auto"/>
                        <w:jc w:val="center"/>
                      </w:pPr>
                      <w:r>
                        <w:rPr>
                          <w:sz w:val="20"/>
                        </w:rPr>
                        <w:t>K</w:t>
                      </w:r>
                      <w:r w:rsidRPr="004270E9">
                        <w:rPr>
                          <w:sz w:val="20"/>
                        </w:rPr>
                        <w:t>ý</w:t>
                      </w:r>
                      <w:r>
                        <w:rPr>
                          <w:sz w:val="20"/>
                        </w:rPr>
                        <w:t xml:space="preserve"> và ghi rõ họ tên</w:t>
                      </w:r>
                    </w:p>
                    <w:p w14:paraId="1A2CD57A" w14:textId="77777777" w:rsidR="00B22A17" w:rsidRPr="00DD3675" w:rsidRDefault="00B22A17" w:rsidP="00DD3675"/>
                  </w:txbxContent>
                </v:textbox>
              </v:shape>
            </w:pict>
          </mc:Fallback>
        </mc:AlternateContent>
      </w:r>
      <w:r w:rsidR="00B22998" w:rsidRPr="007B6800">
        <w:br w:type="page"/>
      </w:r>
    </w:p>
    <w:sdt>
      <w:sdtPr>
        <w:rPr>
          <w:rFonts w:ascii="Times New Roman" w:eastAsiaTheme="minorHAnsi" w:hAnsi="Times New Roman" w:cs="Times New Roman"/>
          <w:color w:val="000000"/>
          <w:sz w:val="26"/>
          <w:szCs w:val="26"/>
        </w:rPr>
        <w:id w:val="-1644731168"/>
        <w:docPartObj>
          <w:docPartGallery w:val="Table of Contents"/>
          <w:docPartUnique/>
        </w:docPartObj>
      </w:sdtPr>
      <w:sdtEndPr>
        <w:rPr>
          <w:b/>
          <w:bCs/>
          <w:noProof/>
        </w:rPr>
      </w:sdtEndPr>
      <w:sdtContent>
        <w:p w14:paraId="47C04DE7" w14:textId="61443ADD" w:rsidR="007C6E9E" w:rsidRPr="007C6E9E" w:rsidRDefault="007C6E9E" w:rsidP="007C6E9E">
          <w:pPr>
            <w:pStyle w:val="TOCHeading"/>
            <w:jc w:val="center"/>
            <w:rPr>
              <w:rFonts w:ascii="Times New Roman" w:hAnsi="Times New Roman" w:cs="Times New Roman"/>
              <w:b/>
              <w:color w:val="auto"/>
              <w:sz w:val="26"/>
              <w:szCs w:val="26"/>
            </w:rPr>
          </w:pPr>
          <w:r w:rsidRPr="007C6E9E">
            <w:rPr>
              <w:rFonts w:ascii="Times New Roman" w:hAnsi="Times New Roman" w:cs="Times New Roman"/>
              <w:b/>
              <w:color w:val="auto"/>
              <w:sz w:val="26"/>
              <w:szCs w:val="26"/>
            </w:rPr>
            <w:t>MỤC LỤC</w:t>
          </w:r>
        </w:p>
        <w:p w14:paraId="7930B7EA" w14:textId="243B9523" w:rsidR="009434F9" w:rsidRPr="009434F9" w:rsidRDefault="007C6E9E">
          <w:pPr>
            <w:pStyle w:val="TOC1"/>
            <w:rPr>
              <w:rFonts w:asciiTheme="minorHAnsi" w:eastAsiaTheme="minorEastAsia" w:hAnsiTheme="minorHAnsi" w:cstheme="minorBidi"/>
              <w:b w:val="0"/>
              <w:noProof/>
              <w:color w:val="auto"/>
              <w:sz w:val="24"/>
              <w:szCs w:val="24"/>
            </w:rPr>
          </w:pPr>
          <w:r>
            <w:fldChar w:fldCharType="begin"/>
          </w:r>
          <w:r>
            <w:instrText xml:space="preserve"> TOC \o "1-3" \h \z \u </w:instrText>
          </w:r>
          <w:r>
            <w:fldChar w:fldCharType="separate"/>
          </w:r>
          <w:hyperlink w:anchor="_Toc74930030" w:history="1">
            <w:r w:rsidR="009434F9" w:rsidRPr="009434F9">
              <w:rPr>
                <w:rStyle w:val="Hyperlink"/>
                <w:noProof/>
                <w:sz w:val="24"/>
                <w:szCs w:val="24"/>
              </w:rPr>
              <w:t>CHƯƠNG 1. GIỚI THIỆU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_Toc74930030 \h </w:instrText>
            </w:r>
            <w:r w:rsidR="009434F9" w:rsidRPr="009434F9">
              <w:rPr>
                <w:noProof/>
                <w:webHidden/>
                <w:sz w:val="24"/>
                <w:szCs w:val="24"/>
              </w:rPr>
            </w:r>
            <w:r w:rsidR="009434F9" w:rsidRPr="009434F9">
              <w:rPr>
                <w:noProof/>
                <w:webHidden/>
                <w:sz w:val="24"/>
                <w:szCs w:val="24"/>
              </w:rPr>
              <w:fldChar w:fldCharType="separate"/>
            </w:r>
            <w:r w:rsidR="00B22A17">
              <w:rPr>
                <w:noProof/>
                <w:webHidden/>
                <w:sz w:val="24"/>
                <w:szCs w:val="24"/>
              </w:rPr>
              <w:t>1</w:t>
            </w:r>
            <w:r w:rsidR="009434F9" w:rsidRPr="009434F9">
              <w:rPr>
                <w:noProof/>
                <w:webHidden/>
                <w:sz w:val="24"/>
                <w:szCs w:val="24"/>
              </w:rPr>
              <w:fldChar w:fldCharType="end"/>
            </w:r>
          </w:hyperlink>
        </w:p>
        <w:p w14:paraId="5D0C956D" w14:textId="421A6071"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1" w:history="1">
            <w:r w:rsidR="009434F9" w:rsidRPr="009434F9">
              <w:rPr>
                <w:rStyle w:val="Hyperlink"/>
                <w:noProof/>
                <w:sz w:val="24"/>
                <w:szCs w:val="24"/>
              </w:rPr>
              <w:t>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Đặt vấn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w:t>
            </w:r>
            <w:r w:rsidR="009434F9" w:rsidRPr="009434F9">
              <w:rPr>
                <w:noProof/>
                <w:webHidden/>
                <w:sz w:val="24"/>
                <w:szCs w:val="24"/>
              </w:rPr>
              <w:fldChar w:fldCharType="end"/>
            </w:r>
          </w:hyperlink>
        </w:p>
        <w:p w14:paraId="46CD5588" w14:textId="5DE49FEA"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2" w:history="1">
            <w:r w:rsidR="009434F9" w:rsidRPr="009434F9">
              <w:rPr>
                <w:rStyle w:val="Hyperlink"/>
                <w:noProof/>
                <w:sz w:val="24"/>
                <w:szCs w:val="24"/>
              </w:rPr>
              <w:t>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cần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w:t>
            </w:r>
            <w:r w:rsidR="009434F9" w:rsidRPr="009434F9">
              <w:rPr>
                <w:noProof/>
                <w:webHidden/>
                <w:sz w:val="24"/>
                <w:szCs w:val="24"/>
              </w:rPr>
              <w:fldChar w:fldCharType="end"/>
            </w:r>
          </w:hyperlink>
        </w:p>
        <w:p w14:paraId="4E572191" w14:textId="3F963D11"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3" w:history="1">
            <w:r w:rsidR="009434F9" w:rsidRPr="009434F9">
              <w:rPr>
                <w:rStyle w:val="Hyperlink"/>
                <w:noProof/>
                <w:sz w:val="24"/>
                <w:szCs w:val="24"/>
              </w:rPr>
              <w:t>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Bố cục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w:t>
            </w:r>
            <w:r w:rsidR="009434F9" w:rsidRPr="009434F9">
              <w:rPr>
                <w:noProof/>
                <w:webHidden/>
                <w:sz w:val="24"/>
                <w:szCs w:val="24"/>
              </w:rPr>
              <w:fldChar w:fldCharType="end"/>
            </w:r>
          </w:hyperlink>
        </w:p>
        <w:p w14:paraId="7FAF855F" w14:textId="145257EC" w:rsidR="009434F9" w:rsidRPr="009434F9" w:rsidRDefault="00B22A17">
          <w:pPr>
            <w:pStyle w:val="TOC1"/>
            <w:rPr>
              <w:rFonts w:asciiTheme="minorHAnsi" w:eastAsiaTheme="minorEastAsia" w:hAnsiTheme="minorHAnsi" w:cstheme="minorBidi"/>
              <w:b w:val="0"/>
              <w:noProof/>
              <w:color w:val="auto"/>
              <w:sz w:val="24"/>
              <w:szCs w:val="24"/>
            </w:rPr>
          </w:pPr>
          <w:hyperlink w:anchor="_Toc74930034" w:history="1">
            <w:r w:rsidR="009434F9" w:rsidRPr="009434F9">
              <w:rPr>
                <w:rStyle w:val="Hyperlink"/>
                <w:noProof/>
                <w:sz w:val="24"/>
                <w:szCs w:val="24"/>
              </w:rPr>
              <w:t>CHƯƠNG 2. PHÂN TÍCH YÊU CẦU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w:t>
            </w:r>
            <w:r w:rsidR="009434F9" w:rsidRPr="009434F9">
              <w:rPr>
                <w:noProof/>
                <w:webHidden/>
                <w:sz w:val="24"/>
                <w:szCs w:val="24"/>
              </w:rPr>
              <w:fldChar w:fldCharType="end"/>
            </w:r>
          </w:hyperlink>
        </w:p>
        <w:p w14:paraId="0B9C9B94" w14:textId="44FB476A"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35" w:history="1">
            <w:r w:rsidR="009434F9" w:rsidRPr="009434F9">
              <w:rPr>
                <w:rStyle w:val="Hyperlink"/>
                <w:noProof/>
                <w:sz w:val="24"/>
                <w:szCs w:val="24"/>
              </w:rPr>
              <w:t>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w:t>
            </w:r>
            <w:r w:rsidR="009434F9" w:rsidRPr="009434F9">
              <w:rPr>
                <w:noProof/>
                <w:webHidden/>
                <w:sz w:val="24"/>
                <w:szCs w:val="24"/>
              </w:rPr>
              <w:fldChar w:fldCharType="end"/>
            </w:r>
          </w:hyperlink>
        </w:p>
        <w:p w14:paraId="12093F3B" w14:textId="5E19D3A6" w:rsidR="009434F9" w:rsidRPr="009434F9" w:rsidRDefault="00B22A17">
          <w:pPr>
            <w:pStyle w:val="TOC3"/>
            <w:rPr>
              <w:rFonts w:asciiTheme="minorHAnsi" w:eastAsiaTheme="minorEastAsia" w:hAnsiTheme="minorHAnsi" w:cstheme="minorBidi"/>
              <w:noProof/>
              <w:color w:val="auto"/>
              <w:sz w:val="24"/>
              <w:szCs w:val="24"/>
            </w:rPr>
          </w:pPr>
          <w:hyperlink w:anchor="_Toc74930036" w:history="1">
            <w:r w:rsidR="009434F9" w:rsidRPr="009434F9">
              <w:rPr>
                <w:rStyle w:val="Hyperlink"/>
                <w:noProof/>
                <w:sz w:val="24"/>
                <w:szCs w:val="24"/>
                <w14:scene3d>
                  <w14:camera w14:prst="orthographicFront"/>
                  <w14:lightRig w14:rig="threePt" w14:dir="t">
                    <w14:rot w14:lat="0" w14:lon="0" w14:rev="0"/>
                  </w14:lightRig>
                </w14:scene3d>
              </w:rPr>
              <w:t>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ca sử dụng tổng quan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w:t>
            </w:r>
            <w:r w:rsidR="009434F9" w:rsidRPr="009434F9">
              <w:rPr>
                <w:noProof/>
                <w:webHidden/>
                <w:sz w:val="24"/>
                <w:szCs w:val="24"/>
              </w:rPr>
              <w:fldChar w:fldCharType="end"/>
            </w:r>
          </w:hyperlink>
        </w:p>
        <w:p w14:paraId="07CB7255" w14:textId="7478B731" w:rsidR="009434F9" w:rsidRPr="009434F9" w:rsidRDefault="00B22A17">
          <w:pPr>
            <w:pStyle w:val="TOC3"/>
            <w:rPr>
              <w:rFonts w:asciiTheme="minorHAnsi" w:eastAsiaTheme="minorEastAsia" w:hAnsiTheme="minorHAnsi" w:cstheme="minorBidi"/>
              <w:noProof/>
              <w:color w:val="auto"/>
              <w:sz w:val="24"/>
              <w:szCs w:val="24"/>
            </w:rPr>
          </w:pPr>
          <w:hyperlink w:anchor="_Toc74930037" w:history="1">
            <w:r w:rsidR="009434F9" w:rsidRPr="009434F9">
              <w:rPr>
                <w:rStyle w:val="Hyperlink"/>
                <w:noProof/>
                <w:sz w:val="24"/>
                <w:szCs w:val="24"/>
                <w14:scene3d>
                  <w14:camera w14:prst="orthographicFront"/>
                  <w14:lightRig w14:rig="threePt" w14:dir="t">
                    <w14:rot w14:lat="0" w14:lon="0" w14:rev="0"/>
                  </w14:lightRig>
                </w14:scene3d>
              </w:rPr>
              <w:t>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w:t>
            </w:r>
            <w:r w:rsidR="009434F9" w:rsidRPr="009434F9">
              <w:rPr>
                <w:noProof/>
                <w:webHidden/>
                <w:sz w:val="24"/>
                <w:szCs w:val="24"/>
              </w:rPr>
              <w:fldChar w:fldCharType="end"/>
            </w:r>
          </w:hyperlink>
        </w:p>
        <w:p w14:paraId="22EDEDB0" w14:textId="114CA026" w:rsidR="009434F9" w:rsidRPr="009434F9" w:rsidRDefault="00B22A17">
          <w:pPr>
            <w:pStyle w:val="TOC3"/>
            <w:rPr>
              <w:rFonts w:asciiTheme="minorHAnsi" w:eastAsiaTheme="minorEastAsia" w:hAnsiTheme="minorHAnsi" w:cstheme="minorBidi"/>
              <w:noProof/>
              <w:color w:val="auto"/>
              <w:sz w:val="24"/>
              <w:szCs w:val="24"/>
            </w:rPr>
          </w:pPr>
          <w:hyperlink w:anchor="_Toc74930038" w:history="1">
            <w:r w:rsidR="009434F9" w:rsidRPr="009434F9">
              <w:rPr>
                <w:rStyle w:val="Hyperlink"/>
                <w:noProof/>
                <w:sz w:val="24"/>
                <w:szCs w:val="24"/>
                <w14:scene3d>
                  <w14:camera w14:prst="orthographicFront"/>
                  <w14:lightRig w14:rig="threePt" w14:dir="t">
                    <w14:rot w14:lat="0" w14:lon="0" w14:rev="0"/>
                  </w14:lightRig>
                </w14:scene3d>
              </w:rPr>
              <w:t>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w:t>
            </w:r>
            <w:r w:rsidR="009434F9" w:rsidRPr="009434F9">
              <w:rPr>
                <w:noProof/>
                <w:webHidden/>
                <w:sz w:val="24"/>
                <w:szCs w:val="24"/>
              </w:rPr>
              <w:fldChar w:fldCharType="end"/>
            </w:r>
          </w:hyperlink>
        </w:p>
        <w:p w14:paraId="1CC4455E" w14:textId="33390AE4" w:rsidR="009434F9" w:rsidRPr="009434F9" w:rsidRDefault="00B22A17">
          <w:pPr>
            <w:pStyle w:val="TOC3"/>
            <w:rPr>
              <w:rFonts w:asciiTheme="minorHAnsi" w:eastAsiaTheme="minorEastAsia" w:hAnsiTheme="minorHAnsi" w:cstheme="minorBidi"/>
              <w:noProof/>
              <w:color w:val="auto"/>
              <w:sz w:val="24"/>
              <w:szCs w:val="24"/>
            </w:rPr>
          </w:pPr>
          <w:hyperlink w:anchor="_Toc74930039" w:history="1">
            <w:r w:rsidR="009434F9" w:rsidRPr="009434F9">
              <w:rPr>
                <w:rStyle w:val="Hyperlink"/>
                <w:noProof/>
                <w:sz w:val="24"/>
                <w:szCs w:val="24"/>
                <w14:scene3d>
                  <w14:camera w14:prst="orthographicFront"/>
                  <w14:lightRig w14:rig="threePt" w14:dir="t">
                    <w14:rot w14:lat="0" w14:lon="0" w14:rev="0"/>
                  </w14:lightRig>
                </w14:scene3d>
              </w:rPr>
              <w:t>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_Toc74930039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w:t>
            </w:r>
            <w:r w:rsidR="009434F9" w:rsidRPr="009434F9">
              <w:rPr>
                <w:noProof/>
                <w:webHidden/>
                <w:sz w:val="24"/>
                <w:szCs w:val="24"/>
              </w:rPr>
              <w:fldChar w:fldCharType="end"/>
            </w:r>
          </w:hyperlink>
        </w:p>
        <w:p w14:paraId="30A5E51E" w14:textId="3C68C90C" w:rsidR="009434F9" w:rsidRPr="009434F9" w:rsidRDefault="00B22A17">
          <w:pPr>
            <w:pStyle w:val="TOC3"/>
            <w:rPr>
              <w:rFonts w:asciiTheme="minorHAnsi" w:eastAsiaTheme="minorEastAsia" w:hAnsiTheme="minorHAnsi" w:cstheme="minorBidi"/>
              <w:noProof/>
              <w:color w:val="auto"/>
              <w:sz w:val="24"/>
              <w:szCs w:val="24"/>
            </w:rPr>
          </w:pPr>
          <w:hyperlink w:anchor="_Toc74930040" w:history="1">
            <w:r w:rsidR="009434F9" w:rsidRPr="009434F9">
              <w:rPr>
                <w:rStyle w:val="Hyperlink"/>
                <w:noProof/>
                <w:sz w:val="24"/>
                <w:szCs w:val="24"/>
                <w14:scene3d>
                  <w14:camera w14:prst="orthographicFront"/>
                  <w14:lightRig w14:rig="threePt" w14:dir="t">
                    <w14:rot w14:lat="0" w14:lon="0" w14:rev="0"/>
                  </w14:lightRig>
                </w14:scene3d>
              </w:rPr>
              <w:t>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w:t>
            </w:r>
            <w:r w:rsidR="009434F9" w:rsidRPr="009434F9">
              <w:rPr>
                <w:noProof/>
                <w:webHidden/>
                <w:sz w:val="24"/>
                <w:szCs w:val="24"/>
              </w:rPr>
              <w:fldChar w:fldCharType="end"/>
            </w:r>
          </w:hyperlink>
        </w:p>
        <w:p w14:paraId="67536BB0" w14:textId="5F2E2442" w:rsidR="009434F9" w:rsidRPr="009434F9" w:rsidRDefault="00B22A17">
          <w:pPr>
            <w:pStyle w:val="TOC3"/>
            <w:rPr>
              <w:rFonts w:asciiTheme="minorHAnsi" w:eastAsiaTheme="minorEastAsia" w:hAnsiTheme="minorHAnsi" w:cstheme="minorBidi"/>
              <w:noProof/>
              <w:color w:val="auto"/>
              <w:sz w:val="24"/>
              <w:szCs w:val="24"/>
            </w:rPr>
          </w:pPr>
          <w:hyperlink w:anchor="_Toc74930041" w:history="1">
            <w:r w:rsidR="009434F9" w:rsidRPr="009434F9">
              <w:rPr>
                <w:rStyle w:val="Hyperlink"/>
                <w:noProof/>
                <w:sz w:val="24"/>
                <w:szCs w:val="24"/>
                <w14:scene3d>
                  <w14:camera w14:prst="orthographicFront"/>
                  <w14:lightRig w14:rig="threePt" w14:dir="t">
                    <w14:rot w14:lat="0" w14:lon="0" w14:rev="0"/>
                  </w14:lightRig>
                </w14:scene3d>
              </w:rPr>
              <w:t>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w:t>
            </w:r>
            <w:r w:rsidR="009434F9" w:rsidRPr="009434F9">
              <w:rPr>
                <w:noProof/>
                <w:webHidden/>
                <w:sz w:val="24"/>
                <w:szCs w:val="24"/>
              </w:rPr>
              <w:fldChar w:fldCharType="end"/>
            </w:r>
          </w:hyperlink>
        </w:p>
        <w:p w14:paraId="06573D32" w14:textId="79CF7628" w:rsidR="009434F9" w:rsidRPr="009434F9" w:rsidRDefault="00B22A17">
          <w:pPr>
            <w:pStyle w:val="TOC3"/>
            <w:rPr>
              <w:rFonts w:asciiTheme="minorHAnsi" w:eastAsiaTheme="minorEastAsia" w:hAnsiTheme="minorHAnsi" w:cstheme="minorBidi"/>
              <w:noProof/>
              <w:color w:val="auto"/>
              <w:sz w:val="24"/>
              <w:szCs w:val="24"/>
            </w:rPr>
          </w:pPr>
          <w:hyperlink w:anchor="_Toc74930042" w:history="1">
            <w:r w:rsidR="009434F9" w:rsidRPr="009434F9">
              <w:rPr>
                <w:rStyle w:val="Hyperlink"/>
                <w:noProof/>
                <w:sz w:val="24"/>
                <w:szCs w:val="24"/>
                <w14:scene3d>
                  <w14:camera w14:prst="orthographicFront"/>
                  <w14:lightRig w14:rig="threePt" w14:dir="t">
                    <w14:rot w14:lat="0" w14:lon="0" w14:rev="0"/>
                  </w14:lightRig>
                </w14:scene3d>
              </w:rPr>
              <w:t>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w:t>
            </w:r>
            <w:r w:rsidR="009434F9" w:rsidRPr="009434F9">
              <w:rPr>
                <w:noProof/>
                <w:webHidden/>
                <w:sz w:val="24"/>
                <w:szCs w:val="24"/>
              </w:rPr>
              <w:fldChar w:fldCharType="end"/>
            </w:r>
          </w:hyperlink>
        </w:p>
        <w:p w14:paraId="5BD35D1C" w14:textId="1883241E" w:rsidR="009434F9" w:rsidRPr="009434F9" w:rsidRDefault="00B22A17">
          <w:pPr>
            <w:pStyle w:val="TOC3"/>
            <w:rPr>
              <w:rFonts w:asciiTheme="minorHAnsi" w:eastAsiaTheme="minorEastAsia" w:hAnsiTheme="minorHAnsi" w:cstheme="minorBidi"/>
              <w:noProof/>
              <w:color w:val="auto"/>
              <w:sz w:val="24"/>
              <w:szCs w:val="24"/>
            </w:rPr>
          </w:pPr>
          <w:hyperlink w:anchor="_Toc74930043" w:history="1">
            <w:r w:rsidR="009434F9" w:rsidRPr="009434F9">
              <w:rPr>
                <w:rStyle w:val="Hyperlink"/>
                <w:noProof/>
                <w:sz w:val="24"/>
                <w:szCs w:val="24"/>
                <w14:scene3d>
                  <w14:camera w14:prst="orthographicFront"/>
                  <w14:lightRig w14:rig="threePt" w14:dir="t">
                    <w14:rot w14:lat="0" w14:lon="0" w14:rev="0"/>
                  </w14:lightRig>
                </w14:scene3d>
              </w:rPr>
              <w:t>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w:t>
            </w:r>
            <w:r w:rsidR="009434F9" w:rsidRPr="009434F9">
              <w:rPr>
                <w:noProof/>
                <w:webHidden/>
                <w:sz w:val="24"/>
                <w:szCs w:val="24"/>
              </w:rPr>
              <w:fldChar w:fldCharType="end"/>
            </w:r>
          </w:hyperlink>
        </w:p>
        <w:p w14:paraId="56A7F2FB" w14:textId="69FE464C" w:rsidR="009434F9" w:rsidRPr="009434F9" w:rsidRDefault="00B22A17">
          <w:pPr>
            <w:pStyle w:val="TOC3"/>
            <w:rPr>
              <w:rFonts w:asciiTheme="minorHAnsi" w:eastAsiaTheme="minorEastAsia" w:hAnsiTheme="minorHAnsi" w:cstheme="minorBidi"/>
              <w:noProof/>
              <w:color w:val="auto"/>
              <w:sz w:val="24"/>
              <w:szCs w:val="24"/>
            </w:rPr>
          </w:pPr>
          <w:hyperlink w:anchor="_Toc74930044" w:history="1">
            <w:r w:rsidR="009434F9" w:rsidRPr="009434F9">
              <w:rPr>
                <w:rStyle w:val="Hyperlink"/>
                <w:noProof/>
                <w:sz w:val="24"/>
                <w:szCs w:val="24"/>
                <w14:scene3d>
                  <w14:camera w14:prst="orthographicFront"/>
                  <w14:lightRig w14:rig="threePt" w14:dir="t">
                    <w14:rot w14:lat="0" w14:lon="0" w14:rev="0"/>
                  </w14:lightRig>
                </w14:scene3d>
              </w:rPr>
              <w:t>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phân rã ca sử dụng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w:t>
            </w:r>
            <w:r w:rsidR="009434F9" w:rsidRPr="009434F9">
              <w:rPr>
                <w:noProof/>
                <w:webHidden/>
                <w:sz w:val="24"/>
                <w:szCs w:val="24"/>
              </w:rPr>
              <w:fldChar w:fldCharType="end"/>
            </w:r>
          </w:hyperlink>
        </w:p>
        <w:p w14:paraId="04217209" w14:textId="38E86577" w:rsidR="009434F9" w:rsidRPr="009434F9" w:rsidRDefault="00B22A17">
          <w:pPr>
            <w:pStyle w:val="TOC3"/>
            <w:rPr>
              <w:rFonts w:asciiTheme="minorHAnsi" w:eastAsiaTheme="minorEastAsia" w:hAnsiTheme="minorHAnsi" w:cstheme="minorBidi"/>
              <w:noProof/>
              <w:color w:val="auto"/>
              <w:sz w:val="24"/>
              <w:szCs w:val="24"/>
            </w:rPr>
          </w:pPr>
          <w:hyperlink w:anchor="_Toc74930045" w:history="1">
            <w:r w:rsidR="009434F9" w:rsidRPr="009434F9">
              <w:rPr>
                <w:rStyle w:val="Hyperlink"/>
                <w:noProof/>
                <w:sz w:val="24"/>
                <w:szCs w:val="24"/>
                <w14:scene3d>
                  <w14:camera w14:prst="orthographicFront"/>
                  <w14:lightRig w14:rig="threePt" w14:dir="t">
                    <w14:rot w14:lat="0" w14:lon="0" w14:rev="0"/>
                  </w14:lightRig>
                </w14:scene3d>
              </w:rPr>
              <w:t>2.1.10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phân rã ca sử dụng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w:t>
            </w:r>
            <w:r w:rsidR="009434F9" w:rsidRPr="009434F9">
              <w:rPr>
                <w:noProof/>
                <w:webHidden/>
                <w:sz w:val="24"/>
                <w:szCs w:val="24"/>
              </w:rPr>
              <w:fldChar w:fldCharType="end"/>
            </w:r>
          </w:hyperlink>
        </w:p>
        <w:p w14:paraId="1220777F" w14:textId="204B57CC"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6" w:history="1">
            <w:r w:rsidR="009434F9" w:rsidRPr="009434F9">
              <w:rPr>
                <w:rStyle w:val="Hyperlink"/>
                <w:noProof/>
                <w:sz w:val="24"/>
                <w:szCs w:val="24"/>
              </w:rPr>
              <w:t>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Yêu cầu phi chức năng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w:t>
            </w:r>
            <w:r w:rsidR="009434F9" w:rsidRPr="009434F9">
              <w:rPr>
                <w:noProof/>
                <w:webHidden/>
                <w:sz w:val="24"/>
                <w:szCs w:val="24"/>
              </w:rPr>
              <w:fldChar w:fldCharType="end"/>
            </w:r>
          </w:hyperlink>
        </w:p>
        <w:p w14:paraId="02950DC5" w14:textId="4D5E3F6B"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47" w:history="1">
            <w:r w:rsidR="009434F9" w:rsidRPr="009434F9">
              <w:rPr>
                <w:rStyle w:val="Hyperlink"/>
                <w:noProof/>
                <w:sz w:val="24"/>
                <w:szCs w:val="24"/>
              </w:rPr>
              <w:t>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w:t>
            </w:r>
            <w:r w:rsidR="009434F9" w:rsidRPr="009434F9">
              <w:rPr>
                <w:noProof/>
                <w:webHidden/>
                <w:sz w:val="24"/>
                <w:szCs w:val="24"/>
              </w:rPr>
              <w:fldChar w:fldCharType="end"/>
            </w:r>
          </w:hyperlink>
        </w:p>
        <w:p w14:paraId="2B3DEEBF" w14:textId="11AC34B1" w:rsidR="009434F9" w:rsidRPr="009434F9" w:rsidRDefault="00B22A17">
          <w:pPr>
            <w:pStyle w:val="TOC3"/>
            <w:rPr>
              <w:rFonts w:asciiTheme="minorHAnsi" w:eastAsiaTheme="minorEastAsia" w:hAnsiTheme="minorHAnsi" w:cstheme="minorBidi"/>
              <w:noProof/>
              <w:color w:val="auto"/>
              <w:sz w:val="24"/>
              <w:szCs w:val="24"/>
            </w:rPr>
          </w:pPr>
          <w:hyperlink w:anchor="_Toc74930048" w:history="1">
            <w:r w:rsidR="009434F9" w:rsidRPr="009434F9">
              <w:rPr>
                <w:rStyle w:val="Hyperlink"/>
                <w:noProof/>
                <w:sz w:val="24"/>
                <w:szCs w:val="24"/>
                <w14:scene3d>
                  <w14:camera w14:prst="orthographicFront"/>
                  <w14:lightRig w14:rig="threePt" w14:dir="t">
                    <w14:rot w14:lat="0" w14:lon="0" w14:rev="0"/>
                  </w14:lightRig>
                </w14:scene3d>
              </w:rPr>
              <w:t>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UC01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w:t>
            </w:r>
            <w:r w:rsidR="009434F9" w:rsidRPr="009434F9">
              <w:rPr>
                <w:noProof/>
                <w:webHidden/>
                <w:sz w:val="24"/>
                <w:szCs w:val="24"/>
              </w:rPr>
              <w:fldChar w:fldCharType="end"/>
            </w:r>
          </w:hyperlink>
        </w:p>
        <w:p w14:paraId="01FCE75D" w14:textId="18BB7581" w:rsidR="009434F9" w:rsidRPr="009434F9" w:rsidRDefault="00B22A17">
          <w:pPr>
            <w:pStyle w:val="TOC3"/>
            <w:rPr>
              <w:rFonts w:asciiTheme="minorHAnsi" w:eastAsiaTheme="minorEastAsia" w:hAnsiTheme="minorHAnsi" w:cstheme="minorBidi"/>
              <w:noProof/>
              <w:color w:val="auto"/>
              <w:sz w:val="24"/>
              <w:szCs w:val="24"/>
            </w:rPr>
          </w:pPr>
          <w:hyperlink w:anchor="_Toc74930049" w:history="1">
            <w:r w:rsidR="009434F9" w:rsidRPr="009434F9">
              <w:rPr>
                <w:rStyle w:val="Hyperlink"/>
                <w:noProof/>
                <w:sz w:val="24"/>
                <w:szCs w:val="24"/>
                <w14:scene3d>
                  <w14:camera w14:prst="orthographicFront"/>
                  <w14:lightRig w14:rig="threePt" w14:dir="t">
                    <w14:rot w14:lat="0" w14:lon="0" w14:rev="0"/>
                  </w14:lightRig>
                </w14:scene3d>
              </w:rPr>
              <w:t>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UC02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_Toc74930049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w:t>
            </w:r>
            <w:r w:rsidR="009434F9" w:rsidRPr="009434F9">
              <w:rPr>
                <w:noProof/>
                <w:webHidden/>
                <w:sz w:val="24"/>
                <w:szCs w:val="24"/>
              </w:rPr>
              <w:fldChar w:fldCharType="end"/>
            </w:r>
          </w:hyperlink>
        </w:p>
        <w:p w14:paraId="5E449A53" w14:textId="52EF9B1A" w:rsidR="009434F9" w:rsidRPr="009434F9" w:rsidRDefault="00B22A17">
          <w:pPr>
            <w:pStyle w:val="TOC3"/>
            <w:rPr>
              <w:rFonts w:asciiTheme="minorHAnsi" w:eastAsiaTheme="minorEastAsia" w:hAnsiTheme="minorHAnsi" w:cstheme="minorBidi"/>
              <w:noProof/>
              <w:color w:val="auto"/>
              <w:sz w:val="24"/>
              <w:szCs w:val="24"/>
            </w:rPr>
          </w:pPr>
          <w:hyperlink w:anchor="_Toc74930050" w:history="1">
            <w:r w:rsidR="009434F9" w:rsidRPr="009434F9">
              <w:rPr>
                <w:rStyle w:val="Hyperlink"/>
                <w:noProof/>
                <w:sz w:val="24"/>
                <w:szCs w:val="24"/>
                <w14:scene3d>
                  <w14:camera w14:prst="orthographicFront"/>
                  <w14:lightRig w14:rig="threePt" w14:dir="t">
                    <w14:rot w14:lat="0" w14:lon="0" w14:rev="0"/>
                  </w14:lightRig>
                </w14:scene3d>
              </w:rPr>
              <w:t>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UC03 Đổi mật khẩu khi quên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w:t>
            </w:r>
            <w:r w:rsidR="009434F9" w:rsidRPr="009434F9">
              <w:rPr>
                <w:noProof/>
                <w:webHidden/>
                <w:sz w:val="24"/>
                <w:szCs w:val="24"/>
              </w:rPr>
              <w:fldChar w:fldCharType="end"/>
            </w:r>
          </w:hyperlink>
        </w:p>
        <w:p w14:paraId="08E13D32" w14:textId="19106A6A" w:rsidR="009434F9" w:rsidRPr="009434F9" w:rsidRDefault="00B22A17">
          <w:pPr>
            <w:pStyle w:val="TOC3"/>
            <w:rPr>
              <w:rFonts w:asciiTheme="minorHAnsi" w:eastAsiaTheme="minorEastAsia" w:hAnsiTheme="minorHAnsi" w:cstheme="minorBidi"/>
              <w:noProof/>
              <w:color w:val="auto"/>
              <w:sz w:val="24"/>
              <w:szCs w:val="24"/>
            </w:rPr>
          </w:pPr>
          <w:hyperlink w:anchor="_Toc74930051" w:history="1">
            <w:r w:rsidR="009434F9" w:rsidRPr="009434F9">
              <w:rPr>
                <w:rStyle w:val="Hyperlink"/>
                <w:noProof/>
                <w:sz w:val="24"/>
                <w:szCs w:val="24"/>
                <w14:scene3d>
                  <w14:camera w14:prst="orthographicFront"/>
                  <w14:lightRig w14:rig="threePt" w14:dir="t">
                    <w14:rot w14:lat="0" w14:lon="0" w14:rev="0"/>
                  </w14:lightRig>
                </w14:scene3d>
              </w:rPr>
              <w:t>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UC04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w:t>
            </w:r>
            <w:r w:rsidR="009434F9" w:rsidRPr="009434F9">
              <w:rPr>
                <w:noProof/>
                <w:webHidden/>
                <w:sz w:val="24"/>
                <w:szCs w:val="24"/>
              </w:rPr>
              <w:fldChar w:fldCharType="end"/>
            </w:r>
          </w:hyperlink>
        </w:p>
        <w:p w14:paraId="43F565E1" w14:textId="149E72CF" w:rsidR="009434F9" w:rsidRPr="009434F9" w:rsidRDefault="00B22A17">
          <w:pPr>
            <w:pStyle w:val="TOC3"/>
            <w:rPr>
              <w:rFonts w:asciiTheme="minorHAnsi" w:eastAsiaTheme="minorEastAsia" w:hAnsiTheme="minorHAnsi" w:cstheme="minorBidi"/>
              <w:noProof/>
              <w:color w:val="auto"/>
              <w:sz w:val="24"/>
              <w:szCs w:val="24"/>
            </w:rPr>
          </w:pPr>
          <w:hyperlink w:anchor="_Toc74930052" w:history="1">
            <w:r w:rsidR="009434F9" w:rsidRPr="009434F9">
              <w:rPr>
                <w:rStyle w:val="Hyperlink"/>
                <w:noProof/>
                <w:sz w:val="24"/>
                <w:szCs w:val="24"/>
                <w14:scene3d>
                  <w14:camera w14:prst="orthographicFront"/>
                  <w14:lightRig w14:rig="threePt" w14:dir="t">
                    <w14:rot w14:lat="0" w14:lon="0" w14:rev="0"/>
                  </w14:lightRig>
                </w14:scene3d>
              </w:rPr>
              <w:t>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UC05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w:t>
            </w:r>
            <w:r w:rsidR="009434F9" w:rsidRPr="009434F9">
              <w:rPr>
                <w:noProof/>
                <w:webHidden/>
                <w:sz w:val="24"/>
                <w:szCs w:val="24"/>
              </w:rPr>
              <w:fldChar w:fldCharType="end"/>
            </w:r>
          </w:hyperlink>
        </w:p>
        <w:p w14:paraId="385243DA" w14:textId="30B34F78" w:rsidR="009434F9" w:rsidRPr="009434F9" w:rsidRDefault="00B22A17">
          <w:pPr>
            <w:pStyle w:val="TOC3"/>
            <w:rPr>
              <w:rFonts w:asciiTheme="minorHAnsi" w:eastAsiaTheme="minorEastAsia" w:hAnsiTheme="minorHAnsi" w:cstheme="minorBidi"/>
              <w:noProof/>
              <w:color w:val="auto"/>
              <w:sz w:val="24"/>
              <w:szCs w:val="24"/>
            </w:rPr>
          </w:pPr>
          <w:hyperlink w:anchor="_Toc74930053" w:history="1">
            <w:r w:rsidR="009434F9" w:rsidRPr="009434F9">
              <w:rPr>
                <w:rStyle w:val="Hyperlink"/>
                <w:noProof/>
                <w:sz w:val="24"/>
                <w:szCs w:val="24"/>
                <w14:scene3d>
                  <w14:camera w14:prst="orthographicFront"/>
                  <w14:lightRig w14:rig="threePt" w14:dir="t">
                    <w14:rot w14:lat="0" w14:lon="0" w14:rev="0"/>
                  </w14:lightRig>
                </w14:scene3d>
              </w:rPr>
              <w:t>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UC06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w:t>
            </w:r>
            <w:r w:rsidR="009434F9" w:rsidRPr="009434F9">
              <w:rPr>
                <w:noProof/>
                <w:webHidden/>
                <w:sz w:val="24"/>
                <w:szCs w:val="24"/>
              </w:rPr>
              <w:fldChar w:fldCharType="end"/>
            </w:r>
          </w:hyperlink>
        </w:p>
        <w:p w14:paraId="4701D73D" w14:textId="14FCFF2D" w:rsidR="009434F9" w:rsidRPr="009434F9" w:rsidRDefault="00B22A17">
          <w:pPr>
            <w:pStyle w:val="TOC3"/>
            <w:rPr>
              <w:rFonts w:asciiTheme="minorHAnsi" w:eastAsiaTheme="minorEastAsia" w:hAnsiTheme="minorHAnsi" w:cstheme="minorBidi"/>
              <w:noProof/>
              <w:color w:val="auto"/>
              <w:sz w:val="24"/>
              <w:szCs w:val="24"/>
            </w:rPr>
          </w:pPr>
          <w:hyperlink w:anchor="_Toc74930054" w:history="1">
            <w:r w:rsidR="009434F9" w:rsidRPr="009434F9">
              <w:rPr>
                <w:rStyle w:val="Hyperlink"/>
                <w:noProof/>
                <w:sz w:val="24"/>
                <w:szCs w:val="24"/>
                <w14:scene3d>
                  <w14:camera w14:prst="orthographicFront"/>
                  <w14:lightRig w14:rig="threePt" w14:dir="t">
                    <w14:rot w14:lat="0" w14:lon="0" w14:rev="0"/>
                  </w14:lightRig>
                </w14:scene3d>
              </w:rPr>
              <w:t>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UC07 Thêm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w:t>
            </w:r>
            <w:r w:rsidR="009434F9" w:rsidRPr="009434F9">
              <w:rPr>
                <w:noProof/>
                <w:webHidden/>
                <w:sz w:val="24"/>
                <w:szCs w:val="24"/>
              </w:rPr>
              <w:fldChar w:fldCharType="end"/>
            </w:r>
          </w:hyperlink>
        </w:p>
        <w:p w14:paraId="2CAB1F38" w14:textId="591A669D" w:rsidR="009434F9" w:rsidRPr="009434F9" w:rsidRDefault="00B22A17">
          <w:pPr>
            <w:pStyle w:val="TOC3"/>
            <w:rPr>
              <w:rFonts w:asciiTheme="minorHAnsi" w:eastAsiaTheme="minorEastAsia" w:hAnsiTheme="minorHAnsi" w:cstheme="minorBidi"/>
              <w:noProof/>
              <w:color w:val="auto"/>
              <w:sz w:val="24"/>
              <w:szCs w:val="24"/>
            </w:rPr>
          </w:pPr>
          <w:hyperlink w:anchor="_Toc74930055" w:history="1">
            <w:r w:rsidR="009434F9" w:rsidRPr="009434F9">
              <w:rPr>
                <w:rStyle w:val="Hyperlink"/>
                <w:noProof/>
                <w:sz w:val="24"/>
                <w:szCs w:val="24"/>
                <w14:scene3d>
                  <w14:camera w14:prst="orthographicFront"/>
                  <w14:lightRig w14:rig="threePt" w14:dir="t">
                    <w14:rot w14:lat="0" w14:lon="0" w14:rev="0"/>
                  </w14:lightRig>
                </w14:scene3d>
              </w:rPr>
              <w:t>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UC08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w:t>
            </w:r>
            <w:r w:rsidR="009434F9" w:rsidRPr="009434F9">
              <w:rPr>
                <w:noProof/>
                <w:webHidden/>
                <w:sz w:val="24"/>
                <w:szCs w:val="24"/>
              </w:rPr>
              <w:fldChar w:fldCharType="end"/>
            </w:r>
          </w:hyperlink>
        </w:p>
        <w:p w14:paraId="3BD97BF0" w14:textId="6E22B136" w:rsidR="009434F9" w:rsidRPr="009434F9" w:rsidRDefault="00B22A17">
          <w:pPr>
            <w:pStyle w:val="TOC3"/>
            <w:rPr>
              <w:rFonts w:asciiTheme="minorHAnsi" w:eastAsiaTheme="minorEastAsia" w:hAnsiTheme="minorHAnsi" w:cstheme="minorBidi"/>
              <w:noProof/>
              <w:color w:val="auto"/>
              <w:sz w:val="24"/>
              <w:szCs w:val="24"/>
            </w:rPr>
          </w:pPr>
          <w:hyperlink w:anchor="_Toc74930056" w:history="1">
            <w:r w:rsidR="009434F9" w:rsidRPr="009434F9">
              <w:rPr>
                <w:rStyle w:val="Hyperlink"/>
                <w:noProof/>
                <w:sz w:val="24"/>
                <w:szCs w:val="24"/>
                <w14:scene3d>
                  <w14:camera w14:prst="orthographicFront"/>
                  <w14:lightRig w14:rig="threePt" w14:dir="t">
                    <w14:rot w14:lat="0" w14:lon="0" w14:rev="0"/>
                  </w14:lightRig>
                </w14:scene3d>
              </w:rPr>
              <w:t>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UC09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13</w:t>
            </w:r>
            <w:r w:rsidR="009434F9" w:rsidRPr="009434F9">
              <w:rPr>
                <w:noProof/>
                <w:webHidden/>
                <w:sz w:val="24"/>
                <w:szCs w:val="24"/>
              </w:rPr>
              <w:fldChar w:fldCharType="end"/>
            </w:r>
          </w:hyperlink>
        </w:p>
        <w:p w14:paraId="217482CD" w14:textId="3799E481" w:rsidR="009434F9" w:rsidRPr="009434F9" w:rsidRDefault="00B22A17">
          <w:pPr>
            <w:pStyle w:val="TOC3"/>
            <w:rPr>
              <w:rFonts w:asciiTheme="minorHAnsi" w:eastAsiaTheme="minorEastAsia" w:hAnsiTheme="minorHAnsi" w:cstheme="minorBidi"/>
              <w:noProof/>
              <w:color w:val="auto"/>
              <w:sz w:val="24"/>
              <w:szCs w:val="24"/>
            </w:rPr>
          </w:pPr>
          <w:hyperlink w:anchor="_Toc74930057" w:history="1">
            <w:r w:rsidR="009434F9" w:rsidRPr="009434F9">
              <w:rPr>
                <w:rStyle w:val="Hyperlink"/>
                <w:noProof/>
                <w:sz w:val="24"/>
                <w:szCs w:val="24"/>
                <w14:scene3d>
                  <w14:camera w14:prst="orthographicFront"/>
                  <w14:lightRig w14:rig="threePt" w14:dir="t">
                    <w14:rot w14:lat="0" w14:lon="0" w14:rev="0"/>
                  </w14:lightRig>
                </w14:scene3d>
              </w:rPr>
              <w:t>2.3.10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UC10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13</w:t>
            </w:r>
            <w:r w:rsidR="009434F9" w:rsidRPr="009434F9">
              <w:rPr>
                <w:noProof/>
                <w:webHidden/>
                <w:sz w:val="24"/>
                <w:szCs w:val="24"/>
              </w:rPr>
              <w:fldChar w:fldCharType="end"/>
            </w:r>
          </w:hyperlink>
        </w:p>
        <w:p w14:paraId="0DCAB96F" w14:textId="1B310375" w:rsidR="009434F9" w:rsidRPr="009434F9" w:rsidRDefault="00B22A17">
          <w:pPr>
            <w:pStyle w:val="TOC3"/>
            <w:rPr>
              <w:rFonts w:asciiTheme="minorHAnsi" w:eastAsiaTheme="minorEastAsia" w:hAnsiTheme="minorHAnsi" w:cstheme="minorBidi"/>
              <w:noProof/>
              <w:color w:val="auto"/>
              <w:sz w:val="24"/>
              <w:szCs w:val="24"/>
            </w:rPr>
          </w:pPr>
          <w:hyperlink w:anchor="_Toc74930058" w:history="1">
            <w:r w:rsidR="009434F9" w:rsidRPr="009434F9">
              <w:rPr>
                <w:rStyle w:val="Hyperlink"/>
                <w:noProof/>
                <w:sz w:val="24"/>
                <w:szCs w:val="24"/>
                <w14:scene3d>
                  <w14:camera w14:prst="orthographicFront"/>
                  <w14:lightRig w14:rig="threePt" w14:dir="t">
                    <w14:rot w14:lat="0" w14:lon="0" w14:rev="0"/>
                  </w14:lightRig>
                </w14:scene3d>
              </w:rPr>
              <w:t>2.3.11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UC11 Xem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14</w:t>
            </w:r>
            <w:r w:rsidR="009434F9" w:rsidRPr="009434F9">
              <w:rPr>
                <w:noProof/>
                <w:webHidden/>
                <w:sz w:val="24"/>
                <w:szCs w:val="24"/>
              </w:rPr>
              <w:fldChar w:fldCharType="end"/>
            </w:r>
          </w:hyperlink>
        </w:p>
        <w:p w14:paraId="35388B53" w14:textId="38F84977" w:rsidR="009434F9" w:rsidRPr="009434F9" w:rsidRDefault="00B22A17">
          <w:pPr>
            <w:pStyle w:val="TOC3"/>
            <w:rPr>
              <w:rFonts w:asciiTheme="minorHAnsi" w:eastAsiaTheme="minorEastAsia" w:hAnsiTheme="minorHAnsi" w:cstheme="minorBidi"/>
              <w:noProof/>
              <w:color w:val="auto"/>
              <w:sz w:val="24"/>
              <w:szCs w:val="24"/>
            </w:rPr>
          </w:pPr>
          <w:hyperlink w:anchor="_Toc74930059" w:history="1">
            <w:r w:rsidR="009434F9" w:rsidRPr="009434F9">
              <w:rPr>
                <w:rStyle w:val="Hyperlink"/>
                <w:noProof/>
                <w:sz w:val="24"/>
                <w:szCs w:val="24"/>
                <w14:scene3d>
                  <w14:camera w14:prst="orthographicFront"/>
                  <w14:lightRig w14:rig="threePt" w14:dir="t">
                    <w14:rot w14:lat="0" w14:lon="0" w14:rev="0"/>
                  </w14:lightRig>
                </w14:scene3d>
              </w:rPr>
              <w:t>2.3.12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UC12 Xem thông tin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_Toc74930059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14</w:t>
            </w:r>
            <w:r w:rsidR="009434F9" w:rsidRPr="009434F9">
              <w:rPr>
                <w:noProof/>
                <w:webHidden/>
                <w:sz w:val="24"/>
                <w:szCs w:val="24"/>
              </w:rPr>
              <w:fldChar w:fldCharType="end"/>
            </w:r>
          </w:hyperlink>
        </w:p>
        <w:p w14:paraId="5545CB3D" w14:textId="04333AA3" w:rsidR="009434F9" w:rsidRPr="009434F9" w:rsidRDefault="00B22A17">
          <w:pPr>
            <w:pStyle w:val="TOC3"/>
            <w:rPr>
              <w:rFonts w:asciiTheme="minorHAnsi" w:eastAsiaTheme="minorEastAsia" w:hAnsiTheme="minorHAnsi" w:cstheme="minorBidi"/>
              <w:noProof/>
              <w:color w:val="auto"/>
              <w:sz w:val="24"/>
              <w:szCs w:val="24"/>
            </w:rPr>
          </w:pPr>
          <w:hyperlink w:anchor="_Toc74930060" w:history="1">
            <w:r w:rsidR="009434F9" w:rsidRPr="009434F9">
              <w:rPr>
                <w:rStyle w:val="Hyperlink"/>
                <w:noProof/>
                <w:sz w:val="24"/>
                <w:szCs w:val="24"/>
                <w14:scene3d>
                  <w14:camera w14:prst="orthographicFront"/>
                  <w14:lightRig w14:rig="threePt" w14:dir="t">
                    <w14:rot w14:lat="0" w14:lon="0" w14:rev="0"/>
                  </w14:lightRig>
                </w14:scene3d>
              </w:rPr>
              <w:t>2.3.13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Đăc tả ca sử dụng UC13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15</w:t>
            </w:r>
            <w:r w:rsidR="009434F9" w:rsidRPr="009434F9">
              <w:rPr>
                <w:noProof/>
                <w:webHidden/>
                <w:sz w:val="24"/>
                <w:szCs w:val="24"/>
              </w:rPr>
              <w:fldChar w:fldCharType="end"/>
            </w:r>
          </w:hyperlink>
        </w:p>
        <w:p w14:paraId="7192C610" w14:textId="5CC2353E" w:rsidR="009434F9" w:rsidRPr="009434F9" w:rsidRDefault="00B22A17">
          <w:pPr>
            <w:pStyle w:val="TOC3"/>
            <w:rPr>
              <w:rFonts w:asciiTheme="minorHAnsi" w:eastAsiaTheme="minorEastAsia" w:hAnsiTheme="minorHAnsi" w:cstheme="minorBidi"/>
              <w:noProof/>
              <w:color w:val="auto"/>
              <w:sz w:val="24"/>
              <w:szCs w:val="24"/>
            </w:rPr>
          </w:pPr>
          <w:hyperlink w:anchor="_Toc74930061" w:history="1">
            <w:r w:rsidR="009434F9" w:rsidRPr="009434F9">
              <w:rPr>
                <w:rStyle w:val="Hyperlink"/>
                <w:noProof/>
                <w:sz w:val="24"/>
                <w:szCs w:val="24"/>
                <w14:scene3d>
                  <w14:camera w14:prst="orthographicFront"/>
                  <w14:lightRig w14:rig="threePt" w14:dir="t">
                    <w14:rot w14:lat="0" w14:lon="0" w14:rev="0"/>
                  </w14:lightRig>
                </w14:scene3d>
              </w:rPr>
              <w:t>2.3.14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UC14 Đổi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15</w:t>
            </w:r>
            <w:r w:rsidR="009434F9" w:rsidRPr="009434F9">
              <w:rPr>
                <w:noProof/>
                <w:webHidden/>
                <w:sz w:val="24"/>
                <w:szCs w:val="24"/>
              </w:rPr>
              <w:fldChar w:fldCharType="end"/>
            </w:r>
          </w:hyperlink>
        </w:p>
        <w:p w14:paraId="26C54B06" w14:textId="7C11D2D7" w:rsidR="009434F9" w:rsidRPr="009434F9" w:rsidRDefault="00B22A17">
          <w:pPr>
            <w:pStyle w:val="TOC3"/>
            <w:rPr>
              <w:rFonts w:asciiTheme="minorHAnsi" w:eastAsiaTheme="minorEastAsia" w:hAnsiTheme="minorHAnsi" w:cstheme="minorBidi"/>
              <w:noProof/>
              <w:color w:val="auto"/>
              <w:sz w:val="24"/>
              <w:szCs w:val="24"/>
            </w:rPr>
          </w:pPr>
          <w:hyperlink w:anchor="_Toc74930062" w:history="1">
            <w:r w:rsidR="009434F9" w:rsidRPr="009434F9">
              <w:rPr>
                <w:rStyle w:val="Hyperlink"/>
                <w:noProof/>
                <w:sz w:val="24"/>
                <w:szCs w:val="24"/>
                <w14:scene3d>
                  <w14:camera w14:prst="orthographicFront"/>
                  <w14:lightRig w14:rig="threePt" w14:dir="t">
                    <w14:rot w14:lat="0" w14:lon="0" w14:rev="0"/>
                  </w14:lightRig>
                </w14:scene3d>
              </w:rPr>
              <w:t>2.3.15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UC15 Xem lịch sử mua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16</w:t>
            </w:r>
            <w:r w:rsidR="009434F9" w:rsidRPr="009434F9">
              <w:rPr>
                <w:noProof/>
                <w:webHidden/>
                <w:sz w:val="24"/>
                <w:szCs w:val="24"/>
              </w:rPr>
              <w:fldChar w:fldCharType="end"/>
            </w:r>
          </w:hyperlink>
        </w:p>
        <w:p w14:paraId="79DBFEB7" w14:textId="72A6EDF5" w:rsidR="009434F9" w:rsidRPr="009434F9" w:rsidRDefault="00B22A17">
          <w:pPr>
            <w:pStyle w:val="TOC3"/>
            <w:rPr>
              <w:rFonts w:asciiTheme="minorHAnsi" w:eastAsiaTheme="minorEastAsia" w:hAnsiTheme="minorHAnsi" w:cstheme="minorBidi"/>
              <w:noProof/>
              <w:color w:val="auto"/>
              <w:sz w:val="24"/>
              <w:szCs w:val="24"/>
            </w:rPr>
          </w:pPr>
          <w:hyperlink w:anchor="_Toc74930063" w:history="1">
            <w:r w:rsidR="009434F9" w:rsidRPr="009434F9">
              <w:rPr>
                <w:rStyle w:val="Hyperlink"/>
                <w:noProof/>
                <w:sz w:val="24"/>
                <w:szCs w:val="24"/>
                <w14:scene3d>
                  <w14:camera w14:prst="orthographicFront"/>
                  <w14:lightRig w14:rig="threePt" w14:dir="t">
                    <w14:rot w14:lat="0" w14:lon="0" w14:rev="0"/>
                  </w14:lightRig>
                </w14:scene3d>
              </w:rPr>
              <w:t>2.3.16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UC16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17</w:t>
            </w:r>
            <w:r w:rsidR="009434F9" w:rsidRPr="009434F9">
              <w:rPr>
                <w:noProof/>
                <w:webHidden/>
                <w:sz w:val="24"/>
                <w:szCs w:val="24"/>
              </w:rPr>
              <w:fldChar w:fldCharType="end"/>
            </w:r>
          </w:hyperlink>
        </w:p>
        <w:p w14:paraId="07C7B502" w14:textId="6E272350" w:rsidR="009434F9" w:rsidRPr="009434F9" w:rsidRDefault="00B22A17">
          <w:pPr>
            <w:pStyle w:val="TOC3"/>
            <w:rPr>
              <w:rFonts w:asciiTheme="minorHAnsi" w:eastAsiaTheme="minorEastAsia" w:hAnsiTheme="minorHAnsi" w:cstheme="minorBidi"/>
              <w:noProof/>
              <w:color w:val="auto"/>
              <w:sz w:val="24"/>
              <w:szCs w:val="24"/>
            </w:rPr>
          </w:pPr>
          <w:hyperlink w:anchor="_Toc74930064" w:history="1">
            <w:r w:rsidR="009434F9" w:rsidRPr="009434F9">
              <w:rPr>
                <w:rStyle w:val="Hyperlink"/>
                <w:noProof/>
                <w:sz w:val="24"/>
                <w:szCs w:val="24"/>
                <w14:scene3d>
                  <w14:camera w14:prst="orthographicFront"/>
                  <w14:lightRig w14:rig="threePt" w14:dir="t">
                    <w14:rot w14:lat="0" w14:lon="0" w14:rev="0"/>
                  </w14:lightRig>
                </w14:scene3d>
              </w:rPr>
              <w:t>2.3.17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UC17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17</w:t>
            </w:r>
            <w:r w:rsidR="009434F9" w:rsidRPr="009434F9">
              <w:rPr>
                <w:noProof/>
                <w:webHidden/>
                <w:sz w:val="24"/>
                <w:szCs w:val="24"/>
              </w:rPr>
              <w:fldChar w:fldCharType="end"/>
            </w:r>
          </w:hyperlink>
        </w:p>
        <w:p w14:paraId="1377D164" w14:textId="23F4ACF0" w:rsidR="009434F9" w:rsidRPr="009434F9" w:rsidRDefault="00B22A17">
          <w:pPr>
            <w:pStyle w:val="TOC3"/>
            <w:rPr>
              <w:rFonts w:asciiTheme="minorHAnsi" w:eastAsiaTheme="minorEastAsia" w:hAnsiTheme="minorHAnsi" w:cstheme="minorBidi"/>
              <w:noProof/>
              <w:color w:val="auto"/>
              <w:sz w:val="24"/>
              <w:szCs w:val="24"/>
            </w:rPr>
          </w:pPr>
          <w:hyperlink w:anchor="_Toc74930065" w:history="1">
            <w:r w:rsidR="009434F9" w:rsidRPr="009434F9">
              <w:rPr>
                <w:rStyle w:val="Hyperlink"/>
                <w:noProof/>
                <w:sz w:val="24"/>
                <w:szCs w:val="24"/>
                <w14:scene3d>
                  <w14:camera w14:prst="orthographicFront"/>
                  <w14:lightRig w14:rig="threePt" w14:dir="t">
                    <w14:rot w14:lat="0" w14:lon="0" w14:rev="0"/>
                  </w14:lightRig>
                </w14:scene3d>
              </w:rPr>
              <w:t>2.3.18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UC18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18</w:t>
            </w:r>
            <w:r w:rsidR="009434F9" w:rsidRPr="009434F9">
              <w:rPr>
                <w:noProof/>
                <w:webHidden/>
                <w:sz w:val="24"/>
                <w:szCs w:val="24"/>
              </w:rPr>
              <w:fldChar w:fldCharType="end"/>
            </w:r>
          </w:hyperlink>
        </w:p>
        <w:p w14:paraId="76A89DA0" w14:textId="68A2885B" w:rsidR="009434F9" w:rsidRPr="009434F9" w:rsidRDefault="00B22A17">
          <w:pPr>
            <w:pStyle w:val="TOC3"/>
            <w:rPr>
              <w:rFonts w:asciiTheme="minorHAnsi" w:eastAsiaTheme="minorEastAsia" w:hAnsiTheme="minorHAnsi" w:cstheme="minorBidi"/>
              <w:noProof/>
              <w:color w:val="auto"/>
              <w:sz w:val="24"/>
              <w:szCs w:val="24"/>
            </w:rPr>
          </w:pPr>
          <w:hyperlink w:anchor="_Toc74930066" w:history="1">
            <w:r w:rsidR="009434F9" w:rsidRPr="009434F9">
              <w:rPr>
                <w:rStyle w:val="Hyperlink"/>
                <w:noProof/>
                <w:sz w:val="24"/>
                <w:szCs w:val="24"/>
                <w14:scene3d>
                  <w14:camera w14:prst="orthographicFront"/>
                  <w14:lightRig w14:rig="threePt" w14:dir="t">
                    <w14:rot w14:lat="0" w14:lon="0" w14:rev="0"/>
                  </w14:lightRig>
                </w14:scene3d>
              </w:rPr>
              <w:t>2.3.19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UC19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18</w:t>
            </w:r>
            <w:r w:rsidR="009434F9" w:rsidRPr="009434F9">
              <w:rPr>
                <w:noProof/>
                <w:webHidden/>
                <w:sz w:val="24"/>
                <w:szCs w:val="24"/>
              </w:rPr>
              <w:fldChar w:fldCharType="end"/>
            </w:r>
          </w:hyperlink>
        </w:p>
        <w:p w14:paraId="3DB3FB16" w14:textId="04E6E76E" w:rsidR="009434F9" w:rsidRPr="009434F9" w:rsidRDefault="00B22A17">
          <w:pPr>
            <w:pStyle w:val="TOC3"/>
            <w:rPr>
              <w:rFonts w:asciiTheme="minorHAnsi" w:eastAsiaTheme="minorEastAsia" w:hAnsiTheme="minorHAnsi" w:cstheme="minorBidi"/>
              <w:noProof/>
              <w:color w:val="auto"/>
              <w:sz w:val="24"/>
              <w:szCs w:val="24"/>
            </w:rPr>
          </w:pPr>
          <w:hyperlink w:anchor="_Toc74930067" w:history="1">
            <w:r w:rsidR="009434F9" w:rsidRPr="009434F9">
              <w:rPr>
                <w:rStyle w:val="Hyperlink"/>
                <w:noProof/>
                <w:sz w:val="24"/>
                <w:szCs w:val="24"/>
                <w14:scene3d>
                  <w14:camera w14:prst="orthographicFront"/>
                  <w14:lightRig w14:rig="threePt" w14:dir="t">
                    <w14:rot w14:lat="0" w14:lon="0" w14:rev="0"/>
                  </w14:lightRig>
                </w14:scene3d>
              </w:rPr>
              <w:t>2.3.20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UC20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19</w:t>
            </w:r>
            <w:r w:rsidR="009434F9" w:rsidRPr="009434F9">
              <w:rPr>
                <w:noProof/>
                <w:webHidden/>
                <w:sz w:val="24"/>
                <w:szCs w:val="24"/>
              </w:rPr>
              <w:fldChar w:fldCharType="end"/>
            </w:r>
          </w:hyperlink>
        </w:p>
        <w:p w14:paraId="3CB44D7D" w14:textId="7642B871" w:rsidR="009434F9" w:rsidRPr="009434F9" w:rsidRDefault="00B22A17">
          <w:pPr>
            <w:pStyle w:val="TOC3"/>
            <w:rPr>
              <w:rFonts w:asciiTheme="minorHAnsi" w:eastAsiaTheme="minorEastAsia" w:hAnsiTheme="minorHAnsi" w:cstheme="minorBidi"/>
              <w:noProof/>
              <w:color w:val="auto"/>
              <w:sz w:val="24"/>
              <w:szCs w:val="24"/>
            </w:rPr>
          </w:pPr>
          <w:hyperlink w:anchor="_Toc74930068" w:history="1">
            <w:r w:rsidR="009434F9" w:rsidRPr="009434F9">
              <w:rPr>
                <w:rStyle w:val="Hyperlink"/>
                <w:noProof/>
                <w:sz w:val="24"/>
                <w:szCs w:val="24"/>
                <w14:scene3d>
                  <w14:camera w14:prst="orthographicFront"/>
                  <w14:lightRig w14:rig="threePt" w14:dir="t">
                    <w14:rot w14:lat="0" w14:lon="0" w14:rev="0"/>
                  </w14:lightRig>
                </w14:scene3d>
              </w:rPr>
              <w:t>2.3.21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UC21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19</w:t>
            </w:r>
            <w:r w:rsidR="009434F9" w:rsidRPr="009434F9">
              <w:rPr>
                <w:noProof/>
                <w:webHidden/>
                <w:sz w:val="24"/>
                <w:szCs w:val="24"/>
              </w:rPr>
              <w:fldChar w:fldCharType="end"/>
            </w:r>
          </w:hyperlink>
        </w:p>
        <w:p w14:paraId="6C0D8DB9" w14:textId="477A7F17" w:rsidR="009434F9" w:rsidRPr="009434F9" w:rsidRDefault="00B22A17">
          <w:pPr>
            <w:pStyle w:val="TOC3"/>
            <w:rPr>
              <w:rFonts w:asciiTheme="minorHAnsi" w:eastAsiaTheme="minorEastAsia" w:hAnsiTheme="minorHAnsi" w:cstheme="minorBidi"/>
              <w:noProof/>
              <w:color w:val="auto"/>
              <w:sz w:val="24"/>
              <w:szCs w:val="24"/>
            </w:rPr>
          </w:pPr>
          <w:hyperlink w:anchor="_Toc74930069" w:history="1">
            <w:r w:rsidR="009434F9" w:rsidRPr="009434F9">
              <w:rPr>
                <w:rStyle w:val="Hyperlink"/>
                <w:noProof/>
                <w:sz w:val="24"/>
                <w:szCs w:val="24"/>
                <w14:scene3d>
                  <w14:camera w14:prst="orthographicFront"/>
                  <w14:lightRig w14:rig="threePt" w14:dir="t">
                    <w14:rot w14:lat="0" w14:lon="0" w14:rev="0"/>
                  </w14:lightRig>
                </w14:scene3d>
              </w:rPr>
              <w:t>2.3.22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UC22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_Toc74930069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20</w:t>
            </w:r>
            <w:r w:rsidR="009434F9" w:rsidRPr="009434F9">
              <w:rPr>
                <w:noProof/>
                <w:webHidden/>
                <w:sz w:val="24"/>
                <w:szCs w:val="24"/>
              </w:rPr>
              <w:fldChar w:fldCharType="end"/>
            </w:r>
          </w:hyperlink>
        </w:p>
        <w:p w14:paraId="5F02DFD3" w14:textId="2961380C" w:rsidR="009434F9" w:rsidRPr="009434F9" w:rsidRDefault="00B22A17">
          <w:pPr>
            <w:pStyle w:val="TOC3"/>
            <w:rPr>
              <w:rFonts w:asciiTheme="minorHAnsi" w:eastAsiaTheme="minorEastAsia" w:hAnsiTheme="minorHAnsi" w:cstheme="minorBidi"/>
              <w:noProof/>
              <w:color w:val="auto"/>
              <w:sz w:val="24"/>
              <w:szCs w:val="24"/>
            </w:rPr>
          </w:pPr>
          <w:hyperlink w:anchor="_Toc74930070" w:history="1">
            <w:r w:rsidR="009434F9" w:rsidRPr="009434F9">
              <w:rPr>
                <w:rStyle w:val="Hyperlink"/>
                <w:noProof/>
                <w:sz w:val="24"/>
                <w:szCs w:val="24"/>
                <w14:scene3d>
                  <w14:camera w14:prst="orthographicFront"/>
                  <w14:lightRig w14:rig="threePt" w14:dir="t">
                    <w14:rot w14:lat="0" w14:lon="0" w14:rev="0"/>
                  </w14:lightRig>
                </w14:scene3d>
              </w:rPr>
              <w:t>2.3.23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UC23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20</w:t>
            </w:r>
            <w:r w:rsidR="009434F9" w:rsidRPr="009434F9">
              <w:rPr>
                <w:noProof/>
                <w:webHidden/>
                <w:sz w:val="24"/>
                <w:szCs w:val="24"/>
              </w:rPr>
              <w:fldChar w:fldCharType="end"/>
            </w:r>
          </w:hyperlink>
        </w:p>
        <w:p w14:paraId="0C5197F8" w14:textId="25731653" w:rsidR="009434F9" w:rsidRPr="009434F9" w:rsidRDefault="00B22A17">
          <w:pPr>
            <w:pStyle w:val="TOC3"/>
            <w:rPr>
              <w:rFonts w:asciiTheme="minorHAnsi" w:eastAsiaTheme="minorEastAsia" w:hAnsiTheme="minorHAnsi" w:cstheme="minorBidi"/>
              <w:noProof/>
              <w:color w:val="auto"/>
              <w:sz w:val="24"/>
              <w:szCs w:val="24"/>
            </w:rPr>
          </w:pPr>
          <w:hyperlink w:anchor="_Toc74930071" w:history="1">
            <w:r w:rsidR="009434F9" w:rsidRPr="009434F9">
              <w:rPr>
                <w:rStyle w:val="Hyperlink"/>
                <w:noProof/>
                <w:sz w:val="24"/>
                <w:szCs w:val="24"/>
                <w14:scene3d>
                  <w14:camera w14:prst="orthographicFront"/>
                  <w14:lightRig w14:rig="threePt" w14:dir="t">
                    <w14:rot w14:lat="0" w14:lon="0" w14:rev="0"/>
                  </w14:lightRig>
                </w14:scene3d>
              </w:rPr>
              <w:t>2.3.24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UC24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21</w:t>
            </w:r>
            <w:r w:rsidR="009434F9" w:rsidRPr="009434F9">
              <w:rPr>
                <w:noProof/>
                <w:webHidden/>
                <w:sz w:val="24"/>
                <w:szCs w:val="24"/>
              </w:rPr>
              <w:fldChar w:fldCharType="end"/>
            </w:r>
          </w:hyperlink>
        </w:p>
        <w:p w14:paraId="313FB14D" w14:textId="7B06C1A2" w:rsidR="009434F9" w:rsidRPr="009434F9" w:rsidRDefault="00B22A17">
          <w:pPr>
            <w:pStyle w:val="TOC3"/>
            <w:rPr>
              <w:rFonts w:asciiTheme="minorHAnsi" w:eastAsiaTheme="minorEastAsia" w:hAnsiTheme="minorHAnsi" w:cstheme="minorBidi"/>
              <w:noProof/>
              <w:color w:val="auto"/>
              <w:sz w:val="24"/>
              <w:szCs w:val="24"/>
            </w:rPr>
          </w:pPr>
          <w:hyperlink w:anchor="_Toc74930072" w:history="1">
            <w:r w:rsidR="009434F9" w:rsidRPr="009434F9">
              <w:rPr>
                <w:rStyle w:val="Hyperlink"/>
                <w:noProof/>
                <w:sz w:val="24"/>
                <w:szCs w:val="24"/>
                <w14:scene3d>
                  <w14:camera w14:prst="orthographicFront"/>
                  <w14:lightRig w14:rig="threePt" w14:dir="t">
                    <w14:rot w14:lat="0" w14:lon="0" w14:rev="0"/>
                  </w14:lightRig>
                </w14:scene3d>
              </w:rPr>
              <w:t>2.3.25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UC25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21</w:t>
            </w:r>
            <w:r w:rsidR="009434F9" w:rsidRPr="009434F9">
              <w:rPr>
                <w:noProof/>
                <w:webHidden/>
                <w:sz w:val="24"/>
                <w:szCs w:val="24"/>
              </w:rPr>
              <w:fldChar w:fldCharType="end"/>
            </w:r>
          </w:hyperlink>
        </w:p>
        <w:p w14:paraId="7381B741" w14:textId="14F0F332" w:rsidR="009434F9" w:rsidRPr="009434F9" w:rsidRDefault="00B22A17">
          <w:pPr>
            <w:pStyle w:val="TOC3"/>
            <w:rPr>
              <w:rFonts w:asciiTheme="minorHAnsi" w:eastAsiaTheme="minorEastAsia" w:hAnsiTheme="minorHAnsi" w:cstheme="minorBidi"/>
              <w:noProof/>
              <w:color w:val="auto"/>
              <w:sz w:val="24"/>
              <w:szCs w:val="24"/>
            </w:rPr>
          </w:pPr>
          <w:hyperlink w:anchor="_Toc74930073" w:history="1">
            <w:r w:rsidR="009434F9" w:rsidRPr="009434F9">
              <w:rPr>
                <w:rStyle w:val="Hyperlink"/>
                <w:noProof/>
                <w:sz w:val="24"/>
                <w:szCs w:val="24"/>
                <w14:scene3d>
                  <w14:camera w14:prst="orthographicFront"/>
                  <w14:lightRig w14:rig="threePt" w14:dir="t">
                    <w14:rot w14:lat="0" w14:lon="0" w14:rev="0"/>
                  </w14:lightRig>
                </w14:scene3d>
              </w:rPr>
              <w:t>2.3.26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UC26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22</w:t>
            </w:r>
            <w:r w:rsidR="009434F9" w:rsidRPr="009434F9">
              <w:rPr>
                <w:noProof/>
                <w:webHidden/>
                <w:sz w:val="24"/>
                <w:szCs w:val="24"/>
              </w:rPr>
              <w:fldChar w:fldCharType="end"/>
            </w:r>
          </w:hyperlink>
        </w:p>
        <w:p w14:paraId="5260221D" w14:textId="1539BC04" w:rsidR="009434F9" w:rsidRPr="009434F9" w:rsidRDefault="00B22A17">
          <w:pPr>
            <w:pStyle w:val="TOC3"/>
            <w:rPr>
              <w:rFonts w:asciiTheme="minorHAnsi" w:eastAsiaTheme="minorEastAsia" w:hAnsiTheme="minorHAnsi" w:cstheme="minorBidi"/>
              <w:noProof/>
              <w:color w:val="auto"/>
              <w:sz w:val="24"/>
              <w:szCs w:val="24"/>
            </w:rPr>
          </w:pPr>
          <w:hyperlink w:anchor="_Toc74930074" w:history="1">
            <w:r w:rsidR="009434F9" w:rsidRPr="009434F9">
              <w:rPr>
                <w:rStyle w:val="Hyperlink"/>
                <w:noProof/>
                <w:sz w:val="24"/>
                <w:szCs w:val="24"/>
                <w14:scene3d>
                  <w14:camera w14:prst="orthographicFront"/>
                  <w14:lightRig w14:rig="threePt" w14:dir="t">
                    <w14:rot w14:lat="0" w14:lon="0" w14:rev="0"/>
                  </w14:lightRig>
                </w14:scene3d>
              </w:rPr>
              <w:t>2.3.27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UC27 Xem danh sách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22</w:t>
            </w:r>
            <w:r w:rsidR="009434F9" w:rsidRPr="009434F9">
              <w:rPr>
                <w:noProof/>
                <w:webHidden/>
                <w:sz w:val="24"/>
                <w:szCs w:val="24"/>
              </w:rPr>
              <w:fldChar w:fldCharType="end"/>
            </w:r>
          </w:hyperlink>
        </w:p>
        <w:p w14:paraId="4D0982C8" w14:textId="78A11AC8" w:rsidR="009434F9" w:rsidRPr="009434F9" w:rsidRDefault="00B22A17">
          <w:pPr>
            <w:pStyle w:val="TOC3"/>
            <w:rPr>
              <w:rFonts w:asciiTheme="minorHAnsi" w:eastAsiaTheme="minorEastAsia" w:hAnsiTheme="minorHAnsi" w:cstheme="minorBidi"/>
              <w:noProof/>
              <w:color w:val="auto"/>
              <w:sz w:val="24"/>
              <w:szCs w:val="24"/>
            </w:rPr>
          </w:pPr>
          <w:hyperlink w:anchor="_Toc74930075" w:history="1">
            <w:r w:rsidR="009434F9" w:rsidRPr="009434F9">
              <w:rPr>
                <w:rStyle w:val="Hyperlink"/>
                <w:noProof/>
                <w:sz w:val="24"/>
                <w:szCs w:val="24"/>
                <w14:scene3d>
                  <w14:camera w14:prst="orthographicFront"/>
                  <w14:lightRig w14:rig="threePt" w14:dir="t">
                    <w14:rot w14:lat="0" w14:lon="0" w14:rev="0"/>
                  </w14:lightRig>
                </w14:scene3d>
              </w:rPr>
              <w:t>2.3.28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UC28 Xem thông tin tài khoản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23</w:t>
            </w:r>
            <w:r w:rsidR="009434F9" w:rsidRPr="009434F9">
              <w:rPr>
                <w:noProof/>
                <w:webHidden/>
                <w:sz w:val="24"/>
                <w:szCs w:val="24"/>
              </w:rPr>
              <w:fldChar w:fldCharType="end"/>
            </w:r>
          </w:hyperlink>
        </w:p>
        <w:p w14:paraId="00EB211B" w14:textId="66E79010" w:rsidR="009434F9" w:rsidRPr="009434F9" w:rsidRDefault="00B22A17">
          <w:pPr>
            <w:pStyle w:val="TOC3"/>
            <w:rPr>
              <w:rFonts w:asciiTheme="minorHAnsi" w:eastAsiaTheme="minorEastAsia" w:hAnsiTheme="minorHAnsi" w:cstheme="minorBidi"/>
              <w:noProof/>
              <w:color w:val="auto"/>
              <w:sz w:val="24"/>
              <w:szCs w:val="24"/>
            </w:rPr>
          </w:pPr>
          <w:hyperlink w:anchor="_Toc74930076" w:history="1">
            <w:r w:rsidR="009434F9" w:rsidRPr="009434F9">
              <w:rPr>
                <w:rStyle w:val="Hyperlink"/>
                <w:noProof/>
                <w:sz w:val="24"/>
                <w:szCs w:val="24"/>
                <w14:scene3d>
                  <w14:camera w14:prst="orthographicFront"/>
                  <w14:lightRig w14:rig="threePt" w14:dir="t">
                    <w14:rot w14:lat="0" w14:lon="0" w14:rev="0"/>
                  </w14:lightRig>
                </w14:scene3d>
              </w:rPr>
              <w:t>2.3.29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UC29 Cấp quyền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23</w:t>
            </w:r>
            <w:r w:rsidR="009434F9" w:rsidRPr="009434F9">
              <w:rPr>
                <w:noProof/>
                <w:webHidden/>
                <w:sz w:val="24"/>
                <w:szCs w:val="24"/>
              </w:rPr>
              <w:fldChar w:fldCharType="end"/>
            </w:r>
          </w:hyperlink>
        </w:p>
        <w:p w14:paraId="5761B23E" w14:textId="68E3F4E4" w:rsidR="009434F9" w:rsidRPr="009434F9" w:rsidRDefault="00B22A17">
          <w:pPr>
            <w:pStyle w:val="TOC3"/>
            <w:rPr>
              <w:rFonts w:asciiTheme="minorHAnsi" w:eastAsiaTheme="minorEastAsia" w:hAnsiTheme="minorHAnsi" w:cstheme="minorBidi"/>
              <w:noProof/>
              <w:color w:val="auto"/>
              <w:sz w:val="24"/>
              <w:szCs w:val="24"/>
            </w:rPr>
          </w:pPr>
          <w:hyperlink w:anchor="_Toc74930077" w:history="1">
            <w:r w:rsidR="009434F9" w:rsidRPr="009434F9">
              <w:rPr>
                <w:rStyle w:val="Hyperlink"/>
                <w:noProof/>
                <w:sz w:val="24"/>
                <w:szCs w:val="24"/>
                <w14:scene3d>
                  <w14:camera w14:prst="orthographicFront"/>
                  <w14:lightRig w14:rig="threePt" w14:dir="t">
                    <w14:rot w14:lat="0" w14:lon="0" w14:rev="0"/>
                  </w14:lightRig>
                </w14:scene3d>
              </w:rPr>
              <w:t>2.3.30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UC30 Mở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24</w:t>
            </w:r>
            <w:r w:rsidR="009434F9" w:rsidRPr="009434F9">
              <w:rPr>
                <w:noProof/>
                <w:webHidden/>
                <w:sz w:val="24"/>
                <w:szCs w:val="24"/>
              </w:rPr>
              <w:fldChar w:fldCharType="end"/>
            </w:r>
          </w:hyperlink>
        </w:p>
        <w:p w14:paraId="59FFDF85" w14:textId="2C55673A" w:rsidR="009434F9" w:rsidRPr="009434F9" w:rsidRDefault="00B22A17">
          <w:pPr>
            <w:pStyle w:val="TOC3"/>
            <w:rPr>
              <w:rFonts w:asciiTheme="minorHAnsi" w:eastAsiaTheme="minorEastAsia" w:hAnsiTheme="minorHAnsi" w:cstheme="minorBidi"/>
              <w:noProof/>
              <w:color w:val="auto"/>
              <w:sz w:val="24"/>
              <w:szCs w:val="24"/>
            </w:rPr>
          </w:pPr>
          <w:hyperlink w:anchor="_Toc74930078" w:history="1">
            <w:r w:rsidR="009434F9" w:rsidRPr="009434F9">
              <w:rPr>
                <w:rStyle w:val="Hyperlink"/>
                <w:noProof/>
                <w:sz w:val="24"/>
                <w:szCs w:val="24"/>
                <w14:scene3d>
                  <w14:camera w14:prst="orthographicFront"/>
                  <w14:lightRig w14:rig="threePt" w14:dir="t">
                    <w14:rot w14:lat="0" w14:lon="0" w14:rev="0"/>
                  </w14:lightRig>
                </w14:scene3d>
              </w:rPr>
              <w:t>2.3.31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UC31 Xem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24</w:t>
            </w:r>
            <w:r w:rsidR="009434F9" w:rsidRPr="009434F9">
              <w:rPr>
                <w:noProof/>
                <w:webHidden/>
                <w:sz w:val="24"/>
                <w:szCs w:val="24"/>
              </w:rPr>
              <w:fldChar w:fldCharType="end"/>
            </w:r>
          </w:hyperlink>
        </w:p>
        <w:p w14:paraId="482EE54E" w14:textId="59839E38" w:rsidR="009434F9" w:rsidRPr="009434F9" w:rsidRDefault="00B22A17">
          <w:pPr>
            <w:pStyle w:val="TOC3"/>
            <w:rPr>
              <w:rFonts w:asciiTheme="minorHAnsi" w:eastAsiaTheme="minorEastAsia" w:hAnsiTheme="minorHAnsi" w:cstheme="minorBidi"/>
              <w:noProof/>
              <w:color w:val="auto"/>
              <w:sz w:val="24"/>
              <w:szCs w:val="24"/>
            </w:rPr>
          </w:pPr>
          <w:hyperlink w:anchor="_Toc74930079" w:history="1">
            <w:r w:rsidR="009434F9" w:rsidRPr="009434F9">
              <w:rPr>
                <w:rStyle w:val="Hyperlink"/>
                <w:noProof/>
                <w:sz w:val="24"/>
                <w:szCs w:val="24"/>
                <w14:scene3d>
                  <w14:camera w14:prst="orthographicFront"/>
                  <w14:lightRig w14:rig="threePt" w14:dir="t">
                    <w14:rot w14:lat="0" w14:lon="0" w14:rev="0"/>
                  </w14:lightRig>
                </w14:scene3d>
              </w:rPr>
              <w:t>2.3.32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UC32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_Toc74930079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24</w:t>
            </w:r>
            <w:r w:rsidR="009434F9" w:rsidRPr="009434F9">
              <w:rPr>
                <w:noProof/>
                <w:webHidden/>
                <w:sz w:val="24"/>
                <w:szCs w:val="24"/>
              </w:rPr>
              <w:fldChar w:fldCharType="end"/>
            </w:r>
          </w:hyperlink>
        </w:p>
        <w:p w14:paraId="4A1FC211" w14:textId="733DDFBB" w:rsidR="009434F9" w:rsidRPr="009434F9" w:rsidRDefault="00B22A17">
          <w:pPr>
            <w:pStyle w:val="TOC3"/>
            <w:rPr>
              <w:rFonts w:asciiTheme="minorHAnsi" w:eastAsiaTheme="minorEastAsia" w:hAnsiTheme="minorHAnsi" w:cstheme="minorBidi"/>
              <w:noProof/>
              <w:color w:val="auto"/>
              <w:sz w:val="24"/>
              <w:szCs w:val="24"/>
            </w:rPr>
          </w:pPr>
          <w:hyperlink w:anchor="_Toc74930080" w:history="1">
            <w:r w:rsidR="009434F9" w:rsidRPr="009434F9">
              <w:rPr>
                <w:rStyle w:val="Hyperlink"/>
                <w:noProof/>
                <w:sz w:val="24"/>
                <w:szCs w:val="24"/>
                <w14:scene3d>
                  <w14:camera w14:prst="orthographicFront"/>
                  <w14:lightRig w14:rig="threePt" w14:dir="t">
                    <w14:rot w14:lat="0" w14:lon="0" w14:rev="0"/>
                  </w14:lightRig>
                </w14:scene3d>
              </w:rPr>
              <w:t>2.3.33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UC33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25</w:t>
            </w:r>
            <w:r w:rsidR="009434F9" w:rsidRPr="009434F9">
              <w:rPr>
                <w:noProof/>
                <w:webHidden/>
                <w:sz w:val="24"/>
                <w:szCs w:val="24"/>
              </w:rPr>
              <w:fldChar w:fldCharType="end"/>
            </w:r>
          </w:hyperlink>
        </w:p>
        <w:p w14:paraId="3F64F31F" w14:textId="15E9E55F" w:rsidR="009434F9" w:rsidRPr="009434F9" w:rsidRDefault="00B22A17">
          <w:pPr>
            <w:pStyle w:val="TOC3"/>
            <w:rPr>
              <w:rFonts w:asciiTheme="minorHAnsi" w:eastAsiaTheme="minorEastAsia" w:hAnsiTheme="minorHAnsi" w:cstheme="minorBidi"/>
              <w:noProof/>
              <w:color w:val="auto"/>
              <w:sz w:val="24"/>
              <w:szCs w:val="24"/>
            </w:rPr>
          </w:pPr>
          <w:hyperlink w:anchor="_Toc74930081" w:history="1">
            <w:r w:rsidR="009434F9" w:rsidRPr="009434F9">
              <w:rPr>
                <w:rStyle w:val="Hyperlink"/>
                <w:noProof/>
                <w:sz w:val="24"/>
                <w:szCs w:val="24"/>
                <w14:scene3d>
                  <w14:camera w14:prst="orthographicFront"/>
                  <w14:lightRig w14:rig="threePt" w14:dir="t">
                    <w14:rot w14:lat="0" w14:lon="0" w14:rev="0"/>
                  </w14:lightRig>
                </w14:scene3d>
              </w:rPr>
              <w:t>2.3.34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UC34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25</w:t>
            </w:r>
            <w:r w:rsidR="009434F9" w:rsidRPr="009434F9">
              <w:rPr>
                <w:noProof/>
                <w:webHidden/>
                <w:sz w:val="24"/>
                <w:szCs w:val="24"/>
              </w:rPr>
              <w:fldChar w:fldCharType="end"/>
            </w:r>
          </w:hyperlink>
        </w:p>
        <w:p w14:paraId="1ECFCA26" w14:textId="3042860F" w:rsidR="009434F9" w:rsidRPr="009434F9" w:rsidRDefault="00B22A17">
          <w:pPr>
            <w:pStyle w:val="TOC3"/>
            <w:rPr>
              <w:rFonts w:asciiTheme="minorHAnsi" w:eastAsiaTheme="minorEastAsia" w:hAnsiTheme="minorHAnsi" w:cstheme="minorBidi"/>
              <w:noProof/>
              <w:color w:val="auto"/>
              <w:sz w:val="24"/>
              <w:szCs w:val="24"/>
            </w:rPr>
          </w:pPr>
          <w:hyperlink w:anchor="_Toc74930082" w:history="1">
            <w:r w:rsidR="009434F9" w:rsidRPr="009434F9">
              <w:rPr>
                <w:rStyle w:val="Hyperlink"/>
                <w:noProof/>
                <w:sz w:val="24"/>
                <w:szCs w:val="24"/>
                <w14:scene3d>
                  <w14:camera w14:prst="orthographicFront"/>
                  <w14:lightRig w14:rig="threePt" w14:dir="t">
                    <w14:rot w14:lat="0" w14:lon="0" w14:rev="0"/>
                  </w14:lightRig>
                </w14:scene3d>
              </w:rPr>
              <w:t>2.3.35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UC35 Xem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26</w:t>
            </w:r>
            <w:r w:rsidR="009434F9" w:rsidRPr="009434F9">
              <w:rPr>
                <w:noProof/>
                <w:webHidden/>
                <w:sz w:val="24"/>
                <w:szCs w:val="24"/>
              </w:rPr>
              <w:fldChar w:fldCharType="end"/>
            </w:r>
          </w:hyperlink>
        </w:p>
        <w:p w14:paraId="248ADE23" w14:textId="26AA281F" w:rsidR="009434F9" w:rsidRPr="009434F9" w:rsidRDefault="00B22A17">
          <w:pPr>
            <w:pStyle w:val="TOC3"/>
            <w:rPr>
              <w:rFonts w:asciiTheme="minorHAnsi" w:eastAsiaTheme="minorEastAsia" w:hAnsiTheme="minorHAnsi" w:cstheme="minorBidi"/>
              <w:noProof/>
              <w:color w:val="auto"/>
              <w:sz w:val="24"/>
              <w:szCs w:val="24"/>
            </w:rPr>
          </w:pPr>
          <w:hyperlink w:anchor="_Toc74930083" w:history="1">
            <w:r w:rsidR="009434F9" w:rsidRPr="009434F9">
              <w:rPr>
                <w:rStyle w:val="Hyperlink"/>
                <w:noProof/>
                <w:sz w:val="24"/>
                <w:szCs w:val="24"/>
                <w14:scene3d>
                  <w14:camera w14:prst="orthographicFront"/>
                  <w14:lightRig w14:rig="threePt" w14:dir="t">
                    <w14:rot w14:lat="0" w14:lon="0" w14:rev="0"/>
                  </w14:lightRig>
                </w14:scene3d>
              </w:rPr>
              <w:t>2.3.36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UC36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26</w:t>
            </w:r>
            <w:r w:rsidR="009434F9" w:rsidRPr="009434F9">
              <w:rPr>
                <w:noProof/>
                <w:webHidden/>
                <w:sz w:val="24"/>
                <w:szCs w:val="24"/>
              </w:rPr>
              <w:fldChar w:fldCharType="end"/>
            </w:r>
          </w:hyperlink>
        </w:p>
        <w:p w14:paraId="7E789F61" w14:textId="570C36CF" w:rsidR="009434F9" w:rsidRPr="009434F9" w:rsidRDefault="00B22A17">
          <w:pPr>
            <w:pStyle w:val="TOC3"/>
            <w:rPr>
              <w:rFonts w:asciiTheme="minorHAnsi" w:eastAsiaTheme="minorEastAsia" w:hAnsiTheme="minorHAnsi" w:cstheme="minorBidi"/>
              <w:noProof/>
              <w:color w:val="auto"/>
              <w:sz w:val="24"/>
              <w:szCs w:val="24"/>
            </w:rPr>
          </w:pPr>
          <w:hyperlink w:anchor="_Toc74930084" w:history="1">
            <w:r w:rsidR="009434F9" w:rsidRPr="009434F9">
              <w:rPr>
                <w:rStyle w:val="Hyperlink"/>
                <w:noProof/>
                <w:sz w:val="24"/>
                <w:szCs w:val="24"/>
                <w14:scene3d>
                  <w14:camera w14:prst="orthographicFront"/>
                  <w14:lightRig w14:rig="threePt" w14:dir="t">
                    <w14:rot w14:lat="0" w14:lon="0" w14:rev="0"/>
                  </w14:lightRig>
                </w14:scene3d>
              </w:rPr>
              <w:t>2.3.37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UC37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27</w:t>
            </w:r>
            <w:r w:rsidR="009434F9" w:rsidRPr="009434F9">
              <w:rPr>
                <w:noProof/>
                <w:webHidden/>
                <w:sz w:val="24"/>
                <w:szCs w:val="24"/>
              </w:rPr>
              <w:fldChar w:fldCharType="end"/>
            </w:r>
          </w:hyperlink>
        </w:p>
        <w:p w14:paraId="7487550E" w14:textId="23813AD3" w:rsidR="009434F9" w:rsidRPr="009434F9" w:rsidRDefault="00B22A17">
          <w:pPr>
            <w:pStyle w:val="TOC3"/>
            <w:rPr>
              <w:rFonts w:asciiTheme="minorHAnsi" w:eastAsiaTheme="minorEastAsia" w:hAnsiTheme="minorHAnsi" w:cstheme="minorBidi"/>
              <w:noProof/>
              <w:color w:val="auto"/>
              <w:sz w:val="24"/>
              <w:szCs w:val="24"/>
            </w:rPr>
          </w:pPr>
          <w:hyperlink w:anchor="_Toc74930085" w:history="1">
            <w:r w:rsidR="009434F9" w:rsidRPr="009434F9">
              <w:rPr>
                <w:rStyle w:val="Hyperlink"/>
                <w:noProof/>
                <w:sz w:val="24"/>
                <w:szCs w:val="24"/>
                <w14:scene3d>
                  <w14:camera w14:prst="orthographicFront"/>
                  <w14:lightRig w14:rig="threePt" w14:dir="t">
                    <w14:rot w14:lat="0" w14:lon="0" w14:rev="0"/>
                  </w14:lightRig>
                </w14:scene3d>
              </w:rPr>
              <w:t>2.3.38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UC38 Xem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27</w:t>
            </w:r>
            <w:r w:rsidR="009434F9" w:rsidRPr="009434F9">
              <w:rPr>
                <w:noProof/>
                <w:webHidden/>
                <w:sz w:val="24"/>
                <w:szCs w:val="24"/>
              </w:rPr>
              <w:fldChar w:fldCharType="end"/>
            </w:r>
          </w:hyperlink>
        </w:p>
        <w:p w14:paraId="06D6EE01" w14:textId="1F073BFD" w:rsidR="009434F9" w:rsidRPr="009434F9" w:rsidRDefault="00B22A17">
          <w:pPr>
            <w:pStyle w:val="TOC3"/>
            <w:rPr>
              <w:rFonts w:asciiTheme="minorHAnsi" w:eastAsiaTheme="minorEastAsia" w:hAnsiTheme="minorHAnsi" w:cstheme="minorBidi"/>
              <w:noProof/>
              <w:color w:val="auto"/>
              <w:sz w:val="24"/>
              <w:szCs w:val="24"/>
            </w:rPr>
          </w:pPr>
          <w:hyperlink w:anchor="_Toc74930086" w:history="1">
            <w:r w:rsidR="009434F9" w:rsidRPr="009434F9">
              <w:rPr>
                <w:rStyle w:val="Hyperlink"/>
                <w:noProof/>
                <w:sz w:val="24"/>
                <w:szCs w:val="24"/>
                <w14:scene3d>
                  <w14:camera w14:prst="orthographicFront"/>
                  <w14:lightRig w14:rig="threePt" w14:dir="t">
                    <w14:rot w14:lat="0" w14:lon="0" w14:rev="0"/>
                  </w14:lightRig>
                </w14:scene3d>
              </w:rPr>
              <w:t>2.3.39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UC39 Thêm khuyến mãi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28</w:t>
            </w:r>
            <w:r w:rsidR="009434F9" w:rsidRPr="009434F9">
              <w:rPr>
                <w:noProof/>
                <w:webHidden/>
                <w:sz w:val="24"/>
                <w:szCs w:val="24"/>
              </w:rPr>
              <w:fldChar w:fldCharType="end"/>
            </w:r>
          </w:hyperlink>
        </w:p>
        <w:p w14:paraId="7E754FD6" w14:textId="380903A3" w:rsidR="009434F9" w:rsidRPr="009434F9" w:rsidRDefault="00B22A17">
          <w:pPr>
            <w:pStyle w:val="TOC3"/>
            <w:rPr>
              <w:rFonts w:asciiTheme="minorHAnsi" w:eastAsiaTheme="minorEastAsia" w:hAnsiTheme="minorHAnsi" w:cstheme="minorBidi"/>
              <w:noProof/>
              <w:color w:val="auto"/>
              <w:sz w:val="24"/>
              <w:szCs w:val="24"/>
            </w:rPr>
          </w:pPr>
          <w:hyperlink w:anchor="_Toc74930087" w:history="1">
            <w:r w:rsidR="009434F9" w:rsidRPr="009434F9">
              <w:rPr>
                <w:rStyle w:val="Hyperlink"/>
                <w:noProof/>
                <w:sz w:val="24"/>
                <w:szCs w:val="24"/>
                <w14:scene3d>
                  <w14:camera w14:prst="orthographicFront"/>
                  <w14:lightRig w14:rig="threePt" w14:dir="t">
                    <w14:rot w14:lat="0" w14:lon="0" w14:rev="0"/>
                  </w14:lightRig>
                </w14:scene3d>
              </w:rPr>
              <w:t>2.3.40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UC40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29</w:t>
            </w:r>
            <w:r w:rsidR="009434F9" w:rsidRPr="009434F9">
              <w:rPr>
                <w:noProof/>
                <w:webHidden/>
                <w:sz w:val="24"/>
                <w:szCs w:val="24"/>
              </w:rPr>
              <w:fldChar w:fldCharType="end"/>
            </w:r>
          </w:hyperlink>
        </w:p>
        <w:p w14:paraId="7584BCC6" w14:textId="63629146" w:rsidR="009434F9" w:rsidRPr="009434F9" w:rsidRDefault="00B22A17">
          <w:pPr>
            <w:pStyle w:val="TOC3"/>
            <w:rPr>
              <w:rFonts w:asciiTheme="minorHAnsi" w:eastAsiaTheme="minorEastAsia" w:hAnsiTheme="minorHAnsi" w:cstheme="minorBidi"/>
              <w:noProof/>
              <w:color w:val="auto"/>
              <w:sz w:val="24"/>
              <w:szCs w:val="24"/>
            </w:rPr>
          </w:pPr>
          <w:hyperlink w:anchor="_Toc74930088" w:history="1">
            <w:r w:rsidR="009434F9" w:rsidRPr="009434F9">
              <w:rPr>
                <w:rStyle w:val="Hyperlink"/>
                <w:noProof/>
                <w:sz w:val="24"/>
                <w:szCs w:val="24"/>
                <w14:scene3d>
                  <w14:camera w14:prst="orthographicFront"/>
                  <w14:lightRig w14:rig="threePt" w14:dir="t">
                    <w14:rot w14:lat="0" w14:lon="0" w14:rev="0"/>
                  </w14:lightRig>
                </w14:scene3d>
              </w:rPr>
              <w:t>2.3.41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Đặc tả ca sử dụng UC41 Xóa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29</w:t>
            </w:r>
            <w:r w:rsidR="009434F9" w:rsidRPr="009434F9">
              <w:rPr>
                <w:noProof/>
                <w:webHidden/>
                <w:sz w:val="24"/>
                <w:szCs w:val="24"/>
              </w:rPr>
              <w:fldChar w:fldCharType="end"/>
            </w:r>
          </w:hyperlink>
        </w:p>
        <w:p w14:paraId="004AF7D6" w14:textId="6853C10F" w:rsidR="009434F9" w:rsidRPr="009434F9" w:rsidRDefault="00B22A17">
          <w:pPr>
            <w:pStyle w:val="TOC1"/>
            <w:rPr>
              <w:rFonts w:asciiTheme="minorHAnsi" w:eastAsiaTheme="minorEastAsia" w:hAnsiTheme="minorHAnsi" w:cstheme="minorBidi"/>
              <w:b w:val="0"/>
              <w:noProof/>
              <w:color w:val="auto"/>
              <w:sz w:val="24"/>
              <w:szCs w:val="24"/>
            </w:rPr>
          </w:pPr>
          <w:hyperlink w:anchor="_Toc74930089" w:history="1">
            <w:r w:rsidR="009434F9" w:rsidRPr="009434F9">
              <w:rPr>
                <w:rStyle w:val="Hyperlink"/>
                <w:noProof/>
                <w:sz w:val="24"/>
                <w:szCs w:val="24"/>
              </w:rPr>
              <w:t>CHƯƠNG 3. THIẾT KẾ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_Toc74930089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31</w:t>
            </w:r>
            <w:r w:rsidR="009434F9" w:rsidRPr="009434F9">
              <w:rPr>
                <w:noProof/>
                <w:webHidden/>
                <w:sz w:val="24"/>
                <w:szCs w:val="24"/>
              </w:rPr>
              <w:fldChar w:fldCharType="end"/>
            </w:r>
          </w:hyperlink>
        </w:p>
        <w:p w14:paraId="5712829D" w14:textId="71494456"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090" w:history="1">
            <w:r w:rsidR="009434F9" w:rsidRPr="009434F9">
              <w:rPr>
                <w:rStyle w:val="Hyperlink"/>
                <w:noProof/>
                <w:sz w:val="24"/>
                <w:szCs w:val="24"/>
              </w:rPr>
              <w:t>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cấu trúc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31</w:t>
            </w:r>
            <w:r w:rsidR="009434F9" w:rsidRPr="009434F9">
              <w:rPr>
                <w:noProof/>
                <w:webHidden/>
                <w:sz w:val="24"/>
                <w:szCs w:val="24"/>
              </w:rPr>
              <w:fldChar w:fldCharType="end"/>
            </w:r>
          </w:hyperlink>
        </w:p>
        <w:p w14:paraId="7C29B1E0" w14:textId="10E642AE" w:rsidR="009434F9" w:rsidRPr="009434F9" w:rsidRDefault="00B22A17">
          <w:pPr>
            <w:pStyle w:val="TOC3"/>
            <w:rPr>
              <w:rFonts w:asciiTheme="minorHAnsi" w:eastAsiaTheme="minorEastAsia" w:hAnsiTheme="minorHAnsi" w:cstheme="minorBidi"/>
              <w:noProof/>
              <w:color w:val="auto"/>
              <w:sz w:val="24"/>
              <w:szCs w:val="24"/>
            </w:rPr>
          </w:pPr>
          <w:hyperlink w:anchor="_Toc74930091" w:history="1">
            <w:r w:rsidR="009434F9" w:rsidRPr="009434F9">
              <w:rPr>
                <w:rStyle w:val="Hyperlink"/>
                <w:noProof/>
                <w:sz w:val="24"/>
                <w:szCs w:val="24"/>
                <w14:scene3d>
                  <w14:camera w14:prst="orthographicFront"/>
                  <w14:lightRig w14:rig="threePt" w14:dir="t">
                    <w14:rot w14:lat="0" w14:lon="0" w14:rev="0"/>
                  </w14:lightRig>
                </w14:scene3d>
              </w:rPr>
              <w:t>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31</w:t>
            </w:r>
            <w:r w:rsidR="009434F9" w:rsidRPr="009434F9">
              <w:rPr>
                <w:noProof/>
                <w:webHidden/>
                <w:sz w:val="24"/>
                <w:szCs w:val="24"/>
              </w:rPr>
              <w:fldChar w:fldCharType="end"/>
            </w:r>
          </w:hyperlink>
        </w:p>
        <w:p w14:paraId="6699DBBA" w14:textId="3E9769E8" w:rsidR="009434F9" w:rsidRPr="009434F9" w:rsidRDefault="00B22A17">
          <w:pPr>
            <w:pStyle w:val="TOC3"/>
            <w:rPr>
              <w:rFonts w:asciiTheme="minorHAnsi" w:eastAsiaTheme="minorEastAsia" w:hAnsiTheme="minorHAnsi" w:cstheme="minorBidi"/>
              <w:noProof/>
              <w:color w:val="auto"/>
              <w:sz w:val="24"/>
              <w:szCs w:val="24"/>
            </w:rPr>
          </w:pPr>
          <w:hyperlink w:anchor="_Toc74930092" w:history="1">
            <w:r w:rsidR="009434F9" w:rsidRPr="009434F9">
              <w:rPr>
                <w:rStyle w:val="Hyperlink"/>
                <w:noProof/>
                <w:sz w:val="24"/>
                <w:szCs w:val="24"/>
                <w14:scene3d>
                  <w14:camera w14:prst="orthographicFront"/>
                  <w14:lightRig w14:rig="threePt" w14:dir="t">
                    <w14:rot w14:lat="0" w14:lon="0" w14:rev="0"/>
                  </w14:lightRig>
                </w14:scene3d>
              </w:rPr>
              <w:t>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31</w:t>
            </w:r>
            <w:r w:rsidR="009434F9" w:rsidRPr="009434F9">
              <w:rPr>
                <w:noProof/>
                <w:webHidden/>
                <w:sz w:val="24"/>
                <w:szCs w:val="24"/>
              </w:rPr>
              <w:fldChar w:fldCharType="end"/>
            </w:r>
          </w:hyperlink>
        </w:p>
        <w:p w14:paraId="378F6A6D" w14:textId="51498D28" w:rsidR="009434F9" w:rsidRPr="009434F9" w:rsidRDefault="00B22A17">
          <w:pPr>
            <w:pStyle w:val="TOC3"/>
            <w:rPr>
              <w:rFonts w:asciiTheme="minorHAnsi" w:eastAsiaTheme="minorEastAsia" w:hAnsiTheme="minorHAnsi" w:cstheme="minorBidi"/>
              <w:noProof/>
              <w:color w:val="auto"/>
              <w:sz w:val="24"/>
              <w:szCs w:val="24"/>
            </w:rPr>
          </w:pPr>
          <w:hyperlink w:anchor="_Toc74930093" w:history="1">
            <w:r w:rsidR="009434F9" w:rsidRPr="009434F9">
              <w:rPr>
                <w:rStyle w:val="Hyperlink"/>
                <w:noProof/>
                <w:sz w:val="24"/>
                <w:szCs w:val="24"/>
                <w14:scene3d>
                  <w14:camera w14:prst="orthographicFront"/>
                  <w14:lightRig w14:rig="threePt" w14:dir="t">
                    <w14:rot w14:lat="0" w14:lon="0" w14:rev="0"/>
                  </w14:lightRig>
                </w14:scene3d>
              </w:rPr>
              <w:t>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32</w:t>
            </w:r>
            <w:r w:rsidR="009434F9" w:rsidRPr="009434F9">
              <w:rPr>
                <w:noProof/>
                <w:webHidden/>
                <w:sz w:val="24"/>
                <w:szCs w:val="24"/>
              </w:rPr>
              <w:fldChar w:fldCharType="end"/>
            </w:r>
          </w:hyperlink>
        </w:p>
        <w:p w14:paraId="13F2BB1B" w14:textId="11D6246D" w:rsidR="009434F9" w:rsidRPr="009434F9" w:rsidRDefault="00B22A17">
          <w:pPr>
            <w:pStyle w:val="TOC3"/>
            <w:rPr>
              <w:rFonts w:asciiTheme="minorHAnsi" w:eastAsiaTheme="minorEastAsia" w:hAnsiTheme="minorHAnsi" w:cstheme="minorBidi"/>
              <w:noProof/>
              <w:color w:val="auto"/>
              <w:sz w:val="24"/>
              <w:szCs w:val="24"/>
            </w:rPr>
          </w:pPr>
          <w:hyperlink w:anchor="_Toc74930094" w:history="1">
            <w:r w:rsidR="009434F9" w:rsidRPr="009434F9">
              <w:rPr>
                <w:rStyle w:val="Hyperlink"/>
                <w:noProof/>
                <w:sz w:val="24"/>
                <w:szCs w:val="24"/>
                <w14:scene3d>
                  <w14:camera w14:prst="orthographicFront"/>
                  <w14:lightRig w14:rig="threePt" w14:dir="t">
                    <w14:rot w14:lat="0" w14:lon="0" w14:rev="0"/>
                  </w14:lightRig>
                </w14:scene3d>
              </w:rPr>
              <w:t>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32</w:t>
            </w:r>
            <w:r w:rsidR="009434F9" w:rsidRPr="009434F9">
              <w:rPr>
                <w:noProof/>
                <w:webHidden/>
                <w:sz w:val="24"/>
                <w:szCs w:val="24"/>
              </w:rPr>
              <w:fldChar w:fldCharType="end"/>
            </w:r>
          </w:hyperlink>
        </w:p>
        <w:p w14:paraId="6200B6AD" w14:textId="3A20EE25" w:rsidR="009434F9" w:rsidRPr="009434F9" w:rsidRDefault="00B22A17">
          <w:pPr>
            <w:pStyle w:val="TOC3"/>
            <w:rPr>
              <w:rFonts w:asciiTheme="minorHAnsi" w:eastAsiaTheme="minorEastAsia" w:hAnsiTheme="minorHAnsi" w:cstheme="minorBidi"/>
              <w:noProof/>
              <w:color w:val="auto"/>
              <w:sz w:val="24"/>
              <w:szCs w:val="24"/>
            </w:rPr>
          </w:pPr>
          <w:hyperlink w:anchor="_Toc74930095" w:history="1">
            <w:r w:rsidR="009434F9" w:rsidRPr="009434F9">
              <w:rPr>
                <w:rStyle w:val="Hyperlink"/>
                <w:noProof/>
                <w:sz w:val="24"/>
                <w:szCs w:val="24"/>
                <w14:scene3d>
                  <w14:camera w14:prst="orthographicFront"/>
                  <w14:lightRig w14:rig="threePt" w14:dir="t">
                    <w14:rot w14:lat="0" w14:lon="0" w14:rev="0"/>
                  </w14:lightRig>
                </w14:scene3d>
              </w:rPr>
              <w:t>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32</w:t>
            </w:r>
            <w:r w:rsidR="009434F9" w:rsidRPr="009434F9">
              <w:rPr>
                <w:noProof/>
                <w:webHidden/>
                <w:sz w:val="24"/>
                <w:szCs w:val="24"/>
              </w:rPr>
              <w:fldChar w:fldCharType="end"/>
            </w:r>
          </w:hyperlink>
        </w:p>
        <w:p w14:paraId="506CE9B5" w14:textId="2E52CD7D" w:rsidR="009434F9" w:rsidRPr="009434F9" w:rsidRDefault="00B22A17">
          <w:pPr>
            <w:pStyle w:val="TOC3"/>
            <w:rPr>
              <w:rFonts w:asciiTheme="minorHAnsi" w:eastAsiaTheme="minorEastAsia" w:hAnsiTheme="minorHAnsi" w:cstheme="minorBidi"/>
              <w:noProof/>
              <w:color w:val="auto"/>
              <w:sz w:val="24"/>
              <w:szCs w:val="24"/>
            </w:rPr>
          </w:pPr>
          <w:hyperlink w:anchor="_Toc74930096" w:history="1">
            <w:r w:rsidR="009434F9" w:rsidRPr="009434F9">
              <w:rPr>
                <w:rStyle w:val="Hyperlink"/>
                <w:noProof/>
                <w:sz w:val="24"/>
                <w:szCs w:val="24"/>
                <w14:scene3d>
                  <w14:camera w14:prst="orthographicFront"/>
                  <w14:lightRig w14:rig="threePt" w14:dir="t">
                    <w14:rot w14:lat="0" w14:lon="0" w14:rev="0"/>
                  </w14:lightRig>
                </w14:scene3d>
              </w:rPr>
              <w:t>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33</w:t>
            </w:r>
            <w:r w:rsidR="009434F9" w:rsidRPr="009434F9">
              <w:rPr>
                <w:noProof/>
                <w:webHidden/>
                <w:sz w:val="24"/>
                <w:szCs w:val="24"/>
              </w:rPr>
              <w:fldChar w:fldCharType="end"/>
            </w:r>
          </w:hyperlink>
        </w:p>
        <w:p w14:paraId="7D4E9CF1" w14:textId="17C1CDAB" w:rsidR="009434F9" w:rsidRPr="009434F9" w:rsidRDefault="00B22A17">
          <w:pPr>
            <w:pStyle w:val="TOC3"/>
            <w:rPr>
              <w:rFonts w:asciiTheme="minorHAnsi" w:eastAsiaTheme="minorEastAsia" w:hAnsiTheme="minorHAnsi" w:cstheme="minorBidi"/>
              <w:noProof/>
              <w:color w:val="auto"/>
              <w:sz w:val="24"/>
              <w:szCs w:val="24"/>
            </w:rPr>
          </w:pPr>
          <w:hyperlink w:anchor="_Toc74930097" w:history="1">
            <w:r w:rsidR="009434F9" w:rsidRPr="009434F9">
              <w:rPr>
                <w:rStyle w:val="Hyperlink"/>
                <w:noProof/>
                <w:sz w:val="24"/>
                <w:szCs w:val="24"/>
                <w14:scene3d>
                  <w14:camera w14:prst="orthographicFront"/>
                  <w14:lightRig w14:rig="threePt" w14:dir="t">
                    <w14:rot w14:lat="0" w14:lon="0" w14:rev="0"/>
                  </w14:lightRig>
                </w14:scene3d>
              </w:rPr>
              <w:t>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33</w:t>
            </w:r>
            <w:r w:rsidR="009434F9" w:rsidRPr="009434F9">
              <w:rPr>
                <w:noProof/>
                <w:webHidden/>
                <w:sz w:val="24"/>
                <w:szCs w:val="24"/>
              </w:rPr>
              <w:fldChar w:fldCharType="end"/>
            </w:r>
          </w:hyperlink>
        </w:p>
        <w:p w14:paraId="4BE7C1BC" w14:textId="583DCBBC" w:rsidR="009434F9" w:rsidRPr="009434F9" w:rsidRDefault="00B22A17">
          <w:pPr>
            <w:pStyle w:val="TOC3"/>
            <w:rPr>
              <w:rFonts w:asciiTheme="minorHAnsi" w:eastAsiaTheme="minorEastAsia" w:hAnsiTheme="minorHAnsi" w:cstheme="minorBidi"/>
              <w:noProof/>
              <w:color w:val="auto"/>
              <w:sz w:val="24"/>
              <w:szCs w:val="24"/>
            </w:rPr>
          </w:pPr>
          <w:hyperlink w:anchor="_Toc74930098" w:history="1">
            <w:r w:rsidR="009434F9" w:rsidRPr="009434F9">
              <w:rPr>
                <w:rStyle w:val="Hyperlink"/>
                <w:noProof/>
                <w:sz w:val="24"/>
                <w:szCs w:val="24"/>
                <w14:scene3d>
                  <w14:camera w14:prst="orthographicFront"/>
                  <w14:lightRig w14:rig="threePt" w14:dir="t">
                    <w14:rot w14:lat="0" w14:lon="0" w14:rev="0"/>
                  </w14:lightRig>
                </w14:scene3d>
              </w:rPr>
              <w:t>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33</w:t>
            </w:r>
            <w:r w:rsidR="009434F9" w:rsidRPr="009434F9">
              <w:rPr>
                <w:noProof/>
                <w:webHidden/>
                <w:sz w:val="24"/>
                <w:szCs w:val="24"/>
              </w:rPr>
              <w:fldChar w:fldCharType="end"/>
            </w:r>
          </w:hyperlink>
        </w:p>
        <w:p w14:paraId="150030A0" w14:textId="6CD06662" w:rsidR="009434F9" w:rsidRPr="009434F9" w:rsidRDefault="00B22A17">
          <w:pPr>
            <w:pStyle w:val="TOC3"/>
            <w:rPr>
              <w:rFonts w:asciiTheme="minorHAnsi" w:eastAsiaTheme="minorEastAsia" w:hAnsiTheme="minorHAnsi" w:cstheme="minorBidi"/>
              <w:noProof/>
              <w:color w:val="auto"/>
              <w:sz w:val="24"/>
              <w:szCs w:val="24"/>
            </w:rPr>
          </w:pPr>
          <w:hyperlink w:anchor="_Toc74930099" w:history="1">
            <w:r w:rsidR="009434F9" w:rsidRPr="009434F9">
              <w:rPr>
                <w:rStyle w:val="Hyperlink"/>
                <w:noProof/>
                <w:sz w:val="24"/>
                <w:szCs w:val="24"/>
                <w14:scene3d>
                  <w14:camera w14:prst="orthographicFront"/>
                  <w14:lightRig w14:rig="threePt" w14:dir="t">
                    <w14:rot w14:lat="0" w14:lon="0" w14:rev="0"/>
                  </w14:lightRig>
                </w14:scene3d>
              </w:rPr>
              <w:t>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_Toc74930099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34</w:t>
            </w:r>
            <w:r w:rsidR="009434F9" w:rsidRPr="009434F9">
              <w:rPr>
                <w:noProof/>
                <w:webHidden/>
                <w:sz w:val="24"/>
                <w:szCs w:val="24"/>
              </w:rPr>
              <w:fldChar w:fldCharType="end"/>
            </w:r>
          </w:hyperlink>
        </w:p>
        <w:p w14:paraId="4356301C" w14:textId="71BB60B1" w:rsidR="009434F9" w:rsidRPr="009434F9" w:rsidRDefault="00B22A17">
          <w:pPr>
            <w:pStyle w:val="TOC3"/>
            <w:rPr>
              <w:rFonts w:asciiTheme="minorHAnsi" w:eastAsiaTheme="minorEastAsia" w:hAnsiTheme="minorHAnsi" w:cstheme="minorBidi"/>
              <w:noProof/>
              <w:color w:val="auto"/>
              <w:sz w:val="24"/>
              <w:szCs w:val="24"/>
            </w:rPr>
          </w:pPr>
          <w:hyperlink w:anchor="_Toc74930100" w:history="1">
            <w:r w:rsidR="009434F9" w:rsidRPr="009434F9">
              <w:rPr>
                <w:rStyle w:val="Hyperlink"/>
                <w:noProof/>
                <w:sz w:val="24"/>
                <w:szCs w:val="24"/>
                <w14:scene3d>
                  <w14:camera w14:prst="orthographicFront"/>
                  <w14:lightRig w14:rig="threePt" w14:dir="t">
                    <w14:rot w14:lat="0" w14:lon="0" w14:rev="0"/>
                  </w14:lightRig>
                </w14:scene3d>
              </w:rPr>
              <w:t>3.1.10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34</w:t>
            </w:r>
            <w:r w:rsidR="009434F9" w:rsidRPr="009434F9">
              <w:rPr>
                <w:noProof/>
                <w:webHidden/>
                <w:sz w:val="24"/>
                <w:szCs w:val="24"/>
              </w:rPr>
              <w:fldChar w:fldCharType="end"/>
            </w:r>
          </w:hyperlink>
        </w:p>
        <w:p w14:paraId="5C806EAC" w14:textId="15B4F357" w:rsidR="009434F9" w:rsidRPr="009434F9" w:rsidRDefault="00B22A17">
          <w:pPr>
            <w:pStyle w:val="TOC3"/>
            <w:rPr>
              <w:rFonts w:asciiTheme="minorHAnsi" w:eastAsiaTheme="minorEastAsia" w:hAnsiTheme="minorHAnsi" w:cstheme="minorBidi"/>
              <w:noProof/>
              <w:color w:val="auto"/>
              <w:sz w:val="24"/>
              <w:szCs w:val="24"/>
            </w:rPr>
          </w:pPr>
          <w:hyperlink w:anchor="_Toc74930101" w:history="1">
            <w:r w:rsidR="009434F9" w:rsidRPr="009434F9">
              <w:rPr>
                <w:rStyle w:val="Hyperlink"/>
                <w:noProof/>
                <w:sz w:val="24"/>
                <w:szCs w:val="24"/>
                <w14:scene3d>
                  <w14:camera w14:prst="orthographicFront"/>
                  <w14:lightRig w14:rig="threePt" w14:dir="t">
                    <w14:rot w14:lat="0" w14:lon="0" w14:rev="0"/>
                  </w14:lightRig>
                </w14:scene3d>
              </w:rPr>
              <w:t>3.1.11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35</w:t>
            </w:r>
            <w:r w:rsidR="009434F9" w:rsidRPr="009434F9">
              <w:rPr>
                <w:noProof/>
                <w:webHidden/>
                <w:sz w:val="24"/>
                <w:szCs w:val="24"/>
              </w:rPr>
              <w:fldChar w:fldCharType="end"/>
            </w:r>
          </w:hyperlink>
        </w:p>
        <w:p w14:paraId="4622A7C8" w14:textId="33DA97D9" w:rsidR="009434F9" w:rsidRPr="009434F9" w:rsidRDefault="00B22A17">
          <w:pPr>
            <w:pStyle w:val="TOC3"/>
            <w:rPr>
              <w:rFonts w:asciiTheme="minorHAnsi" w:eastAsiaTheme="minorEastAsia" w:hAnsiTheme="minorHAnsi" w:cstheme="minorBidi"/>
              <w:noProof/>
              <w:color w:val="auto"/>
              <w:sz w:val="24"/>
              <w:szCs w:val="24"/>
            </w:rPr>
          </w:pPr>
          <w:hyperlink w:anchor="_Toc74930102" w:history="1">
            <w:r w:rsidR="009434F9" w:rsidRPr="009434F9">
              <w:rPr>
                <w:rStyle w:val="Hyperlink"/>
                <w:noProof/>
                <w:sz w:val="24"/>
                <w:szCs w:val="24"/>
                <w14:scene3d>
                  <w14:camera w14:prst="orthographicFront"/>
                  <w14:lightRig w14:rig="threePt" w14:dir="t">
                    <w14:rot w14:lat="0" w14:lon="0" w14:rev="0"/>
                  </w14:lightRig>
                </w14:scene3d>
              </w:rPr>
              <w:t>3.1.12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35</w:t>
            </w:r>
            <w:r w:rsidR="009434F9" w:rsidRPr="009434F9">
              <w:rPr>
                <w:noProof/>
                <w:webHidden/>
                <w:sz w:val="24"/>
                <w:szCs w:val="24"/>
              </w:rPr>
              <w:fldChar w:fldCharType="end"/>
            </w:r>
          </w:hyperlink>
        </w:p>
        <w:p w14:paraId="3A8B81B1" w14:textId="744A5457" w:rsidR="009434F9" w:rsidRPr="009434F9" w:rsidRDefault="00B22A17">
          <w:pPr>
            <w:pStyle w:val="TOC3"/>
            <w:rPr>
              <w:rFonts w:asciiTheme="minorHAnsi" w:eastAsiaTheme="minorEastAsia" w:hAnsiTheme="minorHAnsi" w:cstheme="minorBidi"/>
              <w:noProof/>
              <w:color w:val="auto"/>
              <w:sz w:val="24"/>
              <w:szCs w:val="24"/>
            </w:rPr>
          </w:pPr>
          <w:hyperlink w:anchor="_Toc74930103" w:history="1">
            <w:r w:rsidR="009434F9" w:rsidRPr="009434F9">
              <w:rPr>
                <w:rStyle w:val="Hyperlink"/>
                <w:noProof/>
                <w:sz w:val="24"/>
                <w:szCs w:val="24"/>
                <w14:scene3d>
                  <w14:camera w14:prst="orthographicFront"/>
                  <w14:lightRig w14:rig="threePt" w14:dir="t">
                    <w14:rot w14:lat="0" w14:lon="0" w14:rev="0"/>
                  </w14:lightRig>
                </w14:scene3d>
              </w:rPr>
              <w:t>3.1.13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36</w:t>
            </w:r>
            <w:r w:rsidR="009434F9" w:rsidRPr="009434F9">
              <w:rPr>
                <w:noProof/>
                <w:webHidden/>
                <w:sz w:val="24"/>
                <w:szCs w:val="24"/>
              </w:rPr>
              <w:fldChar w:fldCharType="end"/>
            </w:r>
          </w:hyperlink>
        </w:p>
        <w:p w14:paraId="14FB3B92" w14:textId="28ADCEAC" w:rsidR="009434F9" w:rsidRPr="009434F9" w:rsidRDefault="00B22A17">
          <w:pPr>
            <w:pStyle w:val="TOC3"/>
            <w:rPr>
              <w:rFonts w:asciiTheme="minorHAnsi" w:eastAsiaTheme="minorEastAsia" w:hAnsiTheme="minorHAnsi" w:cstheme="minorBidi"/>
              <w:noProof/>
              <w:color w:val="auto"/>
              <w:sz w:val="24"/>
              <w:szCs w:val="24"/>
            </w:rPr>
          </w:pPr>
          <w:hyperlink w:anchor="_Toc74930104" w:history="1">
            <w:r w:rsidR="009434F9" w:rsidRPr="009434F9">
              <w:rPr>
                <w:rStyle w:val="Hyperlink"/>
                <w:noProof/>
                <w:sz w:val="24"/>
                <w:szCs w:val="24"/>
                <w14:scene3d>
                  <w14:camera w14:prst="orthographicFront"/>
                  <w14:lightRig w14:rig="threePt" w14:dir="t">
                    <w14:rot w14:lat="0" w14:lon="0" w14:rev="0"/>
                  </w14:lightRig>
                </w14:scene3d>
              </w:rPr>
              <w:t>3.1.14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36</w:t>
            </w:r>
            <w:r w:rsidR="009434F9" w:rsidRPr="009434F9">
              <w:rPr>
                <w:noProof/>
                <w:webHidden/>
                <w:sz w:val="24"/>
                <w:szCs w:val="24"/>
              </w:rPr>
              <w:fldChar w:fldCharType="end"/>
            </w:r>
          </w:hyperlink>
        </w:p>
        <w:p w14:paraId="05290278" w14:textId="26574C5F" w:rsidR="009434F9" w:rsidRPr="009434F9" w:rsidRDefault="00B22A17">
          <w:pPr>
            <w:pStyle w:val="TOC3"/>
            <w:rPr>
              <w:rFonts w:asciiTheme="minorHAnsi" w:eastAsiaTheme="minorEastAsia" w:hAnsiTheme="minorHAnsi" w:cstheme="minorBidi"/>
              <w:noProof/>
              <w:color w:val="auto"/>
              <w:sz w:val="24"/>
              <w:szCs w:val="24"/>
            </w:rPr>
          </w:pPr>
          <w:hyperlink w:anchor="_Toc74930105" w:history="1">
            <w:r w:rsidR="009434F9" w:rsidRPr="009434F9">
              <w:rPr>
                <w:rStyle w:val="Hyperlink"/>
                <w:noProof/>
                <w:sz w:val="24"/>
                <w:szCs w:val="24"/>
                <w14:scene3d>
                  <w14:camera w14:prst="orthographicFront"/>
                  <w14:lightRig w14:rig="threePt" w14:dir="t">
                    <w14:rot w14:lat="0" w14:lon="0" w14:rev="0"/>
                  </w14:lightRig>
                </w14:scene3d>
              </w:rPr>
              <w:t>3.1.15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37</w:t>
            </w:r>
            <w:r w:rsidR="009434F9" w:rsidRPr="009434F9">
              <w:rPr>
                <w:noProof/>
                <w:webHidden/>
                <w:sz w:val="24"/>
                <w:szCs w:val="24"/>
              </w:rPr>
              <w:fldChar w:fldCharType="end"/>
            </w:r>
          </w:hyperlink>
        </w:p>
        <w:p w14:paraId="11507270" w14:textId="3774FF8E" w:rsidR="009434F9" w:rsidRPr="009434F9" w:rsidRDefault="00B22A17">
          <w:pPr>
            <w:pStyle w:val="TOC3"/>
            <w:rPr>
              <w:rFonts w:asciiTheme="minorHAnsi" w:eastAsiaTheme="minorEastAsia" w:hAnsiTheme="minorHAnsi" w:cstheme="minorBidi"/>
              <w:noProof/>
              <w:color w:val="auto"/>
              <w:sz w:val="24"/>
              <w:szCs w:val="24"/>
            </w:rPr>
          </w:pPr>
          <w:hyperlink w:anchor="_Toc74930106" w:history="1">
            <w:r w:rsidR="009434F9" w:rsidRPr="009434F9">
              <w:rPr>
                <w:rStyle w:val="Hyperlink"/>
                <w:noProof/>
                <w:sz w:val="24"/>
                <w:szCs w:val="24"/>
                <w14:scene3d>
                  <w14:camera w14:prst="orthographicFront"/>
                  <w14:lightRig w14:rig="threePt" w14:dir="t">
                    <w14:rot w14:lat="0" w14:lon="0" w14:rev="0"/>
                  </w14:lightRig>
                </w14:scene3d>
              </w:rPr>
              <w:t>3.1.16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37</w:t>
            </w:r>
            <w:r w:rsidR="009434F9" w:rsidRPr="009434F9">
              <w:rPr>
                <w:noProof/>
                <w:webHidden/>
                <w:sz w:val="24"/>
                <w:szCs w:val="24"/>
              </w:rPr>
              <w:fldChar w:fldCharType="end"/>
            </w:r>
          </w:hyperlink>
        </w:p>
        <w:p w14:paraId="5642F90B" w14:textId="30E1F9CB" w:rsidR="009434F9" w:rsidRPr="009434F9" w:rsidRDefault="00B22A17">
          <w:pPr>
            <w:pStyle w:val="TOC3"/>
            <w:rPr>
              <w:rFonts w:asciiTheme="minorHAnsi" w:eastAsiaTheme="minorEastAsia" w:hAnsiTheme="minorHAnsi" w:cstheme="minorBidi"/>
              <w:noProof/>
              <w:color w:val="auto"/>
              <w:sz w:val="24"/>
              <w:szCs w:val="24"/>
            </w:rPr>
          </w:pPr>
          <w:hyperlink w:anchor="_Toc74930107" w:history="1">
            <w:r w:rsidR="009434F9" w:rsidRPr="009434F9">
              <w:rPr>
                <w:rStyle w:val="Hyperlink"/>
                <w:noProof/>
                <w:sz w:val="24"/>
                <w:szCs w:val="24"/>
                <w14:scene3d>
                  <w14:camera w14:prst="orthographicFront"/>
                  <w14:lightRig w14:rig="threePt" w14:dir="t">
                    <w14:rot w14:lat="0" w14:lon="0" w14:rev="0"/>
                  </w14:lightRig>
                </w14:scene3d>
              </w:rPr>
              <w:t>3.1.17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38</w:t>
            </w:r>
            <w:r w:rsidR="009434F9" w:rsidRPr="009434F9">
              <w:rPr>
                <w:noProof/>
                <w:webHidden/>
                <w:sz w:val="24"/>
                <w:szCs w:val="24"/>
              </w:rPr>
              <w:fldChar w:fldCharType="end"/>
            </w:r>
          </w:hyperlink>
        </w:p>
        <w:p w14:paraId="62590A56" w14:textId="5F8F49E0" w:rsidR="009434F9" w:rsidRPr="009434F9" w:rsidRDefault="00B22A17">
          <w:pPr>
            <w:pStyle w:val="TOC3"/>
            <w:rPr>
              <w:rFonts w:asciiTheme="minorHAnsi" w:eastAsiaTheme="minorEastAsia" w:hAnsiTheme="minorHAnsi" w:cstheme="minorBidi"/>
              <w:noProof/>
              <w:color w:val="auto"/>
              <w:sz w:val="24"/>
              <w:szCs w:val="24"/>
            </w:rPr>
          </w:pPr>
          <w:hyperlink w:anchor="_Toc74930108" w:history="1">
            <w:r w:rsidR="009434F9" w:rsidRPr="009434F9">
              <w:rPr>
                <w:rStyle w:val="Hyperlink"/>
                <w:noProof/>
                <w:sz w:val="24"/>
                <w:szCs w:val="24"/>
                <w14:scene3d>
                  <w14:camera w14:prst="orthographicFront"/>
                  <w14:lightRig w14:rig="threePt" w14:dir="t">
                    <w14:rot w14:lat="0" w14:lon="0" w14:rev="0"/>
                  </w14:lightRig>
                </w14:scene3d>
              </w:rPr>
              <w:t>3.1.18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38</w:t>
            </w:r>
            <w:r w:rsidR="009434F9" w:rsidRPr="009434F9">
              <w:rPr>
                <w:noProof/>
                <w:webHidden/>
                <w:sz w:val="24"/>
                <w:szCs w:val="24"/>
              </w:rPr>
              <w:fldChar w:fldCharType="end"/>
            </w:r>
          </w:hyperlink>
        </w:p>
        <w:p w14:paraId="0CEE824D" w14:textId="27EE2BFF" w:rsidR="009434F9" w:rsidRPr="009434F9" w:rsidRDefault="00B22A17">
          <w:pPr>
            <w:pStyle w:val="TOC3"/>
            <w:rPr>
              <w:rFonts w:asciiTheme="minorHAnsi" w:eastAsiaTheme="minorEastAsia" w:hAnsiTheme="minorHAnsi" w:cstheme="minorBidi"/>
              <w:noProof/>
              <w:color w:val="auto"/>
              <w:sz w:val="24"/>
              <w:szCs w:val="24"/>
            </w:rPr>
          </w:pPr>
          <w:hyperlink w:anchor="_Toc74930109" w:history="1">
            <w:r w:rsidR="009434F9" w:rsidRPr="009434F9">
              <w:rPr>
                <w:rStyle w:val="Hyperlink"/>
                <w:noProof/>
                <w:sz w:val="24"/>
                <w:szCs w:val="24"/>
                <w14:scene3d>
                  <w14:camera w14:prst="orthographicFront"/>
                  <w14:lightRig w14:rig="threePt" w14:dir="t">
                    <w14:rot w14:lat="0" w14:lon="0" w14:rev="0"/>
                  </w14:lightRig>
                </w14:scene3d>
              </w:rPr>
              <w:t>3.1.19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_Toc74930109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39</w:t>
            </w:r>
            <w:r w:rsidR="009434F9" w:rsidRPr="009434F9">
              <w:rPr>
                <w:noProof/>
                <w:webHidden/>
                <w:sz w:val="24"/>
                <w:szCs w:val="24"/>
              </w:rPr>
              <w:fldChar w:fldCharType="end"/>
            </w:r>
          </w:hyperlink>
        </w:p>
        <w:p w14:paraId="35097D85" w14:textId="53D6837E" w:rsidR="009434F9" w:rsidRPr="009434F9" w:rsidRDefault="00B22A17">
          <w:pPr>
            <w:pStyle w:val="TOC3"/>
            <w:rPr>
              <w:rFonts w:asciiTheme="minorHAnsi" w:eastAsiaTheme="minorEastAsia" w:hAnsiTheme="minorHAnsi" w:cstheme="minorBidi"/>
              <w:noProof/>
              <w:color w:val="auto"/>
              <w:sz w:val="24"/>
              <w:szCs w:val="24"/>
            </w:rPr>
          </w:pPr>
          <w:hyperlink w:anchor="_Toc74930110" w:history="1">
            <w:r w:rsidR="009434F9" w:rsidRPr="009434F9">
              <w:rPr>
                <w:rStyle w:val="Hyperlink"/>
                <w:noProof/>
                <w:sz w:val="24"/>
                <w:szCs w:val="24"/>
                <w14:scene3d>
                  <w14:camera w14:prst="orthographicFront"/>
                  <w14:lightRig w14:rig="threePt" w14:dir="t">
                    <w14:rot w14:lat="0" w14:lon="0" w14:rev="0"/>
                  </w14:lightRig>
                </w14:scene3d>
              </w:rPr>
              <w:t>3.1.20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39</w:t>
            </w:r>
            <w:r w:rsidR="009434F9" w:rsidRPr="009434F9">
              <w:rPr>
                <w:noProof/>
                <w:webHidden/>
                <w:sz w:val="24"/>
                <w:szCs w:val="24"/>
              </w:rPr>
              <w:fldChar w:fldCharType="end"/>
            </w:r>
          </w:hyperlink>
        </w:p>
        <w:p w14:paraId="48211DF9" w14:textId="1E7975B4" w:rsidR="009434F9" w:rsidRPr="009434F9" w:rsidRDefault="00B22A17">
          <w:pPr>
            <w:pStyle w:val="TOC3"/>
            <w:rPr>
              <w:rFonts w:asciiTheme="minorHAnsi" w:eastAsiaTheme="minorEastAsia" w:hAnsiTheme="minorHAnsi" w:cstheme="minorBidi"/>
              <w:noProof/>
              <w:color w:val="auto"/>
              <w:sz w:val="24"/>
              <w:szCs w:val="24"/>
            </w:rPr>
          </w:pPr>
          <w:hyperlink w:anchor="_Toc74930111" w:history="1">
            <w:r w:rsidR="009434F9" w:rsidRPr="009434F9">
              <w:rPr>
                <w:rStyle w:val="Hyperlink"/>
                <w:noProof/>
                <w:sz w:val="24"/>
                <w:szCs w:val="24"/>
                <w14:scene3d>
                  <w14:camera w14:prst="orthographicFront"/>
                  <w14:lightRig w14:rig="threePt" w14:dir="t">
                    <w14:rot w14:lat="0" w14:lon="0" w14:rev="0"/>
                  </w14:lightRig>
                </w14:scene3d>
              </w:rPr>
              <w:t>3.1.21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40</w:t>
            </w:r>
            <w:r w:rsidR="009434F9" w:rsidRPr="009434F9">
              <w:rPr>
                <w:noProof/>
                <w:webHidden/>
                <w:sz w:val="24"/>
                <w:szCs w:val="24"/>
              </w:rPr>
              <w:fldChar w:fldCharType="end"/>
            </w:r>
          </w:hyperlink>
        </w:p>
        <w:p w14:paraId="3987BE50" w14:textId="4358873B" w:rsidR="009434F9" w:rsidRPr="009434F9" w:rsidRDefault="00B22A17">
          <w:pPr>
            <w:pStyle w:val="TOC3"/>
            <w:rPr>
              <w:rFonts w:asciiTheme="minorHAnsi" w:eastAsiaTheme="minorEastAsia" w:hAnsiTheme="minorHAnsi" w:cstheme="minorBidi"/>
              <w:noProof/>
              <w:color w:val="auto"/>
              <w:sz w:val="24"/>
              <w:szCs w:val="24"/>
            </w:rPr>
          </w:pPr>
          <w:hyperlink w:anchor="_Toc74930112" w:history="1">
            <w:r w:rsidR="009434F9" w:rsidRPr="009434F9">
              <w:rPr>
                <w:rStyle w:val="Hyperlink"/>
                <w:noProof/>
                <w:sz w:val="24"/>
                <w:szCs w:val="24"/>
                <w14:scene3d>
                  <w14:camera w14:prst="orthographicFront"/>
                  <w14:lightRig w14:rig="threePt" w14:dir="t">
                    <w14:rot w14:lat="0" w14:lon="0" w14:rev="0"/>
                  </w14:lightRig>
                </w14:scene3d>
              </w:rPr>
              <w:t>3.1.22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40</w:t>
            </w:r>
            <w:r w:rsidR="009434F9" w:rsidRPr="009434F9">
              <w:rPr>
                <w:noProof/>
                <w:webHidden/>
                <w:sz w:val="24"/>
                <w:szCs w:val="24"/>
              </w:rPr>
              <w:fldChar w:fldCharType="end"/>
            </w:r>
          </w:hyperlink>
        </w:p>
        <w:p w14:paraId="279CC946" w14:textId="1D9FAFCC" w:rsidR="009434F9" w:rsidRPr="009434F9" w:rsidRDefault="00B22A17">
          <w:pPr>
            <w:pStyle w:val="TOC3"/>
            <w:rPr>
              <w:rFonts w:asciiTheme="minorHAnsi" w:eastAsiaTheme="minorEastAsia" w:hAnsiTheme="minorHAnsi" w:cstheme="minorBidi"/>
              <w:noProof/>
              <w:color w:val="auto"/>
              <w:sz w:val="24"/>
              <w:szCs w:val="24"/>
            </w:rPr>
          </w:pPr>
          <w:hyperlink w:anchor="_Toc74930113" w:history="1">
            <w:r w:rsidR="009434F9" w:rsidRPr="009434F9">
              <w:rPr>
                <w:rStyle w:val="Hyperlink"/>
                <w:noProof/>
                <w:sz w:val="24"/>
                <w:szCs w:val="24"/>
                <w14:scene3d>
                  <w14:camera w14:prst="orthographicFront"/>
                  <w14:lightRig w14:rig="threePt" w14:dir="t">
                    <w14:rot w14:lat="0" w14:lon="0" w14:rev="0"/>
                  </w14:lightRig>
                </w14:scene3d>
              </w:rPr>
              <w:t>3.1.23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41</w:t>
            </w:r>
            <w:r w:rsidR="009434F9" w:rsidRPr="009434F9">
              <w:rPr>
                <w:noProof/>
                <w:webHidden/>
                <w:sz w:val="24"/>
                <w:szCs w:val="24"/>
              </w:rPr>
              <w:fldChar w:fldCharType="end"/>
            </w:r>
          </w:hyperlink>
        </w:p>
        <w:p w14:paraId="44E23D79" w14:textId="1EAF7887" w:rsidR="009434F9" w:rsidRPr="009434F9" w:rsidRDefault="00B22A17">
          <w:pPr>
            <w:pStyle w:val="TOC3"/>
            <w:rPr>
              <w:rFonts w:asciiTheme="minorHAnsi" w:eastAsiaTheme="minorEastAsia" w:hAnsiTheme="minorHAnsi" w:cstheme="minorBidi"/>
              <w:noProof/>
              <w:color w:val="auto"/>
              <w:sz w:val="24"/>
              <w:szCs w:val="24"/>
            </w:rPr>
          </w:pPr>
          <w:hyperlink w:anchor="_Toc74930114" w:history="1">
            <w:r w:rsidR="009434F9" w:rsidRPr="009434F9">
              <w:rPr>
                <w:rStyle w:val="Hyperlink"/>
                <w:noProof/>
                <w:sz w:val="24"/>
                <w:szCs w:val="24"/>
                <w14:scene3d>
                  <w14:camera w14:prst="orthographicFront"/>
                  <w14:lightRig w14:rig="threePt" w14:dir="t">
                    <w14:rot w14:lat="0" w14:lon="0" w14:rev="0"/>
                  </w14:lightRig>
                </w14:scene3d>
              </w:rPr>
              <w:t>3.1.24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sản phẩm khỏi Wishlish”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41</w:t>
            </w:r>
            <w:r w:rsidR="009434F9" w:rsidRPr="009434F9">
              <w:rPr>
                <w:noProof/>
                <w:webHidden/>
                <w:sz w:val="24"/>
                <w:szCs w:val="24"/>
              </w:rPr>
              <w:fldChar w:fldCharType="end"/>
            </w:r>
          </w:hyperlink>
        </w:p>
        <w:p w14:paraId="365D29E4" w14:textId="069FD8C8" w:rsidR="009434F9" w:rsidRPr="009434F9" w:rsidRDefault="00B22A17">
          <w:pPr>
            <w:pStyle w:val="TOC3"/>
            <w:rPr>
              <w:rFonts w:asciiTheme="minorHAnsi" w:eastAsiaTheme="minorEastAsia" w:hAnsiTheme="minorHAnsi" w:cstheme="minorBidi"/>
              <w:noProof/>
              <w:color w:val="auto"/>
              <w:sz w:val="24"/>
              <w:szCs w:val="24"/>
            </w:rPr>
          </w:pPr>
          <w:hyperlink w:anchor="_Toc74930115" w:history="1">
            <w:r w:rsidR="009434F9" w:rsidRPr="009434F9">
              <w:rPr>
                <w:rStyle w:val="Hyperlink"/>
                <w:noProof/>
                <w:sz w:val="24"/>
                <w:szCs w:val="24"/>
                <w14:scene3d>
                  <w14:camera w14:prst="orthographicFront"/>
                  <w14:lightRig w14:rig="threePt" w14:dir="t">
                    <w14:rot w14:lat="0" w14:lon="0" w14:rev="0"/>
                  </w14:lightRig>
                </w14:scene3d>
              </w:rPr>
              <w:t>3.1.25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42</w:t>
            </w:r>
            <w:r w:rsidR="009434F9" w:rsidRPr="009434F9">
              <w:rPr>
                <w:noProof/>
                <w:webHidden/>
                <w:sz w:val="24"/>
                <w:szCs w:val="24"/>
              </w:rPr>
              <w:fldChar w:fldCharType="end"/>
            </w:r>
          </w:hyperlink>
        </w:p>
        <w:p w14:paraId="2F1CEEFD" w14:textId="2F352574" w:rsidR="009434F9" w:rsidRPr="009434F9" w:rsidRDefault="00B22A17">
          <w:pPr>
            <w:pStyle w:val="TOC3"/>
            <w:rPr>
              <w:rFonts w:asciiTheme="minorHAnsi" w:eastAsiaTheme="minorEastAsia" w:hAnsiTheme="minorHAnsi" w:cstheme="minorBidi"/>
              <w:noProof/>
              <w:color w:val="auto"/>
              <w:sz w:val="24"/>
              <w:szCs w:val="24"/>
            </w:rPr>
          </w:pPr>
          <w:hyperlink w:anchor="_Toc74930116" w:history="1">
            <w:r w:rsidR="009434F9" w:rsidRPr="009434F9">
              <w:rPr>
                <w:rStyle w:val="Hyperlink"/>
                <w:noProof/>
                <w:sz w:val="24"/>
                <w:szCs w:val="24"/>
                <w14:scene3d>
                  <w14:camera w14:prst="orthographicFront"/>
                  <w14:lightRig w14:rig="threePt" w14:dir="t">
                    <w14:rot w14:lat="0" w14:lon="0" w14:rev="0"/>
                  </w14:lightRig>
                </w14:scene3d>
              </w:rPr>
              <w:t>3.1.26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42</w:t>
            </w:r>
            <w:r w:rsidR="009434F9" w:rsidRPr="009434F9">
              <w:rPr>
                <w:noProof/>
                <w:webHidden/>
                <w:sz w:val="24"/>
                <w:szCs w:val="24"/>
              </w:rPr>
              <w:fldChar w:fldCharType="end"/>
            </w:r>
          </w:hyperlink>
        </w:p>
        <w:p w14:paraId="04092D9D" w14:textId="578E06CA" w:rsidR="009434F9" w:rsidRPr="009434F9" w:rsidRDefault="00B22A17">
          <w:pPr>
            <w:pStyle w:val="TOC3"/>
            <w:rPr>
              <w:rFonts w:asciiTheme="minorHAnsi" w:eastAsiaTheme="minorEastAsia" w:hAnsiTheme="minorHAnsi" w:cstheme="minorBidi"/>
              <w:noProof/>
              <w:color w:val="auto"/>
              <w:sz w:val="24"/>
              <w:szCs w:val="24"/>
            </w:rPr>
          </w:pPr>
          <w:hyperlink w:anchor="_Toc74930117" w:history="1">
            <w:r w:rsidR="009434F9" w:rsidRPr="009434F9">
              <w:rPr>
                <w:rStyle w:val="Hyperlink"/>
                <w:noProof/>
                <w:sz w:val="24"/>
                <w:szCs w:val="24"/>
                <w14:scene3d>
                  <w14:camera w14:prst="orthographicFront"/>
                  <w14:lightRig w14:rig="threePt" w14:dir="t">
                    <w14:rot w14:lat="0" w14:lon="0" w14:rev="0"/>
                  </w14:lightRig>
                </w14:scene3d>
              </w:rPr>
              <w:t>3.1.27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43</w:t>
            </w:r>
            <w:r w:rsidR="009434F9" w:rsidRPr="009434F9">
              <w:rPr>
                <w:noProof/>
                <w:webHidden/>
                <w:sz w:val="24"/>
                <w:szCs w:val="24"/>
              </w:rPr>
              <w:fldChar w:fldCharType="end"/>
            </w:r>
          </w:hyperlink>
        </w:p>
        <w:p w14:paraId="6F27A15F" w14:textId="746408B4" w:rsidR="009434F9" w:rsidRPr="009434F9" w:rsidRDefault="00B22A17">
          <w:pPr>
            <w:pStyle w:val="TOC3"/>
            <w:rPr>
              <w:rFonts w:asciiTheme="minorHAnsi" w:eastAsiaTheme="minorEastAsia" w:hAnsiTheme="minorHAnsi" w:cstheme="minorBidi"/>
              <w:noProof/>
              <w:color w:val="auto"/>
              <w:sz w:val="24"/>
              <w:szCs w:val="24"/>
            </w:rPr>
          </w:pPr>
          <w:hyperlink w:anchor="_Toc74930118" w:history="1">
            <w:r w:rsidR="009434F9" w:rsidRPr="009434F9">
              <w:rPr>
                <w:rStyle w:val="Hyperlink"/>
                <w:noProof/>
                <w:sz w:val="24"/>
                <w:szCs w:val="24"/>
                <w14:scene3d>
                  <w14:camera w14:prst="orthographicFront"/>
                  <w14:lightRig w14:rig="threePt" w14:dir="t">
                    <w14:rot w14:lat="0" w14:lon="0" w14:rev="0"/>
                  </w14:lightRig>
                </w14:scene3d>
              </w:rPr>
              <w:t>3.1.28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43</w:t>
            </w:r>
            <w:r w:rsidR="009434F9" w:rsidRPr="009434F9">
              <w:rPr>
                <w:noProof/>
                <w:webHidden/>
                <w:sz w:val="24"/>
                <w:szCs w:val="24"/>
              </w:rPr>
              <w:fldChar w:fldCharType="end"/>
            </w:r>
          </w:hyperlink>
        </w:p>
        <w:p w14:paraId="5E66A256" w14:textId="18F7F9AA" w:rsidR="009434F9" w:rsidRPr="009434F9" w:rsidRDefault="00B22A17">
          <w:pPr>
            <w:pStyle w:val="TOC3"/>
            <w:rPr>
              <w:rFonts w:asciiTheme="minorHAnsi" w:eastAsiaTheme="minorEastAsia" w:hAnsiTheme="minorHAnsi" w:cstheme="minorBidi"/>
              <w:noProof/>
              <w:color w:val="auto"/>
              <w:sz w:val="24"/>
              <w:szCs w:val="24"/>
            </w:rPr>
          </w:pPr>
          <w:hyperlink w:anchor="_Toc74930119" w:history="1">
            <w:r w:rsidR="009434F9" w:rsidRPr="009434F9">
              <w:rPr>
                <w:rStyle w:val="Hyperlink"/>
                <w:noProof/>
                <w:sz w:val="24"/>
                <w:szCs w:val="24"/>
                <w14:scene3d>
                  <w14:camera w14:prst="orthographicFront"/>
                  <w14:lightRig w14:rig="threePt" w14:dir="t">
                    <w14:rot w14:lat="0" w14:lon="0" w14:rev="0"/>
                  </w14:lightRig>
                </w14:scene3d>
              </w:rPr>
              <w:t>3.1.29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_Toc74930119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44</w:t>
            </w:r>
            <w:r w:rsidR="009434F9" w:rsidRPr="009434F9">
              <w:rPr>
                <w:noProof/>
                <w:webHidden/>
                <w:sz w:val="24"/>
                <w:szCs w:val="24"/>
              </w:rPr>
              <w:fldChar w:fldCharType="end"/>
            </w:r>
          </w:hyperlink>
        </w:p>
        <w:p w14:paraId="226E9B94" w14:textId="161E5580" w:rsidR="009434F9" w:rsidRPr="009434F9" w:rsidRDefault="00B22A17">
          <w:pPr>
            <w:pStyle w:val="TOC3"/>
            <w:rPr>
              <w:rFonts w:asciiTheme="minorHAnsi" w:eastAsiaTheme="minorEastAsia" w:hAnsiTheme="minorHAnsi" w:cstheme="minorBidi"/>
              <w:noProof/>
              <w:color w:val="auto"/>
              <w:sz w:val="24"/>
              <w:szCs w:val="24"/>
            </w:rPr>
          </w:pPr>
          <w:hyperlink w:anchor="_Toc74930120" w:history="1">
            <w:r w:rsidR="009434F9" w:rsidRPr="009434F9">
              <w:rPr>
                <w:rStyle w:val="Hyperlink"/>
                <w:noProof/>
                <w:sz w:val="24"/>
                <w:szCs w:val="24"/>
                <w14:scene3d>
                  <w14:camera w14:prst="orthographicFront"/>
                  <w14:lightRig w14:rig="threePt" w14:dir="t">
                    <w14:rot w14:lat="0" w14:lon="0" w14:rev="0"/>
                  </w14:lightRig>
                </w14:scene3d>
              </w:rPr>
              <w:t>3.1.30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44</w:t>
            </w:r>
            <w:r w:rsidR="009434F9" w:rsidRPr="009434F9">
              <w:rPr>
                <w:noProof/>
                <w:webHidden/>
                <w:sz w:val="24"/>
                <w:szCs w:val="24"/>
              </w:rPr>
              <w:fldChar w:fldCharType="end"/>
            </w:r>
          </w:hyperlink>
        </w:p>
        <w:p w14:paraId="08534A8B" w14:textId="5EA203C9" w:rsidR="009434F9" w:rsidRPr="009434F9" w:rsidRDefault="00B22A17">
          <w:pPr>
            <w:pStyle w:val="TOC3"/>
            <w:rPr>
              <w:rFonts w:asciiTheme="minorHAnsi" w:eastAsiaTheme="minorEastAsia" w:hAnsiTheme="minorHAnsi" w:cstheme="minorBidi"/>
              <w:noProof/>
              <w:color w:val="auto"/>
              <w:sz w:val="24"/>
              <w:szCs w:val="24"/>
            </w:rPr>
          </w:pPr>
          <w:hyperlink w:anchor="_Toc74930121" w:history="1">
            <w:r w:rsidR="009434F9" w:rsidRPr="009434F9">
              <w:rPr>
                <w:rStyle w:val="Hyperlink"/>
                <w:noProof/>
                <w:sz w:val="24"/>
                <w:szCs w:val="24"/>
                <w14:scene3d>
                  <w14:camera w14:prst="orthographicFront"/>
                  <w14:lightRig w14:rig="threePt" w14:dir="t">
                    <w14:rot w14:lat="0" w14:lon="0" w14:rev="0"/>
                  </w14:lightRig>
                </w14:scene3d>
              </w:rPr>
              <w:t>3.1.31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45</w:t>
            </w:r>
            <w:r w:rsidR="009434F9" w:rsidRPr="009434F9">
              <w:rPr>
                <w:noProof/>
                <w:webHidden/>
                <w:sz w:val="24"/>
                <w:szCs w:val="24"/>
              </w:rPr>
              <w:fldChar w:fldCharType="end"/>
            </w:r>
          </w:hyperlink>
        </w:p>
        <w:p w14:paraId="7E5F7ECC" w14:textId="01613876" w:rsidR="009434F9" w:rsidRPr="009434F9" w:rsidRDefault="00B22A17">
          <w:pPr>
            <w:pStyle w:val="TOC3"/>
            <w:rPr>
              <w:rFonts w:asciiTheme="minorHAnsi" w:eastAsiaTheme="minorEastAsia" w:hAnsiTheme="minorHAnsi" w:cstheme="minorBidi"/>
              <w:noProof/>
              <w:color w:val="auto"/>
              <w:sz w:val="24"/>
              <w:szCs w:val="24"/>
            </w:rPr>
          </w:pPr>
          <w:hyperlink w:anchor="_Toc74930122" w:history="1">
            <w:r w:rsidR="009434F9" w:rsidRPr="009434F9">
              <w:rPr>
                <w:rStyle w:val="Hyperlink"/>
                <w:noProof/>
                <w:sz w:val="24"/>
                <w:szCs w:val="24"/>
                <w14:scene3d>
                  <w14:camera w14:prst="orthographicFront"/>
                  <w14:lightRig w14:rig="threePt" w14:dir="t">
                    <w14:rot w14:lat="0" w14:lon="0" w14:rev="0"/>
                  </w14:lightRig>
                </w14:scene3d>
              </w:rPr>
              <w:t>3.1.32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Cấp quyền và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45</w:t>
            </w:r>
            <w:r w:rsidR="009434F9" w:rsidRPr="009434F9">
              <w:rPr>
                <w:noProof/>
                <w:webHidden/>
                <w:sz w:val="24"/>
                <w:szCs w:val="24"/>
              </w:rPr>
              <w:fldChar w:fldCharType="end"/>
            </w:r>
          </w:hyperlink>
        </w:p>
        <w:p w14:paraId="3090632D" w14:textId="18C77164" w:rsidR="009434F9" w:rsidRPr="009434F9" w:rsidRDefault="00B22A17">
          <w:pPr>
            <w:pStyle w:val="TOC3"/>
            <w:rPr>
              <w:rFonts w:asciiTheme="minorHAnsi" w:eastAsiaTheme="minorEastAsia" w:hAnsiTheme="minorHAnsi" w:cstheme="minorBidi"/>
              <w:noProof/>
              <w:color w:val="auto"/>
              <w:sz w:val="24"/>
              <w:szCs w:val="24"/>
            </w:rPr>
          </w:pPr>
          <w:hyperlink w:anchor="_Toc74930123" w:history="1">
            <w:r w:rsidR="009434F9" w:rsidRPr="009434F9">
              <w:rPr>
                <w:rStyle w:val="Hyperlink"/>
                <w:noProof/>
                <w:sz w:val="24"/>
                <w:szCs w:val="24"/>
                <w14:scene3d>
                  <w14:camera w14:prst="orthographicFront"/>
                  <w14:lightRig w14:rig="threePt" w14:dir="t">
                    <w14:rot w14:lat="0" w14:lon="0" w14:rev="0"/>
                  </w14:lightRig>
                </w14:scene3d>
              </w:rPr>
              <w:t>3.1.33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46</w:t>
            </w:r>
            <w:r w:rsidR="009434F9" w:rsidRPr="009434F9">
              <w:rPr>
                <w:noProof/>
                <w:webHidden/>
                <w:sz w:val="24"/>
                <w:szCs w:val="24"/>
              </w:rPr>
              <w:fldChar w:fldCharType="end"/>
            </w:r>
          </w:hyperlink>
        </w:p>
        <w:p w14:paraId="2E3993FC" w14:textId="1231CCD6" w:rsidR="009434F9" w:rsidRPr="009434F9" w:rsidRDefault="00B22A17">
          <w:pPr>
            <w:pStyle w:val="TOC3"/>
            <w:rPr>
              <w:rFonts w:asciiTheme="minorHAnsi" w:eastAsiaTheme="minorEastAsia" w:hAnsiTheme="minorHAnsi" w:cstheme="minorBidi"/>
              <w:noProof/>
              <w:color w:val="auto"/>
              <w:sz w:val="24"/>
              <w:szCs w:val="24"/>
            </w:rPr>
          </w:pPr>
          <w:hyperlink w:anchor="_Toc74930124" w:history="1">
            <w:r w:rsidR="009434F9" w:rsidRPr="009434F9">
              <w:rPr>
                <w:rStyle w:val="Hyperlink"/>
                <w:noProof/>
                <w:sz w:val="24"/>
                <w:szCs w:val="24"/>
                <w14:scene3d>
                  <w14:camera w14:prst="orthographicFront"/>
                  <w14:lightRig w14:rig="threePt" w14:dir="t">
                    <w14:rot w14:lat="0" w14:lon="0" w14:rev="0"/>
                  </w14:lightRig>
                </w14:scene3d>
              </w:rPr>
              <w:t>3.1.34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47</w:t>
            </w:r>
            <w:r w:rsidR="009434F9" w:rsidRPr="009434F9">
              <w:rPr>
                <w:noProof/>
                <w:webHidden/>
                <w:sz w:val="24"/>
                <w:szCs w:val="24"/>
              </w:rPr>
              <w:fldChar w:fldCharType="end"/>
            </w:r>
          </w:hyperlink>
        </w:p>
        <w:p w14:paraId="71EEEDD4" w14:textId="5EE4A32E" w:rsidR="009434F9" w:rsidRPr="009434F9" w:rsidRDefault="00B22A17">
          <w:pPr>
            <w:pStyle w:val="TOC3"/>
            <w:rPr>
              <w:rFonts w:asciiTheme="minorHAnsi" w:eastAsiaTheme="minorEastAsia" w:hAnsiTheme="minorHAnsi" w:cstheme="minorBidi"/>
              <w:noProof/>
              <w:color w:val="auto"/>
              <w:sz w:val="24"/>
              <w:szCs w:val="24"/>
            </w:rPr>
          </w:pPr>
          <w:hyperlink w:anchor="_Toc74930125" w:history="1">
            <w:r w:rsidR="009434F9" w:rsidRPr="009434F9">
              <w:rPr>
                <w:rStyle w:val="Hyperlink"/>
                <w:noProof/>
                <w:sz w:val="24"/>
                <w:szCs w:val="24"/>
                <w14:scene3d>
                  <w14:camera w14:prst="orthographicFront"/>
                  <w14:lightRig w14:rig="threePt" w14:dir="t">
                    <w14:rot w14:lat="0" w14:lon="0" w14:rev="0"/>
                  </w14:lightRig>
                </w14:scene3d>
              </w:rPr>
              <w:t>3.1.35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48</w:t>
            </w:r>
            <w:r w:rsidR="009434F9" w:rsidRPr="009434F9">
              <w:rPr>
                <w:noProof/>
                <w:webHidden/>
                <w:sz w:val="24"/>
                <w:szCs w:val="24"/>
              </w:rPr>
              <w:fldChar w:fldCharType="end"/>
            </w:r>
          </w:hyperlink>
        </w:p>
        <w:p w14:paraId="7626E290" w14:textId="4CC13859" w:rsidR="009434F9" w:rsidRPr="009434F9" w:rsidRDefault="00B22A17">
          <w:pPr>
            <w:pStyle w:val="TOC3"/>
            <w:rPr>
              <w:rFonts w:asciiTheme="minorHAnsi" w:eastAsiaTheme="minorEastAsia" w:hAnsiTheme="minorHAnsi" w:cstheme="minorBidi"/>
              <w:noProof/>
              <w:color w:val="auto"/>
              <w:sz w:val="24"/>
              <w:szCs w:val="24"/>
            </w:rPr>
          </w:pPr>
          <w:hyperlink w:anchor="_Toc74930126" w:history="1">
            <w:r w:rsidR="009434F9" w:rsidRPr="009434F9">
              <w:rPr>
                <w:rStyle w:val="Hyperlink"/>
                <w:noProof/>
                <w:sz w:val="24"/>
                <w:szCs w:val="24"/>
                <w14:scene3d>
                  <w14:camera w14:prst="orthographicFront"/>
                  <w14:lightRig w14:rig="threePt" w14:dir="t">
                    <w14:rot w14:lat="0" w14:lon="0" w14:rev="0"/>
                  </w14:lightRig>
                </w14:scene3d>
              </w:rPr>
              <w:t>3.1.36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48</w:t>
            </w:r>
            <w:r w:rsidR="009434F9" w:rsidRPr="009434F9">
              <w:rPr>
                <w:noProof/>
                <w:webHidden/>
                <w:sz w:val="24"/>
                <w:szCs w:val="24"/>
              </w:rPr>
              <w:fldChar w:fldCharType="end"/>
            </w:r>
          </w:hyperlink>
        </w:p>
        <w:p w14:paraId="4CCE9497" w14:textId="0961EA8C" w:rsidR="009434F9" w:rsidRPr="009434F9" w:rsidRDefault="00B22A17">
          <w:pPr>
            <w:pStyle w:val="TOC3"/>
            <w:rPr>
              <w:rFonts w:asciiTheme="minorHAnsi" w:eastAsiaTheme="minorEastAsia" w:hAnsiTheme="minorHAnsi" w:cstheme="minorBidi"/>
              <w:noProof/>
              <w:color w:val="auto"/>
              <w:sz w:val="24"/>
              <w:szCs w:val="24"/>
            </w:rPr>
          </w:pPr>
          <w:hyperlink w:anchor="_Toc74930127" w:history="1">
            <w:r w:rsidR="009434F9" w:rsidRPr="009434F9">
              <w:rPr>
                <w:rStyle w:val="Hyperlink"/>
                <w:noProof/>
                <w:sz w:val="24"/>
                <w:szCs w:val="24"/>
                <w14:scene3d>
                  <w14:camera w14:prst="orthographicFront"/>
                  <w14:lightRig w14:rig="threePt" w14:dir="t">
                    <w14:rot w14:lat="0" w14:lon="0" w14:rev="0"/>
                  </w14:lightRig>
                </w14:scene3d>
              </w:rPr>
              <w:t>3.1.37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49</w:t>
            </w:r>
            <w:r w:rsidR="009434F9" w:rsidRPr="009434F9">
              <w:rPr>
                <w:noProof/>
                <w:webHidden/>
                <w:sz w:val="24"/>
                <w:szCs w:val="24"/>
              </w:rPr>
              <w:fldChar w:fldCharType="end"/>
            </w:r>
          </w:hyperlink>
        </w:p>
        <w:p w14:paraId="2C273C73" w14:textId="34427F9D" w:rsidR="009434F9" w:rsidRPr="009434F9" w:rsidRDefault="00B22A17">
          <w:pPr>
            <w:pStyle w:val="TOC3"/>
            <w:rPr>
              <w:rFonts w:asciiTheme="minorHAnsi" w:eastAsiaTheme="minorEastAsia" w:hAnsiTheme="minorHAnsi" w:cstheme="minorBidi"/>
              <w:noProof/>
              <w:color w:val="auto"/>
              <w:sz w:val="24"/>
              <w:szCs w:val="24"/>
            </w:rPr>
          </w:pPr>
          <w:hyperlink w:anchor="_Toc74930128" w:history="1">
            <w:r w:rsidR="009434F9" w:rsidRPr="009434F9">
              <w:rPr>
                <w:rStyle w:val="Hyperlink"/>
                <w:noProof/>
                <w:sz w:val="24"/>
                <w:szCs w:val="24"/>
                <w14:scene3d>
                  <w14:camera w14:prst="orthographicFront"/>
                  <w14:lightRig w14:rig="threePt" w14:dir="t">
                    <w14:rot w14:lat="0" w14:lon="0" w14:rev="0"/>
                  </w14:lightRig>
                </w14:scene3d>
              </w:rPr>
              <w:t>3.1.38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49</w:t>
            </w:r>
            <w:r w:rsidR="009434F9" w:rsidRPr="009434F9">
              <w:rPr>
                <w:noProof/>
                <w:webHidden/>
                <w:sz w:val="24"/>
                <w:szCs w:val="24"/>
              </w:rPr>
              <w:fldChar w:fldCharType="end"/>
            </w:r>
          </w:hyperlink>
        </w:p>
        <w:p w14:paraId="7846C836" w14:textId="3C39B598" w:rsidR="009434F9" w:rsidRPr="009434F9" w:rsidRDefault="00B22A17">
          <w:pPr>
            <w:pStyle w:val="TOC3"/>
            <w:rPr>
              <w:rFonts w:asciiTheme="minorHAnsi" w:eastAsiaTheme="minorEastAsia" w:hAnsiTheme="minorHAnsi" w:cstheme="minorBidi"/>
              <w:noProof/>
              <w:color w:val="auto"/>
              <w:sz w:val="24"/>
              <w:szCs w:val="24"/>
            </w:rPr>
          </w:pPr>
          <w:hyperlink w:anchor="_Toc74930129" w:history="1">
            <w:r w:rsidR="009434F9" w:rsidRPr="009434F9">
              <w:rPr>
                <w:rStyle w:val="Hyperlink"/>
                <w:noProof/>
                <w:sz w:val="24"/>
                <w:szCs w:val="24"/>
                <w14:scene3d>
                  <w14:camera w14:prst="orthographicFront"/>
                  <w14:lightRig w14:rig="threePt" w14:dir="t">
                    <w14:rot w14:lat="0" w14:lon="0" w14:rev="0"/>
                  </w14:lightRig>
                </w14:scene3d>
              </w:rPr>
              <w:t>3.1.39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_Toc74930129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50</w:t>
            </w:r>
            <w:r w:rsidR="009434F9" w:rsidRPr="009434F9">
              <w:rPr>
                <w:noProof/>
                <w:webHidden/>
                <w:sz w:val="24"/>
                <w:szCs w:val="24"/>
              </w:rPr>
              <w:fldChar w:fldCharType="end"/>
            </w:r>
          </w:hyperlink>
        </w:p>
        <w:p w14:paraId="4E7BC7E9" w14:textId="2F18F3A8" w:rsidR="009434F9" w:rsidRPr="009434F9" w:rsidRDefault="00B22A17">
          <w:pPr>
            <w:pStyle w:val="TOC3"/>
            <w:rPr>
              <w:rFonts w:asciiTheme="minorHAnsi" w:eastAsiaTheme="minorEastAsia" w:hAnsiTheme="minorHAnsi" w:cstheme="minorBidi"/>
              <w:noProof/>
              <w:color w:val="auto"/>
              <w:sz w:val="24"/>
              <w:szCs w:val="24"/>
            </w:rPr>
          </w:pPr>
          <w:hyperlink w:anchor="_Toc74930130" w:history="1">
            <w:r w:rsidR="009434F9" w:rsidRPr="009434F9">
              <w:rPr>
                <w:rStyle w:val="Hyperlink"/>
                <w:noProof/>
                <w:sz w:val="24"/>
                <w:szCs w:val="24"/>
                <w14:scene3d>
                  <w14:camera w14:prst="orthographicFront"/>
                  <w14:lightRig w14:rig="threePt" w14:dir="t">
                    <w14:rot w14:lat="0" w14:lon="0" w14:rev="0"/>
                  </w14:lightRig>
                </w14:scene3d>
              </w:rPr>
              <w:t>3.1.40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50</w:t>
            </w:r>
            <w:r w:rsidR="009434F9" w:rsidRPr="009434F9">
              <w:rPr>
                <w:noProof/>
                <w:webHidden/>
                <w:sz w:val="24"/>
                <w:szCs w:val="24"/>
              </w:rPr>
              <w:fldChar w:fldCharType="end"/>
            </w:r>
          </w:hyperlink>
        </w:p>
        <w:p w14:paraId="7DB11F11" w14:textId="50533083" w:rsidR="009434F9" w:rsidRPr="009434F9" w:rsidRDefault="00B22A17">
          <w:pPr>
            <w:pStyle w:val="TOC3"/>
            <w:rPr>
              <w:rFonts w:asciiTheme="minorHAnsi" w:eastAsiaTheme="minorEastAsia" w:hAnsiTheme="minorHAnsi" w:cstheme="minorBidi"/>
              <w:noProof/>
              <w:color w:val="auto"/>
              <w:sz w:val="24"/>
              <w:szCs w:val="24"/>
            </w:rPr>
          </w:pPr>
          <w:hyperlink w:anchor="_Toc74930131" w:history="1">
            <w:r w:rsidR="009434F9" w:rsidRPr="009434F9">
              <w:rPr>
                <w:rStyle w:val="Hyperlink"/>
                <w:noProof/>
                <w:sz w:val="24"/>
                <w:szCs w:val="24"/>
                <w14:scene3d>
                  <w14:camera w14:prst="orthographicFront"/>
                  <w14:lightRig w14:rig="threePt" w14:dir="t">
                    <w14:rot w14:lat="0" w14:lon="0" w14:rev="0"/>
                  </w14:lightRig>
                </w14:scene3d>
              </w:rPr>
              <w:t>3.1.41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Thêm/Cập nhật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51</w:t>
            </w:r>
            <w:r w:rsidR="009434F9" w:rsidRPr="009434F9">
              <w:rPr>
                <w:noProof/>
                <w:webHidden/>
                <w:sz w:val="24"/>
                <w:szCs w:val="24"/>
              </w:rPr>
              <w:fldChar w:fldCharType="end"/>
            </w:r>
          </w:hyperlink>
        </w:p>
        <w:p w14:paraId="0F01BED2" w14:textId="122C40D0" w:rsidR="009434F9" w:rsidRPr="009434F9" w:rsidRDefault="00B22A17">
          <w:pPr>
            <w:pStyle w:val="TOC3"/>
            <w:rPr>
              <w:rFonts w:asciiTheme="minorHAnsi" w:eastAsiaTheme="minorEastAsia" w:hAnsiTheme="minorHAnsi" w:cstheme="minorBidi"/>
              <w:noProof/>
              <w:color w:val="auto"/>
              <w:sz w:val="24"/>
              <w:szCs w:val="24"/>
            </w:rPr>
          </w:pPr>
          <w:hyperlink w:anchor="_Toc74930132" w:history="1">
            <w:r w:rsidR="009434F9" w:rsidRPr="009434F9">
              <w:rPr>
                <w:rStyle w:val="Hyperlink"/>
                <w:noProof/>
                <w:sz w:val="24"/>
                <w:szCs w:val="24"/>
                <w14:scene3d>
                  <w14:camera w14:prst="orthographicFront"/>
                  <w14:lightRig w14:rig="threePt" w14:dir="t">
                    <w14:rot w14:lat="0" w14:lon="0" w14:rev="0"/>
                  </w14:lightRig>
                </w14:scene3d>
              </w:rPr>
              <w:t>3.1.42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51</w:t>
            </w:r>
            <w:r w:rsidR="009434F9" w:rsidRPr="009434F9">
              <w:rPr>
                <w:noProof/>
                <w:webHidden/>
                <w:sz w:val="24"/>
                <w:szCs w:val="24"/>
              </w:rPr>
              <w:fldChar w:fldCharType="end"/>
            </w:r>
          </w:hyperlink>
        </w:p>
        <w:p w14:paraId="51024AA4" w14:textId="2BA0E51E" w:rsidR="009434F9" w:rsidRPr="009434F9" w:rsidRDefault="00B22A17">
          <w:pPr>
            <w:pStyle w:val="TOC3"/>
            <w:rPr>
              <w:rFonts w:asciiTheme="minorHAnsi" w:eastAsiaTheme="minorEastAsia" w:hAnsiTheme="minorHAnsi" w:cstheme="minorBidi"/>
              <w:noProof/>
              <w:color w:val="auto"/>
              <w:sz w:val="24"/>
              <w:szCs w:val="24"/>
            </w:rPr>
          </w:pPr>
          <w:hyperlink w:anchor="_Toc74930133" w:history="1">
            <w:r w:rsidR="009434F9" w:rsidRPr="009434F9">
              <w:rPr>
                <w:rStyle w:val="Hyperlink"/>
                <w:noProof/>
                <w:sz w:val="24"/>
                <w:szCs w:val="24"/>
                <w14:scene3d>
                  <w14:camera w14:prst="orthographicFront"/>
                  <w14:lightRig w14:rig="threePt" w14:dir="t">
                    <w14:rot w14:lat="0" w14:lon="0" w14:rev="0"/>
                  </w14:lightRig>
                </w14:scene3d>
              </w:rPr>
              <w:t>3.1.43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lớp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52</w:t>
            </w:r>
            <w:r w:rsidR="009434F9" w:rsidRPr="009434F9">
              <w:rPr>
                <w:noProof/>
                <w:webHidden/>
                <w:sz w:val="24"/>
                <w:szCs w:val="24"/>
              </w:rPr>
              <w:fldChar w:fldCharType="end"/>
            </w:r>
          </w:hyperlink>
        </w:p>
        <w:p w14:paraId="5FF652F0" w14:textId="68A5EC6F"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34" w:history="1">
            <w:r w:rsidR="009434F9" w:rsidRPr="009434F9">
              <w:rPr>
                <w:rStyle w:val="Hyperlink"/>
                <w:noProof/>
                <w:sz w:val="24"/>
                <w:szCs w:val="24"/>
              </w:rPr>
              <w:t>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hóa tương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52</w:t>
            </w:r>
            <w:r w:rsidR="009434F9" w:rsidRPr="009434F9">
              <w:rPr>
                <w:noProof/>
                <w:webHidden/>
                <w:sz w:val="24"/>
                <w:szCs w:val="24"/>
              </w:rPr>
              <w:fldChar w:fldCharType="end"/>
            </w:r>
          </w:hyperlink>
        </w:p>
        <w:p w14:paraId="07D8A778" w14:textId="15F50F6E" w:rsidR="009434F9" w:rsidRPr="009434F9" w:rsidRDefault="00B22A17">
          <w:pPr>
            <w:pStyle w:val="TOC3"/>
            <w:rPr>
              <w:rFonts w:asciiTheme="minorHAnsi" w:eastAsiaTheme="minorEastAsia" w:hAnsiTheme="minorHAnsi" w:cstheme="minorBidi"/>
              <w:noProof/>
              <w:color w:val="auto"/>
              <w:sz w:val="24"/>
              <w:szCs w:val="24"/>
            </w:rPr>
          </w:pPr>
          <w:hyperlink w:anchor="_Toc74930135" w:history="1">
            <w:r w:rsidR="009434F9" w:rsidRPr="009434F9">
              <w:rPr>
                <w:rStyle w:val="Hyperlink"/>
                <w:noProof/>
                <w:sz w:val="24"/>
                <w:szCs w:val="24"/>
                <w14:scene3d>
                  <w14:camera w14:prst="orthographicFront"/>
                  <w14:lightRig w14:rig="threePt" w14:dir="t">
                    <w14:rot w14:lat="0" w14:lon="0" w14:rev="0"/>
                  </w14:lightRig>
                </w14:scene3d>
              </w:rPr>
              <w:t>3.2.1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52</w:t>
            </w:r>
            <w:r w:rsidR="009434F9" w:rsidRPr="009434F9">
              <w:rPr>
                <w:noProof/>
                <w:webHidden/>
                <w:sz w:val="24"/>
                <w:szCs w:val="24"/>
              </w:rPr>
              <w:fldChar w:fldCharType="end"/>
            </w:r>
          </w:hyperlink>
        </w:p>
        <w:p w14:paraId="1D9D57C0" w14:textId="233BFF3A" w:rsidR="009434F9" w:rsidRPr="009434F9" w:rsidRDefault="00B22A17">
          <w:pPr>
            <w:pStyle w:val="TOC3"/>
            <w:rPr>
              <w:rFonts w:asciiTheme="minorHAnsi" w:eastAsiaTheme="minorEastAsia" w:hAnsiTheme="minorHAnsi" w:cstheme="minorBidi"/>
              <w:noProof/>
              <w:color w:val="auto"/>
              <w:sz w:val="24"/>
              <w:szCs w:val="24"/>
            </w:rPr>
          </w:pPr>
          <w:hyperlink w:anchor="_Toc74930136" w:history="1">
            <w:r w:rsidR="009434F9" w:rsidRPr="009434F9">
              <w:rPr>
                <w:rStyle w:val="Hyperlink"/>
                <w:noProof/>
                <w:sz w:val="24"/>
                <w:szCs w:val="24"/>
                <w14:scene3d>
                  <w14:camera w14:prst="orthographicFront"/>
                  <w14:lightRig w14:rig="threePt" w14:dir="t">
                    <w14:rot w14:lat="0" w14:lon="0" w14:rev="0"/>
                  </w14:lightRig>
                </w14:scene3d>
              </w:rPr>
              <w:t>3.2.2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53</w:t>
            </w:r>
            <w:r w:rsidR="009434F9" w:rsidRPr="009434F9">
              <w:rPr>
                <w:noProof/>
                <w:webHidden/>
                <w:sz w:val="24"/>
                <w:szCs w:val="24"/>
              </w:rPr>
              <w:fldChar w:fldCharType="end"/>
            </w:r>
          </w:hyperlink>
        </w:p>
        <w:p w14:paraId="383C1A39" w14:textId="5534567F" w:rsidR="009434F9" w:rsidRPr="009434F9" w:rsidRDefault="00B22A17">
          <w:pPr>
            <w:pStyle w:val="TOC3"/>
            <w:rPr>
              <w:rFonts w:asciiTheme="minorHAnsi" w:eastAsiaTheme="minorEastAsia" w:hAnsiTheme="minorHAnsi" w:cstheme="minorBidi"/>
              <w:noProof/>
              <w:color w:val="auto"/>
              <w:sz w:val="24"/>
              <w:szCs w:val="24"/>
            </w:rPr>
          </w:pPr>
          <w:hyperlink w:anchor="_Toc74930137" w:history="1">
            <w:r w:rsidR="009434F9" w:rsidRPr="009434F9">
              <w:rPr>
                <w:rStyle w:val="Hyperlink"/>
                <w:noProof/>
                <w:sz w:val="24"/>
                <w:szCs w:val="24"/>
                <w14:scene3d>
                  <w14:camera w14:prst="orthographicFront"/>
                  <w14:lightRig w14:rig="threePt" w14:dir="t">
                    <w14:rot w14:lat="0" w14:lon="0" w14:rev="0"/>
                  </w14:lightRig>
                </w14:scene3d>
              </w:rPr>
              <w:t>3.2.3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53</w:t>
            </w:r>
            <w:r w:rsidR="009434F9" w:rsidRPr="009434F9">
              <w:rPr>
                <w:noProof/>
                <w:webHidden/>
                <w:sz w:val="24"/>
                <w:szCs w:val="24"/>
              </w:rPr>
              <w:fldChar w:fldCharType="end"/>
            </w:r>
          </w:hyperlink>
        </w:p>
        <w:p w14:paraId="74C6BC65" w14:textId="658042F4" w:rsidR="009434F9" w:rsidRPr="009434F9" w:rsidRDefault="00B22A17">
          <w:pPr>
            <w:pStyle w:val="TOC3"/>
            <w:rPr>
              <w:rFonts w:asciiTheme="minorHAnsi" w:eastAsiaTheme="minorEastAsia" w:hAnsiTheme="minorHAnsi" w:cstheme="minorBidi"/>
              <w:noProof/>
              <w:color w:val="auto"/>
              <w:sz w:val="24"/>
              <w:szCs w:val="24"/>
            </w:rPr>
          </w:pPr>
          <w:hyperlink w:anchor="_Toc74930138" w:history="1">
            <w:r w:rsidR="009434F9" w:rsidRPr="009434F9">
              <w:rPr>
                <w:rStyle w:val="Hyperlink"/>
                <w:noProof/>
                <w:sz w:val="24"/>
                <w:szCs w:val="24"/>
                <w14:scene3d>
                  <w14:camera w14:prst="orthographicFront"/>
                  <w14:lightRig w14:rig="threePt" w14:dir="t">
                    <w14:rot w14:lat="0" w14:lon="0" w14:rev="0"/>
                  </w14:lightRig>
                </w14:scene3d>
              </w:rPr>
              <w:t>3.2.4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54</w:t>
            </w:r>
            <w:r w:rsidR="009434F9" w:rsidRPr="009434F9">
              <w:rPr>
                <w:noProof/>
                <w:webHidden/>
                <w:sz w:val="24"/>
                <w:szCs w:val="24"/>
              </w:rPr>
              <w:fldChar w:fldCharType="end"/>
            </w:r>
          </w:hyperlink>
        </w:p>
        <w:p w14:paraId="073657AB" w14:textId="7766D8DD" w:rsidR="009434F9" w:rsidRPr="009434F9" w:rsidRDefault="00B22A17">
          <w:pPr>
            <w:pStyle w:val="TOC3"/>
            <w:rPr>
              <w:rFonts w:asciiTheme="minorHAnsi" w:eastAsiaTheme="minorEastAsia" w:hAnsiTheme="minorHAnsi" w:cstheme="minorBidi"/>
              <w:noProof/>
              <w:color w:val="auto"/>
              <w:sz w:val="24"/>
              <w:szCs w:val="24"/>
            </w:rPr>
          </w:pPr>
          <w:hyperlink w:anchor="_Toc74930139" w:history="1">
            <w:r w:rsidR="009434F9" w:rsidRPr="009434F9">
              <w:rPr>
                <w:rStyle w:val="Hyperlink"/>
                <w:noProof/>
                <w:sz w:val="24"/>
                <w:szCs w:val="24"/>
                <w14:scene3d>
                  <w14:camera w14:prst="orthographicFront"/>
                  <w14:lightRig w14:rig="threePt" w14:dir="t">
                    <w14:rot w14:lat="0" w14:lon="0" w14:rev="0"/>
                  </w14:lightRig>
                </w14:scene3d>
              </w:rPr>
              <w:t>3.2.5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_Toc74930139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54</w:t>
            </w:r>
            <w:r w:rsidR="009434F9" w:rsidRPr="009434F9">
              <w:rPr>
                <w:noProof/>
                <w:webHidden/>
                <w:sz w:val="24"/>
                <w:szCs w:val="24"/>
              </w:rPr>
              <w:fldChar w:fldCharType="end"/>
            </w:r>
          </w:hyperlink>
        </w:p>
        <w:p w14:paraId="4ACE0107" w14:textId="2619675A" w:rsidR="009434F9" w:rsidRPr="009434F9" w:rsidRDefault="00B22A17">
          <w:pPr>
            <w:pStyle w:val="TOC3"/>
            <w:rPr>
              <w:rFonts w:asciiTheme="minorHAnsi" w:eastAsiaTheme="minorEastAsia" w:hAnsiTheme="minorHAnsi" w:cstheme="minorBidi"/>
              <w:noProof/>
              <w:color w:val="auto"/>
              <w:sz w:val="24"/>
              <w:szCs w:val="24"/>
            </w:rPr>
          </w:pPr>
          <w:hyperlink w:anchor="_Toc74930140" w:history="1">
            <w:r w:rsidR="009434F9" w:rsidRPr="009434F9">
              <w:rPr>
                <w:rStyle w:val="Hyperlink"/>
                <w:noProof/>
                <w:sz w:val="24"/>
                <w:szCs w:val="24"/>
                <w14:scene3d>
                  <w14:camera w14:prst="orthographicFront"/>
                  <w14:lightRig w14:rig="threePt" w14:dir="t">
                    <w14:rot w14:lat="0" w14:lon="0" w14:rev="0"/>
                  </w14:lightRig>
                </w14:scene3d>
              </w:rPr>
              <w:t>3.2.6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55</w:t>
            </w:r>
            <w:r w:rsidR="009434F9" w:rsidRPr="009434F9">
              <w:rPr>
                <w:noProof/>
                <w:webHidden/>
                <w:sz w:val="24"/>
                <w:szCs w:val="24"/>
              </w:rPr>
              <w:fldChar w:fldCharType="end"/>
            </w:r>
          </w:hyperlink>
        </w:p>
        <w:p w14:paraId="5C0A5570" w14:textId="5E14F1BA" w:rsidR="009434F9" w:rsidRPr="009434F9" w:rsidRDefault="00B22A17">
          <w:pPr>
            <w:pStyle w:val="TOC3"/>
            <w:rPr>
              <w:rFonts w:asciiTheme="minorHAnsi" w:eastAsiaTheme="minorEastAsia" w:hAnsiTheme="minorHAnsi" w:cstheme="minorBidi"/>
              <w:noProof/>
              <w:color w:val="auto"/>
              <w:sz w:val="24"/>
              <w:szCs w:val="24"/>
            </w:rPr>
          </w:pPr>
          <w:hyperlink w:anchor="_Toc74930141" w:history="1">
            <w:r w:rsidR="009434F9" w:rsidRPr="009434F9">
              <w:rPr>
                <w:rStyle w:val="Hyperlink"/>
                <w:noProof/>
                <w:sz w:val="24"/>
                <w:szCs w:val="24"/>
                <w14:scene3d>
                  <w14:camera w14:prst="orthographicFront"/>
                  <w14:lightRig w14:rig="threePt" w14:dir="t">
                    <w14:rot w14:lat="0" w14:lon="0" w14:rev="0"/>
                  </w14:lightRig>
                </w14:scene3d>
              </w:rPr>
              <w:t>3.2.7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55</w:t>
            </w:r>
            <w:r w:rsidR="009434F9" w:rsidRPr="009434F9">
              <w:rPr>
                <w:noProof/>
                <w:webHidden/>
                <w:sz w:val="24"/>
                <w:szCs w:val="24"/>
              </w:rPr>
              <w:fldChar w:fldCharType="end"/>
            </w:r>
          </w:hyperlink>
        </w:p>
        <w:p w14:paraId="137C991C" w14:textId="2B7EF07E" w:rsidR="009434F9" w:rsidRPr="009434F9" w:rsidRDefault="00B22A17">
          <w:pPr>
            <w:pStyle w:val="TOC3"/>
            <w:rPr>
              <w:rFonts w:asciiTheme="minorHAnsi" w:eastAsiaTheme="minorEastAsia" w:hAnsiTheme="minorHAnsi" w:cstheme="minorBidi"/>
              <w:noProof/>
              <w:color w:val="auto"/>
              <w:sz w:val="24"/>
              <w:szCs w:val="24"/>
            </w:rPr>
          </w:pPr>
          <w:hyperlink w:anchor="_Toc74930142" w:history="1">
            <w:r w:rsidR="009434F9" w:rsidRPr="009434F9">
              <w:rPr>
                <w:rStyle w:val="Hyperlink"/>
                <w:noProof/>
                <w:sz w:val="24"/>
                <w:szCs w:val="24"/>
                <w14:scene3d>
                  <w14:camera w14:prst="orthographicFront"/>
                  <w14:lightRig w14:rig="threePt" w14:dir="t">
                    <w14:rot w14:lat="0" w14:lon="0" w14:rev="0"/>
                  </w14:lightRig>
                </w14:scene3d>
              </w:rPr>
              <w:t>3.2.8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đánh giá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55</w:t>
            </w:r>
            <w:r w:rsidR="009434F9" w:rsidRPr="009434F9">
              <w:rPr>
                <w:noProof/>
                <w:webHidden/>
                <w:sz w:val="24"/>
                <w:szCs w:val="24"/>
              </w:rPr>
              <w:fldChar w:fldCharType="end"/>
            </w:r>
          </w:hyperlink>
        </w:p>
        <w:p w14:paraId="2E0A7E78" w14:textId="194A9795" w:rsidR="009434F9" w:rsidRPr="009434F9" w:rsidRDefault="00B22A17">
          <w:pPr>
            <w:pStyle w:val="TOC3"/>
            <w:rPr>
              <w:rFonts w:asciiTheme="minorHAnsi" w:eastAsiaTheme="minorEastAsia" w:hAnsiTheme="minorHAnsi" w:cstheme="minorBidi"/>
              <w:noProof/>
              <w:color w:val="auto"/>
              <w:sz w:val="24"/>
              <w:szCs w:val="24"/>
            </w:rPr>
          </w:pPr>
          <w:hyperlink w:anchor="_Toc74930143" w:history="1">
            <w:r w:rsidR="009434F9" w:rsidRPr="009434F9">
              <w:rPr>
                <w:rStyle w:val="Hyperlink"/>
                <w:noProof/>
                <w:sz w:val="24"/>
                <w:szCs w:val="24"/>
                <w14:scene3d>
                  <w14:camera w14:prst="orthographicFront"/>
                  <w14:lightRig w14:rig="threePt" w14:dir="t">
                    <w14:rot w14:lat="0" w14:lon="0" w14:rev="0"/>
                  </w14:lightRig>
                </w14:scene3d>
              </w:rPr>
              <w:t>3.2.9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56</w:t>
            </w:r>
            <w:r w:rsidR="009434F9" w:rsidRPr="009434F9">
              <w:rPr>
                <w:noProof/>
                <w:webHidden/>
                <w:sz w:val="24"/>
                <w:szCs w:val="24"/>
              </w:rPr>
              <w:fldChar w:fldCharType="end"/>
            </w:r>
          </w:hyperlink>
        </w:p>
        <w:p w14:paraId="63A29D61" w14:textId="3F43CDDF" w:rsidR="009434F9" w:rsidRPr="009434F9" w:rsidRDefault="00B22A17">
          <w:pPr>
            <w:pStyle w:val="TOC3"/>
            <w:rPr>
              <w:rFonts w:asciiTheme="minorHAnsi" w:eastAsiaTheme="minorEastAsia" w:hAnsiTheme="minorHAnsi" w:cstheme="minorBidi"/>
              <w:noProof/>
              <w:color w:val="auto"/>
              <w:sz w:val="24"/>
              <w:szCs w:val="24"/>
            </w:rPr>
          </w:pPr>
          <w:hyperlink w:anchor="_Toc74930144" w:history="1">
            <w:r w:rsidR="009434F9" w:rsidRPr="009434F9">
              <w:rPr>
                <w:rStyle w:val="Hyperlink"/>
                <w:noProof/>
                <w:sz w:val="24"/>
                <w:szCs w:val="24"/>
                <w14:scene3d>
                  <w14:camera w14:prst="orthographicFront"/>
                  <w14:lightRig w14:rig="threePt" w14:dir="t">
                    <w14:rot w14:lat="0" w14:lon="0" w14:rev="0"/>
                  </w14:lightRig>
                </w14:scene3d>
              </w:rPr>
              <w:t>3.2.10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56</w:t>
            </w:r>
            <w:r w:rsidR="009434F9" w:rsidRPr="009434F9">
              <w:rPr>
                <w:noProof/>
                <w:webHidden/>
                <w:sz w:val="24"/>
                <w:szCs w:val="24"/>
              </w:rPr>
              <w:fldChar w:fldCharType="end"/>
            </w:r>
          </w:hyperlink>
        </w:p>
        <w:p w14:paraId="707C7FA2" w14:textId="0405A443" w:rsidR="009434F9" w:rsidRPr="009434F9" w:rsidRDefault="00B22A17">
          <w:pPr>
            <w:pStyle w:val="TOC3"/>
            <w:rPr>
              <w:rFonts w:asciiTheme="minorHAnsi" w:eastAsiaTheme="minorEastAsia" w:hAnsiTheme="minorHAnsi" w:cstheme="minorBidi"/>
              <w:noProof/>
              <w:color w:val="auto"/>
              <w:sz w:val="24"/>
              <w:szCs w:val="24"/>
            </w:rPr>
          </w:pPr>
          <w:hyperlink w:anchor="_Toc74930145" w:history="1">
            <w:r w:rsidR="009434F9" w:rsidRPr="009434F9">
              <w:rPr>
                <w:rStyle w:val="Hyperlink"/>
                <w:noProof/>
                <w:sz w:val="24"/>
                <w:szCs w:val="24"/>
                <w14:scene3d>
                  <w14:camera w14:prst="orthographicFront"/>
                  <w14:lightRig w14:rig="threePt" w14:dir="t">
                    <w14:rot w14:lat="0" w14:lon="0" w14:rev="0"/>
                  </w14:lightRig>
                </w14:scene3d>
              </w:rPr>
              <w:t>3.2.11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56</w:t>
            </w:r>
            <w:r w:rsidR="009434F9" w:rsidRPr="009434F9">
              <w:rPr>
                <w:noProof/>
                <w:webHidden/>
                <w:sz w:val="24"/>
                <w:szCs w:val="24"/>
              </w:rPr>
              <w:fldChar w:fldCharType="end"/>
            </w:r>
          </w:hyperlink>
        </w:p>
        <w:p w14:paraId="73394B2E" w14:textId="0254A136" w:rsidR="009434F9" w:rsidRPr="009434F9" w:rsidRDefault="00B22A17">
          <w:pPr>
            <w:pStyle w:val="TOC3"/>
            <w:rPr>
              <w:rFonts w:asciiTheme="minorHAnsi" w:eastAsiaTheme="minorEastAsia" w:hAnsiTheme="minorHAnsi" w:cstheme="minorBidi"/>
              <w:noProof/>
              <w:color w:val="auto"/>
              <w:sz w:val="24"/>
              <w:szCs w:val="24"/>
            </w:rPr>
          </w:pPr>
          <w:hyperlink w:anchor="_Toc74930146" w:history="1">
            <w:r w:rsidR="009434F9" w:rsidRPr="009434F9">
              <w:rPr>
                <w:rStyle w:val="Hyperlink"/>
                <w:noProof/>
                <w:sz w:val="24"/>
                <w:szCs w:val="24"/>
                <w14:scene3d>
                  <w14:camera w14:prst="orthographicFront"/>
                  <w14:lightRig w14:rig="threePt" w14:dir="t">
                    <w14:rot w14:lat="0" w14:lon="0" w14:rev="0"/>
                  </w14:lightRig>
                </w14:scene3d>
              </w:rPr>
              <w:t>3.2.12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57</w:t>
            </w:r>
            <w:r w:rsidR="009434F9" w:rsidRPr="009434F9">
              <w:rPr>
                <w:noProof/>
                <w:webHidden/>
                <w:sz w:val="24"/>
                <w:szCs w:val="24"/>
              </w:rPr>
              <w:fldChar w:fldCharType="end"/>
            </w:r>
          </w:hyperlink>
        </w:p>
        <w:p w14:paraId="7806221D" w14:textId="773D64D0" w:rsidR="009434F9" w:rsidRPr="009434F9" w:rsidRDefault="00B22A17">
          <w:pPr>
            <w:pStyle w:val="TOC3"/>
            <w:rPr>
              <w:rFonts w:asciiTheme="minorHAnsi" w:eastAsiaTheme="minorEastAsia" w:hAnsiTheme="minorHAnsi" w:cstheme="minorBidi"/>
              <w:noProof/>
              <w:color w:val="auto"/>
              <w:sz w:val="24"/>
              <w:szCs w:val="24"/>
            </w:rPr>
          </w:pPr>
          <w:hyperlink w:anchor="_Toc74930147" w:history="1">
            <w:r w:rsidR="009434F9" w:rsidRPr="009434F9">
              <w:rPr>
                <w:rStyle w:val="Hyperlink"/>
                <w:noProof/>
                <w:sz w:val="24"/>
                <w:szCs w:val="24"/>
                <w14:scene3d>
                  <w14:camera w14:prst="orthographicFront"/>
                  <w14:lightRig w14:rig="threePt" w14:dir="t">
                    <w14:rot w14:lat="0" w14:lon="0" w14:rev="0"/>
                  </w14:lightRig>
                </w14:scene3d>
              </w:rPr>
              <w:t>3.2.13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57</w:t>
            </w:r>
            <w:r w:rsidR="009434F9" w:rsidRPr="009434F9">
              <w:rPr>
                <w:noProof/>
                <w:webHidden/>
                <w:sz w:val="24"/>
                <w:szCs w:val="24"/>
              </w:rPr>
              <w:fldChar w:fldCharType="end"/>
            </w:r>
          </w:hyperlink>
        </w:p>
        <w:p w14:paraId="1E579CDC" w14:textId="12A565B9" w:rsidR="009434F9" w:rsidRPr="009434F9" w:rsidRDefault="00B22A17">
          <w:pPr>
            <w:pStyle w:val="TOC3"/>
            <w:rPr>
              <w:rFonts w:asciiTheme="minorHAnsi" w:eastAsiaTheme="minorEastAsia" w:hAnsiTheme="minorHAnsi" w:cstheme="minorBidi"/>
              <w:noProof/>
              <w:color w:val="auto"/>
              <w:sz w:val="24"/>
              <w:szCs w:val="24"/>
            </w:rPr>
          </w:pPr>
          <w:hyperlink w:anchor="_Toc74930148" w:history="1">
            <w:r w:rsidR="009434F9" w:rsidRPr="009434F9">
              <w:rPr>
                <w:rStyle w:val="Hyperlink"/>
                <w:noProof/>
                <w:sz w:val="24"/>
                <w:szCs w:val="24"/>
                <w14:scene3d>
                  <w14:camera w14:prst="orthographicFront"/>
                  <w14:lightRig w14:rig="threePt" w14:dir="t">
                    <w14:rot w14:lat="0" w14:lon="0" w14:rev="0"/>
                  </w14:lightRig>
                </w14:scene3d>
              </w:rPr>
              <w:t>3.2.14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58</w:t>
            </w:r>
            <w:r w:rsidR="009434F9" w:rsidRPr="009434F9">
              <w:rPr>
                <w:noProof/>
                <w:webHidden/>
                <w:sz w:val="24"/>
                <w:szCs w:val="24"/>
              </w:rPr>
              <w:fldChar w:fldCharType="end"/>
            </w:r>
          </w:hyperlink>
        </w:p>
        <w:p w14:paraId="2229742C" w14:textId="141D6ACF" w:rsidR="009434F9" w:rsidRPr="009434F9" w:rsidRDefault="00B22A17">
          <w:pPr>
            <w:pStyle w:val="TOC3"/>
            <w:rPr>
              <w:rFonts w:asciiTheme="minorHAnsi" w:eastAsiaTheme="minorEastAsia" w:hAnsiTheme="minorHAnsi" w:cstheme="minorBidi"/>
              <w:noProof/>
              <w:color w:val="auto"/>
              <w:sz w:val="24"/>
              <w:szCs w:val="24"/>
            </w:rPr>
          </w:pPr>
          <w:hyperlink w:anchor="_Toc74930149" w:history="1">
            <w:r w:rsidR="009434F9" w:rsidRPr="009434F9">
              <w:rPr>
                <w:rStyle w:val="Hyperlink"/>
                <w:noProof/>
                <w:sz w:val="24"/>
                <w:szCs w:val="24"/>
                <w14:scene3d>
                  <w14:camera w14:prst="orthographicFront"/>
                  <w14:lightRig w14:rig="threePt" w14:dir="t">
                    <w14:rot w14:lat="0" w14:lon="0" w14:rev="0"/>
                  </w14:lightRig>
                </w14:scene3d>
              </w:rPr>
              <w:t>3.2.15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_Toc74930149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58</w:t>
            </w:r>
            <w:r w:rsidR="009434F9" w:rsidRPr="009434F9">
              <w:rPr>
                <w:noProof/>
                <w:webHidden/>
                <w:sz w:val="24"/>
                <w:szCs w:val="24"/>
              </w:rPr>
              <w:fldChar w:fldCharType="end"/>
            </w:r>
          </w:hyperlink>
        </w:p>
        <w:p w14:paraId="2B5A8411" w14:textId="108D46B2" w:rsidR="009434F9" w:rsidRPr="009434F9" w:rsidRDefault="00B22A17">
          <w:pPr>
            <w:pStyle w:val="TOC3"/>
            <w:rPr>
              <w:rFonts w:asciiTheme="minorHAnsi" w:eastAsiaTheme="minorEastAsia" w:hAnsiTheme="minorHAnsi" w:cstheme="minorBidi"/>
              <w:noProof/>
              <w:color w:val="auto"/>
              <w:sz w:val="24"/>
              <w:szCs w:val="24"/>
            </w:rPr>
          </w:pPr>
          <w:hyperlink w:anchor="_Toc74930150" w:history="1">
            <w:r w:rsidR="009434F9" w:rsidRPr="009434F9">
              <w:rPr>
                <w:rStyle w:val="Hyperlink"/>
                <w:noProof/>
                <w:sz w:val="24"/>
                <w:szCs w:val="24"/>
                <w14:scene3d>
                  <w14:camera w14:prst="orthographicFront"/>
                  <w14:lightRig w14:rig="threePt" w14:dir="t">
                    <w14:rot w14:lat="0" w14:lon="0" w14:rev="0"/>
                  </w14:lightRig>
                </w14:scene3d>
              </w:rPr>
              <w:t>3.2.16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59</w:t>
            </w:r>
            <w:r w:rsidR="009434F9" w:rsidRPr="009434F9">
              <w:rPr>
                <w:noProof/>
                <w:webHidden/>
                <w:sz w:val="24"/>
                <w:szCs w:val="24"/>
              </w:rPr>
              <w:fldChar w:fldCharType="end"/>
            </w:r>
          </w:hyperlink>
        </w:p>
        <w:p w14:paraId="4A894FF9" w14:textId="55375863" w:rsidR="009434F9" w:rsidRPr="009434F9" w:rsidRDefault="00B22A17">
          <w:pPr>
            <w:pStyle w:val="TOC3"/>
            <w:rPr>
              <w:rFonts w:asciiTheme="minorHAnsi" w:eastAsiaTheme="minorEastAsia" w:hAnsiTheme="minorHAnsi" w:cstheme="minorBidi"/>
              <w:noProof/>
              <w:color w:val="auto"/>
              <w:sz w:val="24"/>
              <w:szCs w:val="24"/>
            </w:rPr>
          </w:pPr>
          <w:hyperlink w:anchor="_Toc74930151" w:history="1">
            <w:r w:rsidR="009434F9" w:rsidRPr="009434F9">
              <w:rPr>
                <w:rStyle w:val="Hyperlink"/>
                <w:noProof/>
                <w:sz w:val="24"/>
                <w:szCs w:val="24"/>
                <w14:scene3d>
                  <w14:camera w14:prst="orthographicFront"/>
                  <w14:lightRig w14:rig="threePt" w14:dir="t">
                    <w14:rot w14:lat="0" w14:lon="0" w14:rev="0"/>
                  </w14:lightRig>
                </w14:scene3d>
              </w:rPr>
              <w:t>3.2.17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59</w:t>
            </w:r>
            <w:r w:rsidR="009434F9" w:rsidRPr="009434F9">
              <w:rPr>
                <w:noProof/>
                <w:webHidden/>
                <w:sz w:val="24"/>
                <w:szCs w:val="24"/>
              </w:rPr>
              <w:fldChar w:fldCharType="end"/>
            </w:r>
          </w:hyperlink>
        </w:p>
        <w:p w14:paraId="10CDEE75" w14:textId="0066300F" w:rsidR="009434F9" w:rsidRPr="009434F9" w:rsidRDefault="00B22A17">
          <w:pPr>
            <w:pStyle w:val="TOC3"/>
            <w:rPr>
              <w:rFonts w:asciiTheme="minorHAnsi" w:eastAsiaTheme="minorEastAsia" w:hAnsiTheme="minorHAnsi" w:cstheme="minorBidi"/>
              <w:noProof/>
              <w:color w:val="auto"/>
              <w:sz w:val="24"/>
              <w:szCs w:val="24"/>
            </w:rPr>
          </w:pPr>
          <w:hyperlink w:anchor="_Toc74930152" w:history="1">
            <w:r w:rsidR="009434F9" w:rsidRPr="009434F9">
              <w:rPr>
                <w:rStyle w:val="Hyperlink"/>
                <w:noProof/>
                <w:sz w:val="24"/>
                <w:szCs w:val="24"/>
                <w14:scene3d>
                  <w14:camera w14:prst="orthographicFront"/>
                  <w14:lightRig w14:rig="threePt" w14:dir="t">
                    <w14:rot w14:lat="0" w14:lon="0" w14:rev="0"/>
                  </w14:lightRig>
                </w14:scene3d>
              </w:rPr>
              <w:t>3.2.18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59</w:t>
            </w:r>
            <w:r w:rsidR="009434F9" w:rsidRPr="009434F9">
              <w:rPr>
                <w:noProof/>
                <w:webHidden/>
                <w:sz w:val="24"/>
                <w:szCs w:val="24"/>
              </w:rPr>
              <w:fldChar w:fldCharType="end"/>
            </w:r>
          </w:hyperlink>
        </w:p>
        <w:p w14:paraId="4741C0AA" w14:textId="389AB6C1" w:rsidR="009434F9" w:rsidRPr="009434F9" w:rsidRDefault="00B22A17">
          <w:pPr>
            <w:pStyle w:val="TOC3"/>
            <w:rPr>
              <w:rFonts w:asciiTheme="minorHAnsi" w:eastAsiaTheme="minorEastAsia" w:hAnsiTheme="minorHAnsi" w:cstheme="minorBidi"/>
              <w:noProof/>
              <w:color w:val="auto"/>
              <w:sz w:val="24"/>
              <w:szCs w:val="24"/>
            </w:rPr>
          </w:pPr>
          <w:hyperlink w:anchor="_Toc74930153" w:history="1">
            <w:r w:rsidR="009434F9" w:rsidRPr="009434F9">
              <w:rPr>
                <w:rStyle w:val="Hyperlink"/>
                <w:noProof/>
                <w:sz w:val="24"/>
                <w:szCs w:val="24"/>
                <w14:scene3d>
                  <w14:camera w14:prst="orthographicFront"/>
                  <w14:lightRig w14:rig="threePt" w14:dir="t">
                    <w14:rot w14:lat="0" w14:lon="0" w14:rev="0"/>
                  </w14:lightRig>
                </w14:scene3d>
              </w:rPr>
              <w:t>3.2.19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60</w:t>
            </w:r>
            <w:r w:rsidR="009434F9" w:rsidRPr="009434F9">
              <w:rPr>
                <w:noProof/>
                <w:webHidden/>
                <w:sz w:val="24"/>
                <w:szCs w:val="24"/>
              </w:rPr>
              <w:fldChar w:fldCharType="end"/>
            </w:r>
          </w:hyperlink>
        </w:p>
        <w:p w14:paraId="40892282" w14:textId="21644E74" w:rsidR="009434F9" w:rsidRPr="009434F9" w:rsidRDefault="00B22A17">
          <w:pPr>
            <w:pStyle w:val="TOC3"/>
            <w:rPr>
              <w:rFonts w:asciiTheme="minorHAnsi" w:eastAsiaTheme="minorEastAsia" w:hAnsiTheme="minorHAnsi" w:cstheme="minorBidi"/>
              <w:noProof/>
              <w:color w:val="auto"/>
              <w:sz w:val="24"/>
              <w:szCs w:val="24"/>
            </w:rPr>
          </w:pPr>
          <w:hyperlink w:anchor="_Toc74930154" w:history="1">
            <w:r w:rsidR="009434F9" w:rsidRPr="009434F9">
              <w:rPr>
                <w:rStyle w:val="Hyperlink"/>
                <w:noProof/>
                <w:sz w:val="24"/>
                <w:szCs w:val="24"/>
                <w14:scene3d>
                  <w14:camera w14:prst="orthographicFront"/>
                  <w14:lightRig w14:rig="threePt" w14:dir="t">
                    <w14:rot w14:lat="0" w14:lon="0" w14:rev="0"/>
                  </w14:lightRig>
                </w14:scene3d>
              </w:rPr>
              <w:t>3.2.20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60</w:t>
            </w:r>
            <w:r w:rsidR="009434F9" w:rsidRPr="009434F9">
              <w:rPr>
                <w:noProof/>
                <w:webHidden/>
                <w:sz w:val="24"/>
                <w:szCs w:val="24"/>
              </w:rPr>
              <w:fldChar w:fldCharType="end"/>
            </w:r>
          </w:hyperlink>
        </w:p>
        <w:p w14:paraId="67FDAC84" w14:textId="6353A065" w:rsidR="009434F9" w:rsidRPr="009434F9" w:rsidRDefault="00B22A17">
          <w:pPr>
            <w:pStyle w:val="TOC3"/>
            <w:rPr>
              <w:rFonts w:asciiTheme="minorHAnsi" w:eastAsiaTheme="minorEastAsia" w:hAnsiTheme="minorHAnsi" w:cstheme="minorBidi"/>
              <w:noProof/>
              <w:color w:val="auto"/>
              <w:sz w:val="24"/>
              <w:szCs w:val="24"/>
            </w:rPr>
          </w:pPr>
          <w:hyperlink w:anchor="_Toc74930155" w:history="1">
            <w:r w:rsidR="009434F9" w:rsidRPr="009434F9">
              <w:rPr>
                <w:rStyle w:val="Hyperlink"/>
                <w:noProof/>
                <w:sz w:val="24"/>
                <w:szCs w:val="24"/>
                <w14:scene3d>
                  <w14:camera w14:prst="orthographicFront"/>
                  <w14:lightRig w14:rig="threePt" w14:dir="t">
                    <w14:rot w14:lat="0" w14:lon="0" w14:rev="0"/>
                  </w14:lightRig>
                </w14:scene3d>
              </w:rPr>
              <w:t>3.2.21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61</w:t>
            </w:r>
            <w:r w:rsidR="009434F9" w:rsidRPr="009434F9">
              <w:rPr>
                <w:noProof/>
                <w:webHidden/>
                <w:sz w:val="24"/>
                <w:szCs w:val="24"/>
              </w:rPr>
              <w:fldChar w:fldCharType="end"/>
            </w:r>
          </w:hyperlink>
        </w:p>
        <w:p w14:paraId="09D03540" w14:textId="3AC92209" w:rsidR="009434F9" w:rsidRPr="009434F9" w:rsidRDefault="00B22A17">
          <w:pPr>
            <w:pStyle w:val="TOC3"/>
            <w:rPr>
              <w:rFonts w:asciiTheme="minorHAnsi" w:eastAsiaTheme="minorEastAsia" w:hAnsiTheme="minorHAnsi" w:cstheme="minorBidi"/>
              <w:noProof/>
              <w:color w:val="auto"/>
              <w:sz w:val="24"/>
              <w:szCs w:val="24"/>
            </w:rPr>
          </w:pPr>
          <w:hyperlink w:anchor="_Toc74930156" w:history="1">
            <w:r w:rsidR="009434F9" w:rsidRPr="009434F9">
              <w:rPr>
                <w:rStyle w:val="Hyperlink"/>
                <w:noProof/>
                <w:sz w:val="24"/>
                <w:szCs w:val="24"/>
                <w14:scene3d>
                  <w14:camera w14:prst="orthographicFront"/>
                  <w14:lightRig w14:rig="threePt" w14:dir="t">
                    <w14:rot w14:lat="0" w14:lon="0" w14:rev="0"/>
                  </w14:lightRig>
                </w14:scene3d>
              </w:rPr>
              <w:t>3.2.22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61</w:t>
            </w:r>
            <w:r w:rsidR="009434F9" w:rsidRPr="009434F9">
              <w:rPr>
                <w:noProof/>
                <w:webHidden/>
                <w:sz w:val="24"/>
                <w:szCs w:val="24"/>
              </w:rPr>
              <w:fldChar w:fldCharType="end"/>
            </w:r>
          </w:hyperlink>
        </w:p>
        <w:p w14:paraId="13977DF1" w14:textId="1074E9F7" w:rsidR="009434F9" w:rsidRPr="009434F9" w:rsidRDefault="00B22A17">
          <w:pPr>
            <w:pStyle w:val="TOC3"/>
            <w:rPr>
              <w:rFonts w:asciiTheme="minorHAnsi" w:eastAsiaTheme="minorEastAsia" w:hAnsiTheme="minorHAnsi" w:cstheme="minorBidi"/>
              <w:noProof/>
              <w:color w:val="auto"/>
              <w:sz w:val="24"/>
              <w:szCs w:val="24"/>
            </w:rPr>
          </w:pPr>
          <w:hyperlink w:anchor="_Toc74930157" w:history="1">
            <w:r w:rsidR="009434F9" w:rsidRPr="009434F9">
              <w:rPr>
                <w:rStyle w:val="Hyperlink"/>
                <w:noProof/>
                <w:sz w:val="24"/>
                <w:szCs w:val="24"/>
                <w14:scene3d>
                  <w14:camera w14:prst="orthographicFront"/>
                  <w14:lightRig w14:rig="threePt" w14:dir="t">
                    <w14:rot w14:lat="0" w14:lon="0" w14:rev="0"/>
                  </w14:lightRig>
                </w14:scene3d>
              </w:rPr>
              <w:t>3.2.23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62</w:t>
            </w:r>
            <w:r w:rsidR="009434F9" w:rsidRPr="009434F9">
              <w:rPr>
                <w:noProof/>
                <w:webHidden/>
                <w:sz w:val="24"/>
                <w:szCs w:val="24"/>
              </w:rPr>
              <w:fldChar w:fldCharType="end"/>
            </w:r>
          </w:hyperlink>
        </w:p>
        <w:p w14:paraId="35C7480A" w14:textId="71DE9AC0" w:rsidR="009434F9" w:rsidRPr="009434F9" w:rsidRDefault="00B22A17">
          <w:pPr>
            <w:pStyle w:val="TOC3"/>
            <w:rPr>
              <w:rFonts w:asciiTheme="minorHAnsi" w:eastAsiaTheme="minorEastAsia" w:hAnsiTheme="minorHAnsi" w:cstheme="minorBidi"/>
              <w:noProof/>
              <w:color w:val="auto"/>
              <w:sz w:val="24"/>
              <w:szCs w:val="24"/>
            </w:rPr>
          </w:pPr>
          <w:hyperlink w:anchor="_Toc74930158" w:history="1">
            <w:r w:rsidR="009434F9" w:rsidRPr="009434F9">
              <w:rPr>
                <w:rStyle w:val="Hyperlink"/>
                <w:noProof/>
                <w:sz w:val="24"/>
                <w:szCs w:val="24"/>
                <w14:scene3d>
                  <w14:camera w14:prst="orthographicFront"/>
                  <w14:lightRig w14:rig="threePt" w14:dir="t">
                    <w14:rot w14:lat="0" w14:lon="0" w14:rev="0"/>
                  </w14:lightRig>
                </w14:scene3d>
              </w:rPr>
              <w:t>3.2.24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62</w:t>
            </w:r>
            <w:r w:rsidR="009434F9" w:rsidRPr="009434F9">
              <w:rPr>
                <w:noProof/>
                <w:webHidden/>
                <w:sz w:val="24"/>
                <w:szCs w:val="24"/>
              </w:rPr>
              <w:fldChar w:fldCharType="end"/>
            </w:r>
          </w:hyperlink>
        </w:p>
        <w:p w14:paraId="39237808" w14:textId="4DAE1015" w:rsidR="009434F9" w:rsidRPr="009434F9" w:rsidRDefault="00B22A17">
          <w:pPr>
            <w:pStyle w:val="TOC3"/>
            <w:rPr>
              <w:rFonts w:asciiTheme="minorHAnsi" w:eastAsiaTheme="minorEastAsia" w:hAnsiTheme="minorHAnsi" w:cstheme="minorBidi"/>
              <w:noProof/>
              <w:color w:val="auto"/>
              <w:sz w:val="24"/>
              <w:szCs w:val="24"/>
            </w:rPr>
          </w:pPr>
          <w:hyperlink w:anchor="_Toc74930159" w:history="1">
            <w:r w:rsidR="009434F9" w:rsidRPr="009434F9">
              <w:rPr>
                <w:rStyle w:val="Hyperlink"/>
                <w:noProof/>
                <w:sz w:val="24"/>
                <w:szCs w:val="24"/>
                <w14:scene3d>
                  <w14:camera w14:prst="orthographicFront"/>
                  <w14:lightRig w14:rig="threePt" w14:dir="t">
                    <w14:rot w14:lat="0" w14:lon="0" w14:rev="0"/>
                  </w14:lightRig>
                </w14:scene3d>
              </w:rPr>
              <w:t>3.2.25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_Toc74930159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63</w:t>
            </w:r>
            <w:r w:rsidR="009434F9" w:rsidRPr="009434F9">
              <w:rPr>
                <w:noProof/>
                <w:webHidden/>
                <w:sz w:val="24"/>
                <w:szCs w:val="24"/>
              </w:rPr>
              <w:fldChar w:fldCharType="end"/>
            </w:r>
          </w:hyperlink>
        </w:p>
        <w:p w14:paraId="20C0A0ED" w14:textId="40DE0DC6" w:rsidR="009434F9" w:rsidRPr="009434F9" w:rsidRDefault="00B22A17">
          <w:pPr>
            <w:pStyle w:val="TOC3"/>
            <w:rPr>
              <w:rFonts w:asciiTheme="minorHAnsi" w:eastAsiaTheme="minorEastAsia" w:hAnsiTheme="minorHAnsi" w:cstheme="minorBidi"/>
              <w:noProof/>
              <w:color w:val="auto"/>
              <w:sz w:val="24"/>
              <w:szCs w:val="24"/>
            </w:rPr>
          </w:pPr>
          <w:hyperlink w:anchor="_Toc74930160" w:history="1">
            <w:r w:rsidR="009434F9" w:rsidRPr="009434F9">
              <w:rPr>
                <w:rStyle w:val="Hyperlink"/>
                <w:noProof/>
                <w:sz w:val="24"/>
                <w:szCs w:val="24"/>
                <w14:scene3d>
                  <w14:camera w14:prst="orthographicFront"/>
                  <w14:lightRig w14:rig="threePt" w14:dir="t">
                    <w14:rot w14:lat="0" w14:lon="0" w14:rev="0"/>
                  </w14:lightRig>
                </w14:scene3d>
              </w:rPr>
              <w:t>3.2.26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63</w:t>
            </w:r>
            <w:r w:rsidR="009434F9" w:rsidRPr="009434F9">
              <w:rPr>
                <w:noProof/>
                <w:webHidden/>
                <w:sz w:val="24"/>
                <w:szCs w:val="24"/>
              </w:rPr>
              <w:fldChar w:fldCharType="end"/>
            </w:r>
          </w:hyperlink>
        </w:p>
        <w:p w14:paraId="18EA6BA8" w14:textId="5826D5F0" w:rsidR="009434F9" w:rsidRPr="009434F9" w:rsidRDefault="00B22A17">
          <w:pPr>
            <w:pStyle w:val="TOC3"/>
            <w:rPr>
              <w:rFonts w:asciiTheme="minorHAnsi" w:eastAsiaTheme="minorEastAsia" w:hAnsiTheme="minorHAnsi" w:cstheme="minorBidi"/>
              <w:noProof/>
              <w:color w:val="auto"/>
              <w:sz w:val="24"/>
              <w:szCs w:val="24"/>
            </w:rPr>
          </w:pPr>
          <w:hyperlink w:anchor="_Toc74930161" w:history="1">
            <w:r w:rsidR="009434F9" w:rsidRPr="009434F9">
              <w:rPr>
                <w:rStyle w:val="Hyperlink"/>
                <w:noProof/>
                <w:sz w:val="24"/>
                <w:szCs w:val="24"/>
                <w14:scene3d>
                  <w14:camera w14:prst="orthographicFront"/>
                  <w14:lightRig w14:rig="threePt" w14:dir="t">
                    <w14:rot w14:lat="0" w14:lon="0" w14:rev="0"/>
                  </w14:lightRig>
                </w14:scene3d>
              </w:rPr>
              <w:t>3.2.27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63</w:t>
            </w:r>
            <w:r w:rsidR="009434F9" w:rsidRPr="009434F9">
              <w:rPr>
                <w:noProof/>
                <w:webHidden/>
                <w:sz w:val="24"/>
                <w:szCs w:val="24"/>
              </w:rPr>
              <w:fldChar w:fldCharType="end"/>
            </w:r>
          </w:hyperlink>
        </w:p>
        <w:p w14:paraId="7430D169" w14:textId="0A7686B9" w:rsidR="009434F9" w:rsidRPr="009434F9" w:rsidRDefault="00B22A17">
          <w:pPr>
            <w:pStyle w:val="TOC3"/>
            <w:rPr>
              <w:rFonts w:asciiTheme="minorHAnsi" w:eastAsiaTheme="minorEastAsia" w:hAnsiTheme="minorHAnsi" w:cstheme="minorBidi"/>
              <w:noProof/>
              <w:color w:val="auto"/>
              <w:sz w:val="24"/>
              <w:szCs w:val="24"/>
            </w:rPr>
          </w:pPr>
          <w:hyperlink w:anchor="_Toc74930162" w:history="1">
            <w:r w:rsidR="009434F9" w:rsidRPr="009434F9">
              <w:rPr>
                <w:rStyle w:val="Hyperlink"/>
                <w:noProof/>
                <w:sz w:val="24"/>
                <w:szCs w:val="24"/>
                <w14:scene3d>
                  <w14:camera w14:prst="orthographicFront"/>
                  <w14:lightRig w14:rig="threePt" w14:dir="t">
                    <w14:rot w14:lat="0" w14:lon="0" w14:rev="0"/>
                  </w14:lightRig>
                </w14:scene3d>
              </w:rPr>
              <w:t>3.2.28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64</w:t>
            </w:r>
            <w:r w:rsidR="009434F9" w:rsidRPr="009434F9">
              <w:rPr>
                <w:noProof/>
                <w:webHidden/>
                <w:sz w:val="24"/>
                <w:szCs w:val="24"/>
              </w:rPr>
              <w:fldChar w:fldCharType="end"/>
            </w:r>
          </w:hyperlink>
        </w:p>
        <w:p w14:paraId="0FDEB0FE" w14:textId="2BCFD241" w:rsidR="009434F9" w:rsidRPr="009434F9" w:rsidRDefault="00B22A17">
          <w:pPr>
            <w:pStyle w:val="TOC3"/>
            <w:rPr>
              <w:rFonts w:asciiTheme="minorHAnsi" w:eastAsiaTheme="minorEastAsia" w:hAnsiTheme="minorHAnsi" w:cstheme="minorBidi"/>
              <w:noProof/>
              <w:color w:val="auto"/>
              <w:sz w:val="24"/>
              <w:szCs w:val="24"/>
            </w:rPr>
          </w:pPr>
          <w:hyperlink w:anchor="_Toc74930163" w:history="1">
            <w:r w:rsidR="009434F9" w:rsidRPr="009434F9">
              <w:rPr>
                <w:rStyle w:val="Hyperlink"/>
                <w:noProof/>
                <w:sz w:val="24"/>
                <w:szCs w:val="24"/>
                <w14:scene3d>
                  <w14:camera w14:prst="orthographicFront"/>
                  <w14:lightRig w14:rig="threePt" w14:dir="t">
                    <w14:rot w14:lat="0" w14:lon="0" w14:rev="0"/>
                  </w14:lightRig>
                </w14:scene3d>
              </w:rPr>
              <w:t>3.2.29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64</w:t>
            </w:r>
            <w:r w:rsidR="009434F9" w:rsidRPr="009434F9">
              <w:rPr>
                <w:noProof/>
                <w:webHidden/>
                <w:sz w:val="24"/>
                <w:szCs w:val="24"/>
              </w:rPr>
              <w:fldChar w:fldCharType="end"/>
            </w:r>
          </w:hyperlink>
        </w:p>
        <w:p w14:paraId="6D38BFE3" w14:textId="4E2128A4" w:rsidR="009434F9" w:rsidRPr="009434F9" w:rsidRDefault="00B22A17">
          <w:pPr>
            <w:pStyle w:val="TOC3"/>
            <w:rPr>
              <w:rFonts w:asciiTheme="minorHAnsi" w:eastAsiaTheme="minorEastAsia" w:hAnsiTheme="minorHAnsi" w:cstheme="minorBidi"/>
              <w:noProof/>
              <w:color w:val="auto"/>
              <w:sz w:val="24"/>
              <w:szCs w:val="24"/>
            </w:rPr>
          </w:pPr>
          <w:hyperlink w:anchor="_Toc74930164" w:history="1">
            <w:r w:rsidR="009434F9" w:rsidRPr="009434F9">
              <w:rPr>
                <w:rStyle w:val="Hyperlink"/>
                <w:noProof/>
                <w:sz w:val="24"/>
                <w:szCs w:val="24"/>
                <w14:scene3d>
                  <w14:camera w14:prst="orthographicFront"/>
                  <w14:lightRig w14:rig="threePt" w14:dir="t">
                    <w14:rot w14:lat="0" w14:lon="0" w14:rev="0"/>
                  </w14:lightRig>
                </w14:scene3d>
              </w:rPr>
              <w:t>3.2.30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64</w:t>
            </w:r>
            <w:r w:rsidR="009434F9" w:rsidRPr="009434F9">
              <w:rPr>
                <w:noProof/>
                <w:webHidden/>
                <w:sz w:val="24"/>
                <w:szCs w:val="24"/>
              </w:rPr>
              <w:fldChar w:fldCharType="end"/>
            </w:r>
          </w:hyperlink>
        </w:p>
        <w:p w14:paraId="35264979" w14:textId="2EC1CF13" w:rsidR="009434F9" w:rsidRPr="009434F9" w:rsidRDefault="00B22A17">
          <w:pPr>
            <w:pStyle w:val="TOC3"/>
            <w:rPr>
              <w:rFonts w:asciiTheme="minorHAnsi" w:eastAsiaTheme="minorEastAsia" w:hAnsiTheme="minorHAnsi" w:cstheme="minorBidi"/>
              <w:noProof/>
              <w:color w:val="auto"/>
              <w:sz w:val="24"/>
              <w:szCs w:val="24"/>
            </w:rPr>
          </w:pPr>
          <w:hyperlink w:anchor="_Toc74930165" w:history="1">
            <w:r w:rsidR="009434F9" w:rsidRPr="009434F9">
              <w:rPr>
                <w:rStyle w:val="Hyperlink"/>
                <w:noProof/>
                <w:sz w:val="24"/>
                <w:szCs w:val="24"/>
                <w14:scene3d>
                  <w14:camera w14:prst="orthographicFront"/>
                  <w14:lightRig w14:rig="threePt" w14:dir="t">
                    <w14:rot w14:lat="0" w14:lon="0" w14:rev="0"/>
                  </w14:lightRig>
                </w14:scene3d>
              </w:rPr>
              <w:t>3.2.31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65</w:t>
            </w:r>
            <w:r w:rsidR="009434F9" w:rsidRPr="009434F9">
              <w:rPr>
                <w:noProof/>
                <w:webHidden/>
                <w:sz w:val="24"/>
                <w:szCs w:val="24"/>
              </w:rPr>
              <w:fldChar w:fldCharType="end"/>
            </w:r>
          </w:hyperlink>
        </w:p>
        <w:p w14:paraId="18DD70EA" w14:textId="7CBB5012" w:rsidR="009434F9" w:rsidRPr="009434F9" w:rsidRDefault="00B22A17">
          <w:pPr>
            <w:pStyle w:val="TOC3"/>
            <w:rPr>
              <w:rFonts w:asciiTheme="minorHAnsi" w:eastAsiaTheme="minorEastAsia" w:hAnsiTheme="minorHAnsi" w:cstheme="minorBidi"/>
              <w:noProof/>
              <w:color w:val="auto"/>
              <w:sz w:val="24"/>
              <w:szCs w:val="24"/>
            </w:rPr>
          </w:pPr>
          <w:hyperlink w:anchor="_Toc74930166" w:history="1">
            <w:r w:rsidR="009434F9" w:rsidRPr="009434F9">
              <w:rPr>
                <w:rStyle w:val="Hyperlink"/>
                <w:noProof/>
                <w:sz w:val="24"/>
                <w:szCs w:val="24"/>
                <w14:scene3d>
                  <w14:camera w14:prst="orthographicFront"/>
                  <w14:lightRig w14:rig="threePt" w14:dir="t">
                    <w14:rot w14:lat="0" w14:lon="0" w14:rev="0"/>
                  </w14:lightRig>
                </w14:scene3d>
              </w:rPr>
              <w:t>3.2.32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65</w:t>
            </w:r>
            <w:r w:rsidR="009434F9" w:rsidRPr="009434F9">
              <w:rPr>
                <w:noProof/>
                <w:webHidden/>
                <w:sz w:val="24"/>
                <w:szCs w:val="24"/>
              </w:rPr>
              <w:fldChar w:fldCharType="end"/>
            </w:r>
          </w:hyperlink>
        </w:p>
        <w:p w14:paraId="02417F34" w14:textId="2A824631" w:rsidR="009434F9" w:rsidRPr="009434F9" w:rsidRDefault="00B22A17">
          <w:pPr>
            <w:pStyle w:val="TOC3"/>
            <w:rPr>
              <w:rFonts w:asciiTheme="minorHAnsi" w:eastAsiaTheme="minorEastAsia" w:hAnsiTheme="minorHAnsi" w:cstheme="minorBidi"/>
              <w:noProof/>
              <w:color w:val="auto"/>
              <w:sz w:val="24"/>
              <w:szCs w:val="24"/>
            </w:rPr>
          </w:pPr>
          <w:hyperlink w:anchor="_Toc74930167" w:history="1">
            <w:r w:rsidR="009434F9" w:rsidRPr="009434F9">
              <w:rPr>
                <w:rStyle w:val="Hyperlink"/>
                <w:noProof/>
                <w:sz w:val="24"/>
                <w:szCs w:val="24"/>
                <w14:scene3d>
                  <w14:camera w14:prst="orthographicFront"/>
                  <w14:lightRig w14:rig="threePt" w14:dir="t">
                    <w14:rot w14:lat="0" w14:lon="0" w14:rev="0"/>
                  </w14:lightRig>
                </w14:scene3d>
              </w:rPr>
              <w:t>3.2.33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66</w:t>
            </w:r>
            <w:r w:rsidR="009434F9" w:rsidRPr="009434F9">
              <w:rPr>
                <w:noProof/>
                <w:webHidden/>
                <w:sz w:val="24"/>
                <w:szCs w:val="24"/>
              </w:rPr>
              <w:fldChar w:fldCharType="end"/>
            </w:r>
          </w:hyperlink>
        </w:p>
        <w:p w14:paraId="25B9983A" w14:textId="37A154CC" w:rsidR="009434F9" w:rsidRPr="009434F9" w:rsidRDefault="00B22A17">
          <w:pPr>
            <w:pStyle w:val="TOC3"/>
            <w:rPr>
              <w:rFonts w:asciiTheme="minorHAnsi" w:eastAsiaTheme="minorEastAsia" w:hAnsiTheme="minorHAnsi" w:cstheme="minorBidi"/>
              <w:noProof/>
              <w:color w:val="auto"/>
              <w:sz w:val="24"/>
              <w:szCs w:val="24"/>
            </w:rPr>
          </w:pPr>
          <w:hyperlink w:anchor="_Toc74930168" w:history="1">
            <w:r w:rsidR="009434F9" w:rsidRPr="009434F9">
              <w:rPr>
                <w:rStyle w:val="Hyperlink"/>
                <w:noProof/>
                <w:sz w:val="24"/>
                <w:szCs w:val="24"/>
                <w14:scene3d>
                  <w14:camera w14:prst="orthographicFront"/>
                  <w14:lightRig w14:rig="threePt" w14:dir="t">
                    <w14:rot w14:lat="0" w14:lon="0" w14:rev="0"/>
                  </w14:lightRig>
                </w14:scene3d>
              </w:rPr>
              <w:t>3.2.34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66</w:t>
            </w:r>
            <w:r w:rsidR="009434F9" w:rsidRPr="009434F9">
              <w:rPr>
                <w:noProof/>
                <w:webHidden/>
                <w:sz w:val="24"/>
                <w:szCs w:val="24"/>
              </w:rPr>
              <w:fldChar w:fldCharType="end"/>
            </w:r>
          </w:hyperlink>
        </w:p>
        <w:p w14:paraId="5C11B499" w14:textId="5D211622" w:rsidR="009434F9" w:rsidRPr="009434F9" w:rsidRDefault="00B22A17">
          <w:pPr>
            <w:pStyle w:val="TOC3"/>
            <w:rPr>
              <w:rFonts w:asciiTheme="minorHAnsi" w:eastAsiaTheme="minorEastAsia" w:hAnsiTheme="minorHAnsi" w:cstheme="minorBidi"/>
              <w:noProof/>
              <w:color w:val="auto"/>
              <w:sz w:val="24"/>
              <w:szCs w:val="24"/>
            </w:rPr>
          </w:pPr>
          <w:hyperlink w:anchor="_Toc74930169" w:history="1">
            <w:r w:rsidR="009434F9" w:rsidRPr="009434F9">
              <w:rPr>
                <w:rStyle w:val="Hyperlink"/>
                <w:noProof/>
                <w:sz w:val="24"/>
                <w:szCs w:val="24"/>
                <w14:scene3d>
                  <w14:camera w14:prst="orthographicFront"/>
                  <w14:lightRig w14:rig="threePt" w14:dir="t">
                    <w14:rot w14:lat="0" w14:lon="0" w14:rev="0"/>
                  </w14:lightRig>
                </w14:scene3d>
              </w:rPr>
              <w:t>3.2.35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_Toc74930169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66</w:t>
            </w:r>
            <w:r w:rsidR="009434F9" w:rsidRPr="009434F9">
              <w:rPr>
                <w:noProof/>
                <w:webHidden/>
                <w:sz w:val="24"/>
                <w:szCs w:val="24"/>
              </w:rPr>
              <w:fldChar w:fldCharType="end"/>
            </w:r>
          </w:hyperlink>
        </w:p>
        <w:p w14:paraId="2E4A4606" w14:textId="13D3D5E9" w:rsidR="009434F9" w:rsidRPr="009434F9" w:rsidRDefault="00B22A17">
          <w:pPr>
            <w:pStyle w:val="TOC3"/>
            <w:rPr>
              <w:rFonts w:asciiTheme="minorHAnsi" w:eastAsiaTheme="minorEastAsia" w:hAnsiTheme="minorHAnsi" w:cstheme="minorBidi"/>
              <w:noProof/>
              <w:color w:val="auto"/>
              <w:sz w:val="24"/>
              <w:szCs w:val="24"/>
            </w:rPr>
          </w:pPr>
          <w:hyperlink w:anchor="_Toc74930170" w:history="1">
            <w:r w:rsidR="009434F9" w:rsidRPr="009434F9">
              <w:rPr>
                <w:rStyle w:val="Hyperlink"/>
                <w:noProof/>
                <w:sz w:val="24"/>
                <w:szCs w:val="24"/>
                <w14:scene3d>
                  <w14:camera w14:prst="orthographicFront"/>
                  <w14:lightRig w14:rig="threePt" w14:dir="t">
                    <w14:rot w14:lat="0" w14:lon="0" w14:rev="0"/>
                  </w14:lightRig>
                </w14:scene3d>
              </w:rPr>
              <w:t>3.2.36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67</w:t>
            </w:r>
            <w:r w:rsidR="009434F9" w:rsidRPr="009434F9">
              <w:rPr>
                <w:noProof/>
                <w:webHidden/>
                <w:sz w:val="24"/>
                <w:szCs w:val="24"/>
              </w:rPr>
              <w:fldChar w:fldCharType="end"/>
            </w:r>
          </w:hyperlink>
        </w:p>
        <w:p w14:paraId="726D11FE" w14:textId="6FF75C51" w:rsidR="009434F9" w:rsidRPr="009434F9" w:rsidRDefault="00B22A17">
          <w:pPr>
            <w:pStyle w:val="TOC3"/>
            <w:rPr>
              <w:rFonts w:asciiTheme="minorHAnsi" w:eastAsiaTheme="minorEastAsia" w:hAnsiTheme="minorHAnsi" w:cstheme="minorBidi"/>
              <w:noProof/>
              <w:color w:val="auto"/>
              <w:sz w:val="24"/>
              <w:szCs w:val="24"/>
            </w:rPr>
          </w:pPr>
          <w:hyperlink w:anchor="_Toc74930171" w:history="1">
            <w:r w:rsidR="009434F9" w:rsidRPr="009434F9">
              <w:rPr>
                <w:rStyle w:val="Hyperlink"/>
                <w:noProof/>
                <w:sz w:val="24"/>
                <w:szCs w:val="24"/>
                <w14:scene3d>
                  <w14:camera w14:prst="orthographicFront"/>
                  <w14:lightRig w14:rig="threePt" w14:dir="t">
                    <w14:rot w14:lat="0" w14:lon="0" w14:rev="0"/>
                  </w14:lightRig>
                </w14:scene3d>
              </w:rPr>
              <w:t>3.2.37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67</w:t>
            </w:r>
            <w:r w:rsidR="009434F9" w:rsidRPr="009434F9">
              <w:rPr>
                <w:noProof/>
                <w:webHidden/>
                <w:sz w:val="24"/>
                <w:szCs w:val="24"/>
              </w:rPr>
              <w:fldChar w:fldCharType="end"/>
            </w:r>
          </w:hyperlink>
        </w:p>
        <w:p w14:paraId="5D5837DB" w14:textId="57182DCA" w:rsidR="009434F9" w:rsidRPr="009434F9" w:rsidRDefault="00B22A17">
          <w:pPr>
            <w:pStyle w:val="TOC3"/>
            <w:rPr>
              <w:rFonts w:asciiTheme="minorHAnsi" w:eastAsiaTheme="minorEastAsia" w:hAnsiTheme="minorHAnsi" w:cstheme="minorBidi"/>
              <w:noProof/>
              <w:color w:val="auto"/>
              <w:sz w:val="24"/>
              <w:szCs w:val="24"/>
            </w:rPr>
          </w:pPr>
          <w:hyperlink w:anchor="_Toc74930172" w:history="1">
            <w:r w:rsidR="009434F9" w:rsidRPr="009434F9">
              <w:rPr>
                <w:rStyle w:val="Hyperlink"/>
                <w:noProof/>
                <w:sz w:val="24"/>
                <w:szCs w:val="24"/>
                <w14:scene3d>
                  <w14:camera w14:prst="orthographicFront"/>
                  <w14:lightRig w14:rig="threePt" w14:dir="t">
                    <w14:rot w14:lat="0" w14:lon="0" w14:rev="0"/>
                  </w14:lightRig>
                </w14:scene3d>
              </w:rPr>
              <w:t>3.2.38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68</w:t>
            </w:r>
            <w:r w:rsidR="009434F9" w:rsidRPr="009434F9">
              <w:rPr>
                <w:noProof/>
                <w:webHidden/>
                <w:sz w:val="24"/>
                <w:szCs w:val="24"/>
              </w:rPr>
              <w:fldChar w:fldCharType="end"/>
            </w:r>
          </w:hyperlink>
        </w:p>
        <w:p w14:paraId="1C63ACB2" w14:textId="2E6B75EF" w:rsidR="009434F9" w:rsidRPr="009434F9" w:rsidRDefault="00B22A17">
          <w:pPr>
            <w:pStyle w:val="TOC3"/>
            <w:rPr>
              <w:rFonts w:asciiTheme="minorHAnsi" w:eastAsiaTheme="minorEastAsia" w:hAnsiTheme="minorHAnsi" w:cstheme="minorBidi"/>
              <w:noProof/>
              <w:color w:val="auto"/>
              <w:sz w:val="24"/>
              <w:szCs w:val="24"/>
            </w:rPr>
          </w:pPr>
          <w:hyperlink w:anchor="_Toc74930173" w:history="1">
            <w:r w:rsidR="009434F9" w:rsidRPr="009434F9">
              <w:rPr>
                <w:rStyle w:val="Hyperlink"/>
                <w:noProof/>
                <w:sz w:val="24"/>
                <w:szCs w:val="24"/>
                <w14:scene3d>
                  <w14:camera w14:prst="orthographicFront"/>
                  <w14:lightRig w14:rig="threePt" w14:dir="t">
                    <w14:rot w14:lat="0" w14:lon="0" w14:rev="0"/>
                  </w14:lightRig>
                </w14:scene3d>
              </w:rPr>
              <w:t>3.2.39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68</w:t>
            </w:r>
            <w:r w:rsidR="009434F9" w:rsidRPr="009434F9">
              <w:rPr>
                <w:noProof/>
                <w:webHidden/>
                <w:sz w:val="24"/>
                <w:szCs w:val="24"/>
              </w:rPr>
              <w:fldChar w:fldCharType="end"/>
            </w:r>
          </w:hyperlink>
        </w:p>
        <w:p w14:paraId="36E4DDDD" w14:textId="43A85A48" w:rsidR="009434F9" w:rsidRPr="009434F9" w:rsidRDefault="00B22A17">
          <w:pPr>
            <w:pStyle w:val="TOC3"/>
            <w:rPr>
              <w:rFonts w:asciiTheme="minorHAnsi" w:eastAsiaTheme="minorEastAsia" w:hAnsiTheme="minorHAnsi" w:cstheme="minorBidi"/>
              <w:noProof/>
              <w:color w:val="auto"/>
              <w:sz w:val="24"/>
              <w:szCs w:val="24"/>
            </w:rPr>
          </w:pPr>
          <w:hyperlink w:anchor="_Toc74930174" w:history="1">
            <w:r w:rsidR="009434F9" w:rsidRPr="009434F9">
              <w:rPr>
                <w:rStyle w:val="Hyperlink"/>
                <w:noProof/>
                <w:sz w:val="24"/>
                <w:szCs w:val="24"/>
                <w14:scene3d>
                  <w14:camera w14:prst="orthographicFront"/>
                  <w14:lightRig w14:rig="threePt" w14:dir="t">
                    <w14:rot w14:lat="0" w14:lon="0" w14:rev="0"/>
                  </w14:lightRig>
                </w14:scene3d>
              </w:rPr>
              <w:t>3.2.40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69</w:t>
            </w:r>
            <w:r w:rsidR="009434F9" w:rsidRPr="009434F9">
              <w:rPr>
                <w:noProof/>
                <w:webHidden/>
                <w:sz w:val="24"/>
                <w:szCs w:val="24"/>
              </w:rPr>
              <w:fldChar w:fldCharType="end"/>
            </w:r>
          </w:hyperlink>
        </w:p>
        <w:p w14:paraId="05203FC8" w14:textId="0314FAE7" w:rsidR="009434F9" w:rsidRPr="009434F9" w:rsidRDefault="00B22A17">
          <w:pPr>
            <w:pStyle w:val="TOC3"/>
            <w:rPr>
              <w:rFonts w:asciiTheme="minorHAnsi" w:eastAsiaTheme="minorEastAsia" w:hAnsiTheme="minorHAnsi" w:cstheme="minorBidi"/>
              <w:noProof/>
              <w:color w:val="auto"/>
              <w:sz w:val="24"/>
              <w:szCs w:val="24"/>
            </w:rPr>
          </w:pPr>
          <w:hyperlink w:anchor="_Toc74930175" w:history="1">
            <w:r w:rsidR="009434F9" w:rsidRPr="009434F9">
              <w:rPr>
                <w:rStyle w:val="Hyperlink"/>
                <w:noProof/>
                <w:sz w:val="24"/>
                <w:szCs w:val="24"/>
                <w14:scene3d>
                  <w14:camera w14:prst="orthographicFront"/>
                  <w14:lightRig w14:rig="threePt" w14:dir="t">
                    <w14:rot w14:lat="0" w14:lon="0" w14:rev="0"/>
                  </w14:lightRig>
                </w14:scene3d>
              </w:rPr>
              <w:t>3.2.41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69</w:t>
            </w:r>
            <w:r w:rsidR="009434F9" w:rsidRPr="009434F9">
              <w:rPr>
                <w:noProof/>
                <w:webHidden/>
                <w:sz w:val="24"/>
                <w:szCs w:val="24"/>
              </w:rPr>
              <w:fldChar w:fldCharType="end"/>
            </w:r>
          </w:hyperlink>
        </w:p>
        <w:p w14:paraId="413B7CA0" w14:textId="6D0C8601" w:rsidR="009434F9" w:rsidRPr="009434F9" w:rsidRDefault="00B22A17">
          <w:pPr>
            <w:pStyle w:val="TOC3"/>
            <w:rPr>
              <w:rFonts w:asciiTheme="minorHAnsi" w:eastAsiaTheme="minorEastAsia" w:hAnsiTheme="minorHAnsi" w:cstheme="minorBidi"/>
              <w:noProof/>
              <w:color w:val="auto"/>
              <w:sz w:val="24"/>
              <w:szCs w:val="24"/>
            </w:rPr>
          </w:pPr>
          <w:hyperlink w:anchor="_Toc74930176" w:history="1">
            <w:r w:rsidR="009434F9" w:rsidRPr="009434F9">
              <w:rPr>
                <w:rStyle w:val="Hyperlink"/>
                <w:noProof/>
                <w:sz w:val="24"/>
                <w:szCs w:val="24"/>
                <w14:scene3d>
                  <w14:camera w14:prst="orthographicFront"/>
                  <w14:lightRig w14:rig="threePt" w14:dir="t">
                    <w14:rot w14:lat="0" w14:lon="0" w14:rev="0"/>
                  </w14:lightRig>
                </w14:scene3d>
              </w:rPr>
              <w:t>3.2.42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70</w:t>
            </w:r>
            <w:r w:rsidR="009434F9" w:rsidRPr="009434F9">
              <w:rPr>
                <w:noProof/>
                <w:webHidden/>
                <w:sz w:val="24"/>
                <w:szCs w:val="24"/>
              </w:rPr>
              <w:fldChar w:fldCharType="end"/>
            </w:r>
          </w:hyperlink>
        </w:p>
        <w:p w14:paraId="2228DCF8" w14:textId="38AFC340" w:rsidR="009434F9" w:rsidRPr="009434F9" w:rsidRDefault="00B22A17">
          <w:pPr>
            <w:pStyle w:val="TOC3"/>
            <w:rPr>
              <w:rFonts w:asciiTheme="minorHAnsi" w:eastAsiaTheme="minorEastAsia" w:hAnsiTheme="minorHAnsi" w:cstheme="minorBidi"/>
              <w:noProof/>
              <w:color w:val="auto"/>
              <w:sz w:val="24"/>
              <w:szCs w:val="24"/>
            </w:rPr>
          </w:pPr>
          <w:hyperlink w:anchor="_Toc74930177" w:history="1">
            <w:r w:rsidR="009434F9" w:rsidRPr="009434F9">
              <w:rPr>
                <w:rStyle w:val="Hyperlink"/>
                <w:noProof/>
                <w:sz w:val="24"/>
                <w:szCs w:val="24"/>
                <w14:scene3d>
                  <w14:camera w14:prst="orthographicFront"/>
                  <w14:lightRig w14:rig="threePt" w14:dir="t">
                    <w14:rot w14:lat="0" w14:lon="0" w14:rev="0"/>
                  </w14:lightRig>
                </w14:scene3d>
              </w:rPr>
              <w:t>3.2.43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70</w:t>
            </w:r>
            <w:r w:rsidR="009434F9" w:rsidRPr="009434F9">
              <w:rPr>
                <w:noProof/>
                <w:webHidden/>
                <w:sz w:val="24"/>
                <w:szCs w:val="24"/>
              </w:rPr>
              <w:fldChar w:fldCharType="end"/>
            </w:r>
          </w:hyperlink>
        </w:p>
        <w:p w14:paraId="14B1DD94" w14:textId="088A10D1" w:rsidR="009434F9" w:rsidRPr="009434F9" w:rsidRDefault="00B22A17">
          <w:pPr>
            <w:pStyle w:val="TOC3"/>
            <w:rPr>
              <w:rFonts w:asciiTheme="minorHAnsi" w:eastAsiaTheme="minorEastAsia" w:hAnsiTheme="minorHAnsi" w:cstheme="minorBidi"/>
              <w:noProof/>
              <w:color w:val="auto"/>
              <w:sz w:val="24"/>
              <w:szCs w:val="24"/>
            </w:rPr>
          </w:pPr>
          <w:hyperlink w:anchor="_Toc74930178" w:history="1">
            <w:r w:rsidR="009434F9" w:rsidRPr="009434F9">
              <w:rPr>
                <w:rStyle w:val="Hyperlink"/>
                <w:noProof/>
                <w:sz w:val="24"/>
                <w:szCs w:val="24"/>
                <w14:scene3d>
                  <w14:camera w14:prst="orthographicFront"/>
                  <w14:lightRig w14:rig="threePt" w14:dir="t">
                    <w14:rot w14:lat="0" w14:lon="0" w14:rev="0"/>
                  </w14:lightRig>
                </w14:scene3d>
              </w:rPr>
              <w:t>3.2.44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71</w:t>
            </w:r>
            <w:r w:rsidR="009434F9" w:rsidRPr="009434F9">
              <w:rPr>
                <w:noProof/>
                <w:webHidden/>
                <w:sz w:val="24"/>
                <w:szCs w:val="24"/>
              </w:rPr>
              <w:fldChar w:fldCharType="end"/>
            </w:r>
          </w:hyperlink>
        </w:p>
        <w:p w14:paraId="068E352F" w14:textId="14D8048D" w:rsidR="009434F9" w:rsidRPr="009434F9" w:rsidRDefault="00B22A17">
          <w:pPr>
            <w:pStyle w:val="TOC3"/>
            <w:rPr>
              <w:rFonts w:asciiTheme="minorHAnsi" w:eastAsiaTheme="minorEastAsia" w:hAnsiTheme="minorHAnsi" w:cstheme="minorBidi"/>
              <w:noProof/>
              <w:color w:val="auto"/>
              <w:sz w:val="24"/>
              <w:szCs w:val="24"/>
            </w:rPr>
          </w:pPr>
          <w:hyperlink w:anchor="_Toc74930179" w:history="1">
            <w:r w:rsidR="009434F9" w:rsidRPr="009434F9">
              <w:rPr>
                <w:rStyle w:val="Hyperlink"/>
                <w:noProof/>
                <w:sz w:val="24"/>
                <w:szCs w:val="24"/>
                <w14:scene3d>
                  <w14:camera w14:prst="orthographicFront"/>
                  <w14:lightRig w14:rig="threePt" w14:dir="t">
                    <w14:rot w14:lat="0" w14:lon="0" w14:rev="0"/>
                  </w14:lightRig>
                </w14:scene3d>
              </w:rPr>
              <w:t>3.2.45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_Toc74930179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71</w:t>
            </w:r>
            <w:r w:rsidR="009434F9" w:rsidRPr="009434F9">
              <w:rPr>
                <w:noProof/>
                <w:webHidden/>
                <w:sz w:val="24"/>
                <w:szCs w:val="24"/>
              </w:rPr>
              <w:fldChar w:fldCharType="end"/>
            </w:r>
          </w:hyperlink>
        </w:p>
        <w:p w14:paraId="189B0B51" w14:textId="50A3EAC2"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0" w:history="1">
            <w:r w:rsidR="009434F9" w:rsidRPr="009434F9">
              <w:rPr>
                <w:rStyle w:val="Hyperlink"/>
                <w:noProof/>
                <w:sz w:val="24"/>
                <w:szCs w:val="24"/>
              </w:rPr>
              <w:t>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72</w:t>
            </w:r>
            <w:r w:rsidR="009434F9" w:rsidRPr="009434F9">
              <w:rPr>
                <w:noProof/>
                <w:webHidden/>
                <w:sz w:val="24"/>
                <w:szCs w:val="24"/>
              </w:rPr>
              <w:fldChar w:fldCharType="end"/>
            </w:r>
          </w:hyperlink>
        </w:p>
        <w:p w14:paraId="0F0DE198" w14:textId="1EFB3224" w:rsidR="009434F9" w:rsidRPr="009434F9" w:rsidRDefault="00B22A17">
          <w:pPr>
            <w:pStyle w:val="TOC3"/>
            <w:rPr>
              <w:rFonts w:asciiTheme="minorHAnsi" w:eastAsiaTheme="minorEastAsia" w:hAnsiTheme="minorHAnsi" w:cstheme="minorBidi"/>
              <w:noProof/>
              <w:color w:val="auto"/>
              <w:sz w:val="24"/>
              <w:szCs w:val="24"/>
            </w:rPr>
          </w:pPr>
          <w:hyperlink w:anchor="_Toc74930181" w:history="1">
            <w:r w:rsidR="009434F9" w:rsidRPr="009434F9">
              <w:rPr>
                <w:rStyle w:val="Hyperlink"/>
                <w:noProof/>
                <w:sz w:val="24"/>
                <w:szCs w:val="24"/>
                <w14:scene3d>
                  <w14:camera w14:prst="orthographicFront"/>
                  <w14:lightRig w14:rig="threePt" w14:dir="t">
                    <w14:rot w14:lat="0" w14:lon="0" w14:rev="0"/>
                  </w14:lightRig>
                </w14:scene3d>
              </w:rPr>
              <w:t>3.3.1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Mô hình kiên trúc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72</w:t>
            </w:r>
            <w:r w:rsidR="009434F9" w:rsidRPr="009434F9">
              <w:rPr>
                <w:noProof/>
                <w:webHidden/>
                <w:sz w:val="24"/>
                <w:szCs w:val="24"/>
              </w:rPr>
              <w:fldChar w:fldCharType="end"/>
            </w:r>
          </w:hyperlink>
        </w:p>
        <w:p w14:paraId="22943C6B" w14:textId="36E1A251" w:rsidR="009434F9" w:rsidRPr="009434F9" w:rsidRDefault="00B22A17">
          <w:pPr>
            <w:pStyle w:val="TOC3"/>
            <w:rPr>
              <w:rFonts w:asciiTheme="minorHAnsi" w:eastAsiaTheme="minorEastAsia" w:hAnsiTheme="minorHAnsi" w:cstheme="minorBidi"/>
              <w:noProof/>
              <w:color w:val="auto"/>
              <w:sz w:val="24"/>
              <w:szCs w:val="24"/>
            </w:rPr>
          </w:pPr>
          <w:hyperlink w:anchor="_Toc74930182" w:history="1">
            <w:r w:rsidR="009434F9" w:rsidRPr="009434F9">
              <w:rPr>
                <w:rStyle w:val="Hyperlink"/>
                <w:noProof/>
                <w:sz w:val="24"/>
                <w:szCs w:val="24"/>
                <w14:scene3d>
                  <w14:camera w14:prst="orthographicFront"/>
                  <w14:lightRig w14:rig="threePt" w14:dir="t">
                    <w14:rot w14:lat="0" w14:lon="0" w14:rev="0"/>
                  </w14:lightRig>
                </w14:scene3d>
              </w:rPr>
              <w:t>3.3.2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73</w:t>
            </w:r>
            <w:r w:rsidR="009434F9" w:rsidRPr="009434F9">
              <w:rPr>
                <w:noProof/>
                <w:webHidden/>
                <w:sz w:val="24"/>
                <w:szCs w:val="24"/>
              </w:rPr>
              <w:fldChar w:fldCharType="end"/>
            </w:r>
          </w:hyperlink>
        </w:p>
        <w:p w14:paraId="2BDE9131" w14:textId="31FF82F0"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3" w:history="1">
            <w:r w:rsidR="009434F9" w:rsidRPr="009434F9">
              <w:rPr>
                <w:rStyle w:val="Hyperlink"/>
                <w:noProof/>
                <w:sz w:val="24"/>
                <w:szCs w:val="24"/>
              </w:rPr>
              <w:t>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chi tiết lớp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74</w:t>
            </w:r>
            <w:r w:rsidR="009434F9" w:rsidRPr="009434F9">
              <w:rPr>
                <w:noProof/>
                <w:webHidden/>
                <w:sz w:val="24"/>
                <w:szCs w:val="24"/>
              </w:rPr>
              <w:fldChar w:fldCharType="end"/>
            </w:r>
          </w:hyperlink>
        </w:p>
        <w:p w14:paraId="1474C0BF" w14:textId="1B251736" w:rsidR="009434F9" w:rsidRPr="009434F9" w:rsidRDefault="00B22A17">
          <w:pPr>
            <w:pStyle w:val="TOC3"/>
            <w:rPr>
              <w:rFonts w:asciiTheme="minorHAnsi" w:eastAsiaTheme="minorEastAsia" w:hAnsiTheme="minorHAnsi" w:cstheme="minorBidi"/>
              <w:noProof/>
              <w:color w:val="auto"/>
              <w:sz w:val="24"/>
              <w:szCs w:val="24"/>
            </w:rPr>
          </w:pPr>
          <w:hyperlink w:anchor="_Toc74930184" w:history="1">
            <w:r w:rsidR="009434F9" w:rsidRPr="009434F9">
              <w:rPr>
                <w:rStyle w:val="Hyperlink"/>
                <w:noProof/>
                <w:sz w:val="24"/>
                <w:szCs w:val="24"/>
                <w14:scene3d>
                  <w14:camera w14:prst="orthographicFront"/>
                  <w14:lightRig w14:rig="threePt" w14:dir="t">
                    <w14:rot w14:lat="0" w14:lon="0" w14:rev="0"/>
                  </w14:lightRig>
                </w14:scene3d>
              </w:rPr>
              <w:t>3.4.1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Biều đồ tổng quan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74</w:t>
            </w:r>
            <w:r w:rsidR="009434F9" w:rsidRPr="009434F9">
              <w:rPr>
                <w:noProof/>
                <w:webHidden/>
                <w:sz w:val="24"/>
                <w:szCs w:val="24"/>
              </w:rPr>
              <w:fldChar w:fldCharType="end"/>
            </w:r>
          </w:hyperlink>
        </w:p>
        <w:p w14:paraId="5E131ED9" w14:textId="662FF1FB" w:rsidR="009434F9" w:rsidRPr="009434F9" w:rsidRDefault="00B22A17">
          <w:pPr>
            <w:pStyle w:val="TOC3"/>
            <w:rPr>
              <w:rFonts w:asciiTheme="minorHAnsi" w:eastAsiaTheme="minorEastAsia" w:hAnsiTheme="minorHAnsi" w:cstheme="minorBidi"/>
              <w:noProof/>
              <w:color w:val="auto"/>
              <w:sz w:val="24"/>
              <w:szCs w:val="24"/>
            </w:rPr>
          </w:pPr>
          <w:hyperlink w:anchor="_Toc74930185" w:history="1">
            <w:r w:rsidR="009434F9" w:rsidRPr="009434F9">
              <w:rPr>
                <w:rStyle w:val="Hyperlink"/>
                <w:noProof/>
                <w:sz w:val="24"/>
                <w:szCs w:val="24"/>
                <w14:scene3d>
                  <w14:camera w14:prst="orthographicFront"/>
                  <w14:lightRig w14:rig="threePt" w14:dir="t">
                    <w14:rot w14:lat="0" w14:lon="0" w14:rev="0"/>
                  </w14:lightRig>
                </w14:scene3d>
              </w:rPr>
              <w:t>3.4.2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80</w:t>
            </w:r>
            <w:r w:rsidR="009434F9" w:rsidRPr="009434F9">
              <w:rPr>
                <w:noProof/>
                <w:webHidden/>
                <w:sz w:val="24"/>
                <w:szCs w:val="24"/>
              </w:rPr>
              <w:fldChar w:fldCharType="end"/>
            </w:r>
          </w:hyperlink>
        </w:p>
        <w:p w14:paraId="1E936544" w14:textId="6A1CA629" w:rsidR="009434F9" w:rsidRPr="009434F9" w:rsidRDefault="00B22A17">
          <w:pPr>
            <w:pStyle w:val="TOC3"/>
            <w:rPr>
              <w:rFonts w:asciiTheme="minorHAnsi" w:eastAsiaTheme="minorEastAsia" w:hAnsiTheme="minorHAnsi" w:cstheme="minorBidi"/>
              <w:noProof/>
              <w:color w:val="auto"/>
              <w:sz w:val="24"/>
              <w:szCs w:val="24"/>
            </w:rPr>
          </w:pPr>
          <w:hyperlink w:anchor="_Toc74930186" w:history="1">
            <w:r w:rsidR="009434F9" w:rsidRPr="009434F9">
              <w:rPr>
                <w:rStyle w:val="Hyperlink"/>
                <w:noProof/>
                <w:sz w:val="24"/>
                <w:szCs w:val="24"/>
                <w14:scene3d>
                  <w14:camera w14:prst="orthographicFront"/>
                  <w14:lightRig w14:rig="threePt" w14:dir="t">
                    <w14:rot w14:lat="0" w14:lon="0" w14:rev="0"/>
                  </w14:lightRig>
                </w14:scene3d>
              </w:rPr>
              <w:t>3.4.3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85</w:t>
            </w:r>
            <w:r w:rsidR="009434F9" w:rsidRPr="009434F9">
              <w:rPr>
                <w:noProof/>
                <w:webHidden/>
                <w:sz w:val="24"/>
                <w:szCs w:val="24"/>
              </w:rPr>
              <w:fldChar w:fldCharType="end"/>
            </w:r>
          </w:hyperlink>
        </w:p>
        <w:p w14:paraId="17A0B3E7" w14:textId="1550C8A4" w:rsidR="009434F9" w:rsidRPr="009434F9" w:rsidRDefault="00B22A17">
          <w:pPr>
            <w:pStyle w:val="TOC3"/>
            <w:rPr>
              <w:rFonts w:asciiTheme="minorHAnsi" w:eastAsiaTheme="minorEastAsia" w:hAnsiTheme="minorHAnsi" w:cstheme="minorBidi"/>
              <w:noProof/>
              <w:color w:val="auto"/>
              <w:sz w:val="24"/>
              <w:szCs w:val="24"/>
            </w:rPr>
          </w:pPr>
          <w:hyperlink w:anchor="_Toc74930187" w:history="1">
            <w:r w:rsidR="009434F9" w:rsidRPr="009434F9">
              <w:rPr>
                <w:rStyle w:val="Hyperlink"/>
                <w:noProof/>
                <w:sz w:val="24"/>
                <w:szCs w:val="24"/>
                <w14:scene3d>
                  <w14:camera w14:prst="orthographicFront"/>
                  <w14:lightRig w14:rig="threePt" w14:dir="t">
                    <w14:rot w14:lat="0" w14:lon="0" w14:rev="0"/>
                  </w14:lightRig>
                </w14:scene3d>
              </w:rPr>
              <w:t>3.4.4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Biểu đồ các thực thể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87</w:t>
            </w:r>
            <w:r w:rsidR="009434F9" w:rsidRPr="009434F9">
              <w:rPr>
                <w:noProof/>
                <w:webHidden/>
                <w:sz w:val="24"/>
                <w:szCs w:val="24"/>
              </w:rPr>
              <w:fldChar w:fldCharType="end"/>
            </w:r>
          </w:hyperlink>
        </w:p>
        <w:p w14:paraId="0B22625D" w14:textId="1BA29672"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88" w:history="1">
            <w:r w:rsidR="009434F9" w:rsidRPr="009434F9">
              <w:rPr>
                <w:rStyle w:val="Hyperlink"/>
                <w:noProof/>
                <w:sz w:val="24"/>
                <w:szCs w:val="24"/>
              </w:rPr>
              <w:t>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89</w:t>
            </w:r>
            <w:r w:rsidR="009434F9" w:rsidRPr="009434F9">
              <w:rPr>
                <w:noProof/>
                <w:webHidden/>
                <w:sz w:val="24"/>
                <w:szCs w:val="24"/>
              </w:rPr>
              <w:fldChar w:fldCharType="end"/>
            </w:r>
          </w:hyperlink>
        </w:p>
        <w:p w14:paraId="41243B2A" w14:textId="07FF1485" w:rsidR="009434F9" w:rsidRPr="009434F9" w:rsidRDefault="00B22A17">
          <w:pPr>
            <w:pStyle w:val="TOC3"/>
            <w:rPr>
              <w:rFonts w:asciiTheme="minorHAnsi" w:eastAsiaTheme="minorEastAsia" w:hAnsiTheme="minorHAnsi" w:cstheme="minorBidi"/>
              <w:noProof/>
              <w:color w:val="auto"/>
              <w:sz w:val="24"/>
              <w:szCs w:val="24"/>
            </w:rPr>
          </w:pPr>
          <w:hyperlink w:anchor="_Toc74930189" w:history="1">
            <w:r w:rsidR="009434F9" w:rsidRPr="009434F9">
              <w:rPr>
                <w:rStyle w:val="Hyperlink"/>
                <w:noProof/>
                <w:sz w:val="24"/>
                <w:szCs w:val="24"/>
                <w14:scene3d>
                  <w14:camera w14:prst="orthographicFront"/>
                  <w14:lightRig w14:rig="threePt" w14:dir="t">
                    <w14:rot w14:lat="0" w14:lon="0" w14:rev="0"/>
                  </w14:lightRig>
                </w14:scene3d>
              </w:rPr>
              <w:t>3.5.1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_Toc74930189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89</w:t>
            </w:r>
            <w:r w:rsidR="009434F9" w:rsidRPr="009434F9">
              <w:rPr>
                <w:noProof/>
                <w:webHidden/>
                <w:sz w:val="24"/>
                <w:szCs w:val="24"/>
              </w:rPr>
              <w:fldChar w:fldCharType="end"/>
            </w:r>
          </w:hyperlink>
        </w:p>
        <w:p w14:paraId="25FE88A2" w14:textId="51640086" w:rsidR="009434F9" w:rsidRPr="009434F9" w:rsidRDefault="00B22A17">
          <w:pPr>
            <w:pStyle w:val="TOC3"/>
            <w:rPr>
              <w:rFonts w:asciiTheme="minorHAnsi" w:eastAsiaTheme="minorEastAsia" w:hAnsiTheme="minorHAnsi" w:cstheme="minorBidi"/>
              <w:noProof/>
              <w:color w:val="auto"/>
              <w:sz w:val="24"/>
              <w:szCs w:val="24"/>
            </w:rPr>
          </w:pPr>
          <w:hyperlink w:anchor="_Toc74930190" w:history="1">
            <w:r w:rsidR="009434F9" w:rsidRPr="009434F9">
              <w:rPr>
                <w:rStyle w:val="Hyperlink"/>
                <w:noProof/>
                <w:sz w:val="24"/>
                <w:szCs w:val="24"/>
                <w14:scene3d>
                  <w14:camera w14:prst="orthographicFront"/>
                  <w14:lightRig w14:rig="threePt" w14:dir="t">
                    <w14:rot w14:lat="0" w14:lon="0" w14:rev="0"/>
                  </w14:lightRig>
                </w14:scene3d>
              </w:rPr>
              <w:t>3.5.2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Product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90</w:t>
            </w:r>
            <w:r w:rsidR="009434F9" w:rsidRPr="009434F9">
              <w:rPr>
                <w:noProof/>
                <w:webHidden/>
                <w:sz w:val="24"/>
                <w:szCs w:val="24"/>
              </w:rPr>
              <w:fldChar w:fldCharType="end"/>
            </w:r>
          </w:hyperlink>
        </w:p>
        <w:p w14:paraId="30CC888B" w14:textId="1517742E" w:rsidR="009434F9" w:rsidRPr="009434F9" w:rsidRDefault="00B22A17">
          <w:pPr>
            <w:pStyle w:val="TOC3"/>
            <w:rPr>
              <w:rFonts w:asciiTheme="minorHAnsi" w:eastAsiaTheme="minorEastAsia" w:hAnsiTheme="minorHAnsi" w:cstheme="minorBidi"/>
              <w:noProof/>
              <w:color w:val="auto"/>
              <w:sz w:val="24"/>
              <w:szCs w:val="24"/>
            </w:rPr>
          </w:pPr>
          <w:hyperlink w:anchor="_Toc74930191" w:history="1">
            <w:r w:rsidR="009434F9" w:rsidRPr="009434F9">
              <w:rPr>
                <w:rStyle w:val="Hyperlink"/>
                <w:noProof/>
                <w:sz w:val="24"/>
                <w:szCs w:val="24"/>
                <w14:scene3d>
                  <w14:camera w14:prst="orthographicFront"/>
                  <w14:lightRig w14:rig="threePt" w14:dir="t">
                    <w14:rot w14:lat="0" w14:lon="0" w14:rev="0"/>
                  </w14:lightRig>
                </w14:scene3d>
              </w:rPr>
              <w:t>3.5.3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Category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91</w:t>
            </w:r>
            <w:r w:rsidR="009434F9" w:rsidRPr="009434F9">
              <w:rPr>
                <w:noProof/>
                <w:webHidden/>
                <w:sz w:val="24"/>
                <w:szCs w:val="24"/>
              </w:rPr>
              <w:fldChar w:fldCharType="end"/>
            </w:r>
          </w:hyperlink>
        </w:p>
        <w:p w14:paraId="319F003C" w14:textId="48992F09" w:rsidR="009434F9" w:rsidRPr="009434F9" w:rsidRDefault="00B22A17">
          <w:pPr>
            <w:pStyle w:val="TOC3"/>
            <w:rPr>
              <w:rFonts w:asciiTheme="minorHAnsi" w:eastAsiaTheme="minorEastAsia" w:hAnsiTheme="minorHAnsi" w:cstheme="minorBidi"/>
              <w:noProof/>
              <w:color w:val="auto"/>
              <w:sz w:val="24"/>
              <w:szCs w:val="24"/>
            </w:rPr>
          </w:pPr>
          <w:hyperlink w:anchor="_Toc74930192" w:history="1">
            <w:r w:rsidR="009434F9" w:rsidRPr="009434F9">
              <w:rPr>
                <w:rStyle w:val="Hyperlink"/>
                <w:noProof/>
                <w:sz w:val="24"/>
                <w:szCs w:val="24"/>
                <w14:scene3d>
                  <w14:camera w14:prst="orthographicFront"/>
                  <w14:lightRig w14:rig="threePt" w14:dir="t">
                    <w14:rot w14:lat="0" w14:lon="0" w14:rev="0"/>
                  </w14:lightRig>
                </w14:scene3d>
              </w:rPr>
              <w:t>3.5.4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91</w:t>
            </w:r>
            <w:r w:rsidR="009434F9" w:rsidRPr="009434F9">
              <w:rPr>
                <w:noProof/>
                <w:webHidden/>
                <w:sz w:val="24"/>
                <w:szCs w:val="24"/>
              </w:rPr>
              <w:fldChar w:fldCharType="end"/>
            </w:r>
          </w:hyperlink>
        </w:p>
        <w:p w14:paraId="3BD8B911" w14:textId="35C41AD3" w:rsidR="009434F9" w:rsidRPr="009434F9" w:rsidRDefault="00B22A17">
          <w:pPr>
            <w:pStyle w:val="TOC3"/>
            <w:rPr>
              <w:rFonts w:asciiTheme="minorHAnsi" w:eastAsiaTheme="minorEastAsia" w:hAnsiTheme="minorHAnsi" w:cstheme="minorBidi"/>
              <w:noProof/>
              <w:color w:val="auto"/>
              <w:sz w:val="24"/>
              <w:szCs w:val="24"/>
            </w:rPr>
          </w:pPr>
          <w:hyperlink w:anchor="_Toc74930193" w:history="1">
            <w:r w:rsidR="009434F9" w:rsidRPr="009434F9">
              <w:rPr>
                <w:rStyle w:val="Hyperlink"/>
                <w:noProof/>
                <w:sz w:val="24"/>
                <w:szCs w:val="24"/>
                <w14:scene3d>
                  <w14:camera w14:prst="orthographicFront"/>
                  <w14:lightRig w14:rig="threePt" w14:dir="t">
                    <w14:rot w14:lat="0" w14:lon="0" w14:rev="0"/>
                  </w14:lightRig>
                </w14:scene3d>
              </w:rPr>
              <w:t>3.5.5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OrderItem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91</w:t>
            </w:r>
            <w:r w:rsidR="009434F9" w:rsidRPr="009434F9">
              <w:rPr>
                <w:noProof/>
                <w:webHidden/>
                <w:sz w:val="24"/>
                <w:szCs w:val="24"/>
              </w:rPr>
              <w:fldChar w:fldCharType="end"/>
            </w:r>
          </w:hyperlink>
        </w:p>
        <w:p w14:paraId="04408EA8" w14:textId="777E3E3D" w:rsidR="009434F9" w:rsidRPr="009434F9" w:rsidRDefault="00B22A17">
          <w:pPr>
            <w:pStyle w:val="TOC3"/>
            <w:rPr>
              <w:rFonts w:asciiTheme="minorHAnsi" w:eastAsiaTheme="minorEastAsia" w:hAnsiTheme="minorHAnsi" w:cstheme="minorBidi"/>
              <w:noProof/>
              <w:color w:val="auto"/>
              <w:sz w:val="24"/>
              <w:szCs w:val="24"/>
            </w:rPr>
          </w:pPr>
          <w:hyperlink w:anchor="_Toc74930194" w:history="1">
            <w:r w:rsidR="009434F9" w:rsidRPr="009434F9">
              <w:rPr>
                <w:rStyle w:val="Hyperlink"/>
                <w:noProof/>
                <w:sz w:val="24"/>
                <w:szCs w:val="24"/>
                <w14:scene3d>
                  <w14:camera w14:prst="orthographicFront"/>
                  <w14:lightRig w14:rig="threePt" w14:dir="t">
                    <w14:rot w14:lat="0" w14:lon="0" w14:rev="0"/>
                  </w14:lightRig>
                </w14:scene3d>
              </w:rPr>
              <w:t>3.5.6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OrderStatus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92</w:t>
            </w:r>
            <w:r w:rsidR="009434F9" w:rsidRPr="009434F9">
              <w:rPr>
                <w:noProof/>
                <w:webHidden/>
                <w:sz w:val="24"/>
                <w:szCs w:val="24"/>
              </w:rPr>
              <w:fldChar w:fldCharType="end"/>
            </w:r>
          </w:hyperlink>
        </w:p>
        <w:p w14:paraId="3BAD6F77" w14:textId="7F51F258" w:rsidR="009434F9" w:rsidRPr="009434F9" w:rsidRDefault="00B22A17">
          <w:pPr>
            <w:pStyle w:val="TOC3"/>
            <w:rPr>
              <w:rFonts w:asciiTheme="minorHAnsi" w:eastAsiaTheme="minorEastAsia" w:hAnsiTheme="minorHAnsi" w:cstheme="minorBidi"/>
              <w:noProof/>
              <w:color w:val="auto"/>
              <w:sz w:val="24"/>
              <w:szCs w:val="24"/>
            </w:rPr>
          </w:pPr>
          <w:hyperlink w:anchor="_Toc74930195" w:history="1">
            <w:r w:rsidR="009434F9" w:rsidRPr="009434F9">
              <w:rPr>
                <w:rStyle w:val="Hyperlink"/>
                <w:noProof/>
                <w:sz w:val="24"/>
                <w:szCs w:val="24"/>
                <w14:scene3d>
                  <w14:camera w14:prst="orthographicFront"/>
                  <w14:lightRig w14:rig="threePt" w14:dir="t">
                    <w14:rot w14:lat="0" w14:lon="0" w14:rev="0"/>
                  </w14:lightRig>
                </w14:scene3d>
              </w:rPr>
              <w:t>3.5.7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92</w:t>
            </w:r>
            <w:r w:rsidR="009434F9" w:rsidRPr="009434F9">
              <w:rPr>
                <w:noProof/>
                <w:webHidden/>
                <w:sz w:val="24"/>
                <w:szCs w:val="24"/>
              </w:rPr>
              <w:fldChar w:fldCharType="end"/>
            </w:r>
          </w:hyperlink>
        </w:p>
        <w:p w14:paraId="0799F70F" w14:textId="5C0B37E8" w:rsidR="009434F9" w:rsidRPr="009434F9" w:rsidRDefault="00B22A17">
          <w:pPr>
            <w:pStyle w:val="TOC3"/>
            <w:rPr>
              <w:rFonts w:asciiTheme="minorHAnsi" w:eastAsiaTheme="minorEastAsia" w:hAnsiTheme="minorHAnsi" w:cstheme="minorBidi"/>
              <w:noProof/>
              <w:color w:val="auto"/>
              <w:sz w:val="24"/>
              <w:szCs w:val="24"/>
            </w:rPr>
          </w:pPr>
          <w:hyperlink w:anchor="_Toc74930196" w:history="1">
            <w:r w:rsidR="009434F9" w:rsidRPr="009434F9">
              <w:rPr>
                <w:rStyle w:val="Hyperlink"/>
                <w:noProof/>
                <w:sz w:val="24"/>
                <w:szCs w:val="24"/>
                <w14:scene3d>
                  <w14:camera w14:prst="orthographicFront"/>
                  <w14:lightRig w14:rig="threePt" w14:dir="t">
                    <w14:rot w14:lat="0" w14:lon="0" w14:rev="0"/>
                  </w14:lightRig>
                </w14:scene3d>
              </w:rPr>
              <w:t>3.5.8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Sub_Review</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92</w:t>
            </w:r>
            <w:r w:rsidR="009434F9" w:rsidRPr="009434F9">
              <w:rPr>
                <w:noProof/>
                <w:webHidden/>
                <w:sz w:val="24"/>
                <w:szCs w:val="24"/>
              </w:rPr>
              <w:fldChar w:fldCharType="end"/>
            </w:r>
          </w:hyperlink>
        </w:p>
        <w:p w14:paraId="38A7B139" w14:textId="21803458" w:rsidR="009434F9" w:rsidRPr="009434F9" w:rsidRDefault="00B22A17">
          <w:pPr>
            <w:pStyle w:val="TOC3"/>
            <w:rPr>
              <w:rFonts w:asciiTheme="minorHAnsi" w:eastAsiaTheme="minorEastAsia" w:hAnsiTheme="minorHAnsi" w:cstheme="minorBidi"/>
              <w:noProof/>
              <w:color w:val="auto"/>
              <w:sz w:val="24"/>
              <w:szCs w:val="24"/>
            </w:rPr>
          </w:pPr>
          <w:hyperlink w:anchor="_Toc74930197" w:history="1">
            <w:r w:rsidR="009434F9" w:rsidRPr="009434F9">
              <w:rPr>
                <w:rStyle w:val="Hyperlink"/>
                <w:noProof/>
                <w:sz w:val="24"/>
                <w:szCs w:val="24"/>
                <w14:scene3d>
                  <w14:camera w14:prst="orthographicFront"/>
                  <w14:lightRig w14:rig="threePt" w14:dir="t">
                    <w14:rot w14:lat="0" w14:lon="0" w14:rev="0"/>
                  </w14:lightRig>
                </w14:scene3d>
              </w:rPr>
              <w:t>3.5.9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Address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93</w:t>
            </w:r>
            <w:r w:rsidR="009434F9" w:rsidRPr="009434F9">
              <w:rPr>
                <w:noProof/>
                <w:webHidden/>
                <w:sz w:val="24"/>
                <w:szCs w:val="24"/>
              </w:rPr>
              <w:fldChar w:fldCharType="end"/>
            </w:r>
          </w:hyperlink>
        </w:p>
        <w:p w14:paraId="1446A915" w14:textId="0B191408" w:rsidR="009434F9" w:rsidRPr="009434F9" w:rsidRDefault="00B22A17">
          <w:pPr>
            <w:pStyle w:val="TOC3"/>
            <w:rPr>
              <w:rFonts w:asciiTheme="minorHAnsi" w:eastAsiaTheme="minorEastAsia" w:hAnsiTheme="minorHAnsi" w:cstheme="minorBidi"/>
              <w:noProof/>
              <w:color w:val="auto"/>
              <w:sz w:val="24"/>
              <w:szCs w:val="24"/>
            </w:rPr>
          </w:pPr>
          <w:hyperlink w:anchor="_Toc74930198" w:history="1">
            <w:r w:rsidR="009434F9" w:rsidRPr="009434F9">
              <w:rPr>
                <w:rStyle w:val="Hyperlink"/>
                <w:noProof/>
                <w:sz w:val="24"/>
                <w:szCs w:val="24"/>
                <w14:scene3d>
                  <w14:camera w14:prst="orthographicFront"/>
                  <w14:lightRig w14:rig="threePt" w14:dir="t">
                    <w14:rot w14:lat="0" w14:lon="0" w14:rev="0"/>
                  </w14:lightRig>
                </w14:scene3d>
              </w:rPr>
              <w:t>3.5.10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Bảng Promotion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93</w:t>
            </w:r>
            <w:r w:rsidR="009434F9" w:rsidRPr="009434F9">
              <w:rPr>
                <w:noProof/>
                <w:webHidden/>
                <w:sz w:val="24"/>
                <w:szCs w:val="24"/>
              </w:rPr>
              <w:fldChar w:fldCharType="end"/>
            </w:r>
          </w:hyperlink>
        </w:p>
        <w:p w14:paraId="75D14824" w14:textId="23737DCA"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199" w:history="1">
            <w:r w:rsidR="009434F9" w:rsidRPr="009434F9">
              <w:rPr>
                <w:rStyle w:val="Hyperlink"/>
                <w:noProof/>
                <w:sz w:val="24"/>
                <w:szCs w:val="24"/>
              </w:rPr>
              <w:t>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Thiết kế giao diện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_Toc74930199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94</w:t>
            </w:r>
            <w:r w:rsidR="009434F9" w:rsidRPr="009434F9">
              <w:rPr>
                <w:noProof/>
                <w:webHidden/>
                <w:sz w:val="24"/>
                <w:szCs w:val="24"/>
              </w:rPr>
              <w:fldChar w:fldCharType="end"/>
            </w:r>
          </w:hyperlink>
        </w:p>
        <w:p w14:paraId="78C99226" w14:textId="369E65F3" w:rsidR="009434F9" w:rsidRPr="009434F9" w:rsidRDefault="00B22A17">
          <w:pPr>
            <w:pStyle w:val="TOC3"/>
            <w:rPr>
              <w:rFonts w:asciiTheme="minorHAnsi" w:eastAsiaTheme="minorEastAsia" w:hAnsiTheme="minorHAnsi" w:cstheme="minorBidi"/>
              <w:noProof/>
              <w:color w:val="auto"/>
              <w:sz w:val="24"/>
              <w:szCs w:val="24"/>
            </w:rPr>
          </w:pPr>
          <w:hyperlink w:anchor="_Toc74930200" w:history="1">
            <w:r w:rsidR="009434F9" w:rsidRPr="009434F9">
              <w:rPr>
                <w:rStyle w:val="Hyperlink"/>
                <w:noProof/>
                <w:sz w:val="24"/>
                <w:szCs w:val="24"/>
                <w14:scene3d>
                  <w14:camera w14:prst="orthographicFront"/>
                  <w14:lightRig w14:rig="threePt" w14:dir="t">
                    <w14:rot w14:lat="0" w14:lon="0" w14:rev="0"/>
                  </w14:lightRig>
                </w14:scene3d>
              </w:rPr>
              <w:t>3.6.1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94</w:t>
            </w:r>
            <w:r w:rsidR="009434F9" w:rsidRPr="009434F9">
              <w:rPr>
                <w:noProof/>
                <w:webHidden/>
                <w:sz w:val="24"/>
                <w:szCs w:val="24"/>
              </w:rPr>
              <w:fldChar w:fldCharType="end"/>
            </w:r>
          </w:hyperlink>
        </w:p>
        <w:p w14:paraId="67F8AC6B" w14:textId="76D595E8" w:rsidR="009434F9" w:rsidRPr="009434F9" w:rsidRDefault="00B22A17">
          <w:pPr>
            <w:pStyle w:val="TOC3"/>
            <w:rPr>
              <w:rFonts w:asciiTheme="minorHAnsi" w:eastAsiaTheme="minorEastAsia" w:hAnsiTheme="minorHAnsi" w:cstheme="minorBidi"/>
              <w:noProof/>
              <w:color w:val="auto"/>
              <w:sz w:val="24"/>
              <w:szCs w:val="24"/>
            </w:rPr>
          </w:pPr>
          <w:hyperlink w:anchor="_Toc74930201" w:history="1">
            <w:r w:rsidR="009434F9" w:rsidRPr="009434F9">
              <w:rPr>
                <w:rStyle w:val="Hyperlink"/>
                <w:noProof/>
                <w:sz w:val="24"/>
                <w:szCs w:val="24"/>
                <w14:scene3d>
                  <w14:camera w14:prst="orthographicFront"/>
                  <w14:lightRig w14:rig="threePt" w14:dir="t">
                    <w14:rot w14:lat="0" w14:lon="0" w14:rev="0"/>
                  </w14:lightRig>
                </w14:scene3d>
              </w:rPr>
              <w:t>3.6.2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đăng nhập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94</w:t>
            </w:r>
            <w:r w:rsidR="009434F9" w:rsidRPr="009434F9">
              <w:rPr>
                <w:noProof/>
                <w:webHidden/>
                <w:sz w:val="24"/>
                <w:szCs w:val="24"/>
              </w:rPr>
              <w:fldChar w:fldCharType="end"/>
            </w:r>
          </w:hyperlink>
        </w:p>
        <w:p w14:paraId="49FB855F" w14:textId="3B474C28" w:rsidR="009434F9" w:rsidRPr="009434F9" w:rsidRDefault="00B22A17">
          <w:pPr>
            <w:pStyle w:val="TOC3"/>
            <w:rPr>
              <w:rFonts w:asciiTheme="minorHAnsi" w:eastAsiaTheme="minorEastAsia" w:hAnsiTheme="minorHAnsi" w:cstheme="minorBidi"/>
              <w:noProof/>
              <w:color w:val="auto"/>
              <w:sz w:val="24"/>
              <w:szCs w:val="24"/>
            </w:rPr>
          </w:pPr>
          <w:hyperlink w:anchor="_Toc74930202" w:history="1">
            <w:r w:rsidR="009434F9" w:rsidRPr="009434F9">
              <w:rPr>
                <w:rStyle w:val="Hyperlink"/>
                <w:noProof/>
                <w:sz w:val="24"/>
                <w:szCs w:val="24"/>
                <w14:scene3d>
                  <w14:camera w14:prst="orthographicFront"/>
                  <w14:lightRig w14:rig="threePt" w14:dir="t">
                    <w14:rot w14:lat="0" w14:lon="0" w14:rev="0"/>
                  </w14:lightRig>
                </w14:scene3d>
              </w:rPr>
              <w:t>3.6.3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95</w:t>
            </w:r>
            <w:r w:rsidR="009434F9" w:rsidRPr="009434F9">
              <w:rPr>
                <w:noProof/>
                <w:webHidden/>
                <w:sz w:val="24"/>
                <w:szCs w:val="24"/>
              </w:rPr>
              <w:fldChar w:fldCharType="end"/>
            </w:r>
          </w:hyperlink>
        </w:p>
        <w:p w14:paraId="51387B0E" w14:textId="1C401309" w:rsidR="009434F9" w:rsidRPr="009434F9" w:rsidRDefault="00B22A17">
          <w:pPr>
            <w:pStyle w:val="TOC3"/>
            <w:rPr>
              <w:rFonts w:asciiTheme="minorHAnsi" w:eastAsiaTheme="minorEastAsia" w:hAnsiTheme="minorHAnsi" w:cstheme="minorBidi"/>
              <w:noProof/>
              <w:color w:val="auto"/>
              <w:sz w:val="24"/>
              <w:szCs w:val="24"/>
            </w:rPr>
          </w:pPr>
          <w:hyperlink w:anchor="_Toc74930203" w:history="1">
            <w:r w:rsidR="009434F9" w:rsidRPr="009434F9">
              <w:rPr>
                <w:rStyle w:val="Hyperlink"/>
                <w:noProof/>
                <w:sz w:val="24"/>
                <w:szCs w:val="24"/>
                <w14:scene3d>
                  <w14:camera w14:prst="orthographicFront"/>
                  <w14:lightRig w14:rig="threePt" w14:dir="t">
                    <w14:rot w14:lat="0" w14:lon="0" w14:rev="0"/>
                  </w14:lightRig>
                </w14:scene3d>
              </w:rPr>
              <w:t>3.6.4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96</w:t>
            </w:r>
            <w:r w:rsidR="009434F9" w:rsidRPr="009434F9">
              <w:rPr>
                <w:noProof/>
                <w:webHidden/>
                <w:sz w:val="24"/>
                <w:szCs w:val="24"/>
              </w:rPr>
              <w:fldChar w:fldCharType="end"/>
            </w:r>
          </w:hyperlink>
        </w:p>
        <w:p w14:paraId="7ED5B75A" w14:textId="2FF425F4" w:rsidR="009434F9" w:rsidRPr="009434F9" w:rsidRDefault="00B22A17">
          <w:pPr>
            <w:pStyle w:val="TOC3"/>
            <w:rPr>
              <w:rFonts w:asciiTheme="minorHAnsi" w:eastAsiaTheme="minorEastAsia" w:hAnsiTheme="minorHAnsi" w:cstheme="minorBidi"/>
              <w:noProof/>
              <w:color w:val="auto"/>
              <w:sz w:val="24"/>
              <w:szCs w:val="24"/>
            </w:rPr>
          </w:pPr>
          <w:hyperlink w:anchor="_Toc74930204" w:history="1">
            <w:r w:rsidR="009434F9" w:rsidRPr="009434F9">
              <w:rPr>
                <w:rStyle w:val="Hyperlink"/>
                <w:noProof/>
                <w:sz w:val="24"/>
                <w:szCs w:val="24"/>
                <w14:scene3d>
                  <w14:camera w14:prst="orthographicFront"/>
                  <w14:lightRig w14:rig="threePt" w14:dir="t">
                    <w14:rot w14:lat="0" w14:lon="0" w14:rev="0"/>
                  </w14:lightRig>
                </w14:scene3d>
              </w:rPr>
              <w:t>3.6.5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97</w:t>
            </w:r>
            <w:r w:rsidR="009434F9" w:rsidRPr="009434F9">
              <w:rPr>
                <w:noProof/>
                <w:webHidden/>
                <w:sz w:val="24"/>
                <w:szCs w:val="24"/>
              </w:rPr>
              <w:fldChar w:fldCharType="end"/>
            </w:r>
          </w:hyperlink>
        </w:p>
        <w:p w14:paraId="67E7EDC8" w14:textId="528612B8" w:rsidR="009434F9" w:rsidRPr="009434F9" w:rsidRDefault="00B22A17">
          <w:pPr>
            <w:pStyle w:val="TOC3"/>
            <w:rPr>
              <w:rFonts w:asciiTheme="minorHAnsi" w:eastAsiaTheme="minorEastAsia" w:hAnsiTheme="minorHAnsi" w:cstheme="minorBidi"/>
              <w:noProof/>
              <w:color w:val="auto"/>
              <w:sz w:val="24"/>
              <w:szCs w:val="24"/>
            </w:rPr>
          </w:pPr>
          <w:hyperlink w:anchor="_Toc74930205" w:history="1">
            <w:r w:rsidR="009434F9" w:rsidRPr="009434F9">
              <w:rPr>
                <w:rStyle w:val="Hyperlink"/>
                <w:noProof/>
                <w:sz w:val="24"/>
                <w:szCs w:val="24"/>
                <w14:scene3d>
                  <w14:camera w14:prst="orthographicFront"/>
                  <w14:lightRig w14:rig="threePt" w14:dir="t">
                    <w14:rot w14:lat="0" w14:lon="0" w14:rev="0"/>
                  </w14:lightRig>
                </w14:scene3d>
              </w:rPr>
              <w:t>3.6.6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98</w:t>
            </w:r>
            <w:r w:rsidR="009434F9" w:rsidRPr="009434F9">
              <w:rPr>
                <w:noProof/>
                <w:webHidden/>
                <w:sz w:val="24"/>
                <w:szCs w:val="24"/>
              </w:rPr>
              <w:fldChar w:fldCharType="end"/>
            </w:r>
          </w:hyperlink>
        </w:p>
        <w:p w14:paraId="4799F5AF" w14:textId="2C2A77BB" w:rsidR="009434F9" w:rsidRPr="009434F9" w:rsidRDefault="00B22A17">
          <w:pPr>
            <w:pStyle w:val="TOC3"/>
            <w:rPr>
              <w:rFonts w:asciiTheme="minorHAnsi" w:eastAsiaTheme="minorEastAsia" w:hAnsiTheme="minorHAnsi" w:cstheme="minorBidi"/>
              <w:noProof/>
              <w:color w:val="auto"/>
              <w:sz w:val="24"/>
              <w:szCs w:val="24"/>
            </w:rPr>
          </w:pPr>
          <w:hyperlink w:anchor="_Toc74930206" w:history="1">
            <w:r w:rsidR="009434F9" w:rsidRPr="009434F9">
              <w:rPr>
                <w:rStyle w:val="Hyperlink"/>
                <w:noProof/>
                <w:sz w:val="24"/>
                <w:szCs w:val="24"/>
                <w14:scene3d>
                  <w14:camera w14:prst="orthographicFront"/>
                  <w14:lightRig w14:rig="threePt" w14:dir="t">
                    <w14:rot w14:lat="0" w14:lon="0" w14:rev="0"/>
                  </w14:lightRig>
                </w14:scene3d>
              </w:rPr>
              <w:t>3.6.7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98</w:t>
            </w:r>
            <w:r w:rsidR="009434F9" w:rsidRPr="009434F9">
              <w:rPr>
                <w:noProof/>
                <w:webHidden/>
                <w:sz w:val="24"/>
                <w:szCs w:val="24"/>
              </w:rPr>
              <w:fldChar w:fldCharType="end"/>
            </w:r>
          </w:hyperlink>
        </w:p>
        <w:p w14:paraId="78732738" w14:textId="5A726E0C" w:rsidR="009434F9" w:rsidRPr="009434F9" w:rsidRDefault="00B22A17">
          <w:pPr>
            <w:pStyle w:val="TOC3"/>
            <w:rPr>
              <w:rFonts w:asciiTheme="minorHAnsi" w:eastAsiaTheme="minorEastAsia" w:hAnsiTheme="minorHAnsi" w:cstheme="minorBidi"/>
              <w:noProof/>
              <w:color w:val="auto"/>
              <w:sz w:val="24"/>
              <w:szCs w:val="24"/>
            </w:rPr>
          </w:pPr>
          <w:hyperlink w:anchor="_Toc74930207" w:history="1">
            <w:r w:rsidR="009434F9" w:rsidRPr="009434F9">
              <w:rPr>
                <w:rStyle w:val="Hyperlink"/>
                <w:noProof/>
                <w:sz w:val="24"/>
                <w:szCs w:val="24"/>
                <w14:scene3d>
                  <w14:camera w14:prst="orthographicFront"/>
                  <w14:lightRig w14:rig="threePt" w14:dir="t">
                    <w14:rot w14:lat="0" w14:lon="0" w14:rev="0"/>
                  </w14:lightRig>
                </w14:scene3d>
              </w:rPr>
              <w:t>3.6.8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99</w:t>
            </w:r>
            <w:r w:rsidR="009434F9" w:rsidRPr="009434F9">
              <w:rPr>
                <w:noProof/>
                <w:webHidden/>
                <w:sz w:val="24"/>
                <w:szCs w:val="24"/>
              </w:rPr>
              <w:fldChar w:fldCharType="end"/>
            </w:r>
          </w:hyperlink>
        </w:p>
        <w:p w14:paraId="74B477B7" w14:textId="3123F3A5" w:rsidR="009434F9" w:rsidRPr="009434F9" w:rsidRDefault="00B22A17">
          <w:pPr>
            <w:pStyle w:val="TOC3"/>
            <w:rPr>
              <w:rFonts w:asciiTheme="minorHAnsi" w:eastAsiaTheme="minorEastAsia" w:hAnsiTheme="minorHAnsi" w:cstheme="minorBidi"/>
              <w:noProof/>
              <w:color w:val="auto"/>
              <w:sz w:val="24"/>
              <w:szCs w:val="24"/>
            </w:rPr>
          </w:pPr>
          <w:hyperlink w:anchor="_Toc74930208" w:history="1">
            <w:r w:rsidR="009434F9" w:rsidRPr="009434F9">
              <w:rPr>
                <w:rStyle w:val="Hyperlink"/>
                <w:noProof/>
                <w:sz w:val="24"/>
                <w:szCs w:val="24"/>
                <w14:scene3d>
                  <w14:camera w14:prst="orthographicFront"/>
                  <w14:lightRig w14:rig="threePt" w14:dir="t">
                    <w14:rot w14:lat="0" w14:lon="0" w14:rev="0"/>
                  </w14:lightRig>
                </w14:scene3d>
              </w:rPr>
              <w:t>3.6.9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địa chỉ</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99</w:t>
            </w:r>
            <w:r w:rsidR="009434F9" w:rsidRPr="009434F9">
              <w:rPr>
                <w:noProof/>
                <w:webHidden/>
                <w:sz w:val="24"/>
                <w:szCs w:val="24"/>
              </w:rPr>
              <w:fldChar w:fldCharType="end"/>
            </w:r>
          </w:hyperlink>
        </w:p>
        <w:p w14:paraId="4A61A8BB" w14:textId="745BA955" w:rsidR="009434F9" w:rsidRPr="009434F9" w:rsidRDefault="00B22A17">
          <w:pPr>
            <w:pStyle w:val="TOC3"/>
            <w:rPr>
              <w:rFonts w:asciiTheme="minorHAnsi" w:eastAsiaTheme="minorEastAsia" w:hAnsiTheme="minorHAnsi" w:cstheme="minorBidi"/>
              <w:noProof/>
              <w:color w:val="auto"/>
              <w:sz w:val="24"/>
              <w:szCs w:val="24"/>
            </w:rPr>
          </w:pPr>
          <w:hyperlink w:anchor="_Toc74930209" w:history="1">
            <w:r w:rsidR="009434F9" w:rsidRPr="009434F9">
              <w:rPr>
                <w:rStyle w:val="Hyperlink"/>
                <w:noProof/>
                <w:sz w:val="24"/>
                <w:szCs w:val="24"/>
                <w14:scene3d>
                  <w14:camera w14:prst="orthographicFront"/>
                  <w14:lightRig w14:rig="threePt" w14:dir="t">
                    <w14:rot w14:lat="0" w14:lon="0" w14:rev="0"/>
                  </w14:lightRig>
                </w14:scene3d>
              </w:rPr>
              <w:t>3.6.10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lịch sử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_Toc74930209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100</w:t>
            </w:r>
            <w:r w:rsidR="009434F9" w:rsidRPr="009434F9">
              <w:rPr>
                <w:noProof/>
                <w:webHidden/>
                <w:sz w:val="24"/>
                <w:szCs w:val="24"/>
              </w:rPr>
              <w:fldChar w:fldCharType="end"/>
            </w:r>
          </w:hyperlink>
        </w:p>
        <w:p w14:paraId="1F92F483" w14:textId="6096BB04" w:rsidR="009434F9" w:rsidRPr="009434F9" w:rsidRDefault="00B22A17">
          <w:pPr>
            <w:pStyle w:val="TOC3"/>
            <w:rPr>
              <w:rFonts w:asciiTheme="minorHAnsi" w:eastAsiaTheme="minorEastAsia" w:hAnsiTheme="minorHAnsi" w:cstheme="minorBidi"/>
              <w:noProof/>
              <w:color w:val="auto"/>
              <w:sz w:val="24"/>
              <w:szCs w:val="24"/>
            </w:rPr>
          </w:pPr>
          <w:hyperlink w:anchor="_Toc74930210" w:history="1">
            <w:r w:rsidR="009434F9" w:rsidRPr="009434F9">
              <w:rPr>
                <w:rStyle w:val="Hyperlink"/>
                <w:noProof/>
                <w:sz w:val="24"/>
                <w:szCs w:val="24"/>
                <w14:scene3d>
                  <w14:camera w14:prst="orthographicFront"/>
                  <w14:lightRig w14:rig="threePt" w14:dir="t">
                    <w14:rot w14:lat="0" w14:lon="0" w14:rev="0"/>
                  </w14:lightRig>
                </w14:scene3d>
              </w:rPr>
              <w:t>3.6.11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100</w:t>
            </w:r>
            <w:r w:rsidR="009434F9" w:rsidRPr="009434F9">
              <w:rPr>
                <w:noProof/>
                <w:webHidden/>
                <w:sz w:val="24"/>
                <w:szCs w:val="24"/>
              </w:rPr>
              <w:fldChar w:fldCharType="end"/>
            </w:r>
          </w:hyperlink>
        </w:p>
        <w:p w14:paraId="63BB129D" w14:textId="15D5B67C" w:rsidR="009434F9" w:rsidRPr="009434F9" w:rsidRDefault="00B22A17">
          <w:pPr>
            <w:pStyle w:val="TOC3"/>
            <w:rPr>
              <w:rFonts w:asciiTheme="minorHAnsi" w:eastAsiaTheme="minorEastAsia" w:hAnsiTheme="minorHAnsi" w:cstheme="minorBidi"/>
              <w:noProof/>
              <w:color w:val="auto"/>
              <w:sz w:val="24"/>
              <w:szCs w:val="24"/>
            </w:rPr>
          </w:pPr>
          <w:hyperlink w:anchor="_Toc74930211" w:history="1">
            <w:r w:rsidR="009434F9" w:rsidRPr="009434F9">
              <w:rPr>
                <w:rStyle w:val="Hyperlink"/>
                <w:noProof/>
                <w:sz w:val="24"/>
                <w:szCs w:val="24"/>
                <w14:scene3d>
                  <w14:camera w14:prst="orthographicFront"/>
                  <w14:lightRig w14:rig="threePt" w14:dir="t">
                    <w14:rot w14:lat="0" w14:lon="0" w14:rev="0"/>
                  </w14:lightRig>
                </w14:scene3d>
              </w:rPr>
              <w:t>3.6.12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101</w:t>
            </w:r>
            <w:r w:rsidR="009434F9" w:rsidRPr="009434F9">
              <w:rPr>
                <w:noProof/>
                <w:webHidden/>
                <w:sz w:val="24"/>
                <w:szCs w:val="24"/>
              </w:rPr>
              <w:fldChar w:fldCharType="end"/>
            </w:r>
          </w:hyperlink>
        </w:p>
        <w:p w14:paraId="1AC606C0" w14:textId="50E1EE25" w:rsidR="009434F9" w:rsidRPr="009434F9" w:rsidRDefault="00B22A17">
          <w:pPr>
            <w:pStyle w:val="TOC3"/>
            <w:rPr>
              <w:rFonts w:asciiTheme="minorHAnsi" w:eastAsiaTheme="minorEastAsia" w:hAnsiTheme="minorHAnsi" w:cstheme="minorBidi"/>
              <w:noProof/>
              <w:color w:val="auto"/>
              <w:sz w:val="24"/>
              <w:szCs w:val="24"/>
            </w:rPr>
          </w:pPr>
          <w:hyperlink w:anchor="_Toc74930212" w:history="1">
            <w:r w:rsidR="009434F9" w:rsidRPr="009434F9">
              <w:rPr>
                <w:rStyle w:val="Hyperlink"/>
                <w:noProof/>
                <w:sz w:val="24"/>
                <w:szCs w:val="24"/>
                <w14:scene3d>
                  <w14:camera w14:prst="orthographicFront"/>
                  <w14:lightRig w14:rig="threePt" w14:dir="t">
                    <w14:rot w14:lat="0" w14:lon="0" w14:rev="0"/>
                  </w14:lightRig>
                </w14:scene3d>
              </w:rPr>
              <w:t>3.6.13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form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101</w:t>
            </w:r>
            <w:r w:rsidR="009434F9" w:rsidRPr="009434F9">
              <w:rPr>
                <w:noProof/>
                <w:webHidden/>
                <w:sz w:val="24"/>
                <w:szCs w:val="24"/>
              </w:rPr>
              <w:fldChar w:fldCharType="end"/>
            </w:r>
          </w:hyperlink>
        </w:p>
        <w:p w14:paraId="39FDB4F0" w14:textId="0AE6F5F4" w:rsidR="009434F9" w:rsidRPr="009434F9" w:rsidRDefault="00B22A17">
          <w:pPr>
            <w:pStyle w:val="TOC3"/>
            <w:rPr>
              <w:rFonts w:asciiTheme="minorHAnsi" w:eastAsiaTheme="minorEastAsia" w:hAnsiTheme="minorHAnsi" w:cstheme="minorBidi"/>
              <w:noProof/>
              <w:color w:val="auto"/>
              <w:sz w:val="24"/>
              <w:szCs w:val="24"/>
            </w:rPr>
          </w:pPr>
          <w:hyperlink w:anchor="_Toc74930213" w:history="1">
            <w:r w:rsidR="009434F9" w:rsidRPr="009434F9">
              <w:rPr>
                <w:rStyle w:val="Hyperlink"/>
                <w:noProof/>
                <w:sz w:val="24"/>
                <w:szCs w:val="24"/>
                <w14:scene3d>
                  <w14:camera w14:prst="orthographicFront"/>
                  <w14:lightRig w14:rig="threePt" w14:dir="t">
                    <w14:rot w14:lat="0" w14:lon="0" w14:rev="0"/>
                  </w14:lightRig>
                </w14:scene3d>
              </w:rPr>
              <w:t>3.6.14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102</w:t>
            </w:r>
            <w:r w:rsidR="009434F9" w:rsidRPr="009434F9">
              <w:rPr>
                <w:noProof/>
                <w:webHidden/>
                <w:sz w:val="24"/>
                <w:szCs w:val="24"/>
              </w:rPr>
              <w:fldChar w:fldCharType="end"/>
            </w:r>
          </w:hyperlink>
        </w:p>
        <w:p w14:paraId="55133613" w14:textId="2A93D292" w:rsidR="009434F9" w:rsidRPr="009434F9" w:rsidRDefault="00B22A17">
          <w:pPr>
            <w:pStyle w:val="TOC3"/>
            <w:rPr>
              <w:rFonts w:asciiTheme="minorHAnsi" w:eastAsiaTheme="minorEastAsia" w:hAnsiTheme="minorHAnsi" w:cstheme="minorBidi"/>
              <w:noProof/>
              <w:color w:val="auto"/>
              <w:sz w:val="24"/>
              <w:szCs w:val="24"/>
            </w:rPr>
          </w:pPr>
          <w:hyperlink w:anchor="_Toc74930214" w:history="1">
            <w:r w:rsidR="009434F9" w:rsidRPr="009434F9">
              <w:rPr>
                <w:rStyle w:val="Hyperlink"/>
                <w:noProof/>
                <w:sz w:val="24"/>
                <w:szCs w:val="24"/>
                <w14:scene3d>
                  <w14:camera w14:prst="orthographicFront"/>
                  <w14:lightRig w14:rig="threePt" w14:dir="t">
                    <w14:rot w14:lat="0" w14:lon="0" w14:rev="0"/>
                  </w14:lightRig>
                </w14:scene3d>
              </w:rPr>
              <w:t>3.6.15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102</w:t>
            </w:r>
            <w:r w:rsidR="009434F9" w:rsidRPr="009434F9">
              <w:rPr>
                <w:noProof/>
                <w:webHidden/>
                <w:sz w:val="24"/>
                <w:szCs w:val="24"/>
              </w:rPr>
              <w:fldChar w:fldCharType="end"/>
            </w:r>
          </w:hyperlink>
        </w:p>
        <w:p w14:paraId="5D0E5D67" w14:textId="59CA5CB5" w:rsidR="009434F9" w:rsidRPr="009434F9" w:rsidRDefault="00B22A17">
          <w:pPr>
            <w:pStyle w:val="TOC3"/>
            <w:rPr>
              <w:rFonts w:asciiTheme="minorHAnsi" w:eastAsiaTheme="minorEastAsia" w:hAnsiTheme="minorHAnsi" w:cstheme="minorBidi"/>
              <w:noProof/>
              <w:color w:val="auto"/>
              <w:sz w:val="24"/>
              <w:szCs w:val="24"/>
            </w:rPr>
          </w:pPr>
          <w:hyperlink w:anchor="_Toc74930215" w:history="1">
            <w:r w:rsidR="009434F9" w:rsidRPr="009434F9">
              <w:rPr>
                <w:rStyle w:val="Hyperlink"/>
                <w:noProof/>
                <w:sz w:val="24"/>
                <w:szCs w:val="24"/>
                <w14:scene3d>
                  <w14:camera w14:prst="orthographicFront"/>
                  <w14:lightRig w14:rig="threePt" w14:dir="t">
                    <w14:rot w14:lat="0" w14:lon="0" w14:rev="0"/>
                  </w14:lightRig>
                </w14:scene3d>
              </w:rPr>
              <w:t>3.6.16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103</w:t>
            </w:r>
            <w:r w:rsidR="009434F9" w:rsidRPr="009434F9">
              <w:rPr>
                <w:noProof/>
                <w:webHidden/>
                <w:sz w:val="24"/>
                <w:szCs w:val="24"/>
              </w:rPr>
              <w:fldChar w:fldCharType="end"/>
            </w:r>
          </w:hyperlink>
        </w:p>
        <w:p w14:paraId="0B2224D8" w14:textId="71564AEC" w:rsidR="009434F9" w:rsidRPr="009434F9" w:rsidRDefault="00B22A17">
          <w:pPr>
            <w:pStyle w:val="TOC3"/>
            <w:rPr>
              <w:rFonts w:asciiTheme="minorHAnsi" w:eastAsiaTheme="minorEastAsia" w:hAnsiTheme="minorHAnsi" w:cstheme="minorBidi"/>
              <w:noProof/>
              <w:color w:val="auto"/>
              <w:sz w:val="24"/>
              <w:szCs w:val="24"/>
            </w:rPr>
          </w:pPr>
          <w:hyperlink w:anchor="_Toc74930216" w:history="1">
            <w:r w:rsidR="009434F9" w:rsidRPr="009434F9">
              <w:rPr>
                <w:rStyle w:val="Hyperlink"/>
                <w:noProof/>
                <w:sz w:val="24"/>
                <w:szCs w:val="24"/>
                <w14:scene3d>
                  <w14:camera w14:prst="orthographicFront"/>
                  <w14:lightRig w14:rig="threePt" w14:dir="t">
                    <w14:rot w14:lat="0" w14:lon="0" w14:rev="0"/>
                  </w14:lightRig>
                </w14:scene3d>
              </w:rPr>
              <w:t>3.6.17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103</w:t>
            </w:r>
            <w:r w:rsidR="009434F9" w:rsidRPr="009434F9">
              <w:rPr>
                <w:noProof/>
                <w:webHidden/>
                <w:sz w:val="24"/>
                <w:szCs w:val="24"/>
              </w:rPr>
              <w:fldChar w:fldCharType="end"/>
            </w:r>
          </w:hyperlink>
        </w:p>
        <w:p w14:paraId="37EC1F94" w14:textId="10127606" w:rsidR="009434F9" w:rsidRPr="009434F9" w:rsidRDefault="00B22A17">
          <w:pPr>
            <w:pStyle w:val="TOC3"/>
            <w:rPr>
              <w:rFonts w:asciiTheme="minorHAnsi" w:eastAsiaTheme="minorEastAsia" w:hAnsiTheme="minorHAnsi" w:cstheme="minorBidi"/>
              <w:noProof/>
              <w:color w:val="auto"/>
              <w:sz w:val="24"/>
              <w:szCs w:val="24"/>
            </w:rPr>
          </w:pPr>
          <w:hyperlink w:anchor="_Toc74930217" w:history="1">
            <w:r w:rsidR="009434F9" w:rsidRPr="009434F9">
              <w:rPr>
                <w:rStyle w:val="Hyperlink"/>
                <w:noProof/>
                <w:sz w:val="24"/>
                <w:szCs w:val="24"/>
                <w14:scene3d>
                  <w14:camera w14:prst="orthographicFront"/>
                  <w14:lightRig w14:rig="threePt" w14:dir="t">
                    <w14:rot w14:lat="0" w14:lon="0" w14:rev="0"/>
                  </w14:lightRig>
                </w14:scene3d>
              </w:rPr>
              <w:t>3.6.18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104</w:t>
            </w:r>
            <w:r w:rsidR="009434F9" w:rsidRPr="009434F9">
              <w:rPr>
                <w:noProof/>
                <w:webHidden/>
                <w:sz w:val="24"/>
                <w:szCs w:val="24"/>
              </w:rPr>
              <w:fldChar w:fldCharType="end"/>
            </w:r>
          </w:hyperlink>
        </w:p>
        <w:p w14:paraId="78843193" w14:textId="4090F55D" w:rsidR="009434F9" w:rsidRPr="009434F9" w:rsidRDefault="00B22A17">
          <w:pPr>
            <w:pStyle w:val="TOC3"/>
            <w:rPr>
              <w:rFonts w:asciiTheme="minorHAnsi" w:eastAsiaTheme="minorEastAsia" w:hAnsiTheme="minorHAnsi" w:cstheme="minorBidi"/>
              <w:noProof/>
              <w:color w:val="auto"/>
              <w:sz w:val="24"/>
              <w:szCs w:val="24"/>
            </w:rPr>
          </w:pPr>
          <w:hyperlink w:anchor="_Toc74930218" w:history="1">
            <w:r w:rsidR="009434F9" w:rsidRPr="009434F9">
              <w:rPr>
                <w:rStyle w:val="Hyperlink"/>
                <w:noProof/>
                <w:sz w:val="24"/>
                <w:szCs w:val="24"/>
                <w14:scene3d>
                  <w14:camera w14:prst="orthographicFront"/>
                  <w14:lightRig w14:rig="threePt" w14:dir="t">
                    <w14:rot w14:lat="0" w14:lon="0" w14:rev="0"/>
                  </w14:lightRig>
                </w14:scene3d>
              </w:rPr>
              <w:t>3.6.19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104</w:t>
            </w:r>
            <w:r w:rsidR="009434F9" w:rsidRPr="009434F9">
              <w:rPr>
                <w:noProof/>
                <w:webHidden/>
                <w:sz w:val="24"/>
                <w:szCs w:val="24"/>
              </w:rPr>
              <w:fldChar w:fldCharType="end"/>
            </w:r>
          </w:hyperlink>
        </w:p>
        <w:p w14:paraId="026ED92E" w14:textId="6E44DADB" w:rsidR="009434F9" w:rsidRPr="009434F9" w:rsidRDefault="00B22A17">
          <w:pPr>
            <w:pStyle w:val="TOC3"/>
            <w:rPr>
              <w:rFonts w:asciiTheme="minorHAnsi" w:eastAsiaTheme="minorEastAsia" w:hAnsiTheme="minorHAnsi" w:cstheme="minorBidi"/>
              <w:noProof/>
              <w:color w:val="auto"/>
              <w:sz w:val="24"/>
              <w:szCs w:val="24"/>
            </w:rPr>
          </w:pPr>
          <w:hyperlink w:anchor="_Toc74930219" w:history="1">
            <w:r w:rsidR="009434F9" w:rsidRPr="009434F9">
              <w:rPr>
                <w:rStyle w:val="Hyperlink"/>
                <w:noProof/>
                <w:sz w:val="24"/>
                <w:szCs w:val="24"/>
                <w14:scene3d>
                  <w14:camera w14:prst="orthographicFront"/>
                  <w14:lightRig w14:rig="threePt" w14:dir="t">
                    <w14:rot w14:lat="0" w14:lon="0" w14:rev="0"/>
                  </w14:lightRig>
                </w14:scene3d>
              </w:rPr>
              <w:t>3.6.20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_Toc74930219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105</w:t>
            </w:r>
            <w:r w:rsidR="009434F9" w:rsidRPr="009434F9">
              <w:rPr>
                <w:noProof/>
                <w:webHidden/>
                <w:sz w:val="24"/>
                <w:szCs w:val="24"/>
              </w:rPr>
              <w:fldChar w:fldCharType="end"/>
            </w:r>
          </w:hyperlink>
        </w:p>
        <w:p w14:paraId="718E6817" w14:textId="55E78C3F" w:rsidR="009434F9" w:rsidRPr="009434F9" w:rsidRDefault="00B22A17">
          <w:pPr>
            <w:pStyle w:val="TOC3"/>
            <w:rPr>
              <w:rFonts w:asciiTheme="minorHAnsi" w:eastAsiaTheme="minorEastAsia" w:hAnsiTheme="minorHAnsi" w:cstheme="minorBidi"/>
              <w:noProof/>
              <w:color w:val="auto"/>
              <w:sz w:val="24"/>
              <w:szCs w:val="24"/>
            </w:rPr>
          </w:pPr>
          <w:hyperlink w:anchor="_Toc74930220" w:history="1">
            <w:r w:rsidR="009434F9" w:rsidRPr="009434F9">
              <w:rPr>
                <w:rStyle w:val="Hyperlink"/>
                <w:noProof/>
                <w:sz w:val="24"/>
                <w:szCs w:val="24"/>
                <w14:scene3d>
                  <w14:camera w14:prst="orthographicFront"/>
                  <w14:lightRig w14:rig="threePt" w14:dir="t">
                    <w14:rot w14:lat="0" w14:lon="0" w14:rev="0"/>
                  </w14:lightRig>
                </w14:scene3d>
              </w:rPr>
              <w:t>3.6.21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105</w:t>
            </w:r>
            <w:r w:rsidR="009434F9" w:rsidRPr="009434F9">
              <w:rPr>
                <w:noProof/>
                <w:webHidden/>
                <w:sz w:val="24"/>
                <w:szCs w:val="24"/>
              </w:rPr>
              <w:fldChar w:fldCharType="end"/>
            </w:r>
          </w:hyperlink>
        </w:p>
        <w:p w14:paraId="7F3C24E7" w14:textId="19D9A595" w:rsidR="009434F9" w:rsidRPr="009434F9" w:rsidRDefault="00B22A17">
          <w:pPr>
            <w:pStyle w:val="TOC3"/>
            <w:rPr>
              <w:rFonts w:asciiTheme="minorHAnsi" w:eastAsiaTheme="minorEastAsia" w:hAnsiTheme="minorHAnsi" w:cstheme="minorBidi"/>
              <w:noProof/>
              <w:color w:val="auto"/>
              <w:sz w:val="24"/>
              <w:szCs w:val="24"/>
            </w:rPr>
          </w:pPr>
          <w:hyperlink w:anchor="_Toc74930221" w:history="1">
            <w:r w:rsidR="009434F9" w:rsidRPr="009434F9">
              <w:rPr>
                <w:rStyle w:val="Hyperlink"/>
                <w:noProof/>
                <w:sz w:val="24"/>
                <w:szCs w:val="24"/>
                <w14:scene3d>
                  <w14:camera w14:prst="orthographicFront"/>
                  <w14:lightRig w14:rig="threePt" w14:dir="t">
                    <w14:rot w14:lat="0" w14:lon="0" w14:rev="0"/>
                  </w14:lightRig>
                </w14:scene3d>
              </w:rPr>
              <w:t>3.6.22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106</w:t>
            </w:r>
            <w:r w:rsidR="009434F9" w:rsidRPr="009434F9">
              <w:rPr>
                <w:noProof/>
                <w:webHidden/>
                <w:sz w:val="24"/>
                <w:szCs w:val="24"/>
              </w:rPr>
              <w:fldChar w:fldCharType="end"/>
            </w:r>
          </w:hyperlink>
        </w:p>
        <w:p w14:paraId="4160AE13" w14:textId="410DF34C" w:rsidR="009434F9" w:rsidRPr="009434F9" w:rsidRDefault="00B22A17">
          <w:pPr>
            <w:pStyle w:val="TOC3"/>
            <w:rPr>
              <w:rFonts w:asciiTheme="minorHAnsi" w:eastAsiaTheme="minorEastAsia" w:hAnsiTheme="minorHAnsi" w:cstheme="minorBidi"/>
              <w:noProof/>
              <w:color w:val="auto"/>
              <w:sz w:val="24"/>
              <w:szCs w:val="24"/>
            </w:rPr>
          </w:pPr>
          <w:hyperlink w:anchor="_Toc74930222" w:history="1">
            <w:r w:rsidR="009434F9" w:rsidRPr="009434F9">
              <w:rPr>
                <w:rStyle w:val="Hyperlink"/>
                <w:noProof/>
                <w:sz w:val="24"/>
                <w:szCs w:val="24"/>
                <w14:scene3d>
                  <w14:camera w14:prst="orthographicFront"/>
                  <w14:lightRig w14:rig="threePt" w14:dir="t">
                    <w14:rot w14:lat="0" w14:lon="0" w14:rev="0"/>
                  </w14:lightRig>
                </w14:scene3d>
              </w:rPr>
              <w:t>3.6.23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Nguyên mẫu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106</w:t>
            </w:r>
            <w:r w:rsidR="009434F9" w:rsidRPr="009434F9">
              <w:rPr>
                <w:noProof/>
                <w:webHidden/>
                <w:sz w:val="24"/>
                <w:szCs w:val="24"/>
              </w:rPr>
              <w:fldChar w:fldCharType="end"/>
            </w:r>
          </w:hyperlink>
        </w:p>
        <w:p w14:paraId="3502E7FE" w14:textId="3A1598C9" w:rsidR="009434F9" w:rsidRPr="009434F9" w:rsidRDefault="00B22A17">
          <w:pPr>
            <w:pStyle w:val="TOC1"/>
            <w:rPr>
              <w:rFonts w:asciiTheme="minorHAnsi" w:eastAsiaTheme="minorEastAsia" w:hAnsiTheme="minorHAnsi" w:cstheme="minorBidi"/>
              <w:b w:val="0"/>
              <w:noProof/>
              <w:color w:val="auto"/>
              <w:sz w:val="24"/>
              <w:szCs w:val="24"/>
            </w:rPr>
          </w:pPr>
          <w:hyperlink w:anchor="_Toc74930223" w:history="1">
            <w:r w:rsidR="009434F9" w:rsidRPr="009434F9">
              <w:rPr>
                <w:rStyle w:val="Hyperlink"/>
                <w:noProof/>
                <w:sz w:val="24"/>
                <w:szCs w:val="24"/>
              </w:rPr>
              <w:t>CHƯƠNG 4. XÂY DỰNG HỆ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107</w:t>
            </w:r>
            <w:r w:rsidR="009434F9" w:rsidRPr="009434F9">
              <w:rPr>
                <w:noProof/>
                <w:webHidden/>
                <w:sz w:val="24"/>
                <w:szCs w:val="24"/>
              </w:rPr>
              <w:fldChar w:fldCharType="end"/>
            </w:r>
          </w:hyperlink>
        </w:p>
        <w:p w14:paraId="4B8AD3FD" w14:textId="4D92A76E"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4" w:history="1">
            <w:r w:rsidR="009434F9" w:rsidRPr="009434F9">
              <w:rPr>
                <w:rStyle w:val="Hyperlink"/>
                <w:noProof/>
                <w:sz w:val="24"/>
                <w:szCs w:val="24"/>
              </w:rPr>
              <w:t>4.1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dựa trên mức độ phổ biến của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107</w:t>
            </w:r>
            <w:r w:rsidR="009434F9" w:rsidRPr="009434F9">
              <w:rPr>
                <w:noProof/>
                <w:webHidden/>
                <w:sz w:val="24"/>
                <w:szCs w:val="24"/>
              </w:rPr>
              <w:fldChar w:fldCharType="end"/>
            </w:r>
          </w:hyperlink>
        </w:p>
        <w:p w14:paraId="27F36D26" w14:textId="18A78A34"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25" w:history="1">
            <w:r w:rsidR="009434F9" w:rsidRPr="009434F9">
              <w:rPr>
                <w:rStyle w:val="Hyperlink"/>
                <w:noProof/>
                <w:sz w:val="24"/>
                <w:szCs w:val="24"/>
              </w:rPr>
              <w:t>4.2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Gợi ý theo phương pháp lọc cộng tác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107</w:t>
            </w:r>
            <w:r w:rsidR="009434F9" w:rsidRPr="009434F9">
              <w:rPr>
                <w:noProof/>
                <w:webHidden/>
                <w:sz w:val="24"/>
                <w:szCs w:val="24"/>
              </w:rPr>
              <w:fldChar w:fldCharType="end"/>
            </w:r>
          </w:hyperlink>
        </w:p>
        <w:p w14:paraId="40AF1549" w14:textId="014BC9B1" w:rsidR="009434F9" w:rsidRPr="009434F9" w:rsidRDefault="00B22A17">
          <w:pPr>
            <w:pStyle w:val="TOC3"/>
            <w:rPr>
              <w:rFonts w:asciiTheme="minorHAnsi" w:eastAsiaTheme="minorEastAsia" w:hAnsiTheme="minorHAnsi" w:cstheme="minorBidi"/>
              <w:noProof/>
              <w:color w:val="auto"/>
              <w:sz w:val="24"/>
              <w:szCs w:val="24"/>
            </w:rPr>
          </w:pPr>
          <w:hyperlink w:anchor="_Toc74930226" w:history="1">
            <w:r w:rsidR="009434F9" w:rsidRPr="009434F9">
              <w:rPr>
                <w:rStyle w:val="Hyperlink"/>
                <w:noProof/>
                <w:sz w:val="24"/>
                <w:szCs w:val="24"/>
                <w14:scene3d>
                  <w14:camera w14:prst="orthographicFront"/>
                  <w14:lightRig w14:rig="threePt" w14:dir="t">
                    <w14:rot w14:lat="0" w14:lon="0" w14:rev="0"/>
                  </w14:lightRig>
                </w14:scene3d>
              </w:rPr>
              <w:t>4.2.1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phương pháp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107</w:t>
            </w:r>
            <w:r w:rsidR="009434F9" w:rsidRPr="009434F9">
              <w:rPr>
                <w:noProof/>
                <w:webHidden/>
                <w:sz w:val="24"/>
                <w:szCs w:val="24"/>
              </w:rPr>
              <w:fldChar w:fldCharType="end"/>
            </w:r>
          </w:hyperlink>
        </w:p>
        <w:p w14:paraId="17D05A21" w14:textId="398CAC8E" w:rsidR="009434F9" w:rsidRPr="009434F9" w:rsidRDefault="00B22A17">
          <w:pPr>
            <w:pStyle w:val="TOC3"/>
            <w:rPr>
              <w:rFonts w:asciiTheme="minorHAnsi" w:eastAsiaTheme="minorEastAsia" w:hAnsiTheme="minorHAnsi" w:cstheme="minorBidi"/>
              <w:noProof/>
              <w:color w:val="auto"/>
              <w:sz w:val="24"/>
              <w:szCs w:val="24"/>
            </w:rPr>
          </w:pPr>
          <w:hyperlink w:anchor="_Toc74930227" w:history="1">
            <w:r w:rsidR="009434F9" w:rsidRPr="009434F9">
              <w:rPr>
                <w:rStyle w:val="Hyperlink"/>
                <w:noProof/>
                <w:sz w:val="24"/>
                <w:szCs w:val="24"/>
                <w14:scene3d>
                  <w14:camera w14:prst="orthographicFront"/>
                  <w14:lightRig w14:rig="threePt" w14:dir="t">
                    <w14:rot w14:lat="0" w14:lon="0" w14:rev="0"/>
                  </w14:lightRig>
                </w14:scene3d>
              </w:rPr>
              <w:t>4.2.2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Giới thiệu về Matrix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108</w:t>
            </w:r>
            <w:r w:rsidR="009434F9" w:rsidRPr="009434F9">
              <w:rPr>
                <w:noProof/>
                <w:webHidden/>
                <w:sz w:val="24"/>
                <w:szCs w:val="24"/>
              </w:rPr>
              <w:fldChar w:fldCharType="end"/>
            </w:r>
          </w:hyperlink>
        </w:p>
        <w:p w14:paraId="2F1E57D7" w14:textId="629975A5" w:rsidR="009434F9" w:rsidRPr="009434F9" w:rsidRDefault="00B22A17">
          <w:pPr>
            <w:pStyle w:val="TOC3"/>
            <w:rPr>
              <w:rFonts w:asciiTheme="minorHAnsi" w:eastAsiaTheme="minorEastAsia" w:hAnsiTheme="minorHAnsi" w:cstheme="minorBidi"/>
              <w:noProof/>
              <w:color w:val="auto"/>
              <w:sz w:val="24"/>
              <w:szCs w:val="24"/>
            </w:rPr>
          </w:pPr>
          <w:hyperlink w:anchor="_Toc74930228" w:history="1">
            <w:r w:rsidR="009434F9" w:rsidRPr="009434F9">
              <w:rPr>
                <w:rStyle w:val="Hyperlink"/>
                <w:noProof/>
                <w:sz w:val="24"/>
                <w:szCs w:val="24"/>
                <w14:scene3d>
                  <w14:camera w14:prst="orthographicFront"/>
                  <w14:lightRig w14:rig="threePt" w14:dir="t">
                    <w14:rot w14:lat="0" w14:lon="0" w14:rev="0"/>
                  </w14:lightRig>
                </w14:scene3d>
              </w:rPr>
              <w:t>4.2.3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Phương pháp Singular Value Decomposition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109</w:t>
            </w:r>
            <w:r w:rsidR="009434F9" w:rsidRPr="009434F9">
              <w:rPr>
                <w:noProof/>
                <w:webHidden/>
                <w:sz w:val="24"/>
                <w:szCs w:val="24"/>
              </w:rPr>
              <w:fldChar w:fldCharType="end"/>
            </w:r>
          </w:hyperlink>
        </w:p>
        <w:p w14:paraId="3A1CA142" w14:textId="0CB1EC22" w:rsidR="009434F9" w:rsidRPr="009434F9" w:rsidRDefault="00B22A17">
          <w:pPr>
            <w:pStyle w:val="TOC1"/>
            <w:rPr>
              <w:rFonts w:asciiTheme="minorHAnsi" w:eastAsiaTheme="minorEastAsia" w:hAnsiTheme="minorHAnsi" w:cstheme="minorBidi"/>
              <w:b w:val="0"/>
              <w:noProof/>
              <w:color w:val="auto"/>
              <w:sz w:val="24"/>
              <w:szCs w:val="24"/>
            </w:rPr>
          </w:pPr>
          <w:hyperlink w:anchor="_Toc74930229" w:history="1">
            <w:r w:rsidR="009434F9" w:rsidRPr="009434F9">
              <w:rPr>
                <w:rStyle w:val="Hyperlink"/>
                <w:noProof/>
                <w:sz w:val="24"/>
                <w:szCs w:val="24"/>
              </w:rPr>
              <w:t>CHƯƠNG 5. CÀI ĐẶT THỬ NGHIỆM VÀ ĐÁNH GIÁ</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_Toc74930229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776325C2" w14:textId="7CA236F3"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0" w:history="1">
            <w:r w:rsidR="009434F9" w:rsidRPr="009434F9">
              <w:rPr>
                <w:rStyle w:val="Hyperlink"/>
                <w:noProof/>
                <w:sz w:val="24"/>
                <w:szCs w:val="24"/>
              </w:rPr>
              <w:t>5.1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Công nghệ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31AC79F0" w14:textId="39738392" w:rsidR="009434F9" w:rsidRPr="009434F9" w:rsidRDefault="00B22A17">
          <w:pPr>
            <w:pStyle w:val="TOC3"/>
            <w:rPr>
              <w:rFonts w:asciiTheme="minorHAnsi" w:eastAsiaTheme="minorEastAsia" w:hAnsiTheme="minorHAnsi" w:cstheme="minorBidi"/>
              <w:noProof/>
              <w:color w:val="auto"/>
              <w:sz w:val="24"/>
              <w:szCs w:val="24"/>
            </w:rPr>
          </w:pPr>
          <w:hyperlink w:anchor="_Toc74930231" w:history="1">
            <w:r w:rsidR="009434F9" w:rsidRPr="009434F9">
              <w:rPr>
                <w:rStyle w:val="Hyperlink"/>
                <w:noProof/>
                <w:sz w:val="24"/>
                <w:szCs w:val="24"/>
                <w14:scene3d>
                  <w14:camera w14:prst="orthographicFront"/>
                  <w14:lightRig w14:rig="threePt" w14:dir="t">
                    <w14:rot w14:lat="0" w14:lon="0" w14:rev="0"/>
                  </w14:lightRig>
                </w14:scene3d>
              </w:rPr>
              <w:t>5.1.1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Html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40CECCC5" w14:textId="3EE7F560" w:rsidR="009434F9" w:rsidRPr="009434F9" w:rsidRDefault="00B22A17">
          <w:pPr>
            <w:pStyle w:val="TOC3"/>
            <w:rPr>
              <w:rFonts w:asciiTheme="minorHAnsi" w:eastAsiaTheme="minorEastAsia" w:hAnsiTheme="minorHAnsi" w:cstheme="minorBidi"/>
              <w:noProof/>
              <w:color w:val="auto"/>
              <w:sz w:val="24"/>
              <w:szCs w:val="24"/>
            </w:rPr>
          </w:pPr>
          <w:hyperlink w:anchor="_Toc74930232" w:history="1">
            <w:r w:rsidR="009434F9" w:rsidRPr="009434F9">
              <w:rPr>
                <w:rStyle w:val="Hyperlink"/>
                <w:noProof/>
                <w:sz w:val="24"/>
                <w:szCs w:val="24"/>
                <w14:scene3d>
                  <w14:camera w14:prst="orthographicFront"/>
                  <w14:lightRig w14:rig="threePt" w14:dir="t">
                    <w14:rot w14:lat="0" w14:lon="0" w14:rev="0"/>
                  </w14:lightRig>
                </w14:scene3d>
              </w:rPr>
              <w:t>5.1.2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Css</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58928093" w14:textId="6EB31E9D" w:rsidR="009434F9" w:rsidRPr="009434F9" w:rsidRDefault="00B22A17">
          <w:pPr>
            <w:pStyle w:val="TOC3"/>
            <w:rPr>
              <w:rFonts w:asciiTheme="minorHAnsi" w:eastAsiaTheme="minorEastAsia" w:hAnsiTheme="minorHAnsi" w:cstheme="minorBidi"/>
              <w:noProof/>
              <w:color w:val="auto"/>
              <w:sz w:val="24"/>
              <w:szCs w:val="24"/>
            </w:rPr>
          </w:pPr>
          <w:hyperlink w:anchor="_Toc74930233" w:history="1">
            <w:r w:rsidR="009434F9" w:rsidRPr="009434F9">
              <w:rPr>
                <w:rStyle w:val="Hyperlink"/>
                <w:noProof/>
                <w:sz w:val="24"/>
                <w:szCs w:val="24"/>
                <w14:scene3d>
                  <w14:camera w14:prst="orthographicFront"/>
                  <w14:lightRig w14:rig="threePt" w14:dir="t">
                    <w14:rot w14:lat="0" w14:lon="0" w14:rev="0"/>
                  </w14:lightRig>
                </w14:scene3d>
              </w:rPr>
              <w:t>5.1.3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Jquery</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075B6D89" w14:textId="6C9815A1" w:rsidR="009434F9" w:rsidRPr="009434F9" w:rsidRDefault="00B22A17">
          <w:pPr>
            <w:pStyle w:val="TOC3"/>
            <w:rPr>
              <w:rFonts w:asciiTheme="minorHAnsi" w:eastAsiaTheme="minorEastAsia" w:hAnsiTheme="minorHAnsi" w:cstheme="minorBidi"/>
              <w:noProof/>
              <w:color w:val="auto"/>
              <w:sz w:val="24"/>
              <w:szCs w:val="24"/>
            </w:rPr>
          </w:pPr>
          <w:hyperlink w:anchor="_Toc74930234" w:history="1">
            <w:r w:rsidR="009434F9" w:rsidRPr="009434F9">
              <w:rPr>
                <w:rStyle w:val="Hyperlink"/>
                <w:noProof/>
                <w:sz w:val="24"/>
                <w:szCs w:val="24"/>
                <w14:scene3d>
                  <w14:camera w14:prst="orthographicFront"/>
                  <w14:lightRig w14:rig="threePt" w14:dir="t">
                    <w14:rot w14:lat="0" w14:lon="0" w14:rev="0"/>
                  </w14:lightRig>
                </w14:scene3d>
              </w:rPr>
              <w:t>5.1.4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Thymeleaf</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5985C3FC" w14:textId="2EE6254A" w:rsidR="009434F9" w:rsidRPr="009434F9" w:rsidRDefault="00B22A17">
          <w:pPr>
            <w:pStyle w:val="TOC3"/>
            <w:rPr>
              <w:rFonts w:asciiTheme="minorHAnsi" w:eastAsiaTheme="minorEastAsia" w:hAnsiTheme="minorHAnsi" w:cstheme="minorBidi"/>
              <w:noProof/>
              <w:color w:val="auto"/>
              <w:sz w:val="24"/>
              <w:szCs w:val="24"/>
            </w:rPr>
          </w:pPr>
          <w:hyperlink w:anchor="_Toc74930235" w:history="1">
            <w:r w:rsidR="009434F9" w:rsidRPr="009434F9">
              <w:rPr>
                <w:rStyle w:val="Hyperlink"/>
                <w:noProof/>
                <w:sz w:val="24"/>
                <w:szCs w:val="24"/>
                <w14:scene3d>
                  <w14:camera w14:prst="orthographicFront"/>
                  <w14:lightRig w14:rig="threePt" w14:dir="t">
                    <w14:rot w14:lat="0" w14:lon="0" w14:rev="0"/>
                  </w14:lightRig>
                </w14:scene3d>
              </w:rPr>
              <w:t>5.1.5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Spring boot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111</w:t>
            </w:r>
            <w:r w:rsidR="009434F9" w:rsidRPr="009434F9">
              <w:rPr>
                <w:noProof/>
                <w:webHidden/>
                <w:sz w:val="24"/>
                <w:szCs w:val="24"/>
              </w:rPr>
              <w:fldChar w:fldCharType="end"/>
            </w:r>
          </w:hyperlink>
        </w:p>
        <w:p w14:paraId="7BBC829E" w14:textId="5639F67E" w:rsidR="009434F9" w:rsidRPr="009434F9" w:rsidRDefault="00B22A17">
          <w:pPr>
            <w:pStyle w:val="TOC3"/>
            <w:rPr>
              <w:rFonts w:asciiTheme="minorHAnsi" w:eastAsiaTheme="minorEastAsia" w:hAnsiTheme="minorHAnsi" w:cstheme="minorBidi"/>
              <w:noProof/>
              <w:color w:val="auto"/>
              <w:sz w:val="24"/>
              <w:szCs w:val="24"/>
            </w:rPr>
          </w:pPr>
          <w:hyperlink w:anchor="_Toc74930236" w:history="1">
            <w:r w:rsidR="009434F9" w:rsidRPr="009434F9">
              <w:rPr>
                <w:rStyle w:val="Hyperlink"/>
                <w:noProof/>
                <w:sz w:val="24"/>
                <w:szCs w:val="24"/>
                <w14:scene3d>
                  <w14:camera w14:prst="orthographicFront"/>
                  <w14:lightRig w14:rig="threePt" w14:dir="t">
                    <w14:rot w14:lat="0" w14:lon="0" w14:rev="0"/>
                  </w14:lightRig>
                </w14:scene3d>
              </w:rPr>
              <w:t>5.1.6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Python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112</w:t>
            </w:r>
            <w:r w:rsidR="009434F9" w:rsidRPr="009434F9">
              <w:rPr>
                <w:noProof/>
                <w:webHidden/>
                <w:sz w:val="24"/>
                <w:szCs w:val="24"/>
              </w:rPr>
              <w:fldChar w:fldCharType="end"/>
            </w:r>
          </w:hyperlink>
        </w:p>
        <w:p w14:paraId="09EBF312" w14:textId="3448454D" w:rsidR="009434F9" w:rsidRPr="009434F9" w:rsidRDefault="00B22A17">
          <w:pPr>
            <w:pStyle w:val="TOC3"/>
            <w:rPr>
              <w:rFonts w:asciiTheme="minorHAnsi" w:eastAsiaTheme="minorEastAsia" w:hAnsiTheme="minorHAnsi" w:cstheme="minorBidi"/>
              <w:noProof/>
              <w:color w:val="auto"/>
              <w:sz w:val="24"/>
              <w:szCs w:val="24"/>
            </w:rPr>
          </w:pPr>
          <w:hyperlink w:anchor="_Toc74930237" w:history="1">
            <w:r w:rsidR="009434F9" w:rsidRPr="009434F9">
              <w:rPr>
                <w:rStyle w:val="Hyperlink"/>
                <w:noProof/>
                <w:sz w:val="24"/>
                <w:szCs w:val="24"/>
                <w14:scene3d>
                  <w14:camera w14:prst="orthographicFront"/>
                  <w14:lightRig w14:rig="threePt" w14:dir="t">
                    <w14:rot w14:lat="0" w14:lon="0" w14:rev="0"/>
                  </w14:lightRig>
                </w14:scene3d>
              </w:rPr>
              <w:t>5.1.7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MySql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112</w:t>
            </w:r>
            <w:r w:rsidR="009434F9" w:rsidRPr="009434F9">
              <w:rPr>
                <w:noProof/>
                <w:webHidden/>
                <w:sz w:val="24"/>
                <w:szCs w:val="24"/>
              </w:rPr>
              <w:fldChar w:fldCharType="end"/>
            </w:r>
          </w:hyperlink>
        </w:p>
        <w:p w14:paraId="3BD89CD5" w14:textId="7471C0D8"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38" w:history="1">
            <w:r w:rsidR="009434F9" w:rsidRPr="009434F9">
              <w:rPr>
                <w:rStyle w:val="Hyperlink"/>
                <w:noProof/>
                <w:sz w:val="24"/>
                <w:szCs w:val="24"/>
              </w:rPr>
              <w:t>5.2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Thử nghiệm và đánh giá hệ gơi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113</w:t>
            </w:r>
            <w:r w:rsidR="009434F9" w:rsidRPr="009434F9">
              <w:rPr>
                <w:noProof/>
                <w:webHidden/>
                <w:sz w:val="24"/>
                <w:szCs w:val="24"/>
              </w:rPr>
              <w:fldChar w:fldCharType="end"/>
            </w:r>
          </w:hyperlink>
        </w:p>
        <w:p w14:paraId="00056010" w14:textId="5CB9F445" w:rsidR="009434F9" w:rsidRPr="009434F9" w:rsidRDefault="00B22A17">
          <w:pPr>
            <w:pStyle w:val="TOC3"/>
            <w:rPr>
              <w:rFonts w:asciiTheme="minorHAnsi" w:eastAsiaTheme="minorEastAsia" w:hAnsiTheme="minorHAnsi" w:cstheme="minorBidi"/>
              <w:noProof/>
              <w:color w:val="auto"/>
              <w:sz w:val="24"/>
              <w:szCs w:val="24"/>
            </w:rPr>
          </w:pPr>
          <w:hyperlink w:anchor="_Toc74930239" w:history="1">
            <w:r w:rsidR="009434F9" w:rsidRPr="009434F9">
              <w:rPr>
                <w:rStyle w:val="Hyperlink"/>
                <w:noProof/>
                <w:sz w:val="24"/>
                <w:szCs w:val="24"/>
                <w14:scene3d>
                  <w14:camera w14:prst="orthographicFront"/>
                  <w14:lightRig w14:rig="threePt" w14:dir="t">
                    <w14:rot w14:lat="0" w14:lon="0" w14:rev="0"/>
                  </w14:lightRig>
                </w14:scene3d>
              </w:rPr>
              <w:t>5.2.1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Bộ dữ liệu sử dụng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_Toc74930239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113</w:t>
            </w:r>
            <w:r w:rsidR="009434F9" w:rsidRPr="009434F9">
              <w:rPr>
                <w:noProof/>
                <w:webHidden/>
                <w:sz w:val="24"/>
                <w:szCs w:val="24"/>
              </w:rPr>
              <w:fldChar w:fldCharType="end"/>
            </w:r>
          </w:hyperlink>
        </w:p>
        <w:p w14:paraId="694300A1" w14:textId="08EEA24A" w:rsidR="009434F9" w:rsidRPr="009434F9" w:rsidRDefault="00B22A17">
          <w:pPr>
            <w:pStyle w:val="TOC3"/>
            <w:rPr>
              <w:rFonts w:asciiTheme="minorHAnsi" w:eastAsiaTheme="minorEastAsia" w:hAnsiTheme="minorHAnsi" w:cstheme="minorBidi"/>
              <w:noProof/>
              <w:color w:val="auto"/>
              <w:sz w:val="24"/>
              <w:szCs w:val="24"/>
            </w:rPr>
          </w:pPr>
          <w:hyperlink w:anchor="_Toc74930240" w:history="1">
            <w:r w:rsidR="009434F9" w:rsidRPr="009434F9">
              <w:rPr>
                <w:rStyle w:val="Hyperlink"/>
                <w:noProof/>
                <w:sz w:val="24"/>
                <w:szCs w:val="24"/>
                <w14:scene3d>
                  <w14:camera w14:prst="orthographicFront"/>
                  <w14:lightRig w14:rig="threePt" w14:dir="t">
                    <w14:rot w14:lat="0" w14:lon="0" w14:rev="0"/>
                  </w14:lightRig>
                </w14:scene3d>
              </w:rPr>
              <w:t>5.2.2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Tiền xử lý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114</w:t>
            </w:r>
            <w:r w:rsidR="009434F9" w:rsidRPr="009434F9">
              <w:rPr>
                <w:noProof/>
                <w:webHidden/>
                <w:sz w:val="24"/>
                <w:szCs w:val="24"/>
              </w:rPr>
              <w:fldChar w:fldCharType="end"/>
            </w:r>
          </w:hyperlink>
        </w:p>
        <w:p w14:paraId="4A7C10E2" w14:textId="0B97F93E" w:rsidR="009434F9" w:rsidRPr="009434F9" w:rsidRDefault="00B22A17">
          <w:pPr>
            <w:pStyle w:val="TOC3"/>
            <w:rPr>
              <w:rFonts w:asciiTheme="minorHAnsi" w:eastAsiaTheme="minorEastAsia" w:hAnsiTheme="minorHAnsi" w:cstheme="minorBidi"/>
              <w:noProof/>
              <w:color w:val="auto"/>
              <w:sz w:val="24"/>
              <w:szCs w:val="24"/>
            </w:rPr>
          </w:pPr>
          <w:hyperlink w:anchor="_Toc74930241" w:history="1">
            <w:r w:rsidR="009434F9" w:rsidRPr="009434F9">
              <w:rPr>
                <w:rStyle w:val="Hyperlink"/>
                <w:noProof/>
                <w:sz w:val="24"/>
                <w:szCs w:val="24"/>
                <w14:scene3d>
                  <w14:camera w14:prst="orthographicFront"/>
                  <w14:lightRig w14:rig="threePt" w14:dir="t">
                    <w14:rot w14:lat="0" w14:lon="0" w14:rev="0"/>
                  </w14:lightRig>
                </w14:scene3d>
              </w:rPr>
              <w:t>5.2.3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Đánh giá mô hình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115</w:t>
            </w:r>
            <w:r w:rsidR="009434F9" w:rsidRPr="009434F9">
              <w:rPr>
                <w:noProof/>
                <w:webHidden/>
                <w:sz w:val="24"/>
                <w:szCs w:val="24"/>
              </w:rPr>
              <w:fldChar w:fldCharType="end"/>
            </w:r>
          </w:hyperlink>
        </w:p>
        <w:p w14:paraId="14A08120" w14:textId="48F143AA"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42" w:history="1">
            <w:r w:rsidR="009434F9" w:rsidRPr="009434F9">
              <w:rPr>
                <w:rStyle w:val="Hyperlink"/>
                <w:noProof/>
                <w:sz w:val="24"/>
                <w:szCs w:val="24"/>
              </w:rPr>
              <w:t>5.3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Một số kết quả đạt được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115</w:t>
            </w:r>
            <w:r w:rsidR="009434F9" w:rsidRPr="009434F9">
              <w:rPr>
                <w:noProof/>
                <w:webHidden/>
                <w:sz w:val="24"/>
                <w:szCs w:val="24"/>
              </w:rPr>
              <w:fldChar w:fldCharType="end"/>
            </w:r>
          </w:hyperlink>
        </w:p>
        <w:p w14:paraId="6C8665FD" w14:textId="09F5D95E" w:rsidR="009434F9" w:rsidRPr="009434F9" w:rsidRDefault="00B22A17">
          <w:pPr>
            <w:pStyle w:val="TOC3"/>
            <w:rPr>
              <w:rFonts w:asciiTheme="minorHAnsi" w:eastAsiaTheme="minorEastAsia" w:hAnsiTheme="minorHAnsi" w:cstheme="minorBidi"/>
              <w:noProof/>
              <w:color w:val="auto"/>
              <w:sz w:val="24"/>
              <w:szCs w:val="24"/>
            </w:rPr>
          </w:pPr>
          <w:hyperlink w:anchor="_Toc74930243" w:history="1">
            <w:r w:rsidR="009434F9" w:rsidRPr="009434F9">
              <w:rPr>
                <w:rStyle w:val="Hyperlink"/>
                <w:noProof/>
                <w:sz w:val="24"/>
                <w:szCs w:val="24"/>
                <w14:scene3d>
                  <w14:camera w14:prst="orthographicFront"/>
                  <w14:lightRig w14:rig="threePt" w14:dir="t">
                    <w14:rot w14:lat="0" w14:lon="0" w14:rev="0"/>
                  </w14:lightRig>
                </w14:scene3d>
              </w:rPr>
              <w:t>5.3.1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115</w:t>
            </w:r>
            <w:r w:rsidR="009434F9" w:rsidRPr="009434F9">
              <w:rPr>
                <w:noProof/>
                <w:webHidden/>
                <w:sz w:val="24"/>
                <w:szCs w:val="24"/>
              </w:rPr>
              <w:fldChar w:fldCharType="end"/>
            </w:r>
          </w:hyperlink>
        </w:p>
        <w:p w14:paraId="7B03920B" w14:textId="2A7334F5" w:rsidR="009434F9" w:rsidRPr="009434F9" w:rsidRDefault="00B22A17">
          <w:pPr>
            <w:pStyle w:val="TOC3"/>
            <w:rPr>
              <w:rFonts w:asciiTheme="minorHAnsi" w:eastAsiaTheme="minorEastAsia" w:hAnsiTheme="minorHAnsi" w:cstheme="minorBidi"/>
              <w:noProof/>
              <w:color w:val="auto"/>
              <w:sz w:val="24"/>
              <w:szCs w:val="24"/>
            </w:rPr>
          </w:pPr>
          <w:hyperlink w:anchor="_Toc74930244" w:history="1">
            <w:r w:rsidR="009434F9" w:rsidRPr="009434F9">
              <w:rPr>
                <w:rStyle w:val="Hyperlink"/>
                <w:noProof/>
                <w:sz w:val="24"/>
                <w:szCs w:val="24"/>
                <w14:scene3d>
                  <w14:camera w14:prst="orthographicFront"/>
                  <w14:lightRig w14:rig="threePt" w14:dir="t">
                    <w14:rot w14:lat="0" w14:lon="0" w14:rev="0"/>
                  </w14:lightRig>
                </w14:scene3d>
              </w:rPr>
              <w:t>5.3.2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116</w:t>
            </w:r>
            <w:r w:rsidR="009434F9" w:rsidRPr="009434F9">
              <w:rPr>
                <w:noProof/>
                <w:webHidden/>
                <w:sz w:val="24"/>
                <w:szCs w:val="24"/>
              </w:rPr>
              <w:fldChar w:fldCharType="end"/>
            </w:r>
          </w:hyperlink>
        </w:p>
        <w:p w14:paraId="5306A901" w14:textId="059731F2" w:rsidR="009434F9" w:rsidRPr="009434F9" w:rsidRDefault="00B22A17">
          <w:pPr>
            <w:pStyle w:val="TOC3"/>
            <w:rPr>
              <w:rFonts w:asciiTheme="minorHAnsi" w:eastAsiaTheme="minorEastAsia" w:hAnsiTheme="minorHAnsi" w:cstheme="minorBidi"/>
              <w:noProof/>
              <w:color w:val="auto"/>
              <w:sz w:val="24"/>
              <w:szCs w:val="24"/>
            </w:rPr>
          </w:pPr>
          <w:hyperlink w:anchor="_Toc74930245" w:history="1">
            <w:r w:rsidR="009434F9" w:rsidRPr="009434F9">
              <w:rPr>
                <w:rStyle w:val="Hyperlink"/>
                <w:noProof/>
                <w:sz w:val="24"/>
                <w:szCs w:val="24"/>
                <w14:scene3d>
                  <w14:camera w14:prst="orthographicFront"/>
                  <w14:lightRig w14:rig="threePt" w14:dir="t">
                    <w14:rot w14:lat="0" w14:lon="0" w14:rev="0"/>
                  </w14:lightRig>
                </w14:scene3d>
              </w:rPr>
              <w:t>5.3.3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116</w:t>
            </w:r>
            <w:r w:rsidR="009434F9" w:rsidRPr="009434F9">
              <w:rPr>
                <w:noProof/>
                <w:webHidden/>
                <w:sz w:val="24"/>
                <w:szCs w:val="24"/>
              </w:rPr>
              <w:fldChar w:fldCharType="end"/>
            </w:r>
          </w:hyperlink>
        </w:p>
        <w:p w14:paraId="418E72B1" w14:textId="53609744" w:rsidR="009434F9" w:rsidRPr="009434F9" w:rsidRDefault="00B22A17">
          <w:pPr>
            <w:pStyle w:val="TOC3"/>
            <w:rPr>
              <w:rFonts w:asciiTheme="minorHAnsi" w:eastAsiaTheme="minorEastAsia" w:hAnsiTheme="minorHAnsi" w:cstheme="minorBidi"/>
              <w:noProof/>
              <w:color w:val="auto"/>
              <w:sz w:val="24"/>
              <w:szCs w:val="24"/>
            </w:rPr>
          </w:pPr>
          <w:hyperlink w:anchor="_Toc74930246" w:history="1">
            <w:r w:rsidR="009434F9" w:rsidRPr="009434F9">
              <w:rPr>
                <w:rStyle w:val="Hyperlink"/>
                <w:noProof/>
                <w:sz w:val="24"/>
                <w:szCs w:val="24"/>
                <w14:scene3d>
                  <w14:camera w14:prst="orthographicFront"/>
                  <w14:lightRig w14:rig="threePt" w14:dir="t">
                    <w14:rot w14:lat="0" w14:lon="0" w14:rev="0"/>
                  </w14:lightRig>
                </w14:scene3d>
              </w:rPr>
              <w:t>5.3.4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117</w:t>
            </w:r>
            <w:r w:rsidR="009434F9" w:rsidRPr="009434F9">
              <w:rPr>
                <w:noProof/>
                <w:webHidden/>
                <w:sz w:val="24"/>
                <w:szCs w:val="24"/>
              </w:rPr>
              <w:fldChar w:fldCharType="end"/>
            </w:r>
          </w:hyperlink>
        </w:p>
        <w:p w14:paraId="10D2B649" w14:textId="4DB83262" w:rsidR="009434F9" w:rsidRPr="009434F9" w:rsidRDefault="00B22A17">
          <w:pPr>
            <w:pStyle w:val="TOC3"/>
            <w:rPr>
              <w:rFonts w:asciiTheme="minorHAnsi" w:eastAsiaTheme="minorEastAsia" w:hAnsiTheme="minorHAnsi" w:cstheme="minorBidi"/>
              <w:noProof/>
              <w:color w:val="auto"/>
              <w:sz w:val="24"/>
              <w:szCs w:val="24"/>
            </w:rPr>
          </w:pPr>
          <w:hyperlink w:anchor="_Toc74930247" w:history="1">
            <w:r w:rsidR="009434F9" w:rsidRPr="009434F9">
              <w:rPr>
                <w:rStyle w:val="Hyperlink"/>
                <w:noProof/>
                <w:sz w:val="24"/>
                <w:szCs w:val="24"/>
                <w14:scene3d>
                  <w14:camera w14:prst="orthographicFront"/>
                  <w14:lightRig w14:rig="threePt" w14:dir="t">
                    <w14:rot w14:lat="0" w14:lon="0" w14:rev="0"/>
                  </w14:lightRig>
                </w14:scene3d>
              </w:rPr>
              <w:t>5.3.5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117</w:t>
            </w:r>
            <w:r w:rsidR="009434F9" w:rsidRPr="009434F9">
              <w:rPr>
                <w:noProof/>
                <w:webHidden/>
                <w:sz w:val="24"/>
                <w:szCs w:val="24"/>
              </w:rPr>
              <w:fldChar w:fldCharType="end"/>
            </w:r>
          </w:hyperlink>
        </w:p>
        <w:p w14:paraId="7EA7DB05" w14:textId="5B11E6D1" w:rsidR="009434F9" w:rsidRPr="009434F9" w:rsidRDefault="00B22A17">
          <w:pPr>
            <w:pStyle w:val="TOC3"/>
            <w:rPr>
              <w:rFonts w:asciiTheme="minorHAnsi" w:eastAsiaTheme="minorEastAsia" w:hAnsiTheme="minorHAnsi" w:cstheme="minorBidi"/>
              <w:noProof/>
              <w:color w:val="auto"/>
              <w:sz w:val="24"/>
              <w:szCs w:val="24"/>
            </w:rPr>
          </w:pPr>
          <w:hyperlink w:anchor="_Toc74930248" w:history="1">
            <w:r w:rsidR="009434F9" w:rsidRPr="009434F9">
              <w:rPr>
                <w:rStyle w:val="Hyperlink"/>
                <w:noProof/>
                <w:sz w:val="24"/>
                <w:szCs w:val="24"/>
                <w14:scene3d>
                  <w14:camera w14:prst="orthographicFront"/>
                  <w14:lightRig w14:rig="threePt" w14:dir="t">
                    <w14:rot w14:lat="0" w14:lon="0" w14:rev="0"/>
                  </w14:lightRig>
                </w14:scene3d>
              </w:rPr>
              <w:t>5.3.6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118</w:t>
            </w:r>
            <w:r w:rsidR="009434F9" w:rsidRPr="009434F9">
              <w:rPr>
                <w:noProof/>
                <w:webHidden/>
                <w:sz w:val="24"/>
                <w:szCs w:val="24"/>
              </w:rPr>
              <w:fldChar w:fldCharType="end"/>
            </w:r>
          </w:hyperlink>
        </w:p>
        <w:p w14:paraId="088A3A1E" w14:textId="5BCF363A" w:rsidR="009434F9" w:rsidRPr="009434F9" w:rsidRDefault="00B22A17">
          <w:pPr>
            <w:pStyle w:val="TOC3"/>
            <w:rPr>
              <w:rFonts w:asciiTheme="minorHAnsi" w:eastAsiaTheme="minorEastAsia" w:hAnsiTheme="minorHAnsi" w:cstheme="minorBidi"/>
              <w:noProof/>
              <w:color w:val="auto"/>
              <w:sz w:val="24"/>
              <w:szCs w:val="24"/>
            </w:rPr>
          </w:pPr>
          <w:hyperlink w:anchor="_Toc74930249" w:history="1">
            <w:r w:rsidR="009434F9" w:rsidRPr="009434F9">
              <w:rPr>
                <w:rStyle w:val="Hyperlink"/>
                <w:noProof/>
                <w:sz w:val="24"/>
                <w:szCs w:val="24"/>
                <w14:scene3d>
                  <w14:camera w14:prst="orthographicFront"/>
                  <w14:lightRig w14:rig="threePt" w14:dir="t">
                    <w14:rot w14:lat="0" w14:lon="0" w14:rev="0"/>
                  </w14:lightRig>
                </w14:scene3d>
              </w:rPr>
              <w:t>5.3.7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_Toc74930249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118</w:t>
            </w:r>
            <w:r w:rsidR="009434F9" w:rsidRPr="009434F9">
              <w:rPr>
                <w:noProof/>
                <w:webHidden/>
                <w:sz w:val="24"/>
                <w:szCs w:val="24"/>
              </w:rPr>
              <w:fldChar w:fldCharType="end"/>
            </w:r>
          </w:hyperlink>
        </w:p>
        <w:p w14:paraId="39E44892" w14:textId="7EFFE4F6" w:rsidR="009434F9" w:rsidRPr="009434F9" w:rsidRDefault="00B22A17">
          <w:pPr>
            <w:pStyle w:val="TOC3"/>
            <w:rPr>
              <w:rFonts w:asciiTheme="minorHAnsi" w:eastAsiaTheme="minorEastAsia" w:hAnsiTheme="minorHAnsi" w:cstheme="minorBidi"/>
              <w:noProof/>
              <w:color w:val="auto"/>
              <w:sz w:val="24"/>
              <w:szCs w:val="24"/>
            </w:rPr>
          </w:pPr>
          <w:hyperlink w:anchor="_Toc74930250" w:history="1">
            <w:r w:rsidR="009434F9" w:rsidRPr="009434F9">
              <w:rPr>
                <w:rStyle w:val="Hyperlink"/>
                <w:noProof/>
                <w:sz w:val="24"/>
                <w:szCs w:val="24"/>
                <w14:scene3d>
                  <w14:camera w14:prst="orthographicFront"/>
                  <w14:lightRig w14:rig="threePt" w14:dir="t">
                    <w14:rot w14:lat="0" w14:lon="0" w14:rev="0"/>
                  </w14:lightRig>
                </w14:scene3d>
              </w:rPr>
              <w:t>5.3.8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119</w:t>
            </w:r>
            <w:r w:rsidR="009434F9" w:rsidRPr="009434F9">
              <w:rPr>
                <w:noProof/>
                <w:webHidden/>
                <w:sz w:val="24"/>
                <w:szCs w:val="24"/>
              </w:rPr>
              <w:fldChar w:fldCharType="end"/>
            </w:r>
          </w:hyperlink>
        </w:p>
        <w:p w14:paraId="05C0E14F" w14:textId="1E917F24" w:rsidR="009434F9" w:rsidRPr="009434F9" w:rsidRDefault="00B22A17">
          <w:pPr>
            <w:pStyle w:val="TOC3"/>
            <w:rPr>
              <w:rFonts w:asciiTheme="minorHAnsi" w:eastAsiaTheme="minorEastAsia" w:hAnsiTheme="minorHAnsi" w:cstheme="minorBidi"/>
              <w:noProof/>
              <w:color w:val="auto"/>
              <w:sz w:val="24"/>
              <w:szCs w:val="24"/>
            </w:rPr>
          </w:pPr>
          <w:hyperlink w:anchor="_Toc74930251" w:history="1">
            <w:r w:rsidR="009434F9" w:rsidRPr="009434F9">
              <w:rPr>
                <w:rStyle w:val="Hyperlink"/>
                <w:noProof/>
                <w:sz w:val="24"/>
                <w:szCs w:val="24"/>
                <w14:scene3d>
                  <w14:camera w14:prst="orthographicFront"/>
                  <w14:lightRig w14:rig="threePt" w14:dir="t">
                    <w14:rot w14:lat="0" w14:lon="0" w14:rev="0"/>
                  </w14:lightRig>
                </w14:scene3d>
              </w:rPr>
              <w:t>5.3.9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119</w:t>
            </w:r>
            <w:r w:rsidR="009434F9" w:rsidRPr="009434F9">
              <w:rPr>
                <w:noProof/>
                <w:webHidden/>
                <w:sz w:val="24"/>
                <w:szCs w:val="24"/>
              </w:rPr>
              <w:fldChar w:fldCharType="end"/>
            </w:r>
          </w:hyperlink>
        </w:p>
        <w:p w14:paraId="53904620" w14:textId="4CCBA22E" w:rsidR="009434F9" w:rsidRPr="009434F9" w:rsidRDefault="00B22A17">
          <w:pPr>
            <w:pStyle w:val="TOC3"/>
            <w:rPr>
              <w:rFonts w:asciiTheme="minorHAnsi" w:eastAsiaTheme="minorEastAsia" w:hAnsiTheme="minorHAnsi" w:cstheme="minorBidi"/>
              <w:noProof/>
              <w:color w:val="auto"/>
              <w:sz w:val="24"/>
              <w:szCs w:val="24"/>
            </w:rPr>
          </w:pPr>
          <w:hyperlink w:anchor="_Toc74930252" w:history="1">
            <w:r w:rsidR="009434F9" w:rsidRPr="009434F9">
              <w:rPr>
                <w:rStyle w:val="Hyperlink"/>
                <w:noProof/>
                <w:sz w:val="24"/>
                <w:szCs w:val="24"/>
                <w14:scene3d>
                  <w14:camera w14:prst="orthographicFront"/>
                  <w14:lightRig w14:rig="threePt" w14:dir="t">
                    <w14:rot w14:lat="0" w14:lon="0" w14:rev="0"/>
                  </w14:lightRig>
                </w14:scene3d>
              </w:rPr>
              <w:t>5.3.10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120</w:t>
            </w:r>
            <w:r w:rsidR="009434F9" w:rsidRPr="009434F9">
              <w:rPr>
                <w:noProof/>
                <w:webHidden/>
                <w:sz w:val="24"/>
                <w:szCs w:val="24"/>
              </w:rPr>
              <w:fldChar w:fldCharType="end"/>
            </w:r>
          </w:hyperlink>
        </w:p>
        <w:p w14:paraId="60DF1CD4" w14:textId="5FA50EE7" w:rsidR="009434F9" w:rsidRPr="009434F9" w:rsidRDefault="00B22A17">
          <w:pPr>
            <w:pStyle w:val="TOC3"/>
            <w:rPr>
              <w:rFonts w:asciiTheme="minorHAnsi" w:eastAsiaTheme="minorEastAsia" w:hAnsiTheme="minorHAnsi" w:cstheme="minorBidi"/>
              <w:noProof/>
              <w:color w:val="auto"/>
              <w:sz w:val="24"/>
              <w:szCs w:val="24"/>
            </w:rPr>
          </w:pPr>
          <w:hyperlink w:anchor="_Toc74930253" w:history="1">
            <w:r w:rsidR="009434F9" w:rsidRPr="009434F9">
              <w:rPr>
                <w:rStyle w:val="Hyperlink"/>
                <w:noProof/>
                <w:sz w:val="24"/>
                <w:szCs w:val="24"/>
                <w14:scene3d>
                  <w14:camera w14:prst="orthographicFront"/>
                  <w14:lightRig w14:rig="threePt" w14:dir="t">
                    <w14:rot w14:lat="0" w14:lon="0" w14:rev="0"/>
                  </w14:lightRig>
                </w14:scene3d>
              </w:rPr>
              <w:t>5.3.11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120</w:t>
            </w:r>
            <w:r w:rsidR="009434F9" w:rsidRPr="009434F9">
              <w:rPr>
                <w:noProof/>
                <w:webHidden/>
                <w:sz w:val="24"/>
                <w:szCs w:val="24"/>
              </w:rPr>
              <w:fldChar w:fldCharType="end"/>
            </w:r>
          </w:hyperlink>
        </w:p>
        <w:p w14:paraId="6A61DDBC" w14:textId="6ED4A811" w:rsidR="009434F9" w:rsidRPr="009434F9" w:rsidRDefault="00B22A17">
          <w:pPr>
            <w:pStyle w:val="TOC3"/>
            <w:rPr>
              <w:rFonts w:asciiTheme="minorHAnsi" w:eastAsiaTheme="minorEastAsia" w:hAnsiTheme="minorHAnsi" w:cstheme="minorBidi"/>
              <w:noProof/>
              <w:color w:val="auto"/>
              <w:sz w:val="24"/>
              <w:szCs w:val="24"/>
            </w:rPr>
          </w:pPr>
          <w:hyperlink w:anchor="_Toc74930254" w:history="1">
            <w:r w:rsidR="009434F9" w:rsidRPr="009434F9">
              <w:rPr>
                <w:rStyle w:val="Hyperlink"/>
                <w:noProof/>
                <w:sz w:val="24"/>
                <w:szCs w:val="24"/>
                <w14:scene3d>
                  <w14:camera w14:prst="orthographicFront"/>
                  <w14:lightRig w14:rig="threePt" w14:dir="t">
                    <w14:rot w14:lat="0" w14:lon="0" w14:rev="0"/>
                  </w14:lightRig>
                </w14:scene3d>
              </w:rPr>
              <w:t>5.3.12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121</w:t>
            </w:r>
            <w:r w:rsidR="009434F9" w:rsidRPr="009434F9">
              <w:rPr>
                <w:noProof/>
                <w:webHidden/>
                <w:sz w:val="24"/>
                <w:szCs w:val="24"/>
              </w:rPr>
              <w:fldChar w:fldCharType="end"/>
            </w:r>
          </w:hyperlink>
        </w:p>
        <w:p w14:paraId="478464A4" w14:textId="1889A171" w:rsidR="009434F9" w:rsidRPr="009434F9" w:rsidRDefault="00B22A17">
          <w:pPr>
            <w:pStyle w:val="TOC3"/>
            <w:rPr>
              <w:rFonts w:asciiTheme="minorHAnsi" w:eastAsiaTheme="minorEastAsia" w:hAnsiTheme="minorHAnsi" w:cstheme="minorBidi"/>
              <w:noProof/>
              <w:color w:val="auto"/>
              <w:sz w:val="24"/>
              <w:szCs w:val="24"/>
            </w:rPr>
          </w:pPr>
          <w:hyperlink w:anchor="_Toc74930255" w:history="1">
            <w:r w:rsidR="009434F9" w:rsidRPr="009434F9">
              <w:rPr>
                <w:rStyle w:val="Hyperlink"/>
                <w:noProof/>
                <w:sz w:val="24"/>
                <w:szCs w:val="24"/>
                <w14:scene3d>
                  <w14:camera w14:prst="orthographicFront"/>
                  <w14:lightRig w14:rig="threePt" w14:dir="t">
                    <w14:rot w14:lat="0" w14:lon="0" w14:rev="0"/>
                  </w14:lightRig>
                </w14:scene3d>
              </w:rPr>
              <w:t>5.3.13</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121</w:t>
            </w:r>
            <w:r w:rsidR="009434F9" w:rsidRPr="009434F9">
              <w:rPr>
                <w:noProof/>
                <w:webHidden/>
                <w:sz w:val="24"/>
                <w:szCs w:val="24"/>
              </w:rPr>
              <w:fldChar w:fldCharType="end"/>
            </w:r>
          </w:hyperlink>
        </w:p>
        <w:p w14:paraId="3D15BE45" w14:textId="5DBA233A" w:rsidR="009434F9" w:rsidRPr="009434F9" w:rsidRDefault="00B22A17">
          <w:pPr>
            <w:pStyle w:val="TOC3"/>
            <w:rPr>
              <w:rFonts w:asciiTheme="minorHAnsi" w:eastAsiaTheme="minorEastAsia" w:hAnsiTheme="minorHAnsi" w:cstheme="minorBidi"/>
              <w:noProof/>
              <w:color w:val="auto"/>
              <w:sz w:val="24"/>
              <w:szCs w:val="24"/>
            </w:rPr>
          </w:pPr>
          <w:hyperlink w:anchor="_Toc74930256" w:history="1">
            <w:r w:rsidR="009434F9" w:rsidRPr="009434F9">
              <w:rPr>
                <w:rStyle w:val="Hyperlink"/>
                <w:noProof/>
                <w:sz w:val="24"/>
                <w:szCs w:val="24"/>
                <w14:scene3d>
                  <w14:camera w14:prst="orthographicFront"/>
                  <w14:lightRig w14:rig="threePt" w14:dir="t">
                    <w14:rot w14:lat="0" w14:lon="0" w14:rev="0"/>
                  </w14:lightRig>
                </w14:scene3d>
              </w:rPr>
              <w:t>5.3.14</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122</w:t>
            </w:r>
            <w:r w:rsidR="009434F9" w:rsidRPr="009434F9">
              <w:rPr>
                <w:noProof/>
                <w:webHidden/>
                <w:sz w:val="24"/>
                <w:szCs w:val="24"/>
              </w:rPr>
              <w:fldChar w:fldCharType="end"/>
            </w:r>
          </w:hyperlink>
        </w:p>
        <w:p w14:paraId="06313CFA" w14:textId="44B4D6BB" w:rsidR="009434F9" w:rsidRPr="009434F9" w:rsidRDefault="00B22A17">
          <w:pPr>
            <w:pStyle w:val="TOC3"/>
            <w:rPr>
              <w:rFonts w:asciiTheme="minorHAnsi" w:eastAsiaTheme="minorEastAsia" w:hAnsiTheme="minorHAnsi" w:cstheme="minorBidi"/>
              <w:noProof/>
              <w:color w:val="auto"/>
              <w:sz w:val="24"/>
              <w:szCs w:val="24"/>
            </w:rPr>
          </w:pPr>
          <w:hyperlink w:anchor="_Toc74930257" w:history="1">
            <w:r w:rsidR="009434F9" w:rsidRPr="009434F9">
              <w:rPr>
                <w:rStyle w:val="Hyperlink"/>
                <w:noProof/>
                <w:sz w:val="24"/>
                <w:szCs w:val="24"/>
                <w14:scene3d>
                  <w14:camera w14:prst="orthographicFront"/>
                  <w14:lightRig w14:rig="threePt" w14:dir="t">
                    <w14:rot w14:lat="0" w14:lon="0" w14:rev="0"/>
                  </w14:lightRig>
                </w14:scene3d>
              </w:rPr>
              <w:t>5.3.15</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chi tiết thông tin ngươi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122</w:t>
            </w:r>
            <w:r w:rsidR="009434F9" w:rsidRPr="009434F9">
              <w:rPr>
                <w:noProof/>
                <w:webHidden/>
                <w:sz w:val="24"/>
                <w:szCs w:val="24"/>
              </w:rPr>
              <w:fldChar w:fldCharType="end"/>
            </w:r>
          </w:hyperlink>
        </w:p>
        <w:p w14:paraId="29FD097B" w14:textId="272BD135" w:rsidR="009434F9" w:rsidRPr="009434F9" w:rsidRDefault="00B22A17">
          <w:pPr>
            <w:pStyle w:val="TOC3"/>
            <w:rPr>
              <w:rFonts w:asciiTheme="minorHAnsi" w:eastAsiaTheme="minorEastAsia" w:hAnsiTheme="minorHAnsi" w:cstheme="minorBidi"/>
              <w:noProof/>
              <w:color w:val="auto"/>
              <w:sz w:val="24"/>
              <w:szCs w:val="24"/>
            </w:rPr>
          </w:pPr>
          <w:hyperlink w:anchor="_Toc74930258" w:history="1">
            <w:r w:rsidR="009434F9" w:rsidRPr="009434F9">
              <w:rPr>
                <w:rStyle w:val="Hyperlink"/>
                <w:noProof/>
                <w:sz w:val="24"/>
                <w:szCs w:val="24"/>
                <w14:scene3d>
                  <w14:camera w14:prst="orthographicFront"/>
                  <w14:lightRig w14:rig="threePt" w14:dir="t">
                    <w14:rot w14:lat="0" w14:lon="0" w14:rev="0"/>
                  </w14:lightRig>
                </w14:scene3d>
              </w:rPr>
              <w:t>5.3.16</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123</w:t>
            </w:r>
            <w:r w:rsidR="009434F9" w:rsidRPr="009434F9">
              <w:rPr>
                <w:noProof/>
                <w:webHidden/>
                <w:sz w:val="24"/>
                <w:szCs w:val="24"/>
              </w:rPr>
              <w:fldChar w:fldCharType="end"/>
            </w:r>
          </w:hyperlink>
        </w:p>
        <w:p w14:paraId="6B61722C" w14:textId="10494FD8" w:rsidR="009434F9" w:rsidRPr="009434F9" w:rsidRDefault="00B22A17">
          <w:pPr>
            <w:pStyle w:val="TOC3"/>
            <w:rPr>
              <w:rFonts w:asciiTheme="minorHAnsi" w:eastAsiaTheme="minorEastAsia" w:hAnsiTheme="minorHAnsi" w:cstheme="minorBidi"/>
              <w:noProof/>
              <w:color w:val="auto"/>
              <w:sz w:val="24"/>
              <w:szCs w:val="24"/>
            </w:rPr>
          </w:pPr>
          <w:hyperlink w:anchor="_Toc74930259" w:history="1">
            <w:r w:rsidR="009434F9" w:rsidRPr="009434F9">
              <w:rPr>
                <w:rStyle w:val="Hyperlink"/>
                <w:noProof/>
                <w:sz w:val="24"/>
                <w:szCs w:val="24"/>
                <w14:scene3d>
                  <w14:camera w14:prst="orthographicFront"/>
                  <w14:lightRig w14:rig="threePt" w14:dir="t">
                    <w14:rot w14:lat="0" w14:lon="0" w14:rev="0"/>
                  </w14:lightRig>
                </w14:scene3d>
              </w:rPr>
              <w:t>5.3.17</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_Toc74930259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123</w:t>
            </w:r>
            <w:r w:rsidR="009434F9" w:rsidRPr="009434F9">
              <w:rPr>
                <w:noProof/>
                <w:webHidden/>
                <w:sz w:val="24"/>
                <w:szCs w:val="24"/>
              </w:rPr>
              <w:fldChar w:fldCharType="end"/>
            </w:r>
          </w:hyperlink>
        </w:p>
        <w:p w14:paraId="1465EE8F" w14:textId="05E3FEFC" w:rsidR="009434F9" w:rsidRPr="009434F9" w:rsidRDefault="00B22A17">
          <w:pPr>
            <w:pStyle w:val="TOC3"/>
            <w:rPr>
              <w:rFonts w:asciiTheme="minorHAnsi" w:eastAsiaTheme="minorEastAsia" w:hAnsiTheme="minorHAnsi" w:cstheme="minorBidi"/>
              <w:noProof/>
              <w:color w:val="auto"/>
              <w:sz w:val="24"/>
              <w:szCs w:val="24"/>
            </w:rPr>
          </w:pPr>
          <w:hyperlink w:anchor="_Toc74930260" w:history="1">
            <w:r w:rsidR="009434F9" w:rsidRPr="009434F9">
              <w:rPr>
                <w:rStyle w:val="Hyperlink"/>
                <w:noProof/>
                <w:sz w:val="24"/>
                <w:szCs w:val="24"/>
                <w14:scene3d>
                  <w14:camera w14:prst="orthographicFront"/>
                  <w14:lightRig w14:rig="threePt" w14:dir="t">
                    <w14:rot w14:lat="0" w14:lon="0" w14:rev="0"/>
                  </w14:lightRig>
                </w14:scene3d>
              </w:rPr>
              <w:t>5.3.18</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124</w:t>
            </w:r>
            <w:r w:rsidR="009434F9" w:rsidRPr="009434F9">
              <w:rPr>
                <w:noProof/>
                <w:webHidden/>
                <w:sz w:val="24"/>
                <w:szCs w:val="24"/>
              </w:rPr>
              <w:fldChar w:fldCharType="end"/>
            </w:r>
          </w:hyperlink>
        </w:p>
        <w:p w14:paraId="257D9F12" w14:textId="6F9DD4F3" w:rsidR="009434F9" w:rsidRPr="009434F9" w:rsidRDefault="00B22A17">
          <w:pPr>
            <w:pStyle w:val="TOC3"/>
            <w:rPr>
              <w:rFonts w:asciiTheme="minorHAnsi" w:eastAsiaTheme="minorEastAsia" w:hAnsiTheme="minorHAnsi" w:cstheme="minorBidi"/>
              <w:noProof/>
              <w:color w:val="auto"/>
              <w:sz w:val="24"/>
              <w:szCs w:val="24"/>
            </w:rPr>
          </w:pPr>
          <w:hyperlink w:anchor="_Toc74930261" w:history="1">
            <w:r w:rsidR="009434F9" w:rsidRPr="009434F9">
              <w:rPr>
                <w:rStyle w:val="Hyperlink"/>
                <w:noProof/>
                <w:sz w:val="24"/>
                <w:szCs w:val="24"/>
                <w14:scene3d>
                  <w14:camera w14:prst="orthographicFront"/>
                  <w14:lightRig w14:rig="threePt" w14:dir="t">
                    <w14:rot w14:lat="0" w14:lon="0" w14:rev="0"/>
                  </w14:lightRig>
                </w14:scene3d>
              </w:rPr>
              <w:t>5.3.19</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124</w:t>
            </w:r>
            <w:r w:rsidR="009434F9" w:rsidRPr="009434F9">
              <w:rPr>
                <w:noProof/>
                <w:webHidden/>
                <w:sz w:val="24"/>
                <w:szCs w:val="24"/>
              </w:rPr>
              <w:fldChar w:fldCharType="end"/>
            </w:r>
          </w:hyperlink>
        </w:p>
        <w:p w14:paraId="5F4C3514" w14:textId="26D96F73" w:rsidR="009434F9" w:rsidRPr="009434F9" w:rsidRDefault="00B22A17">
          <w:pPr>
            <w:pStyle w:val="TOC3"/>
            <w:rPr>
              <w:rFonts w:asciiTheme="minorHAnsi" w:eastAsiaTheme="minorEastAsia" w:hAnsiTheme="minorHAnsi" w:cstheme="minorBidi"/>
              <w:noProof/>
              <w:color w:val="auto"/>
              <w:sz w:val="24"/>
              <w:szCs w:val="24"/>
            </w:rPr>
          </w:pPr>
          <w:hyperlink w:anchor="_Toc74930262" w:history="1">
            <w:r w:rsidR="009434F9" w:rsidRPr="009434F9">
              <w:rPr>
                <w:rStyle w:val="Hyperlink"/>
                <w:noProof/>
                <w:sz w:val="24"/>
                <w:szCs w:val="24"/>
                <w14:scene3d>
                  <w14:camera w14:prst="orthographicFront"/>
                  <w14:lightRig w14:rig="threePt" w14:dir="t">
                    <w14:rot w14:lat="0" w14:lon="0" w14:rev="0"/>
                  </w14:lightRig>
                </w14:scene3d>
              </w:rPr>
              <w:t>5.3.20</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Giao diện trang quản lý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125</w:t>
            </w:r>
            <w:r w:rsidR="009434F9" w:rsidRPr="009434F9">
              <w:rPr>
                <w:noProof/>
                <w:webHidden/>
                <w:sz w:val="24"/>
                <w:szCs w:val="24"/>
              </w:rPr>
              <w:fldChar w:fldCharType="end"/>
            </w:r>
          </w:hyperlink>
        </w:p>
        <w:p w14:paraId="099D1B4F" w14:textId="413AD0D8" w:rsidR="009434F9" w:rsidRPr="009434F9" w:rsidRDefault="00B22A17">
          <w:pPr>
            <w:pStyle w:val="TOC1"/>
            <w:rPr>
              <w:rFonts w:asciiTheme="minorHAnsi" w:eastAsiaTheme="minorEastAsia" w:hAnsiTheme="minorHAnsi" w:cstheme="minorBidi"/>
              <w:b w:val="0"/>
              <w:noProof/>
              <w:color w:val="auto"/>
              <w:sz w:val="24"/>
              <w:szCs w:val="24"/>
            </w:rPr>
          </w:pPr>
          <w:hyperlink w:anchor="_Toc74930263" w:history="1">
            <w:r w:rsidR="009434F9" w:rsidRPr="009434F9">
              <w:rPr>
                <w:rStyle w:val="Hyperlink"/>
                <w:noProof/>
                <w:sz w:val="24"/>
                <w:szCs w:val="24"/>
              </w:rPr>
              <w:t>CHƯƠNG 6. KẾT LUẬN VÀ HƯỚNG PHÁT TRIỂN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126</w:t>
            </w:r>
            <w:r w:rsidR="009434F9" w:rsidRPr="009434F9">
              <w:rPr>
                <w:noProof/>
                <w:webHidden/>
                <w:sz w:val="24"/>
                <w:szCs w:val="24"/>
              </w:rPr>
              <w:fldChar w:fldCharType="end"/>
            </w:r>
          </w:hyperlink>
        </w:p>
        <w:p w14:paraId="6B2D4D69" w14:textId="01C76511"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4" w:history="1">
            <w:r w:rsidR="009434F9" w:rsidRPr="009434F9">
              <w:rPr>
                <w:rStyle w:val="Hyperlink"/>
                <w:noProof/>
                <w:sz w:val="24"/>
                <w:szCs w:val="24"/>
              </w:rPr>
              <w:t>6.1</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Kết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126</w:t>
            </w:r>
            <w:r w:rsidR="009434F9" w:rsidRPr="009434F9">
              <w:rPr>
                <w:noProof/>
                <w:webHidden/>
                <w:sz w:val="24"/>
                <w:szCs w:val="24"/>
              </w:rPr>
              <w:fldChar w:fldCharType="end"/>
            </w:r>
          </w:hyperlink>
        </w:p>
        <w:p w14:paraId="43FF9953" w14:textId="2A2BBCB4" w:rsidR="009434F9" w:rsidRPr="009434F9" w:rsidRDefault="00B22A17">
          <w:pPr>
            <w:pStyle w:val="TOC2"/>
            <w:tabs>
              <w:tab w:val="left" w:pos="780"/>
              <w:tab w:val="right" w:leader="dot" w:pos="8494"/>
            </w:tabs>
            <w:rPr>
              <w:rFonts w:asciiTheme="minorHAnsi" w:eastAsiaTheme="minorEastAsia" w:hAnsiTheme="minorHAnsi" w:cstheme="minorBidi"/>
              <w:noProof/>
              <w:color w:val="auto"/>
              <w:sz w:val="24"/>
              <w:szCs w:val="24"/>
            </w:rPr>
          </w:pPr>
          <w:hyperlink w:anchor="_Toc74930265" w:history="1">
            <w:r w:rsidR="009434F9" w:rsidRPr="009434F9">
              <w:rPr>
                <w:rStyle w:val="Hyperlink"/>
                <w:noProof/>
                <w:sz w:val="24"/>
                <w:szCs w:val="24"/>
              </w:rPr>
              <w:t>6.2</w:t>
            </w:r>
            <w:r w:rsidR="009434F9" w:rsidRPr="009434F9">
              <w:rPr>
                <w:rFonts w:asciiTheme="minorHAnsi" w:eastAsiaTheme="minorEastAsia" w:hAnsiTheme="minorHAnsi" w:cstheme="minorBidi"/>
                <w:noProof/>
                <w:color w:val="auto"/>
                <w:sz w:val="24"/>
                <w:szCs w:val="24"/>
              </w:rPr>
              <w:tab/>
            </w:r>
            <w:r w:rsidR="009434F9" w:rsidRPr="009434F9">
              <w:rPr>
                <w:rStyle w:val="Hyperlink"/>
                <w:noProof/>
                <w:sz w:val="24"/>
                <w:szCs w:val="24"/>
              </w:rPr>
              <w:t>Hướng phát triển đồ 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126</w:t>
            </w:r>
            <w:r w:rsidR="009434F9" w:rsidRPr="009434F9">
              <w:rPr>
                <w:noProof/>
                <w:webHidden/>
                <w:sz w:val="24"/>
                <w:szCs w:val="24"/>
              </w:rPr>
              <w:fldChar w:fldCharType="end"/>
            </w:r>
          </w:hyperlink>
        </w:p>
        <w:p w14:paraId="3FA9D972" w14:textId="0B8C1169" w:rsidR="009434F9" w:rsidRPr="009434F9" w:rsidRDefault="00B22A17">
          <w:pPr>
            <w:pStyle w:val="TOC1"/>
            <w:rPr>
              <w:rFonts w:asciiTheme="minorHAnsi" w:eastAsiaTheme="minorEastAsia" w:hAnsiTheme="minorHAnsi" w:cstheme="minorBidi"/>
              <w:b w:val="0"/>
              <w:noProof/>
              <w:color w:val="auto"/>
              <w:sz w:val="24"/>
              <w:szCs w:val="24"/>
            </w:rPr>
          </w:pPr>
          <w:hyperlink w:anchor="_Toc74930266" w:history="1">
            <w:r w:rsidR="009434F9" w:rsidRPr="009434F9">
              <w:rPr>
                <w:rStyle w:val="Hyperlink"/>
                <w:noProof/>
                <w:sz w:val="24"/>
                <w:szCs w:val="24"/>
              </w:rPr>
              <w:t>TÀI LIỆU THAM KHẢO</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127</w:t>
            </w:r>
            <w:r w:rsidR="009434F9" w:rsidRPr="009434F9">
              <w:rPr>
                <w:noProof/>
                <w:webHidden/>
                <w:sz w:val="24"/>
                <w:szCs w:val="24"/>
              </w:rPr>
              <w:fldChar w:fldCharType="end"/>
            </w:r>
          </w:hyperlink>
        </w:p>
        <w:p w14:paraId="37797F98" w14:textId="18A125B8" w:rsidR="007C6E9E" w:rsidRDefault="007C6E9E">
          <w:r>
            <w:rPr>
              <w:b/>
              <w:bCs/>
              <w:noProof/>
            </w:rPr>
            <w:fldChar w:fldCharType="end"/>
          </w:r>
        </w:p>
      </w:sdtContent>
    </w:sdt>
    <w:p w14:paraId="7364672B" w14:textId="6D6A08FD" w:rsidR="00120C98" w:rsidRPr="007B6800" w:rsidRDefault="00120C98"/>
    <w:p w14:paraId="6DD6C392" w14:textId="77777777" w:rsidR="00DD469A" w:rsidRPr="007B6800" w:rsidRDefault="00FB171E" w:rsidP="00A67D58">
      <w:pPr>
        <w:spacing w:after="160" w:line="259" w:lineRule="auto"/>
        <w:jc w:val="center"/>
        <w:rPr>
          <w:b/>
        </w:rPr>
      </w:pPr>
      <w:r w:rsidRPr="007B6800">
        <w:br w:type="page"/>
      </w:r>
      <w:r w:rsidR="00D36778" w:rsidRPr="007B6800">
        <w:rPr>
          <w:b/>
        </w:rPr>
        <w:lastRenderedPageBreak/>
        <w:t>DANH MỤC HÌNH VẼ</w:t>
      </w:r>
    </w:p>
    <w:p w14:paraId="612673E9" w14:textId="79E8834D" w:rsidR="009434F9" w:rsidRPr="009434F9" w:rsidRDefault="00D170A8">
      <w:pPr>
        <w:pStyle w:val="TableofFigures"/>
        <w:tabs>
          <w:tab w:val="right" w:leader="dot" w:pos="8494"/>
        </w:tabs>
        <w:rPr>
          <w:rFonts w:asciiTheme="minorHAnsi" w:eastAsiaTheme="minorEastAsia" w:hAnsiTheme="minorHAnsi" w:cstheme="minorBidi"/>
          <w:noProof/>
          <w:color w:val="auto"/>
          <w:sz w:val="24"/>
          <w:szCs w:val="24"/>
        </w:rPr>
      </w:pPr>
      <w:r w:rsidRPr="007B6800">
        <w:fldChar w:fldCharType="begin"/>
      </w:r>
      <w:r w:rsidRPr="007B6800">
        <w:instrText xml:space="preserve"> TOC \h \z \c "Hình" </w:instrText>
      </w:r>
      <w:r w:rsidRPr="007B6800">
        <w:fldChar w:fldCharType="separate"/>
      </w:r>
      <w:hyperlink w:anchor="_Toc74930267" w:history="1">
        <w:r w:rsidR="009434F9" w:rsidRPr="009434F9">
          <w:rPr>
            <w:rStyle w:val="Hyperlink"/>
            <w:noProof/>
            <w:sz w:val="24"/>
            <w:szCs w:val="24"/>
          </w:rPr>
          <w:t>Hình 2.1.1 Biểu đồ ca sử dụng tổng qua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_Toc74930267 \h </w:instrText>
        </w:r>
        <w:r w:rsidR="009434F9" w:rsidRPr="009434F9">
          <w:rPr>
            <w:noProof/>
            <w:webHidden/>
            <w:sz w:val="24"/>
            <w:szCs w:val="24"/>
          </w:rPr>
        </w:r>
        <w:r w:rsidR="009434F9" w:rsidRPr="009434F9">
          <w:rPr>
            <w:noProof/>
            <w:webHidden/>
            <w:sz w:val="24"/>
            <w:szCs w:val="24"/>
          </w:rPr>
          <w:fldChar w:fldCharType="separate"/>
        </w:r>
        <w:r w:rsidR="00B22A17">
          <w:rPr>
            <w:noProof/>
            <w:webHidden/>
            <w:sz w:val="24"/>
            <w:szCs w:val="24"/>
          </w:rPr>
          <w:t>2</w:t>
        </w:r>
        <w:r w:rsidR="009434F9" w:rsidRPr="009434F9">
          <w:rPr>
            <w:noProof/>
            <w:webHidden/>
            <w:sz w:val="24"/>
            <w:szCs w:val="24"/>
          </w:rPr>
          <w:fldChar w:fldCharType="end"/>
        </w:r>
      </w:hyperlink>
    </w:p>
    <w:p w14:paraId="1B39A749" w14:textId="350489F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68" w:history="1">
        <w:r w:rsidR="009434F9" w:rsidRPr="009434F9">
          <w:rPr>
            <w:rStyle w:val="Hyperlink"/>
            <w:noProof/>
            <w:sz w:val="24"/>
            <w:szCs w:val="24"/>
          </w:rPr>
          <w:t>Hình 2.1.2 Biểu đô phân rã “Quản lý tài khoản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w:t>
        </w:r>
        <w:r w:rsidR="009434F9" w:rsidRPr="009434F9">
          <w:rPr>
            <w:noProof/>
            <w:webHidden/>
            <w:sz w:val="24"/>
            <w:szCs w:val="24"/>
          </w:rPr>
          <w:fldChar w:fldCharType="end"/>
        </w:r>
      </w:hyperlink>
    </w:p>
    <w:p w14:paraId="0DD355BE" w14:textId="39A7F83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69" w:history="1">
        <w:r w:rsidR="009434F9" w:rsidRPr="009434F9">
          <w:rPr>
            <w:rStyle w:val="Hyperlink"/>
            <w:noProof/>
            <w:sz w:val="24"/>
            <w:szCs w:val="24"/>
          </w:rPr>
          <w:t>Hình 2.1.3 Biểu đồ phân rã “Quản lý địa chỉ giao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_Toc74930269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w:t>
        </w:r>
        <w:r w:rsidR="009434F9" w:rsidRPr="009434F9">
          <w:rPr>
            <w:noProof/>
            <w:webHidden/>
            <w:sz w:val="24"/>
            <w:szCs w:val="24"/>
          </w:rPr>
          <w:fldChar w:fldCharType="end"/>
        </w:r>
      </w:hyperlink>
    </w:p>
    <w:p w14:paraId="7F8D12AA" w14:textId="017ED4C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0" w:history="1">
        <w:r w:rsidR="009434F9" w:rsidRPr="009434F9">
          <w:rPr>
            <w:rStyle w:val="Hyperlink"/>
            <w:noProof/>
            <w:sz w:val="24"/>
            <w:szCs w:val="24"/>
          </w:rPr>
          <w:t>Hình 2.1.4 Biểu đồ phân rã “Quản lý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w:t>
        </w:r>
        <w:r w:rsidR="009434F9" w:rsidRPr="009434F9">
          <w:rPr>
            <w:noProof/>
            <w:webHidden/>
            <w:sz w:val="24"/>
            <w:szCs w:val="24"/>
          </w:rPr>
          <w:fldChar w:fldCharType="end"/>
        </w:r>
      </w:hyperlink>
    </w:p>
    <w:p w14:paraId="6212103F" w14:textId="5A699F4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1" w:history="1">
        <w:r w:rsidR="009434F9" w:rsidRPr="009434F9">
          <w:rPr>
            <w:rStyle w:val="Hyperlink"/>
            <w:noProof/>
            <w:sz w:val="24"/>
            <w:szCs w:val="24"/>
          </w:rPr>
          <w:t>Hình 2.1.5 Biểu đồ phân rã ca sử dụng “Quản lý danh mục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w:t>
        </w:r>
        <w:r w:rsidR="009434F9" w:rsidRPr="009434F9">
          <w:rPr>
            <w:noProof/>
            <w:webHidden/>
            <w:sz w:val="24"/>
            <w:szCs w:val="24"/>
          </w:rPr>
          <w:fldChar w:fldCharType="end"/>
        </w:r>
      </w:hyperlink>
    </w:p>
    <w:p w14:paraId="6A0630E7" w14:textId="08894D2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2" w:history="1">
        <w:r w:rsidR="009434F9" w:rsidRPr="009434F9">
          <w:rPr>
            <w:rStyle w:val="Hyperlink"/>
            <w:noProof/>
            <w:sz w:val="24"/>
            <w:szCs w:val="24"/>
          </w:rPr>
          <w:t>Hình 2.1.6 Biểu đồ phân rã “Quản lý  bình luận”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w:t>
        </w:r>
        <w:r w:rsidR="009434F9" w:rsidRPr="009434F9">
          <w:rPr>
            <w:noProof/>
            <w:webHidden/>
            <w:sz w:val="24"/>
            <w:szCs w:val="24"/>
          </w:rPr>
          <w:fldChar w:fldCharType="end"/>
        </w:r>
      </w:hyperlink>
    </w:p>
    <w:p w14:paraId="0A8EFCF7" w14:textId="2DBEA09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3" w:history="1">
        <w:r w:rsidR="009434F9" w:rsidRPr="009434F9">
          <w:rPr>
            <w:rStyle w:val="Hyperlink"/>
            <w:noProof/>
            <w:sz w:val="24"/>
            <w:szCs w:val="24"/>
          </w:rPr>
          <w:t>Hình 2.1.7 Biểu đồ phân rã quản lý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w:t>
        </w:r>
        <w:r w:rsidR="009434F9" w:rsidRPr="009434F9">
          <w:rPr>
            <w:noProof/>
            <w:webHidden/>
            <w:sz w:val="24"/>
            <w:szCs w:val="24"/>
          </w:rPr>
          <w:fldChar w:fldCharType="end"/>
        </w:r>
      </w:hyperlink>
    </w:p>
    <w:p w14:paraId="2A8B4A8D" w14:textId="5C21C2B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4" w:history="1">
        <w:r w:rsidR="009434F9" w:rsidRPr="009434F9">
          <w:rPr>
            <w:rStyle w:val="Hyperlink"/>
            <w:noProof/>
            <w:sz w:val="24"/>
            <w:szCs w:val="24"/>
          </w:rPr>
          <w:t>Hình 2.1.8 Biểu đồ phân rã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w:t>
        </w:r>
        <w:r w:rsidR="009434F9" w:rsidRPr="009434F9">
          <w:rPr>
            <w:noProof/>
            <w:webHidden/>
            <w:sz w:val="24"/>
            <w:szCs w:val="24"/>
          </w:rPr>
          <w:fldChar w:fldCharType="end"/>
        </w:r>
      </w:hyperlink>
    </w:p>
    <w:p w14:paraId="3CB7CD41" w14:textId="249AE9E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5" w:history="1">
        <w:r w:rsidR="009434F9" w:rsidRPr="009434F9">
          <w:rPr>
            <w:rStyle w:val="Hyperlink"/>
            <w:noProof/>
            <w:sz w:val="24"/>
            <w:szCs w:val="24"/>
          </w:rPr>
          <w:t>Hình 2.1.9 Biểu đồ phân rã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w:t>
        </w:r>
        <w:r w:rsidR="009434F9" w:rsidRPr="009434F9">
          <w:rPr>
            <w:noProof/>
            <w:webHidden/>
            <w:sz w:val="24"/>
            <w:szCs w:val="24"/>
          </w:rPr>
          <w:fldChar w:fldCharType="end"/>
        </w:r>
      </w:hyperlink>
    </w:p>
    <w:p w14:paraId="7249FBC5" w14:textId="1F725D9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6" w:history="1">
        <w:r w:rsidR="009434F9" w:rsidRPr="009434F9">
          <w:rPr>
            <w:rStyle w:val="Hyperlink"/>
            <w:noProof/>
            <w:sz w:val="24"/>
            <w:szCs w:val="24"/>
          </w:rPr>
          <w:t>Hình 2.1.10 Biểu đồ phân rã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w:t>
        </w:r>
        <w:r w:rsidR="009434F9" w:rsidRPr="009434F9">
          <w:rPr>
            <w:noProof/>
            <w:webHidden/>
            <w:sz w:val="24"/>
            <w:szCs w:val="24"/>
          </w:rPr>
          <w:fldChar w:fldCharType="end"/>
        </w:r>
      </w:hyperlink>
    </w:p>
    <w:p w14:paraId="1B4CA782" w14:textId="606404A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7" w:history="1">
        <w:r w:rsidR="009434F9" w:rsidRPr="009434F9">
          <w:rPr>
            <w:rStyle w:val="Hyperlink"/>
            <w:noProof/>
            <w:sz w:val="24"/>
            <w:szCs w:val="24"/>
          </w:rPr>
          <w:t>Hình 3.1.1 Sơ đồ lớp Đăng ký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31</w:t>
        </w:r>
        <w:r w:rsidR="009434F9" w:rsidRPr="009434F9">
          <w:rPr>
            <w:noProof/>
            <w:webHidden/>
            <w:sz w:val="24"/>
            <w:szCs w:val="24"/>
          </w:rPr>
          <w:fldChar w:fldCharType="end"/>
        </w:r>
      </w:hyperlink>
    </w:p>
    <w:p w14:paraId="66C2F247" w14:textId="47BB3DB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8" w:history="1">
        <w:r w:rsidR="009434F9" w:rsidRPr="009434F9">
          <w:rPr>
            <w:rStyle w:val="Hyperlink"/>
            <w:noProof/>
            <w:sz w:val="24"/>
            <w:szCs w:val="24"/>
          </w:rPr>
          <w:t>Hình 3.1.2 Sơ đồ lớp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31</w:t>
        </w:r>
        <w:r w:rsidR="009434F9" w:rsidRPr="009434F9">
          <w:rPr>
            <w:noProof/>
            <w:webHidden/>
            <w:sz w:val="24"/>
            <w:szCs w:val="24"/>
          </w:rPr>
          <w:fldChar w:fldCharType="end"/>
        </w:r>
      </w:hyperlink>
    </w:p>
    <w:p w14:paraId="5FD575A4" w14:textId="7EA42E1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79" w:history="1">
        <w:r w:rsidR="009434F9" w:rsidRPr="009434F9">
          <w:rPr>
            <w:rStyle w:val="Hyperlink"/>
            <w:noProof/>
            <w:sz w:val="24"/>
            <w:szCs w:val="24"/>
          </w:rPr>
          <w:t>Hình 3.1.3 Sơ đồ lớp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_Toc74930279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32</w:t>
        </w:r>
        <w:r w:rsidR="009434F9" w:rsidRPr="009434F9">
          <w:rPr>
            <w:noProof/>
            <w:webHidden/>
            <w:sz w:val="24"/>
            <w:szCs w:val="24"/>
          </w:rPr>
          <w:fldChar w:fldCharType="end"/>
        </w:r>
      </w:hyperlink>
    </w:p>
    <w:p w14:paraId="1B0F0B58" w14:textId="5140144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0" w:history="1">
        <w:r w:rsidR="009434F9" w:rsidRPr="009434F9">
          <w:rPr>
            <w:rStyle w:val="Hyperlink"/>
            <w:noProof/>
            <w:sz w:val="24"/>
            <w:szCs w:val="24"/>
          </w:rPr>
          <w:t>Hình 3.1.4 Sơ đồ lớp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32</w:t>
        </w:r>
        <w:r w:rsidR="009434F9" w:rsidRPr="009434F9">
          <w:rPr>
            <w:noProof/>
            <w:webHidden/>
            <w:sz w:val="24"/>
            <w:szCs w:val="24"/>
          </w:rPr>
          <w:fldChar w:fldCharType="end"/>
        </w:r>
      </w:hyperlink>
    </w:p>
    <w:p w14:paraId="2B32DEA0" w14:textId="5737901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1" w:history="1">
        <w:r w:rsidR="009434F9" w:rsidRPr="009434F9">
          <w:rPr>
            <w:rStyle w:val="Hyperlink"/>
            <w:noProof/>
            <w:sz w:val="24"/>
            <w:szCs w:val="24"/>
          </w:rPr>
          <w:t>Hình 3.1.5 Sơ đồ lớp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32</w:t>
        </w:r>
        <w:r w:rsidR="009434F9" w:rsidRPr="009434F9">
          <w:rPr>
            <w:noProof/>
            <w:webHidden/>
            <w:sz w:val="24"/>
            <w:szCs w:val="24"/>
          </w:rPr>
          <w:fldChar w:fldCharType="end"/>
        </w:r>
      </w:hyperlink>
    </w:p>
    <w:p w14:paraId="599367AE" w14:textId="72C3F45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2" w:history="1">
        <w:r w:rsidR="009434F9" w:rsidRPr="009434F9">
          <w:rPr>
            <w:rStyle w:val="Hyperlink"/>
            <w:noProof/>
            <w:sz w:val="24"/>
            <w:szCs w:val="24"/>
          </w:rPr>
          <w:t>Hình 3.1.6 Sơ đồ lớp xem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33</w:t>
        </w:r>
        <w:r w:rsidR="009434F9" w:rsidRPr="009434F9">
          <w:rPr>
            <w:noProof/>
            <w:webHidden/>
            <w:sz w:val="24"/>
            <w:szCs w:val="24"/>
          </w:rPr>
          <w:fldChar w:fldCharType="end"/>
        </w:r>
      </w:hyperlink>
    </w:p>
    <w:p w14:paraId="06FD69F6" w14:textId="2D6FC2C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3" w:history="1">
        <w:r w:rsidR="009434F9" w:rsidRPr="009434F9">
          <w:rPr>
            <w:rStyle w:val="Hyperlink"/>
            <w:noProof/>
            <w:sz w:val="24"/>
            <w:szCs w:val="24"/>
          </w:rPr>
          <w:t>Hình 3.1.7 Sơ đồ lớp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33</w:t>
        </w:r>
        <w:r w:rsidR="009434F9" w:rsidRPr="009434F9">
          <w:rPr>
            <w:noProof/>
            <w:webHidden/>
            <w:sz w:val="24"/>
            <w:szCs w:val="24"/>
          </w:rPr>
          <w:fldChar w:fldCharType="end"/>
        </w:r>
      </w:hyperlink>
    </w:p>
    <w:p w14:paraId="42D6BD7C" w14:textId="55FB2DA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4" w:history="1">
        <w:r w:rsidR="009434F9" w:rsidRPr="009434F9">
          <w:rPr>
            <w:rStyle w:val="Hyperlink"/>
            <w:noProof/>
            <w:sz w:val="24"/>
            <w:szCs w:val="24"/>
          </w:rPr>
          <w:t>Hình 3.1.8 Sơ đồ lớp thêm/bớt sản phẩm trong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33</w:t>
        </w:r>
        <w:r w:rsidR="009434F9" w:rsidRPr="009434F9">
          <w:rPr>
            <w:noProof/>
            <w:webHidden/>
            <w:sz w:val="24"/>
            <w:szCs w:val="24"/>
          </w:rPr>
          <w:fldChar w:fldCharType="end"/>
        </w:r>
      </w:hyperlink>
    </w:p>
    <w:p w14:paraId="433023F3" w14:textId="34854E0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5" w:history="1">
        <w:r w:rsidR="009434F9" w:rsidRPr="009434F9">
          <w:rPr>
            <w:rStyle w:val="Hyperlink"/>
            <w:noProof/>
            <w:sz w:val="24"/>
            <w:szCs w:val="24"/>
          </w:rPr>
          <w:t>Hình 3.1.9 Sơ đồ lớp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34</w:t>
        </w:r>
        <w:r w:rsidR="009434F9" w:rsidRPr="009434F9">
          <w:rPr>
            <w:noProof/>
            <w:webHidden/>
            <w:sz w:val="24"/>
            <w:szCs w:val="24"/>
          </w:rPr>
          <w:fldChar w:fldCharType="end"/>
        </w:r>
      </w:hyperlink>
    </w:p>
    <w:p w14:paraId="28DFFC51" w14:textId="74792BA3"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6" w:history="1">
        <w:r w:rsidR="009434F9" w:rsidRPr="009434F9">
          <w:rPr>
            <w:rStyle w:val="Hyperlink"/>
            <w:noProof/>
            <w:sz w:val="24"/>
            <w:szCs w:val="24"/>
          </w:rPr>
          <w:t>Hình 3.1.10 Sơ đồ lớp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34</w:t>
        </w:r>
        <w:r w:rsidR="009434F9" w:rsidRPr="009434F9">
          <w:rPr>
            <w:noProof/>
            <w:webHidden/>
            <w:sz w:val="24"/>
            <w:szCs w:val="24"/>
          </w:rPr>
          <w:fldChar w:fldCharType="end"/>
        </w:r>
      </w:hyperlink>
    </w:p>
    <w:p w14:paraId="33DF7D81" w14:textId="01CE01B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7" w:history="1">
        <w:r w:rsidR="009434F9" w:rsidRPr="009434F9">
          <w:rPr>
            <w:rStyle w:val="Hyperlink"/>
            <w:noProof/>
            <w:sz w:val="24"/>
            <w:szCs w:val="24"/>
          </w:rPr>
          <w:t>Hình 3.1.11 Sơ đồ lớp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35</w:t>
        </w:r>
        <w:r w:rsidR="009434F9" w:rsidRPr="009434F9">
          <w:rPr>
            <w:noProof/>
            <w:webHidden/>
            <w:sz w:val="24"/>
            <w:szCs w:val="24"/>
          </w:rPr>
          <w:fldChar w:fldCharType="end"/>
        </w:r>
      </w:hyperlink>
    </w:p>
    <w:p w14:paraId="1FDE7BAE" w14:textId="58718A2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8" w:history="1">
        <w:r w:rsidR="009434F9" w:rsidRPr="009434F9">
          <w:rPr>
            <w:rStyle w:val="Hyperlink"/>
            <w:noProof/>
            <w:sz w:val="24"/>
            <w:szCs w:val="24"/>
          </w:rPr>
          <w:t>Hình 3.1.12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35</w:t>
        </w:r>
        <w:r w:rsidR="009434F9" w:rsidRPr="009434F9">
          <w:rPr>
            <w:noProof/>
            <w:webHidden/>
            <w:sz w:val="24"/>
            <w:szCs w:val="24"/>
          </w:rPr>
          <w:fldChar w:fldCharType="end"/>
        </w:r>
      </w:hyperlink>
    </w:p>
    <w:p w14:paraId="353B966E" w14:textId="6694DDC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89" w:history="1">
        <w:r w:rsidR="009434F9" w:rsidRPr="009434F9">
          <w:rPr>
            <w:rStyle w:val="Hyperlink"/>
            <w:noProof/>
            <w:sz w:val="24"/>
            <w:szCs w:val="24"/>
          </w:rPr>
          <w:t>Hình 3.1.13 Sơ đồ lớp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_Toc74930289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36</w:t>
        </w:r>
        <w:r w:rsidR="009434F9" w:rsidRPr="009434F9">
          <w:rPr>
            <w:noProof/>
            <w:webHidden/>
            <w:sz w:val="24"/>
            <w:szCs w:val="24"/>
          </w:rPr>
          <w:fldChar w:fldCharType="end"/>
        </w:r>
      </w:hyperlink>
    </w:p>
    <w:p w14:paraId="4A06DA18" w14:textId="21170E3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0" w:history="1">
        <w:r w:rsidR="009434F9" w:rsidRPr="009434F9">
          <w:rPr>
            <w:rStyle w:val="Hyperlink"/>
            <w:noProof/>
            <w:sz w:val="24"/>
            <w:szCs w:val="24"/>
          </w:rPr>
          <w:t>Hình 3.1.14 Sơ đồ lớp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36</w:t>
        </w:r>
        <w:r w:rsidR="009434F9" w:rsidRPr="009434F9">
          <w:rPr>
            <w:noProof/>
            <w:webHidden/>
            <w:sz w:val="24"/>
            <w:szCs w:val="24"/>
          </w:rPr>
          <w:fldChar w:fldCharType="end"/>
        </w:r>
      </w:hyperlink>
    </w:p>
    <w:p w14:paraId="03E9A649" w14:textId="6FE71DD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1" w:history="1">
        <w:r w:rsidR="009434F9" w:rsidRPr="009434F9">
          <w:rPr>
            <w:rStyle w:val="Hyperlink"/>
            <w:noProof/>
            <w:sz w:val="24"/>
            <w:szCs w:val="24"/>
          </w:rPr>
          <w:t>Hình 3.1.15 Sơ đồ lớp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37</w:t>
        </w:r>
        <w:r w:rsidR="009434F9" w:rsidRPr="009434F9">
          <w:rPr>
            <w:noProof/>
            <w:webHidden/>
            <w:sz w:val="24"/>
            <w:szCs w:val="24"/>
          </w:rPr>
          <w:fldChar w:fldCharType="end"/>
        </w:r>
      </w:hyperlink>
    </w:p>
    <w:p w14:paraId="359CF0A6" w14:textId="5E6D676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2" w:history="1">
        <w:r w:rsidR="009434F9" w:rsidRPr="009434F9">
          <w:rPr>
            <w:rStyle w:val="Hyperlink"/>
            <w:noProof/>
            <w:sz w:val="24"/>
            <w:szCs w:val="24"/>
          </w:rPr>
          <w:t>Hình 3.1.16 Sơ đồ lớp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37</w:t>
        </w:r>
        <w:r w:rsidR="009434F9" w:rsidRPr="009434F9">
          <w:rPr>
            <w:noProof/>
            <w:webHidden/>
            <w:sz w:val="24"/>
            <w:szCs w:val="24"/>
          </w:rPr>
          <w:fldChar w:fldCharType="end"/>
        </w:r>
      </w:hyperlink>
    </w:p>
    <w:p w14:paraId="60C8D7A2" w14:textId="7410FBD0"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3" w:history="1">
        <w:r w:rsidR="009434F9" w:rsidRPr="009434F9">
          <w:rPr>
            <w:rStyle w:val="Hyperlink"/>
            <w:noProof/>
            <w:sz w:val="24"/>
            <w:szCs w:val="24"/>
          </w:rPr>
          <w:t>Hình 3.1.17 Sơ đồ lớp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38</w:t>
        </w:r>
        <w:r w:rsidR="009434F9" w:rsidRPr="009434F9">
          <w:rPr>
            <w:noProof/>
            <w:webHidden/>
            <w:sz w:val="24"/>
            <w:szCs w:val="24"/>
          </w:rPr>
          <w:fldChar w:fldCharType="end"/>
        </w:r>
      </w:hyperlink>
    </w:p>
    <w:p w14:paraId="14055F0F" w14:textId="752B265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4" w:history="1">
        <w:r w:rsidR="009434F9" w:rsidRPr="009434F9">
          <w:rPr>
            <w:rStyle w:val="Hyperlink"/>
            <w:noProof/>
            <w:sz w:val="24"/>
            <w:szCs w:val="24"/>
          </w:rPr>
          <w:t>Hình 3.1.18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38</w:t>
        </w:r>
        <w:r w:rsidR="009434F9" w:rsidRPr="009434F9">
          <w:rPr>
            <w:noProof/>
            <w:webHidden/>
            <w:sz w:val="24"/>
            <w:szCs w:val="24"/>
          </w:rPr>
          <w:fldChar w:fldCharType="end"/>
        </w:r>
      </w:hyperlink>
    </w:p>
    <w:p w14:paraId="2D1C89EF" w14:textId="71CC6E00"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5" w:history="1">
        <w:r w:rsidR="009434F9" w:rsidRPr="009434F9">
          <w:rPr>
            <w:rStyle w:val="Hyperlink"/>
            <w:noProof/>
            <w:sz w:val="24"/>
            <w:szCs w:val="24"/>
          </w:rPr>
          <w:t>Hình 3.1.19 Sơ đồ lớp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39</w:t>
        </w:r>
        <w:r w:rsidR="009434F9" w:rsidRPr="009434F9">
          <w:rPr>
            <w:noProof/>
            <w:webHidden/>
            <w:sz w:val="24"/>
            <w:szCs w:val="24"/>
          </w:rPr>
          <w:fldChar w:fldCharType="end"/>
        </w:r>
      </w:hyperlink>
    </w:p>
    <w:p w14:paraId="3AE4543D" w14:textId="35F615A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6" w:history="1">
        <w:r w:rsidR="009434F9" w:rsidRPr="009434F9">
          <w:rPr>
            <w:rStyle w:val="Hyperlink"/>
            <w:noProof/>
            <w:sz w:val="24"/>
            <w:szCs w:val="24"/>
          </w:rPr>
          <w:t>Hình 3.1.20 Sơ đồ lớp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39</w:t>
        </w:r>
        <w:r w:rsidR="009434F9" w:rsidRPr="009434F9">
          <w:rPr>
            <w:noProof/>
            <w:webHidden/>
            <w:sz w:val="24"/>
            <w:szCs w:val="24"/>
          </w:rPr>
          <w:fldChar w:fldCharType="end"/>
        </w:r>
      </w:hyperlink>
    </w:p>
    <w:p w14:paraId="64808DC3" w14:textId="65C7B64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7" w:history="1">
        <w:r w:rsidR="009434F9" w:rsidRPr="009434F9">
          <w:rPr>
            <w:rStyle w:val="Hyperlink"/>
            <w:noProof/>
            <w:sz w:val="24"/>
            <w:szCs w:val="24"/>
          </w:rPr>
          <w:t>Hình 3.1.21 Sơ đồ lớp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40</w:t>
        </w:r>
        <w:r w:rsidR="009434F9" w:rsidRPr="009434F9">
          <w:rPr>
            <w:noProof/>
            <w:webHidden/>
            <w:sz w:val="24"/>
            <w:szCs w:val="24"/>
          </w:rPr>
          <w:fldChar w:fldCharType="end"/>
        </w:r>
      </w:hyperlink>
    </w:p>
    <w:p w14:paraId="32CB575E" w14:textId="3D0FF33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8" w:history="1">
        <w:r w:rsidR="009434F9" w:rsidRPr="009434F9">
          <w:rPr>
            <w:rStyle w:val="Hyperlink"/>
            <w:noProof/>
            <w:sz w:val="24"/>
            <w:szCs w:val="24"/>
          </w:rPr>
          <w:t>Hình 3.1.22 Xem danh sách sản phẩm trong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40</w:t>
        </w:r>
        <w:r w:rsidR="009434F9" w:rsidRPr="009434F9">
          <w:rPr>
            <w:noProof/>
            <w:webHidden/>
            <w:sz w:val="24"/>
            <w:szCs w:val="24"/>
          </w:rPr>
          <w:fldChar w:fldCharType="end"/>
        </w:r>
      </w:hyperlink>
    </w:p>
    <w:p w14:paraId="3DE38FB5" w14:textId="34FF43F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299" w:history="1">
        <w:r w:rsidR="009434F9" w:rsidRPr="009434F9">
          <w:rPr>
            <w:rStyle w:val="Hyperlink"/>
            <w:noProof/>
            <w:sz w:val="24"/>
            <w:szCs w:val="24"/>
          </w:rPr>
          <w:t>Hình 3.1.23 Sơ đồ lớp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_Toc74930299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41</w:t>
        </w:r>
        <w:r w:rsidR="009434F9" w:rsidRPr="009434F9">
          <w:rPr>
            <w:noProof/>
            <w:webHidden/>
            <w:sz w:val="24"/>
            <w:szCs w:val="24"/>
          </w:rPr>
          <w:fldChar w:fldCharType="end"/>
        </w:r>
      </w:hyperlink>
    </w:p>
    <w:p w14:paraId="5E0CF56F" w14:textId="094B5E3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0" w:history="1">
        <w:r w:rsidR="009434F9" w:rsidRPr="009434F9">
          <w:rPr>
            <w:rStyle w:val="Hyperlink"/>
            <w:noProof/>
            <w:sz w:val="24"/>
            <w:szCs w:val="24"/>
          </w:rPr>
          <w:t>Hình 3.1.24 Sơ đồ lớp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41</w:t>
        </w:r>
        <w:r w:rsidR="009434F9" w:rsidRPr="009434F9">
          <w:rPr>
            <w:noProof/>
            <w:webHidden/>
            <w:sz w:val="24"/>
            <w:szCs w:val="24"/>
          </w:rPr>
          <w:fldChar w:fldCharType="end"/>
        </w:r>
      </w:hyperlink>
    </w:p>
    <w:p w14:paraId="323085A2" w14:textId="1484DA4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1" w:history="1">
        <w:r w:rsidR="009434F9" w:rsidRPr="009434F9">
          <w:rPr>
            <w:rStyle w:val="Hyperlink"/>
            <w:noProof/>
            <w:sz w:val="24"/>
            <w:szCs w:val="24"/>
          </w:rPr>
          <w:t>Hình 3.1.25 Sơ đồ lớp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42</w:t>
        </w:r>
        <w:r w:rsidR="009434F9" w:rsidRPr="009434F9">
          <w:rPr>
            <w:noProof/>
            <w:webHidden/>
            <w:sz w:val="24"/>
            <w:szCs w:val="24"/>
          </w:rPr>
          <w:fldChar w:fldCharType="end"/>
        </w:r>
      </w:hyperlink>
    </w:p>
    <w:p w14:paraId="0A835752" w14:textId="2143B83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2" w:history="1">
        <w:r w:rsidR="009434F9" w:rsidRPr="009434F9">
          <w:rPr>
            <w:rStyle w:val="Hyperlink"/>
            <w:noProof/>
            <w:sz w:val="24"/>
            <w:szCs w:val="24"/>
          </w:rPr>
          <w:t>Hình 3.1.26 Sơ đồ lớp Xem lịch sử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42</w:t>
        </w:r>
        <w:r w:rsidR="009434F9" w:rsidRPr="009434F9">
          <w:rPr>
            <w:noProof/>
            <w:webHidden/>
            <w:sz w:val="24"/>
            <w:szCs w:val="24"/>
          </w:rPr>
          <w:fldChar w:fldCharType="end"/>
        </w:r>
      </w:hyperlink>
    </w:p>
    <w:p w14:paraId="6BB9927E" w14:textId="1B48A99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3" w:history="1">
        <w:r w:rsidR="009434F9" w:rsidRPr="009434F9">
          <w:rPr>
            <w:rStyle w:val="Hyperlink"/>
            <w:noProof/>
            <w:sz w:val="24"/>
            <w:szCs w:val="24"/>
          </w:rPr>
          <w:t>Hình 3.1.27 Sơ đồ lớp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43</w:t>
        </w:r>
        <w:r w:rsidR="009434F9" w:rsidRPr="009434F9">
          <w:rPr>
            <w:noProof/>
            <w:webHidden/>
            <w:sz w:val="24"/>
            <w:szCs w:val="24"/>
          </w:rPr>
          <w:fldChar w:fldCharType="end"/>
        </w:r>
      </w:hyperlink>
    </w:p>
    <w:p w14:paraId="4935E455" w14:textId="685F232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4" w:history="1">
        <w:r w:rsidR="009434F9" w:rsidRPr="009434F9">
          <w:rPr>
            <w:rStyle w:val="Hyperlink"/>
            <w:noProof/>
            <w:sz w:val="24"/>
            <w:szCs w:val="24"/>
          </w:rPr>
          <w:t>Hình 3.1.28 Sơ đồ lớp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43</w:t>
        </w:r>
        <w:r w:rsidR="009434F9" w:rsidRPr="009434F9">
          <w:rPr>
            <w:noProof/>
            <w:webHidden/>
            <w:sz w:val="24"/>
            <w:szCs w:val="24"/>
          </w:rPr>
          <w:fldChar w:fldCharType="end"/>
        </w:r>
      </w:hyperlink>
    </w:p>
    <w:p w14:paraId="338574C2" w14:textId="63235B9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5" w:history="1">
        <w:r w:rsidR="009434F9" w:rsidRPr="009434F9">
          <w:rPr>
            <w:rStyle w:val="Hyperlink"/>
            <w:noProof/>
            <w:sz w:val="24"/>
            <w:szCs w:val="24"/>
          </w:rPr>
          <w:t>Hình 3.1.29 Sơ đồ lớp “Trả lời review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44</w:t>
        </w:r>
        <w:r w:rsidR="009434F9" w:rsidRPr="009434F9">
          <w:rPr>
            <w:noProof/>
            <w:webHidden/>
            <w:sz w:val="24"/>
            <w:szCs w:val="24"/>
          </w:rPr>
          <w:fldChar w:fldCharType="end"/>
        </w:r>
      </w:hyperlink>
    </w:p>
    <w:p w14:paraId="21DD1530" w14:textId="2AD77AC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6" w:history="1">
        <w:r w:rsidR="009434F9" w:rsidRPr="009434F9">
          <w:rPr>
            <w:rStyle w:val="Hyperlink"/>
            <w:noProof/>
            <w:sz w:val="24"/>
            <w:szCs w:val="24"/>
          </w:rPr>
          <w:t>Hình 3.1.30 Sơ đồ lớp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44</w:t>
        </w:r>
        <w:r w:rsidR="009434F9" w:rsidRPr="009434F9">
          <w:rPr>
            <w:noProof/>
            <w:webHidden/>
            <w:sz w:val="24"/>
            <w:szCs w:val="24"/>
          </w:rPr>
          <w:fldChar w:fldCharType="end"/>
        </w:r>
      </w:hyperlink>
    </w:p>
    <w:p w14:paraId="39829CB1" w14:textId="22745D0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7" w:history="1">
        <w:r w:rsidR="009434F9" w:rsidRPr="009434F9">
          <w:rPr>
            <w:rStyle w:val="Hyperlink"/>
            <w:noProof/>
            <w:sz w:val="24"/>
            <w:szCs w:val="24"/>
          </w:rPr>
          <w:t>Hình 3.1.31 Sơ đồ lớp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45</w:t>
        </w:r>
        <w:r w:rsidR="009434F9" w:rsidRPr="009434F9">
          <w:rPr>
            <w:noProof/>
            <w:webHidden/>
            <w:sz w:val="24"/>
            <w:szCs w:val="24"/>
          </w:rPr>
          <w:fldChar w:fldCharType="end"/>
        </w:r>
      </w:hyperlink>
    </w:p>
    <w:p w14:paraId="62C20C5D" w14:textId="4DA46F43"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8" w:history="1">
        <w:r w:rsidR="009434F9" w:rsidRPr="009434F9">
          <w:rPr>
            <w:rStyle w:val="Hyperlink"/>
            <w:noProof/>
            <w:sz w:val="24"/>
            <w:szCs w:val="24"/>
          </w:rPr>
          <w:t>Hình 3.1.32 Sơ đồ lớp Quản lý – Cấp quyền và khóa tài khoản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45</w:t>
        </w:r>
        <w:r w:rsidR="009434F9" w:rsidRPr="009434F9">
          <w:rPr>
            <w:noProof/>
            <w:webHidden/>
            <w:sz w:val="24"/>
            <w:szCs w:val="24"/>
          </w:rPr>
          <w:fldChar w:fldCharType="end"/>
        </w:r>
      </w:hyperlink>
    </w:p>
    <w:p w14:paraId="4961325D" w14:textId="062247B0"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09" w:history="1">
        <w:r w:rsidR="009434F9" w:rsidRPr="009434F9">
          <w:rPr>
            <w:rStyle w:val="Hyperlink"/>
            <w:noProof/>
            <w:sz w:val="24"/>
            <w:szCs w:val="24"/>
          </w:rPr>
          <w:t>Hình 3.1.33 Sơ đồ lớp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_Toc74930309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46</w:t>
        </w:r>
        <w:r w:rsidR="009434F9" w:rsidRPr="009434F9">
          <w:rPr>
            <w:noProof/>
            <w:webHidden/>
            <w:sz w:val="24"/>
            <w:szCs w:val="24"/>
          </w:rPr>
          <w:fldChar w:fldCharType="end"/>
        </w:r>
      </w:hyperlink>
    </w:p>
    <w:p w14:paraId="30D5E6D0" w14:textId="5D10BEB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0" w:history="1">
        <w:r w:rsidR="009434F9" w:rsidRPr="009434F9">
          <w:rPr>
            <w:rStyle w:val="Hyperlink"/>
            <w:noProof/>
            <w:sz w:val="24"/>
            <w:szCs w:val="24"/>
          </w:rPr>
          <w:t>Hình 3.1.34 Sơ đồ lớp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47</w:t>
        </w:r>
        <w:r w:rsidR="009434F9" w:rsidRPr="009434F9">
          <w:rPr>
            <w:noProof/>
            <w:webHidden/>
            <w:sz w:val="24"/>
            <w:szCs w:val="24"/>
          </w:rPr>
          <w:fldChar w:fldCharType="end"/>
        </w:r>
      </w:hyperlink>
    </w:p>
    <w:p w14:paraId="190488EA" w14:textId="169A4C7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1" w:history="1">
        <w:r w:rsidR="009434F9" w:rsidRPr="009434F9">
          <w:rPr>
            <w:rStyle w:val="Hyperlink"/>
            <w:noProof/>
            <w:sz w:val="24"/>
            <w:szCs w:val="24"/>
          </w:rPr>
          <w:t>Hình 3.1.35 Sơ đồ lớp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48</w:t>
        </w:r>
        <w:r w:rsidR="009434F9" w:rsidRPr="009434F9">
          <w:rPr>
            <w:noProof/>
            <w:webHidden/>
            <w:sz w:val="24"/>
            <w:szCs w:val="24"/>
          </w:rPr>
          <w:fldChar w:fldCharType="end"/>
        </w:r>
      </w:hyperlink>
    </w:p>
    <w:p w14:paraId="5E053A32" w14:textId="4230DF9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2" w:history="1">
        <w:r w:rsidR="009434F9" w:rsidRPr="009434F9">
          <w:rPr>
            <w:rStyle w:val="Hyperlink"/>
            <w:noProof/>
            <w:sz w:val="24"/>
            <w:szCs w:val="24"/>
          </w:rPr>
          <w:t>Hình 3.1.36 Sơ đồ lớp Quản lý – cập nhật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48</w:t>
        </w:r>
        <w:r w:rsidR="009434F9" w:rsidRPr="009434F9">
          <w:rPr>
            <w:noProof/>
            <w:webHidden/>
            <w:sz w:val="24"/>
            <w:szCs w:val="24"/>
          </w:rPr>
          <w:fldChar w:fldCharType="end"/>
        </w:r>
      </w:hyperlink>
    </w:p>
    <w:p w14:paraId="09966B0E" w14:textId="4DDAC0B3"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3" w:history="1">
        <w:r w:rsidR="009434F9" w:rsidRPr="009434F9">
          <w:rPr>
            <w:rStyle w:val="Hyperlink"/>
            <w:noProof/>
            <w:sz w:val="24"/>
            <w:szCs w:val="24"/>
          </w:rPr>
          <w:t>Hình 3.1.37 Sơ đồ lớp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49</w:t>
        </w:r>
        <w:r w:rsidR="009434F9" w:rsidRPr="009434F9">
          <w:rPr>
            <w:noProof/>
            <w:webHidden/>
            <w:sz w:val="24"/>
            <w:szCs w:val="24"/>
          </w:rPr>
          <w:fldChar w:fldCharType="end"/>
        </w:r>
      </w:hyperlink>
    </w:p>
    <w:p w14:paraId="6A95B839" w14:textId="3C3E96B8"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4" w:history="1">
        <w:r w:rsidR="009434F9" w:rsidRPr="009434F9">
          <w:rPr>
            <w:rStyle w:val="Hyperlink"/>
            <w:noProof/>
            <w:sz w:val="24"/>
            <w:szCs w:val="24"/>
          </w:rPr>
          <w:t>Hình 3.1.38 Sơ đồ lớp Quản lý – Xem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49</w:t>
        </w:r>
        <w:r w:rsidR="009434F9" w:rsidRPr="009434F9">
          <w:rPr>
            <w:noProof/>
            <w:webHidden/>
            <w:sz w:val="24"/>
            <w:szCs w:val="24"/>
          </w:rPr>
          <w:fldChar w:fldCharType="end"/>
        </w:r>
      </w:hyperlink>
    </w:p>
    <w:p w14:paraId="0CC94F22" w14:textId="62AF250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5" w:history="1">
        <w:r w:rsidR="009434F9" w:rsidRPr="009434F9">
          <w:rPr>
            <w:rStyle w:val="Hyperlink"/>
            <w:noProof/>
            <w:sz w:val="24"/>
            <w:szCs w:val="24"/>
          </w:rPr>
          <w:t>Hình 3.1.39 Sơ đồ lớp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50</w:t>
        </w:r>
        <w:r w:rsidR="009434F9" w:rsidRPr="009434F9">
          <w:rPr>
            <w:noProof/>
            <w:webHidden/>
            <w:sz w:val="24"/>
            <w:szCs w:val="24"/>
          </w:rPr>
          <w:fldChar w:fldCharType="end"/>
        </w:r>
      </w:hyperlink>
    </w:p>
    <w:p w14:paraId="21ED7876" w14:textId="79B5E3B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6" w:history="1">
        <w:r w:rsidR="009434F9" w:rsidRPr="009434F9">
          <w:rPr>
            <w:rStyle w:val="Hyperlink"/>
            <w:noProof/>
            <w:sz w:val="24"/>
            <w:szCs w:val="24"/>
          </w:rPr>
          <w:t>Hình 3.1.40 Sơ đồ lớp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50</w:t>
        </w:r>
        <w:r w:rsidR="009434F9" w:rsidRPr="009434F9">
          <w:rPr>
            <w:noProof/>
            <w:webHidden/>
            <w:sz w:val="24"/>
            <w:szCs w:val="24"/>
          </w:rPr>
          <w:fldChar w:fldCharType="end"/>
        </w:r>
      </w:hyperlink>
    </w:p>
    <w:p w14:paraId="2E3307AE" w14:textId="2007A64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7" w:history="1">
        <w:r w:rsidR="009434F9" w:rsidRPr="009434F9">
          <w:rPr>
            <w:rStyle w:val="Hyperlink"/>
            <w:noProof/>
            <w:sz w:val="24"/>
            <w:szCs w:val="24"/>
          </w:rPr>
          <w:t>Hình 3.1.41 Sơ đồ lớp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51</w:t>
        </w:r>
        <w:r w:rsidR="009434F9" w:rsidRPr="009434F9">
          <w:rPr>
            <w:noProof/>
            <w:webHidden/>
            <w:sz w:val="24"/>
            <w:szCs w:val="24"/>
          </w:rPr>
          <w:fldChar w:fldCharType="end"/>
        </w:r>
      </w:hyperlink>
    </w:p>
    <w:p w14:paraId="76BA7C9E" w14:textId="3F398EC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8" w:history="1">
        <w:r w:rsidR="009434F9" w:rsidRPr="009434F9">
          <w:rPr>
            <w:rStyle w:val="Hyperlink"/>
            <w:noProof/>
            <w:sz w:val="24"/>
            <w:szCs w:val="24"/>
          </w:rPr>
          <w:t>Hình 3.1.42 Sơ đồ lớp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51</w:t>
        </w:r>
        <w:r w:rsidR="009434F9" w:rsidRPr="009434F9">
          <w:rPr>
            <w:noProof/>
            <w:webHidden/>
            <w:sz w:val="24"/>
            <w:szCs w:val="24"/>
          </w:rPr>
          <w:fldChar w:fldCharType="end"/>
        </w:r>
      </w:hyperlink>
    </w:p>
    <w:p w14:paraId="6B4BB481" w14:textId="05DBB40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19" w:history="1">
        <w:r w:rsidR="009434F9" w:rsidRPr="009434F9">
          <w:rPr>
            <w:rStyle w:val="Hyperlink"/>
            <w:noProof/>
            <w:sz w:val="24"/>
            <w:szCs w:val="24"/>
          </w:rPr>
          <w:t>Hình 3.1.43 Sơ đồ lớp nhận danh sách sản phẩm gợi 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_Toc74930319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52</w:t>
        </w:r>
        <w:r w:rsidR="009434F9" w:rsidRPr="009434F9">
          <w:rPr>
            <w:noProof/>
            <w:webHidden/>
            <w:sz w:val="24"/>
            <w:szCs w:val="24"/>
          </w:rPr>
          <w:fldChar w:fldCharType="end"/>
        </w:r>
      </w:hyperlink>
    </w:p>
    <w:p w14:paraId="5258A37C" w14:textId="0BA7196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0" w:history="1">
        <w:r w:rsidR="009434F9" w:rsidRPr="009434F9">
          <w:rPr>
            <w:rStyle w:val="Hyperlink"/>
            <w:noProof/>
            <w:sz w:val="24"/>
            <w:szCs w:val="24"/>
          </w:rPr>
          <w:t>Hình 3.2.1 Sơ đồ tuần tự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52</w:t>
        </w:r>
        <w:r w:rsidR="009434F9" w:rsidRPr="009434F9">
          <w:rPr>
            <w:noProof/>
            <w:webHidden/>
            <w:sz w:val="24"/>
            <w:szCs w:val="24"/>
          </w:rPr>
          <w:fldChar w:fldCharType="end"/>
        </w:r>
      </w:hyperlink>
    </w:p>
    <w:p w14:paraId="2D84B82B" w14:textId="6CE7841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1" w:history="1">
        <w:r w:rsidR="009434F9" w:rsidRPr="009434F9">
          <w:rPr>
            <w:rStyle w:val="Hyperlink"/>
            <w:noProof/>
            <w:sz w:val="24"/>
            <w:szCs w:val="24"/>
          </w:rPr>
          <w:t>Hình 3.2.2 Sơ đồ tuần tự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53</w:t>
        </w:r>
        <w:r w:rsidR="009434F9" w:rsidRPr="009434F9">
          <w:rPr>
            <w:noProof/>
            <w:webHidden/>
            <w:sz w:val="24"/>
            <w:szCs w:val="24"/>
          </w:rPr>
          <w:fldChar w:fldCharType="end"/>
        </w:r>
      </w:hyperlink>
    </w:p>
    <w:p w14:paraId="579A2794" w14:textId="57F55B8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2" w:history="1">
        <w:r w:rsidR="009434F9" w:rsidRPr="009434F9">
          <w:rPr>
            <w:rStyle w:val="Hyperlink"/>
            <w:noProof/>
            <w:sz w:val="24"/>
            <w:szCs w:val="24"/>
          </w:rPr>
          <w:t>Hình 3.2.3 Sơ đồ tuần tự Đăng xuất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53</w:t>
        </w:r>
        <w:r w:rsidR="009434F9" w:rsidRPr="009434F9">
          <w:rPr>
            <w:noProof/>
            <w:webHidden/>
            <w:sz w:val="24"/>
            <w:szCs w:val="24"/>
          </w:rPr>
          <w:fldChar w:fldCharType="end"/>
        </w:r>
      </w:hyperlink>
    </w:p>
    <w:p w14:paraId="4FED506D" w14:textId="54AE1D8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3" w:history="1">
        <w:r w:rsidR="009434F9" w:rsidRPr="009434F9">
          <w:rPr>
            <w:rStyle w:val="Hyperlink"/>
            <w:noProof/>
            <w:sz w:val="24"/>
            <w:szCs w:val="24"/>
          </w:rPr>
          <w:t>Hình 3.2.4 Sơ đồ tuần tự quên mật khẩu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54</w:t>
        </w:r>
        <w:r w:rsidR="009434F9" w:rsidRPr="009434F9">
          <w:rPr>
            <w:noProof/>
            <w:webHidden/>
            <w:sz w:val="24"/>
            <w:szCs w:val="24"/>
          </w:rPr>
          <w:fldChar w:fldCharType="end"/>
        </w:r>
      </w:hyperlink>
    </w:p>
    <w:p w14:paraId="5E334282" w14:textId="66D3112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4" w:history="1">
        <w:r w:rsidR="009434F9" w:rsidRPr="009434F9">
          <w:rPr>
            <w:rStyle w:val="Hyperlink"/>
            <w:noProof/>
            <w:sz w:val="24"/>
            <w:szCs w:val="24"/>
          </w:rPr>
          <w:t>Hình 3.2.5 Sơ đồ tuần tự tìm kiếm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54</w:t>
        </w:r>
        <w:r w:rsidR="009434F9" w:rsidRPr="009434F9">
          <w:rPr>
            <w:noProof/>
            <w:webHidden/>
            <w:sz w:val="24"/>
            <w:szCs w:val="24"/>
          </w:rPr>
          <w:fldChar w:fldCharType="end"/>
        </w:r>
      </w:hyperlink>
    </w:p>
    <w:p w14:paraId="6F8B580E" w14:textId="24D480A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5" w:history="1">
        <w:r w:rsidR="009434F9" w:rsidRPr="009434F9">
          <w:rPr>
            <w:rStyle w:val="Hyperlink"/>
            <w:noProof/>
            <w:sz w:val="24"/>
            <w:szCs w:val="24"/>
          </w:rPr>
          <w:t>Hình 3.2.6 Sơ đồ tuần tự Xem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55</w:t>
        </w:r>
        <w:r w:rsidR="009434F9" w:rsidRPr="009434F9">
          <w:rPr>
            <w:noProof/>
            <w:webHidden/>
            <w:sz w:val="24"/>
            <w:szCs w:val="24"/>
          </w:rPr>
          <w:fldChar w:fldCharType="end"/>
        </w:r>
      </w:hyperlink>
    </w:p>
    <w:p w14:paraId="4FBE0154" w14:textId="0A01BCB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6" w:history="1">
        <w:r w:rsidR="009434F9" w:rsidRPr="009434F9">
          <w:rPr>
            <w:rStyle w:val="Hyperlink"/>
            <w:noProof/>
            <w:sz w:val="24"/>
            <w:szCs w:val="24"/>
          </w:rPr>
          <w:t>Hình 3.2.7 Sơ đồ tuần tự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55</w:t>
        </w:r>
        <w:r w:rsidR="009434F9" w:rsidRPr="009434F9">
          <w:rPr>
            <w:noProof/>
            <w:webHidden/>
            <w:sz w:val="24"/>
            <w:szCs w:val="24"/>
          </w:rPr>
          <w:fldChar w:fldCharType="end"/>
        </w:r>
      </w:hyperlink>
    </w:p>
    <w:p w14:paraId="4745D140" w14:textId="37B1B3C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7" w:history="1">
        <w:r w:rsidR="009434F9" w:rsidRPr="009434F9">
          <w:rPr>
            <w:rStyle w:val="Hyperlink"/>
            <w:noProof/>
            <w:sz w:val="24"/>
            <w:szCs w:val="24"/>
          </w:rPr>
          <w:t>Hình 3.2.8 Sơ đồ tuần tự xem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55</w:t>
        </w:r>
        <w:r w:rsidR="009434F9" w:rsidRPr="009434F9">
          <w:rPr>
            <w:noProof/>
            <w:webHidden/>
            <w:sz w:val="24"/>
            <w:szCs w:val="24"/>
          </w:rPr>
          <w:fldChar w:fldCharType="end"/>
        </w:r>
      </w:hyperlink>
    </w:p>
    <w:p w14:paraId="5C796701" w14:textId="526BF66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8" w:history="1">
        <w:r w:rsidR="009434F9" w:rsidRPr="009434F9">
          <w:rPr>
            <w:rStyle w:val="Hyperlink"/>
            <w:noProof/>
            <w:sz w:val="24"/>
            <w:szCs w:val="24"/>
          </w:rPr>
          <w:t>Hình 3.2.9 Sơ đồ tuần tự Thêm bớt sản phẩm vào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56</w:t>
        </w:r>
        <w:r w:rsidR="009434F9" w:rsidRPr="009434F9">
          <w:rPr>
            <w:noProof/>
            <w:webHidden/>
            <w:sz w:val="24"/>
            <w:szCs w:val="24"/>
          </w:rPr>
          <w:fldChar w:fldCharType="end"/>
        </w:r>
      </w:hyperlink>
    </w:p>
    <w:p w14:paraId="38717AA3" w14:textId="3A344B7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29" w:history="1">
        <w:r w:rsidR="009434F9" w:rsidRPr="009434F9">
          <w:rPr>
            <w:rStyle w:val="Hyperlink"/>
            <w:noProof/>
            <w:sz w:val="24"/>
            <w:szCs w:val="24"/>
          </w:rPr>
          <w:t>Hình 3.2.10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_Toc74930329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56</w:t>
        </w:r>
        <w:r w:rsidR="009434F9" w:rsidRPr="009434F9">
          <w:rPr>
            <w:noProof/>
            <w:webHidden/>
            <w:sz w:val="24"/>
            <w:szCs w:val="24"/>
          </w:rPr>
          <w:fldChar w:fldCharType="end"/>
        </w:r>
      </w:hyperlink>
    </w:p>
    <w:p w14:paraId="747AA0EB" w14:textId="66DC86C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0" w:history="1">
        <w:r w:rsidR="009434F9" w:rsidRPr="009434F9">
          <w:rPr>
            <w:rStyle w:val="Hyperlink"/>
            <w:noProof/>
            <w:sz w:val="24"/>
            <w:szCs w:val="24"/>
          </w:rPr>
          <w:t>Hình 3.2.11 Sơ đồ tuần tự xóa sản phẩm khỏi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56</w:t>
        </w:r>
        <w:r w:rsidR="009434F9" w:rsidRPr="009434F9">
          <w:rPr>
            <w:noProof/>
            <w:webHidden/>
            <w:sz w:val="24"/>
            <w:szCs w:val="24"/>
          </w:rPr>
          <w:fldChar w:fldCharType="end"/>
        </w:r>
      </w:hyperlink>
    </w:p>
    <w:p w14:paraId="1F7C522E" w14:textId="6964CF4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1" w:history="1">
        <w:r w:rsidR="009434F9" w:rsidRPr="009434F9">
          <w:rPr>
            <w:rStyle w:val="Hyperlink"/>
            <w:noProof/>
            <w:sz w:val="24"/>
            <w:szCs w:val="24"/>
          </w:rPr>
          <w:t>Hình 3.2.12 Sơ đồ tuần tự Xem thông tin thanh toán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57</w:t>
        </w:r>
        <w:r w:rsidR="009434F9" w:rsidRPr="009434F9">
          <w:rPr>
            <w:noProof/>
            <w:webHidden/>
            <w:sz w:val="24"/>
            <w:szCs w:val="24"/>
          </w:rPr>
          <w:fldChar w:fldCharType="end"/>
        </w:r>
      </w:hyperlink>
    </w:p>
    <w:p w14:paraId="7F697D75" w14:textId="2E4C2B6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2" w:history="1">
        <w:r w:rsidR="009434F9" w:rsidRPr="009434F9">
          <w:rPr>
            <w:rStyle w:val="Hyperlink"/>
            <w:noProof/>
            <w:sz w:val="24"/>
            <w:szCs w:val="24"/>
          </w:rPr>
          <w:t>Hình 3.2.13 Sơ đồ tuần tự Thực hiện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57</w:t>
        </w:r>
        <w:r w:rsidR="009434F9" w:rsidRPr="009434F9">
          <w:rPr>
            <w:noProof/>
            <w:webHidden/>
            <w:sz w:val="24"/>
            <w:szCs w:val="24"/>
          </w:rPr>
          <w:fldChar w:fldCharType="end"/>
        </w:r>
      </w:hyperlink>
    </w:p>
    <w:p w14:paraId="0CFEEE0A" w14:textId="4E64845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3" w:history="1">
        <w:r w:rsidR="009434F9" w:rsidRPr="009434F9">
          <w:rPr>
            <w:rStyle w:val="Hyperlink"/>
            <w:noProof/>
            <w:sz w:val="24"/>
            <w:szCs w:val="24"/>
          </w:rPr>
          <w:t>Hình 3.2.14 Sơ đồ tuần tự Xem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58</w:t>
        </w:r>
        <w:r w:rsidR="009434F9" w:rsidRPr="009434F9">
          <w:rPr>
            <w:noProof/>
            <w:webHidden/>
            <w:sz w:val="24"/>
            <w:szCs w:val="24"/>
          </w:rPr>
          <w:fldChar w:fldCharType="end"/>
        </w:r>
      </w:hyperlink>
    </w:p>
    <w:p w14:paraId="2AFEA4EA" w14:textId="67B6A843"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4" w:history="1">
        <w:r w:rsidR="009434F9" w:rsidRPr="009434F9">
          <w:rPr>
            <w:rStyle w:val="Hyperlink"/>
            <w:noProof/>
            <w:sz w:val="24"/>
            <w:szCs w:val="24"/>
          </w:rPr>
          <w:t>Hình 3.2.15 Sơ đồ tuần tự Cập nhật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58</w:t>
        </w:r>
        <w:r w:rsidR="009434F9" w:rsidRPr="009434F9">
          <w:rPr>
            <w:noProof/>
            <w:webHidden/>
            <w:sz w:val="24"/>
            <w:szCs w:val="24"/>
          </w:rPr>
          <w:fldChar w:fldCharType="end"/>
        </w:r>
      </w:hyperlink>
    </w:p>
    <w:p w14:paraId="06097017" w14:textId="7924588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5" w:history="1">
        <w:r w:rsidR="009434F9" w:rsidRPr="009434F9">
          <w:rPr>
            <w:rStyle w:val="Hyperlink"/>
            <w:noProof/>
            <w:sz w:val="24"/>
            <w:szCs w:val="24"/>
          </w:rPr>
          <w:t>Hình 3.2.16 Sơ đồ tuần tự Xem lịch sử đơn hàng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59</w:t>
        </w:r>
        <w:r w:rsidR="009434F9" w:rsidRPr="009434F9">
          <w:rPr>
            <w:noProof/>
            <w:webHidden/>
            <w:sz w:val="24"/>
            <w:szCs w:val="24"/>
          </w:rPr>
          <w:fldChar w:fldCharType="end"/>
        </w:r>
      </w:hyperlink>
    </w:p>
    <w:p w14:paraId="331DD5FB" w14:textId="12D2EA2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6" w:history="1">
        <w:r w:rsidR="009434F9" w:rsidRPr="009434F9">
          <w:rPr>
            <w:rStyle w:val="Hyperlink"/>
            <w:noProof/>
            <w:sz w:val="24"/>
            <w:szCs w:val="24"/>
          </w:rPr>
          <w:t>Hình 3.2.17 Sơ đồ tuần tự xem chi tiết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59</w:t>
        </w:r>
        <w:r w:rsidR="009434F9" w:rsidRPr="009434F9">
          <w:rPr>
            <w:noProof/>
            <w:webHidden/>
            <w:sz w:val="24"/>
            <w:szCs w:val="24"/>
          </w:rPr>
          <w:fldChar w:fldCharType="end"/>
        </w:r>
      </w:hyperlink>
    </w:p>
    <w:p w14:paraId="1AA6DDCB" w14:textId="5481531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7" w:history="1">
        <w:r w:rsidR="009434F9" w:rsidRPr="009434F9">
          <w:rPr>
            <w:rStyle w:val="Hyperlink"/>
            <w:noProof/>
            <w:sz w:val="24"/>
            <w:szCs w:val="24"/>
          </w:rPr>
          <w:t>Hình 3.2.18 Sơ đồ tuần tự Hủy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59</w:t>
        </w:r>
        <w:r w:rsidR="009434F9" w:rsidRPr="009434F9">
          <w:rPr>
            <w:noProof/>
            <w:webHidden/>
            <w:sz w:val="24"/>
            <w:szCs w:val="24"/>
          </w:rPr>
          <w:fldChar w:fldCharType="end"/>
        </w:r>
      </w:hyperlink>
    </w:p>
    <w:p w14:paraId="0E9785E6" w14:textId="31D61C7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8" w:history="1">
        <w:r w:rsidR="009434F9" w:rsidRPr="009434F9">
          <w:rPr>
            <w:rStyle w:val="Hyperlink"/>
            <w:noProof/>
            <w:sz w:val="24"/>
            <w:szCs w:val="24"/>
          </w:rPr>
          <w:t>Hình 3.2.19 Sơ đồ tuần tự “Xem danh sách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60</w:t>
        </w:r>
        <w:r w:rsidR="009434F9" w:rsidRPr="009434F9">
          <w:rPr>
            <w:noProof/>
            <w:webHidden/>
            <w:sz w:val="24"/>
            <w:szCs w:val="24"/>
          </w:rPr>
          <w:fldChar w:fldCharType="end"/>
        </w:r>
      </w:hyperlink>
    </w:p>
    <w:p w14:paraId="65F8712A" w14:textId="1554228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39" w:history="1">
        <w:r w:rsidR="009434F9" w:rsidRPr="009434F9">
          <w:rPr>
            <w:rStyle w:val="Hyperlink"/>
            <w:noProof/>
            <w:sz w:val="24"/>
            <w:szCs w:val="24"/>
          </w:rPr>
          <w:t>Hình 3.2.20 Sơ đồ tuần tự thêm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_Toc74930339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60</w:t>
        </w:r>
        <w:r w:rsidR="009434F9" w:rsidRPr="009434F9">
          <w:rPr>
            <w:noProof/>
            <w:webHidden/>
            <w:sz w:val="24"/>
            <w:szCs w:val="24"/>
          </w:rPr>
          <w:fldChar w:fldCharType="end"/>
        </w:r>
      </w:hyperlink>
    </w:p>
    <w:p w14:paraId="071A4356" w14:textId="0C9DB82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0" w:history="1">
        <w:r w:rsidR="009434F9" w:rsidRPr="009434F9">
          <w:rPr>
            <w:rStyle w:val="Hyperlink"/>
            <w:noProof/>
            <w:sz w:val="24"/>
            <w:szCs w:val="24"/>
          </w:rPr>
          <w:t>Hình 3.2.21 Sơ đồ tuần tự Cập nhật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61</w:t>
        </w:r>
        <w:r w:rsidR="009434F9" w:rsidRPr="009434F9">
          <w:rPr>
            <w:noProof/>
            <w:webHidden/>
            <w:sz w:val="24"/>
            <w:szCs w:val="24"/>
          </w:rPr>
          <w:fldChar w:fldCharType="end"/>
        </w:r>
      </w:hyperlink>
    </w:p>
    <w:p w14:paraId="1595DD03" w14:textId="7254507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1" w:history="1">
        <w:r w:rsidR="009434F9" w:rsidRPr="009434F9">
          <w:rPr>
            <w:rStyle w:val="Hyperlink"/>
            <w:noProof/>
            <w:sz w:val="24"/>
            <w:szCs w:val="24"/>
          </w:rPr>
          <w:t>Hình 3.2.22 Sơ đồ tuần tự Xóa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61</w:t>
        </w:r>
        <w:r w:rsidR="009434F9" w:rsidRPr="009434F9">
          <w:rPr>
            <w:noProof/>
            <w:webHidden/>
            <w:sz w:val="24"/>
            <w:szCs w:val="24"/>
          </w:rPr>
          <w:fldChar w:fldCharType="end"/>
        </w:r>
      </w:hyperlink>
    </w:p>
    <w:p w14:paraId="314C7A5B" w14:textId="5095BA3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2" w:history="1">
        <w:r w:rsidR="009434F9" w:rsidRPr="009434F9">
          <w:rPr>
            <w:rStyle w:val="Hyperlink"/>
            <w:noProof/>
            <w:sz w:val="24"/>
            <w:szCs w:val="24"/>
          </w:rPr>
          <w:t>Hình 3.2.23 Sơ đồ tuần tự thêm sản phẩm vào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62</w:t>
        </w:r>
        <w:r w:rsidR="009434F9" w:rsidRPr="009434F9">
          <w:rPr>
            <w:noProof/>
            <w:webHidden/>
            <w:sz w:val="24"/>
            <w:szCs w:val="24"/>
          </w:rPr>
          <w:fldChar w:fldCharType="end"/>
        </w:r>
      </w:hyperlink>
    </w:p>
    <w:p w14:paraId="5DFECCB9" w14:textId="29A7C8E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3" w:history="1">
        <w:r w:rsidR="009434F9" w:rsidRPr="009434F9">
          <w:rPr>
            <w:rStyle w:val="Hyperlink"/>
            <w:noProof/>
            <w:sz w:val="24"/>
            <w:szCs w:val="24"/>
          </w:rPr>
          <w:t>Hình 3.2.24 Sơ đồ tuần tự xem chi tiết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62</w:t>
        </w:r>
        <w:r w:rsidR="009434F9" w:rsidRPr="009434F9">
          <w:rPr>
            <w:noProof/>
            <w:webHidden/>
            <w:sz w:val="24"/>
            <w:szCs w:val="24"/>
          </w:rPr>
          <w:fldChar w:fldCharType="end"/>
        </w:r>
      </w:hyperlink>
    </w:p>
    <w:p w14:paraId="1300C2FB" w14:textId="355E563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4" w:history="1">
        <w:r w:rsidR="009434F9" w:rsidRPr="009434F9">
          <w:rPr>
            <w:rStyle w:val="Hyperlink"/>
            <w:noProof/>
            <w:sz w:val="24"/>
            <w:szCs w:val="24"/>
          </w:rPr>
          <w:t>Hình 3.2.25 Sơ đồ tuần tự Xóa sản phẩm khỏi wishlist</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63</w:t>
        </w:r>
        <w:r w:rsidR="009434F9" w:rsidRPr="009434F9">
          <w:rPr>
            <w:noProof/>
            <w:webHidden/>
            <w:sz w:val="24"/>
            <w:szCs w:val="24"/>
          </w:rPr>
          <w:fldChar w:fldCharType="end"/>
        </w:r>
      </w:hyperlink>
    </w:p>
    <w:p w14:paraId="1F44CEA2" w14:textId="62A2AD0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5" w:history="1">
        <w:r w:rsidR="009434F9" w:rsidRPr="009434F9">
          <w:rPr>
            <w:rStyle w:val="Hyperlink"/>
            <w:noProof/>
            <w:sz w:val="24"/>
            <w:szCs w:val="24"/>
          </w:rPr>
          <w:t>Hình 3.2.26 Sơ đồ tuần tự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63</w:t>
        </w:r>
        <w:r w:rsidR="009434F9" w:rsidRPr="009434F9">
          <w:rPr>
            <w:noProof/>
            <w:webHidden/>
            <w:sz w:val="24"/>
            <w:szCs w:val="24"/>
          </w:rPr>
          <w:fldChar w:fldCharType="end"/>
        </w:r>
      </w:hyperlink>
    </w:p>
    <w:p w14:paraId="2DB7E037" w14:textId="150288E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6" w:history="1">
        <w:r w:rsidR="009434F9" w:rsidRPr="009434F9">
          <w:rPr>
            <w:rStyle w:val="Hyperlink"/>
            <w:noProof/>
            <w:sz w:val="24"/>
            <w:szCs w:val="24"/>
          </w:rPr>
          <w:t>Hình 3.2.27 Sơ đồ tuần tự chỉnh sửa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63</w:t>
        </w:r>
        <w:r w:rsidR="009434F9" w:rsidRPr="009434F9">
          <w:rPr>
            <w:noProof/>
            <w:webHidden/>
            <w:sz w:val="24"/>
            <w:szCs w:val="24"/>
          </w:rPr>
          <w:fldChar w:fldCharType="end"/>
        </w:r>
      </w:hyperlink>
    </w:p>
    <w:p w14:paraId="02215CC6" w14:textId="48B3CAC3"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7" w:history="1">
        <w:r w:rsidR="009434F9" w:rsidRPr="009434F9">
          <w:rPr>
            <w:rStyle w:val="Hyperlink"/>
            <w:noProof/>
            <w:sz w:val="24"/>
            <w:szCs w:val="24"/>
          </w:rPr>
          <w:t>Hình 3.2.28 Sơ đồ tuần tự Xóa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64</w:t>
        </w:r>
        <w:r w:rsidR="009434F9" w:rsidRPr="009434F9">
          <w:rPr>
            <w:noProof/>
            <w:webHidden/>
            <w:sz w:val="24"/>
            <w:szCs w:val="24"/>
          </w:rPr>
          <w:fldChar w:fldCharType="end"/>
        </w:r>
      </w:hyperlink>
    </w:p>
    <w:p w14:paraId="54F0D3A6" w14:textId="3FB1C58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8" w:history="1">
        <w:r w:rsidR="009434F9" w:rsidRPr="009434F9">
          <w:rPr>
            <w:rStyle w:val="Hyperlink"/>
            <w:noProof/>
            <w:sz w:val="24"/>
            <w:szCs w:val="24"/>
          </w:rPr>
          <w:t>Hình 3.2.29 Sơ đồ tuần tự Xem danh sách bình luận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64</w:t>
        </w:r>
        <w:r w:rsidR="009434F9" w:rsidRPr="009434F9">
          <w:rPr>
            <w:noProof/>
            <w:webHidden/>
            <w:sz w:val="24"/>
            <w:szCs w:val="24"/>
          </w:rPr>
          <w:fldChar w:fldCharType="end"/>
        </w:r>
      </w:hyperlink>
    </w:p>
    <w:p w14:paraId="35F4583B" w14:textId="10CF984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49" w:history="1">
        <w:r w:rsidR="009434F9" w:rsidRPr="009434F9">
          <w:rPr>
            <w:rStyle w:val="Hyperlink"/>
            <w:noProof/>
            <w:sz w:val="24"/>
            <w:szCs w:val="24"/>
          </w:rPr>
          <w:t>Hình 3.2.30 Sơ đồ tuần tự Quản lý – danh sách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_Toc74930349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64</w:t>
        </w:r>
        <w:r w:rsidR="009434F9" w:rsidRPr="009434F9">
          <w:rPr>
            <w:noProof/>
            <w:webHidden/>
            <w:sz w:val="24"/>
            <w:szCs w:val="24"/>
          </w:rPr>
          <w:fldChar w:fldCharType="end"/>
        </w:r>
      </w:hyperlink>
    </w:p>
    <w:p w14:paraId="79E9A081" w14:textId="435C8DA8"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0" w:history="1">
        <w:r w:rsidR="009434F9" w:rsidRPr="009434F9">
          <w:rPr>
            <w:rStyle w:val="Hyperlink"/>
            <w:noProof/>
            <w:sz w:val="24"/>
            <w:szCs w:val="24"/>
          </w:rPr>
          <w:t>Hình 3.2.31 Sơ đồ tuần tự Quản lý – xem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65</w:t>
        </w:r>
        <w:r w:rsidR="009434F9" w:rsidRPr="009434F9">
          <w:rPr>
            <w:noProof/>
            <w:webHidden/>
            <w:sz w:val="24"/>
            <w:szCs w:val="24"/>
          </w:rPr>
          <w:fldChar w:fldCharType="end"/>
        </w:r>
      </w:hyperlink>
    </w:p>
    <w:p w14:paraId="12BF633C" w14:textId="0A4101A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1" w:history="1">
        <w:r w:rsidR="009434F9" w:rsidRPr="009434F9">
          <w:rPr>
            <w:rStyle w:val="Hyperlink"/>
            <w:noProof/>
            <w:sz w:val="24"/>
            <w:szCs w:val="24"/>
          </w:rPr>
          <w:t>Hình 3.2.32 Sơ đồ tuần tự Quản lý – cấp quyền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65</w:t>
        </w:r>
        <w:r w:rsidR="009434F9" w:rsidRPr="009434F9">
          <w:rPr>
            <w:noProof/>
            <w:webHidden/>
            <w:sz w:val="24"/>
            <w:szCs w:val="24"/>
          </w:rPr>
          <w:fldChar w:fldCharType="end"/>
        </w:r>
      </w:hyperlink>
    </w:p>
    <w:p w14:paraId="534EBDB4" w14:textId="09896200"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2" w:history="1">
        <w:r w:rsidR="009434F9" w:rsidRPr="009434F9">
          <w:rPr>
            <w:rStyle w:val="Hyperlink"/>
            <w:noProof/>
            <w:sz w:val="24"/>
            <w:szCs w:val="24"/>
          </w:rPr>
          <w:t>Hình 3.2.33 Sơ đồ tuần tự Quản lý – Khóa/Mở khóa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66</w:t>
        </w:r>
        <w:r w:rsidR="009434F9" w:rsidRPr="009434F9">
          <w:rPr>
            <w:noProof/>
            <w:webHidden/>
            <w:sz w:val="24"/>
            <w:szCs w:val="24"/>
          </w:rPr>
          <w:fldChar w:fldCharType="end"/>
        </w:r>
      </w:hyperlink>
    </w:p>
    <w:p w14:paraId="0ED0721E" w14:textId="5B747CB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3" w:history="1">
        <w:r w:rsidR="009434F9" w:rsidRPr="009434F9">
          <w:rPr>
            <w:rStyle w:val="Hyperlink"/>
            <w:noProof/>
            <w:sz w:val="24"/>
            <w:szCs w:val="24"/>
          </w:rPr>
          <w:t>Hình 3.2.34 Sơ đồ tuần tự Quản lý – danh sách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66</w:t>
        </w:r>
        <w:r w:rsidR="009434F9" w:rsidRPr="009434F9">
          <w:rPr>
            <w:noProof/>
            <w:webHidden/>
            <w:sz w:val="24"/>
            <w:szCs w:val="24"/>
          </w:rPr>
          <w:fldChar w:fldCharType="end"/>
        </w:r>
      </w:hyperlink>
    </w:p>
    <w:p w14:paraId="6DB6A690" w14:textId="7614B19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4" w:history="1">
        <w:r w:rsidR="009434F9" w:rsidRPr="009434F9">
          <w:rPr>
            <w:rStyle w:val="Hyperlink"/>
            <w:noProof/>
            <w:sz w:val="24"/>
            <w:szCs w:val="24"/>
          </w:rPr>
          <w:t>Hình 3.2.35 Sơ đồ tuần tự Quản lý – xem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66</w:t>
        </w:r>
        <w:r w:rsidR="009434F9" w:rsidRPr="009434F9">
          <w:rPr>
            <w:noProof/>
            <w:webHidden/>
            <w:sz w:val="24"/>
            <w:szCs w:val="24"/>
          </w:rPr>
          <w:fldChar w:fldCharType="end"/>
        </w:r>
      </w:hyperlink>
    </w:p>
    <w:p w14:paraId="1320CEF6" w14:textId="562FDB5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5" w:history="1">
        <w:r w:rsidR="009434F9" w:rsidRPr="009434F9">
          <w:rPr>
            <w:rStyle w:val="Hyperlink"/>
            <w:noProof/>
            <w:sz w:val="24"/>
            <w:szCs w:val="24"/>
          </w:rPr>
          <w:t>Hình 3.2.36 Sơ đồ tuần tự Quản lý – thêm sản phẩm mới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67</w:t>
        </w:r>
        <w:r w:rsidR="009434F9" w:rsidRPr="009434F9">
          <w:rPr>
            <w:noProof/>
            <w:webHidden/>
            <w:sz w:val="24"/>
            <w:szCs w:val="24"/>
          </w:rPr>
          <w:fldChar w:fldCharType="end"/>
        </w:r>
      </w:hyperlink>
    </w:p>
    <w:p w14:paraId="6CB07587" w14:textId="2E0F4CE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6" w:history="1">
        <w:r w:rsidR="009434F9" w:rsidRPr="009434F9">
          <w:rPr>
            <w:rStyle w:val="Hyperlink"/>
            <w:noProof/>
            <w:sz w:val="24"/>
            <w:szCs w:val="24"/>
          </w:rPr>
          <w:t>Hình 3.2.37 Sơ đồ tuần tự Quản lý – chỉnh sửa thông tin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67</w:t>
        </w:r>
        <w:r w:rsidR="009434F9" w:rsidRPr="009434F9">
          <w:rPr>
            <w:noProof/>
            <w:webHidden/>
            <w:sz w:val="24"/>
            <w:szCs w:val="24"/>
          </w:rPr>
          <w:fldChar w:fldCharType="end"/>
        </w:r>
      </w:hyperlink>
    </w:p>
    <w:p w14:paraId="4899A4CB" w14:textId="1F6D2C3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7" w:history="1">
        <w:r w:rsidR="009434F9" w:rsidRPr="009434F9">
          <w:rPr>
            <w:rStyle w:val="Hyperlink"/>
            <w:noProof/>
            <w:sz w:val="24"/>
            <w:szCs w:val="24"/>
          </w:rPr>
          <w:t>Hình 3.2.38 Sơ đồ tuần tự Quản lý – Danh sách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68</w:t>
        </w:r>
        <w:r w:rsidR="009434F9" w:rsidRPr="009434F9">
          <w:rPr>
            <w:noProof/>
            <w:webHidden/>
            <w:sz w:val="24"/>
            <w:szCs w:val="24"/>
          </w:rPr>
          <w:fldChar w:fldCharType="end"/>
        </w:r>
      </w:hyperlink>
    </w:p>
    <w:p w14:paraId="4953D730" w14:textId="46916FA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8" w:history="1">
        <w:r w:rsidR="009434F9" w:rsidRPr="009434F9">
          <w:rPr>
            <w:rStyle w:val="Hyperlink"/>
            <w:noProof/>
            <w:sz w:val="24"/>
            <w:szCs w:val="24"/>
          </w:rPr>
          <w:t>Hình 3.2.39 Sơ đồ tuần tự Quản lý –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68</w:t>
        </w:r>
        <w:r w:rsidR="009434F9" w:rsidRPr="009434F9">
          <w:rPr>
            <w:noProof/>
            <w:webHidden/>
            <w:sz w:val="24"/>
            <w:szCs w:val="24"/>
          </w:rPr>
          <w:fldChar w:fldCharType="end"/>
        </w:r>
      </w:hyperlink>
    </w:p>
    <w:p w14:paraId="3073254E" w14:textId="38F6844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59" w:history="1">
        <w:r w:rsidR="009434F9" w:rsidRPr="009434F9">
          <w:rPr>
            <w:rStyle w:val="Hyperlink"/>
            <w:noProof/>
            <w:sz w:val="24"/>
            <w:szCs w:val="24"/>
          </w:rPr>
          <w:t>Hình 3.2.40 Sơ đồ tuần tự Quản lý – Cập nhật trạng thái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_Toc74930359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69</w:t>
        </w:r>
        <w:r w:rsidR="009434F9" w:rsidRPr="009434F9">
          <w:rPr>
            <w:noProof/>
            <w:webHidden/>
            <w:sz w:val="24"/>
            <w:szCs w:val="24"/>
          </w:rPr>
          <w:fldChar w:fldCharType="end"/>
        </w:r>
      </w:hyperlink>
    </w:p>
    <w:p w14:paraId="4C6AE525" w14:textId="371D2C2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0" w:history="1">
        <w:r w:rsidR="009434F9" w:rsidRPr="009434F9">
          <w:rPr>
            <w:rStyle w:val="Hyperlink"/>
            <w:noProof/>
            <w:sz w:val="24"/>
            <w:szCs w:val="24"/>
          </w:rPr>
          <w:t>Hình 3.2.41 Sơ đồ tuần tự Quản lý – danh sách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69</w:t>
        </w:r>
        <w:r w:rsidR="009434F9" w:rsidRPr="009434F9">
          <w:rPr>
            <w:noProof/>
            <w:webHidden/>
            <w:sz w:val="24"/>
            <w:szCs w:val="24"/>
          </w:rPr>
          <w:fldChar w:fldCharType="end"/>
        </w:r>
      </w:hyperlink>
    </w:p>
    <w:p w14:paraId="3BE5A50B" w14:textId="34C7A89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1" w:history="1">
        <w:r w:rsidR="009434F9" w:rsidRPr="009434F9">
          <w:rPr>
            <w:rStyle w:val="Hyperlink"/>
            <w:noProof/>
            <w:sz w:val="24"/>
            <w:szCs w:val="24"/>
          </w:rPr>
          <w:t>Hình 3.2.42 Sơ đồ tuần tự Quản lý – Thêm chương trình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70</w:t>
        </w:r>
        <w:r w:rsidR="009434F9" w:rsidRPr="009434F9">
          <w:rPr>
            <w:noProof/>
            <w:webHidden/>
            <w:sz w:val="24"/>
            <w:szCs w:val="24"/>
          </w:rPr>
          <w:fldChar w:fldCharType="end"/>
        </w:r>
      </w:hyperlink>
    </w:p>
    <w:p w14:paraId="73F96059" w14:textId="0F4D559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2" w:history="1">
        <w:r w:rsidR="009434F9" w:rsidRPr="009434F9">
          <w:rPr>
            <w:rStyle w:val="Hyperlink"/>
            <w:noProof/>
            <w:sz w:val="24"/>
            <w:szCs w:val="24"/>
          </w:rPr>
          <w:t>Hình 3.2.43 Sơ đồ tuần tự Quản lý – Cập nhật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70</w:t>
        </w:r>
        <w:r w:rsidR="009434F9" w:rsidRPr="009434F9">
          <w:rPr>
            <w:noProof/>
            <w:webHidden/>
            <w:sz w:val="24"/>
            <w:szCs w:val="24"/>
          </w:rPr>
          <w:fldChar w:fldCharType="end"/>
        </w:r>
      </w:hyperlink>
    </w:p>
    <w:p w14:paraId="40F22FDE" w14:textId="314649A3"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3" w:history="1">
        <w:r w:rsidR="009434F9" w:rsidRPr="009434F9">
          <w:rPr>
            <w:rStyle w:val="Hyperlink"/>
            <w:noProof/>
            <w:sz w:val="24"/>
            <w:szCs w:val="24"/>
          </w:rPr>
          <w:t>Hình 3.2.44 Sơ đồ tuần tự Quản lý – Xóa thông tin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71</w:t>
        </w:r>
        <w:r w:rsidR="009434F9" w:rsidRPr="009434F9">
          <w:rPr>
            <w:noProof/>
            <w:webHidden/>
            <w:sz w:val="24"/>
            <w:szCs w:val="24"/>
          </w:rPr>
          <w:fldChar w:fldCharType="end"/>
        </w:r>
      </w:hyperlink>
    </w:p>
    <w:p w14:paraId="2623231A" w14:textId="07BCEED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4" w:history="1">
        <w:r w:rsidR="009434F9" w:rsidRPr="009434F9">
          <w:rPr>
            <w:rStyle w:val="Hyperlink"/>
            <w:noProof/>
            <w:sz w:val="24"/>
            <w:szCs w:val="24"/>
          </w:rPr>
          <w:t>Hình 3.2.45 Sơ đồ tuần tự gợi 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71</w:t>
        </w:r>
        <w:r w:rsidR="009434F9" w:rsidRPr="009434F9">
          <w:rPr>
            <w:noProof/>
            <w:webHidden/>
            <w:sz w:val="24"/>
            <w:szCs w:val="24"/>
          </w:rPr>
          <w:fldChar w:fldCharType="end"/>
        </w:r>
      </w:hyperlink>
    </w:p>
    <w:p w14:paraId="2D0672EA" w14:textId="594C090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5" w:history="1">
        <w:r w:rsidR="009434F9" w:rsidRPr="009434F9">
          <w:rPr>
            <w:rStyle w:val="Hyperlink"/>
            <w:noProof/>
            <w:sz w:val="24"/>
            <w:szCs w:val="24"/>
          </w:rPr>
          <w:t>Hình 3.3.1 Kiến trúc tổng thể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72</w:t>
        </w:r>
        <w:r w:rsidR="009434F9" w:rsidRPr="009434F9">
          <w:rPr>
            <w:noProof/>
            <w:webHidden/>
            <w:sz w:val="24"/>
            <w:szCs w:val="24"/>
          </w:rPr>
          <w:fldChar w:fldCharType="end"/>
        </w:r>
      </w:hyperlink>
    </w:p>
    <w:p w14:paraId="6B734602" w14:textId="64EEE0B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6" w:history="1">
        <w:r w:rsidR="009434F9" w:rsidRPr="009434F9">
          <w:rPr>
            <w:rStyle w:val="Hyperlink"/>
            <w:noProof/>
            <w:sz w:val="24"/>
            <w:szCs w:val="24"/>
          </w:rPr>
          <w:t>Hình 3.3.2 Sơ đồ triển khai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73</w:t>
        </w:r>
        <w:r w:rsidR="009434F9" w:rsidRPr="009434F9">
          <w:rPr>
            <w:noProof/>
            <w:webHidden/>
            <w:sz w:val="24"/>
            <w:szCs w:val="24"/>
          </w:rPr>
          <w:fldChar w:fldCharType="end"/>
        </w:r>
      </w:hyperlink>
    </w:p>
    <w:p w14:paraId="4051B41C" w14:textId="275576C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7" w:history="1">
        <w:r w:rsidR="009434F9" w:rsidRPr="009434F9">
          <w:rPr>
            <w:rStyle w:val="Hyperlink"/>
            <w:noProof/>
            <w:sz w:val="24"/>
            <w:szCs w:val="24"/>
          </w:rPr>
          <w:t>Hình 3.4.1 Sơ dồ gói của hệ thống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74</w:t>
        </w:r>
        <w:r w:rsidR="009434F9" w:rsidRPr="009434F9">
          <w:rPr>
            <w:noProof/>
            <w:webHidden/>
            <w:sz w:val="24"/>
            <w:szCs w:val="24"/>
          </w:rPr>
          <w:fldChar w:fldCharType="end"/>
        </w:r>
      </w:hyperlink>
    </w:p>
    <w:p w14:paraId="197779E7" w14:textId="715E31F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8" w:history="1">
        <w:r w:rsidR="009434F9" w:rsidRPr="009434F9">
          <w:rPr>
            <w:rStyle w:val="Hyperlink"/>
            <w:noProof/>
            <w:sz w:val="24"/>
            <w:szCs w:val="24"/>
          </w:rPr>
          <w:t>Hình 3.4.2 Biểu đồ tổng quan mội quan hệ các thực thể trong gói model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74</w:t>
        </w:r>
        <w:r w:rsidR="009434F9" w:rsidRPr="009434F9">
          <w:rPr>
            <w:noProof/>
            <w:webHidden/>
            <w:sz w:val="24"/>
            <w:szCs w:val="24"/>
          </w:rPr>
          <w:fldChar w:fldCharType="end"/>
        </w:r>
      </w:hyperlink>
    </w:p>
    <w:p w14:paraId="178C63B2" w14:textId="6578DCF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69" w:history="1">
        <w:r w:rsidR="009434F9" w:rsidRPr="009434F9">
          <w:rPr>
            <w:rStyle w:val="Hyperlink"/>
            <w:noProof/>
            <w:sz w:val="24"/>
            <w:szCs w:val="24"/>
          </w:rPr>
          <w:t>Hình 3.4.3 Biểu đồ các class trog gói Control</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_Toc74930369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80</w:t>
        </w:r>
        <w:r w:rsidR="009434F9" w:rsidRPr="009434F9">
          <w:rPr>
            <w:noProof/>
            <w:webHidden/>
            <w:sz w:val="24"/>
            <w:szCs w:val="24"/>
          </w:rPr>
          <w:fldChar w:fldCharType="end"/>
        </w:r>
      </w:hyperlink>
    </w:p>
    <w:p w14:paraId="7FD94FCB" w14:textId="4BD49A0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0" w:history="1">
        <w:r w:rsidR="009434F9" w:rsidRPr="009434F9">
          <w:rPr>
            <w:rStyle w:val="Hyperlink"/>
            <w:noProof/>
            <w:sz w:val="24"/>
            <w:szCs w:val="24"/>
          </w:rPr>
          <w:t>Hình 3.4.4 Biểu đồ các class trong gói View-user</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85</w:t>
        </w:r>
        <w:r w:rsidR="009434F9" w:rsidRPr="009434F9">
          <w:rPr>
            <w:noProof/>
            <w:webHidden/>
            <w:sz w:val="24"/>
            <w:szCs w:val="24"/>
          </w:rPr>
          <w:fldChar w:fldCharType="end"/>
        </w:r>
      </w:hyperlink>
    </w:p>
    <w:p w14:paraId="4ED71E6C" w14:textId="475A6DC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1" w:history="1">
        <w:r w:rsidR="009434F9" w:rsidRPr="009434F9">
          <w:rPr>
            <w:rStyle w:val="Hyperlink"/>
            <w:noProof/>
            <w:sz w:val="24"/>
            <w:szCs w:val="24"/>
          </w:rPr>
          <w:t>Hình 3.4.5 Biểu đồ các class trong gói View-admin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87</w:t>
        </w:r>
        <w:r w:rsidR="009434F9" w:rsidRPr="009434F9">
          <w:rPr>
            <w:noProof/>
            <w:webHidden/>
            <w:sz w:val="24"/>
            <w:szCs w:val="24"/>
          </w:rPr>
          <w:fldChar w:fldCharType="end"/>
        </w:r>
      </w:hyperlink>
    </w:p>
    <w:p w14:paraId="2DB702DB" w14:textId="7AD81FA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2" w:history="1">
        <w:r w:rsidR="009434F9" w:rsidRPr="009434F9">
          <w:rPr>
            <w:rStyle w:val="Hyperlink"/>
            <w:noProof/>
            <w:sz w:val="24"/>
            <w:szCs w:val="24"/>
          </w:rPr>
          <w:t>Hình 3.5.1 Sơ đồ thiết kế cơ sở dữ liệu</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89</w:t>
        </w:r>
        <w:r w:rsidR="009434F9" w:rsidRPr="009434F9">
          <w:rPr>
            <w:noProof/>
            <w:webHidden/>
            <w:sz w:val="24"/>
            <w:szCs w:val="24"/>
          </w:rPr>
          <w:fldChar w:fldCharType="end"/>
        </w:r>
      </w:hyperlink>
    </w:p>
    <w:p w14:paraId="60F55B6E" w14:textId="1A25FB0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3" w:history="1">
        <w:r w:rsidR="009434F9" w:rsidRPr="009434F9">
          <w:rPr>
            <w:rStyle w:val="Hyperlink"/>
            <w:noProof/>
            <w:sz w:val="24"/>
            <w:szCs w:val="24"/>
          </w:rPr>
          <w:t>Hình 3.6.1 Nguyên mẫu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94</w:t>
        </w:r>
        <w:r w:rsidR="009434F9" w:rsidRPr="009434F9">
          <w:rPr>
            <w:noProof/>
            <w:webHidden/>
            <w:sz w:val="24"/>
            <w:szCs w:val="24"/>
          </w:rPr>
          <w:fldChar w:fldCharType="end"/>
        </w:r>
      </w:hyperlink>
    </w:p>
    <w:p w14:paraId="3FC17CED" w14:textId="492A5B0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4" w:history="1">
        <w:r w:rsidR="009434F9" w:rsidRPr="009434F9">
          <w:rPr>
            <w:rStyle w:val="Hyperlink"/>
            <w:noProof/>
            <w:sz w:val="24"/>
            <w:szCs w:val="24"/>
          </w:rPr>
          <w:t>Hình 3.6.2 Nguyên mẫu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94</w:t>
        </w:r>
        <w:r w:rsidR="009434F9" w:rsidRPr="009434F9">
          <w:rPr>
            <w:noProof/>
            <w:webHidden/>
            <w:sz w:val="24"/>
            <w:szCs w:val="24"/>
          </w:rPr>
          <w:fldChar w:fldCharType="end"/>
        </w:r>
      </w:hyperlink>
    </w:p>
    <w:p w14:paraId="7CE27480" w14:textId="7E26370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5" w:history="1">
        <w:r w:rsidR="009434F9" w:rsidRPr="009434F9">
          <w:rPr>
            <w:rStyle w:val="Hyperlink"/>
            <w:noProof/>
            <w:sz w:val="24"/>
            <w:szCs w:val="24"/>
          </w:rPr>
          <w:t>Hình 3.6.3 Nguyên mẫu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95</w:t>
        </w:r>
        <w:r w:rsidR="009434F9" w:rsidRPr="009434F9">
          <w:rPr>
            <w:noProof/>
            <w:webHidden/>
            <w:sz w:val="24"/>
            <w:szCs w:val="24"/>
          </w:rPr>
          <w:fldChar w:fldCharType="end"/>
        </w:r>
      </w:hyperlink>
    </w:p>
    <w:p w14:paraId="169C3BA1" w14:textId="67EBF02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6" w:history="1">
        <w:r w:rsidR="009434F9" w:rsidRPr="009434F9">
          <w:rPr>
            <w:rStyle w:val="Hyperlink"/>
            <w:noProof/>
            <w:sz w:val="24"/>
            <w:szCs w:val="24"/>
          </w:rPr>
          <w:t>Hình 3.6.4 Nguyên mẫu giao diện trang danh sách sản phẩm theo danh mục</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96</w:t>
        </w:r>
        <w:r w:rsidR="009434F9" w:rsidRPr="009434F9">
          <w:rPr>
            <w:noProof/>
            <w:webHidden/>
            <w:sz w:val="24"/>
            <w:szCs w:val="24"/>
          </w:rPr>
          <w:fldChar w:fldCharType="end"/>
        </w:r>
      </w:hyperlink>
    </w:p>
    <w:p w14:paraId="02A83CF9" w14:textId="2A19285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7" w:history="1">
        <w:r w:rsidR="009434F9" w:rsidRPr="009434F9">
          <w:rPr>
            <w:rStyle w:val="Hyperlink"/>
            <w:noProof/>
            <w:sz w:val="24"/>
            <w:szCs w:val="24"/>
          </w:rPr>
          <w:t>Hình 3.6.5 Nguyên mẫu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97</w:t>
        </w:r>
        <w:r w:rsidR="009434F9" w:rsidRPr="009434F9">
          <w:rPr>
            <w:noProof/>
            <w:webHidden/>
            <w:sz w:val="24"/>
            <w:szCs w:val="24"/>
          </w:rPr>
          <w:fldChar w:fldCharType="end"/>
        </w:r>
      </w:hyperlink>
    </w:p>
    <w:p w14:paraId="0B37D9C0" w14:textId="5745C258"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8" w:history="1">
        <w:r w:rsidR="009434F9" w:rsidRPr="009434F9">
          <w:rPr>
            <w:rStyle w:val="Hyperlink"/>
            <w:noProof/>
            <w:sz w:val="24"/>
            <w:szCs w:val="24"/>
          </w:rPr>
          <w:t>Hình 3.6.6 Nguyên mẫu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98</w:t>
        </w:r>
        <w:r w:rsidR="009434F9" w:rsidRPr="009434F9">
          <w:rPr>
            <w:noProof/>
            <w:webHidden/>
            <w:sz w:val="24"/>
            <w:szCs w:val="24"/>
          </w:rPr>
          <w:fldChar w:fldCharType="end"/>
        </w:r>
      </w:hyperlink>
    </w:p>
    <w:p w14:paraId="78A9648E" w14:textId="13EB19E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79" w:history="1">
        <w:r w:rsidR="009434F9" w:rsidRPr="009434F9">
          <w:rPr>
            <w:rStyle w:val="Hyperlink"/>
            <w:noProof/>
            <w:sz w:val="24"/>
            <w:szCs w:val="24"/>
          </w:rPr>
          <w:t>Hình 3.6.7 Nguyên mẫu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_Toc74930379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98</w:t>
        </w:r>
        <w:r w:rsidR="009434F9" w:rsidRPr="009434F9">
          <w:rPr>
            <w:noProof/>
            <w:webHidden/>
            <w:sz w:val="24"/>
            <w:szCs w:val="24"/>
          </w:rPr>
          <w:fldChar w:fldCharType="end"/>
        </w:r>
      </w:hyperlink>
    </w:p>
    <w:p w14:paraId="15838933" w14:textId="5D3E63C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0" w:history="1">
        <w:r w:rsidR="009434F9" w:rsidRPr="009434F9">
          <w:rPr>
            <w:rStyle w:val="Hyperlink"/>
            <w:noProof/>
            <w:sz w:val="24"/>
            <w:szCs w:val="24"/>
          </w:rPr>
          <w:t>Hình 3.6.8 Nguyên mẫu giao diện trang thông tin tài khoản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99</w:t>
        </w:r>
        <w:r w:rsidR="009434F9" w:rsidRPr="009434F9">
          <w:rPr>
            <w:noProof/>
            <w:webHidden/>
            <w:sz w:val="24"/>
            <w:szCs w:val="24"/>
          </w:rPr>
          <w:fldChar w:fldCharType="end"/>
        </w:r>
      </w:hyperlink>
    </w:p>
    <w:p w14:paraId="72332A30" w14:textId="7DA6B15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1" w:history="1">
        <w:r w:rsidR="009434F9" w:rsidRPr="009434F9">
          <w:rPr>
            <w:rStyle w:val="Hyperlink"/>
            <w:noProof/>
            <w:sz w:val="24"/>
            <w:szCs w:val="24"/>
          </w:rPr>
          <w:t>Hình 3.6.9 Nguyên mẫu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99</w:t>
        </w:r>
        <w:r w:rsidR="009434F9" w:rsidRPr="009434F9">
          <w:rPr>
            <w:noProof/>
            <w:webHidden/>
            <w:sz w:val="24"/>
            <w:szCs w:val="24"/>
          </w:rPr>
          <w:fldChar w:fldCharType="end"/>
        </w:r>
      </w:hyperlink>
    </w:p>
    <w:p w14:paraId="2FE66A46" w14:textId="16770C8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2" w:history="1">
        <w:r w:rsidR="009434F9" w:rsidRPr="009434F9">
          <w:rPr>
            <w:rStyle w:val="Hyperlink"/>
            <w:noProof/>
            <w:sz w:val="24"/>
            <w:szCs w:val="24"/>
          </w:rPr>
          <w:t>Hình 3.6.10 Nguyên mẫu trang lịch sửa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100</w:t>
        </w:r>
        <w:r w:rsidR="009434F9" w:rsidRPr="009434F9">
          <w:rPr>
            <w:noProof/>
            <w:webHidden/>
            <w:sz w:val="24"/>
            <w:szCs w:val="24"/>
          </w:rPr>
          <w:fldChar w:fldCharType="end"/>
        </w:r>
      </w:hyperlink>
    </w:p>
    <w:p w14:paraId="3587DC91" w14:textId="69B93068"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3" w:history="1">
        <w:r w:rsidR="009434F9" w:rsidRPr="009434F9">
          <w:rPr>
            <w:rStyle w:val="Hyperlink"/>
            <w:noProof/>
            <w:sz w:val="24"/>
            <w:szCs w:val="24"/>
          </w:rPr>
          <w:t>Hình 3.6.11 Nguyên mẫu giao diện trang chi tiết đơn hàng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100</w:t>
        </w:r>
        <w:r w:rsidR="009434F9" w:rsidRPr="009434F9">
          <w:rPr>
            <w:noProof/>
            <w:webHidden/>
            <w:sz w:val="24"/>
            <w:szCs w:val="24"/>
          </w:rPr>
          <w:fldChar w:fldCharType="end"/>
        </w:r>
      </w:hyperlink>
    </w:p>
    <w:p w14:paraId="3825780C" w14:textId="39AC92B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4" w:history="1">
        <w:r w:rsidR="009434F9" w:rsidRPr="009434F9">
          <w:rPr>
            <w:rStyle w:val="Hyperlink"/>
            <w:noProof/>
            <w:sz w:val="24"/>
            <w:szCs w:val="24"/>
          </w:rPr>
          <w:t>Hình 3.6.12 Nguyên mẫu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101</w:t>
        </w:r>
        <w:r w:rsidR="009434F9" w:rsidRPr="009434F9">
          <w:rPr>
            <w:noProof/>
            <w:webHidden/>
            <w:sz w:val="24"/>
            <w:szCs w:val="24"/>
          </w:rPr>
          <w:fldChar w:fldCharType="end"/>
        </w:r>
      </w:hyperlink>
    </w:p>
    <w:p w14:paraId="107B483E" w14:textId="05917F3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5" w:history="1">
        <w:r w:rsidR="009434F9" w:rsidRPr="009434F9">
          <w:rPr>
            <w:rStyle w:val="Hyperlink"/>
            <w:noProof/>
            <w:sz w:val="24"/>
            <w:szCs w:val="24"/>
          </w:rPr>
          <w:t>Hình 3.6.13 Nguyên mẫu giao diện trang đánh giá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101</w:t>
        </w:r>
        <w:r w:rsidR="009434F9" w:rsidRPr="009434F9">
          <w:rPr>
            <w:noProof/>
            <w:webHidden/>
            <w:sz w:val="24"/>
            <w:szCs w:val="24"/>
          </w:rPr>
          <w:fldChar w:fldCharType="end"/>
        </w:r>
      </w:hyperlink>
    </w:p>
    <w:p w14:paraId="648F2ADE" w14:textId="3B00F0C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6" w:history="1">
        <w:r w:rsidR="009434F9" w:rsidRPr="009434F9">
          <w:rPr>
            <w:rStyle w:val="Hyperlink"/>
            <w:noProof/>
            <w:sz w:val="24"/>
            <w:szCs w:val="24"/>
          </w:rPr>
          <w:t>Hình 3.6.14 Nguyên mẫu giao diện trang danh sách đánh giá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102</w:t>
        </w:r>
        <w:r w:rsidR="009434F9" w:rsidRPr="009434F9">
          <w:rPr>
            <w:noProof/>
            <w:webHidden/>
            <w:sz w:val="24"/>
            <w:szCs w:val="24"/>
          </w:rPr>
          <w:fldChar w:fldCharType="end"/>
        </w:r>
      </w:hyperlink>
    </w:p>
    <w:p w14:paraId="636C7744" w14:textId="4698C8F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7" w:history="1">
        <w:r w:rsidR="009434F9" w:rsidRPr="009434F9">
          <w:rPr>
            <w:rStyle w:val="Hyperlink"/>
            <w:noProof/>
            <w:sz w:val="24"/>
            <w:szCs w:val="24"/>
          </w:rPr>
          <w:t>Hình 3.6.15 Nguyên mẫu giao diện trang danh sách sản phẩm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102</w:t>
        </w:r>
        <w:r w:rsidR="009434F9" w:rsidRPr="009434F9">
          <w:rPr>
            <w:noProof/>
            <w:webHidden/>
            <w:sz w:val="24"/>
            <w:szCs w:val="24"/>
          </w:rPr>
          <w:fldChar w:fldCharType="end"/>
        </w:r>
      </w:hyperlink>
    </w:p>
    <w:p w14:paraId="532845C4" w14:textId="7485F4C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8" w:history="1">
        <w:r w:rsidR="009434F9" w:rsidRPr="009434F9">
          <w:rPr>
            <w:rStyle w:val="Hyperlink"/>
            <w:noProof/>
            <w:sz w:val="24"/>
            <w:szCs w:val="24"/>
          </w:rPr>
          <w:t>Hình 3.6.16 Nguyên mẫu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103</w:t>
        </w:r>
        <w:r w:rsidR="009434F9" w:rsidRPr="009434F9">
          <w:rPr>
            <w:noProof/>
            <w:webHidden/>
            <w:sz w:val="24"/>
            <w:szCs w:val="24"/>
          </w:rPr>
          <w:fldChar w:fldCharType="end"/>
        </w:r>
      </w:hyperlink>
    </w:p>
    <w:p w14:paraId="4B0956C8" w14:textId="728196A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89" w:history="1">
        <w:r w:rsidR="009434F9" w:rsidRPr="009434F9">
          <w:rPr>
            <w:rStyle w:val="Hyperlink"/>
            <w:noProof/>
            <w:sz w:val="24"/>
            <w:szCs w:val="24"/>
          </w:rPr>
          <w:t>Hình 3.6.17 Nguyên mẫu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_Toc74930389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103</w:t>
        </w:r>
        <w:r w:rsidR="009434F9" w:rsidRPr="009434F9">
          <w:rPr>
            <w:noProof/>
            <w:webHidden/>
            <w:sz w:val="24"/>
            <w:szCs w:val="24"/>
          </w:rPr>
          <w:fldChar w:fldCharType="end"/>
        </w:r>
      </w:hyperlink>
    </w:p>
    <w:p w14:paraId="405303AF" w14:textId="0ABB04F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0" w:history="1">
        <w:r w:rsidR="009434F9" w:rsidRPr="009434F9">
          <w:rPr>
            <w:rStyle w:val="Hyperlink"/>
            <w:noProof/>
            <w:sz w:val="24"/>
            <w:szCs w:val="24"/>
          </w:rPr>
          <w:t>Hình 3.6.18 Nguyên mẫu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104</w:t>
        </w:r>
        <w:r w:rsidR="009434F9" w:rsidRPr="009434F9">
          <w:rPr>
            <w:noProof/>
            <w:webHidden/>
            <w:sz w:val="24"/>
            <w:szCs w:val="24"/>
          </w:rPr>
          <w:fldChar w:fldCharType="end"/>
        </w:r>
      </w:hyperlink>
    </w:p>
    <w:p w14:paraId="4BC11FEC" w14:textId="7A8B552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1" w:history="1">
        <w:r w:rsidR="009434F9" w:rsidRPr="009434F9">
          <w:rPr>
            <w:rStyle w:val="Hyperlink"/>
            <w:noProof/>
            <w:sz w:val="24"/>
            <w:szCs w:val="24"/>
          </w:rPr>
          <w:t>Hình 3.6.19 Nguyên mẫu giao diện trang quản lý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104</w:t>
        </w:r>
        <w:r w:rsidR="009434F9" w:rsidRPr="009434F9">
          <w:rPr>
            <w:noProof/>
            <w:webHidden/>
            <w:sz w:val="24"/>
            <w:szCs w:val="24"/>
          </w:rPr>
          <w:fldChar w:fldCharType="end"/>
        </w:r>
      </w:hyperlink>
    </w:p>
    <w:p w14:paraId="4AF28849" w14:textId="39D1A9C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2" w:history="1">
        <w:r w:rsidR="009434F9" w:rsidRPr="009434F9">
          <w:rPr>
            <w:rStyle w:val="Hyperlink"/>
            <w:noProof/>
            <w:sz w:val="24"/>
            <w:szCs w:val="24"/>
          </w:rPr>
          <w:t>Hình 3.6.20 Nguyên mẫu giao diện trang thêm mới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105</w:t>
        </w:r>
        <w:r w:rsidR="009434F9" w:rsidRPr="009434F9">
          <w:rPr>
            <w:noProof/>
            <w:webHidden/>
            <w:sz w:val="24"/>
            <w:szCs w:val="24"/>
          </w:rPr>
          <w:fldChar w:fldCharType="end"/>
        </w:r>
      </w:hyperlink>
    </w:p>
    <w:p w14:paraId="55633368" w14:textId="33471FE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3" w:history="1">
        <w:r w:rsidR="009434F9" w:rsidRPr="009434F9">
          <w:rPr>
            <w:rStyle w:val="Hyperlink"/>
            <w:noProof/>
            <w:sz w:val="24"/>
            <w:szCs w:val="24"/>
          </w:rPr>
          <w:t>Hình 3.6.21 Nguyên mẫu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105</w:t>
        </w:r>
        <w:r w:rsidR="009434F9" w:rsidRPr="009434F9">
          <w:rPr>
            <w:noProof/>
            <w:webHidden/>
            <w:sz w:val="24"/>
            <w:szCs w:val="24"/>
          </w:rPr>
          <w:fldChar w:fldCharType="end"/>
        </w:r>
      </w:hyperlink>
    </w:p>
    <w:p w14:paraId="59B80348" w14:textId="09884B35"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4" w:history="1">
        <w:r w:rsidR="009434F9" w:rsidRPr="009434F9">
          <w:rPr>
            <w:rStyle w:val="Hyperlink"/>
            <w:noProof/>
            <w:sz w:val="24"/>
            <w:szCs w:val="24"/>
          </w:rPr>
          <w:t>Hình 3.6.22 Nguyên mẫu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106</w:t>
        </w:r>
        <w:r w:rsidR="009434F9" w:rsidRPr="009434F9">
          <w:rPr>
            <w:noProof/>
            <w:webHidden/>
            <w:sz w:val="24"/>
            <w:szCs w:val="24"/>
          </w:rPr>
          <w:fldChar w:fldCharType="end"/>
        </w:r>
      </w:hyperlink>
    </w:p>
    <w:p w14:paraId="0362CD95" w14:textId="12EF284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5" w:history="1">
        <w:r w:rsidR="009434F9" w:rsidRPr="009434F9">
          <w:rPr>
            <w:rStyle w:val="Hyperlink"/>
            <w:noProof/>
            <w:sz w:val="24"/>
            <w:szCs w:val="24"/>
          </w:rPr>
          <w:t>Hình 3.6.23 Nguyên mẫu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106</w:t>
        </w:r>
        <w:r w:rsidR="009434F9" w:rsidRPr="009434F9">
          <w:rPr>
            <w:noProof/>
            <w:webHidden/>
            <w:sz w:val="24"/>
            <w:szCs w:val="24"/>
          </w:rPr>
          <w:fldChar w:fldCharType="end"/>
        </w:r>
      </w:hyperlink>
    </w:p>
    <w:p w14:paraId="00757A3D" w14:textId="2875203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6" w:history="1">
        <w:r w:rsidR="009434F9" w:rsidRPr="009434F9">
          <w:rPr>
            <w:rStyle w:val="Hyperlink"/>
            <w:noProof/>
            <w:sz w:val="24"/>
            <w:szCs w:val="24"/>
          </w:rPr>
          <w:t>Hình 4.2.1 minh họa toán học phương pháp maxtrix factorization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108</w:t>
        </w:r>
        <w:r w:rsidR="009434F9" w:rsidRPr="009434F9">
          <w:rPr>
            <w:noProof/>
            <w:webHidden/>
            <w:sz w:val="24"/>
            <w:szCs w:val="24"/>
          </w:rPr>
          <w:fldChar w:fldCharType="end"/>
        </w:r>
      </w:hyperlink>
    </w:p>
    <w:p w14:paraId="35DF36F9" w14:textId="0860CB6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7" w:history="1">
        <w:r w:rsidR="009434F9" w:rsidRPr="009434F9">
          <w:rPr>
            <w:rStyle w:val="Hyperlink"/>
            <w:noProof/>
            <w:sz w:val="24"/>
            <w:szCs w:val="24"/>
          </w:rPr>
          <w:t>Hình 4.2.2 Minh họa cho 2 trường hợp của SVD</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109</w:t>
        </w:r>
        <w:r w:rsidR="009434F9" w:rsidRPr="009434F9">
          <w:rPr>
            <w:noProof/>
            <w:webHidden/>
            <w:sz w:val="24"/>
            <w:szCs w:val="24"/>
          </w:rPr>
          <w:fldChar w:fldCharType="end"/>
        </w:r>
      </w:hyperlink>
    </w:p>
    <w:p w14:paraId="4F4CCCDE" w14:textId="3442FA2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8" w:history="1">
        <w:r w:rsidR="009434F9" w:rsidRPr="009434F9">
          <w:rPr>
            <w:rStyle w:val="Hyperlink"/>
            <w:noProof/>
            <w:sz w:val="24"/>
            <w:szCs w:val="24"/>
          </w:rPr>
          <w:t>Hình 5.2.1 biểu diễn dữ liệu trong books.csv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113</w:t>
        </w:r>
        <w:r w:rsidR="009434F9" w:rsidRPr="009434F9">
          <w:rPr>
            <w:noProof/>
            <w:webHidden/>
            <w:sz w:val="24"/>
            <w:szCs w:val="24"/>
          </w:rPr>
          <w:fldChar w:fldCharType="end"/>
        </w:r>
      </w:hyperlink>
    </w:p>
    <w:p w14:paraId="505C40DB" w14:textId="61DAF52F"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399" w:history="1">
        <w:r w:rsidR="009434F9" w:rsidRPr="009434F9">
          <w:rPr>
            <w:rStyle w:val="Hyperlink"/>
            <w:noProof/>
            <w:sz w:val="24"/>
            <w:szCs w:val="24"/>
          </w:rPr>
          <w:t>Hình 5.2.2 Thống kê số lượng đánh giá từ 1 đến 5 trong ratings.csv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_Toc74930399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113</w:t>
        </w:r>
        <w:r w:rsidR="009434F9" w:rsidRPr="009434F9">
          <w:rPr>
            <w:noProof/>
            <w:webHidden/>
            <w:sz w:val="24"/>
            <w:szCs w:val="24"/>
          </w:rPr>
          <w:fldChar w:fldCharType="end"/>
        </w:r>
      </w:hyperlink>
    </w:p>
    <w:p w14:paraId="7E30F416" w14:textId="2F826BD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0" w:history="1">
        <w:r w:rsidR="009434F9" w:rsidRPr="009434F9">
          <w:rPr>
            <w:rStyle w:val="Hyperlink"/>
            <w:noProof/>
            <w:sz w:val="24"/>
            <w:szCs w:val="24"/>
          </w:rPr>
          <w:t>Hình 5.2.3 Biểu diễn dữ liệu trong book_tags.csv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114</w:t>
        </w:r>
        <w:r w:rsidR="009434F9" w:rsidRPr="009434F9">
          <w:rPr>
            <w:noProof/>
            <w:webHidden/>
            <w:sz w:val="24"/>
            <w:szCs w:val="24"/>
          </w:rPr>
          <w:fldChar w:fldCharType="end"/>
        </w:r>
      </w:hyperlink>
    </w:p>
    <w:p w14:paraId="3710EABA" w14:textId="216B07A0"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1" w:history="1">
        <w:r w:rsidR="009434F9" w:rsidRPr="009434F9">
          <w:rPr>
            <w:rStyle w:val="Hyperlink"/>
            <w:noProof/>
            <w:sz w:val="24"/>
            <w:szCs w:val="24"/>
          </w:rPr>
          <w:t>Hình 5.2.4 Biểu diễn dữ liệ trong tags.csv</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114</w:t>
        </w:r>
        <w:r w:rsidR="009434F9" w:rsidRPr="009434F9">
          <w:rPr>
            <w:noProof/>
            <w:webHidden/>
            <w:sz w:val="24"/>
            <w:szCs w:val="24"/>
          </w:rPr>
          <w:fldChar w:fldCharType="end"/>
        </w:r>
      </w:hyperlink>
    </w:p>
    <w:p w14:paraId="1F09A96E" w14:textId="656925D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2" w:history="1">
        <w:r w:rsidR="009434F9" w:rsidRPr="009434F9">
          <w:rPr>
            <w:rStyle w:val="Hyperlink"/>
            <w:noProof/>
            <w:sz w:val="24"/>
            <w:szCs w:val="24"/>
          </w:rPr>
          <w:t>Hình 5.3.1 Giao diện trang đăng nhập</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115</w:t>
        </w:r>
        <w:r w:rsidR="009434F9" w:rsidRPr="009434F9">
          <w:rPr>
            <w:noProof/>
            <w:webHidden/>
            <w:sz w:val="24"/>
            <w:szCs w:val="24"/>
          </w:rPr>
          <w:fldChar w:fldCharType="end"/>
        </w:r>
      </w:hyperlink>
    </w:p>
    <w:p w14:paraId="50B59BDB" w14:textId="6A7E4BE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3" w:history="1">
        <w:r w:rsidR="009434F9" w:rsidRPr="009434F9">
          <w:rPr>
            <w:rStyle w:val="Hyperlink"/>
            <w:noProof/>
            <w:sz w:val="24"/>
            <w:szCs w:val="24"/>
          </w:rPr>
          <w:t>Hình 5.3.2 Giao diện trang đăng ký</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116</w:t>
        </w:r>
        <w:r w:rsidR="009434F9" w:rsidRPr="009434F9">
          <w:rPr>
            <w:noProof/>
            <w:webHidden/>
            <w:sz w:val="24"/>
            <w:szCs w:val="24"/>
          </w:rPr>
          <w:fldChar w:fldCharType="end"/>
        </w:r>
      </w:hyperlink>
    </w:p>
    <w:p w14:paraId="6228F18E" w14:textId="6C1D8A5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4" w:history="1">
        <w:r w:rsidR="009434F9" w:rsidRPr="009434F9">
          <w:rPr>
            <w:rStyle w:val="Hyperlink"/>
            <w:noProof/>
            <w:sz w:val="24"/>
            <w:szCs w:val="24"/>
          </w:rPr>
          <w:t>Hình 5.3.3 Giao diện trang chủ</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116</w:t>
        </w:r>
        <w:r w:rsidR="009434F9" w:rsidRPr="009434F9">
          <w:rPr>
            <w:noProof/>
            <w:webHidden/>
            <w:sz w:val="24"/>
            <w:szCs w:val="24"/>
          </w:rPr>
          <w:fldChar w:fldCharType="end"/>
        </w:r>
      </w:hyperlink>
    </w:p>
    <w:p w14:paraId="57C7BBFC" w14:textId="1100A1F8"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5" w:history="1">
        <w:r w:rsidR="009434F9" w:rsidRPr="009434F9">
          <w:rPr>
            <w:rStyle w:val="Hyperlink"/>
            <w:noProof/>
            <w:sz w:val="24"/>
            <w:szCs w:val="24"/>
          </w:rPr>
          <w:t>Hình 5.3.4  Giao diện trang danh sách sản phẩm theo chủ đề</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117</w:t>
        </w:r>
        <w:r w:rsidR="009434F9" w:rsidRPr="009434F9">
          <w:rPr>
            <w:noProof/>
            <w:webHidden/>
            <w:sz w:val="24"/>
            <w:szCs w:val="24"/>
          </w:rPr>
          <w:fldChar w:fldCharType="end"/>
        </w:r>
      </w:hyperlink>
    </w:p>
    <w:p w14:paraId="2483A5DD" w14:textId="5204C93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6" w:history="1">
        <w:r w:rsidR="009434F9" w:rsidRPr="009434F9">
          <w:rPr>
            <w:rStyle w:val="Hyperlink"/>
            <w:noProof/>
            <w:sz w:val="24"/>
            <w:szCs w:val="24"/>
          </w:rPr>
          <w:t>Hình 5.3.5 Giao diện trang chi tiết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117</w:t>
        </w:r>
        <w:r w:rsidR="009434F9" w:rsidRPr="009434F9">
          <w:rPr>
            <w:noProof/>
            <w:webHidden/>
            <w:sz w:val="24"/>
            <w:szCs w:val="24"/>
          </w:rPr>
          <w:fldChar w:fldCharType="end"/>
        </w:r>
      </w:hyperlink>
    </w:p>
    <w:p w14:paraId="697ED7AA" w14:textId="1972195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7" w:history="1">
        <w:r w:rsidR="009434F9" w:rsidRPr="009434F9">
          <w:rPr>
            <w:rStyle w:val="Hyperlink"/>
            <w:noProof/>
            <w:sz w:val="24"/>
            <w:szCs w:val="24"/>
          </w:rPr>
          <w:t>Hình 5.3.6 Giao diện trang giỏ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118</w:t>
        </w:r>
        <w:r w:rsidR="009434F9" w:rsidRPr="009434F9">
          <w:rPr>
            <w:noProof/>
            <w:webHidden/>
            <w:sz w:val="24"/>
            <w:szCs w:val="24"/>
          </w:rPr>
          <w:fldChar w:fldCharType="end"/>
        </w:r>
      </w:hyperlink>
    </w:p>
    <w:p w14:paraId="4224806E" w14:textId="3F5DE072"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8" w:history="1">
        <w:r w:rsidR="009434F9" w:rsidRPr="009434F9">
          <w:rPr>
            <w:rStyle w:val="Hyperlink"/>
            <w:noProof/>
            <w:sz w:val="24"/>
            <w:szCs w:val="24"/>
          </w:rPr>
          <w:t>Hình 5.3.7 Giao diện trang thanh toán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118</w:t>
        </w:r>
        <w:r w:rsidR="009434F9" w:rsidRPr="009434F9">
          <w:rPr>
            <w:noProof/>
            <w:webHidden/>
            <w:sz w:val="24"/>
            <w:szCs w:val="24"/>
          </w:rPr>
          <w:fldChar w:fldCharType="end"/>
        </w:r>
      </w:hyperlink>
    </w:p>
    <w:p w14:paraId="0D5FD67A" w14:textId="1280051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09" w:history="1">
        <w:r w:rsidR="009434F9" w:rsidRPr="009434F9">
          <w:rPr>
            <w:rStyle w:val="Hyperlink"/>
            <w:noProof/>
            <w:sz w:val="24"/>
            <w:szCs w:val="24"/>
          </w:rPr>
          <w:t>Hình 5.3.8 Giao diện trang quản lý thông tin cá nhân</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_Toc74930409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119</w:t>
        </w:r>
        <w:r w:rsidR="009434F9" w:rsidRPr="009434F9">
          <w:rPr>
            <w:noProof/>
            <w:webHidden/>
            <w:sz w:val="24"/>
            <w:szCs w:val="24"/>
          </w:rPr>
          <w:fldChar w:fldCharType="end"/>
        </w:r>
      </w:hyperlink>
    </w:p>
    <w:p w14:paraId="30B3C9FB" w14:textId="08D4495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0" w:history="1">
        <w:r w:rsidR="009434F9" w:rsidRPr="009434F9">
          <w:rPr>
            <w:rStyle w:val="Hyperlink"/>
            <w:noProof/>
            <w:sz w:val="24"/>
            <w:szCs w:val="24"/>
          </w:rPr>
          <w:t>Hình 5.3.9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119</w:t>
        </w:r>
        <w:r w:rsidR="009434F9" w:rsidRPr="009434F9">
          <w:rPr>
            <w:noProof/>
            <w:webHidden/>
            <w:sz w:val="24"/>
            <w:szCs w:val="24"/>
          </w:rPr>
          <w:fldChar w:fldCharType="end"/>
        </w:r>
      </w:hyperlink>
    </w:p>
    <w:p w14:paraId="7C587CD8" w14:textId="55AAC259"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1" w:history="1">
        <w:r w:rsidR="009434F9" w:rsidRPr="009434F9">
          <w:rPr>
            <w:rStyle w:val="Hyperlink"/>
            <w:noProof/>
            <w:sz w:val="24"/>
            <w:szCs w:val="24"/>
          </w:rPr>
          <w:t>Hình 5.3.10 Giao diện trang địa chỉ giao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120</w:t>
        </w:r>
        <w:r w:rsidR="009434F9" w:rsidRPr="009434F9">
          <w:rPr>
            <w:noProof/>
            <w:webHidden/>
            <w:sz w:val="24"/>
            <w:szCs w:val="24"/>
          </w:rPr>
          <w:fldChar w:fldCharType="end"/>
        </w:r>
      </w:hyperlink>
    </w:p>
    <w:p w14:paraId="69BA626D" w14:textId="694B086C"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2" w:history="1">
        <w:r w:rsidR="009434F9" w:rsidRPr="009434F9">
          <w:rPr>
            <w:rStyle w:val="Hyperlink"/>
            <w:noProof/>
            <w:sz w:val="24"/>
            <w:szCs w:val="24"/>
          </w:rPr>
          <w:t>Hình 5.3.11 Giao diện trang đánh giá sản phẩm đã mua</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_Toc74930412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120</w:t>
        </w:r>
        <w:r w:rsidR="009434F9" w:rsidRPr="009434F9">
          <w:rPr>
            <w:noProof/>
            <w:webHidden/>
            <w:sz w:val="24"/>
            <w:szCs w:val="24"/>
          </w:rPr>
          <w:fldChar w:fldCharType="end"/>
        </w:r>
      </w:hyperlink>
    </w:p>
    <w:p w14:paraId="2E5EE875" w14:textId="4E80C387"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3" w:history="1">
        <w:r w:rsidR="009434F9" w:rsidRPr="009434F9">
          <w:rPr>
            <w:rStyle w:val="Hyperlink"/>
            <w:noProof/>
            <w:sz w:val="24"/>
            <w:szCs w:val="24"/>
          </w:rPr>
          <w:t>Hình 5.3.12 Giao diện trang danh sách yêu thích</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_Toc74930413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121</w:t>
        </w:r>
        <w:r w:rsidR="009434F9" w:rsidRPr="009434F9">
          <w:rPr>
            <w:noProof/>
            <w:webHidden/>
            <w:sz w:val="24"/>
            <w:szCs w:val="24"/>
          </w:rPr>
          <w:fldChar w:fldCharType="end"/>
        </w:r>
      </w:hyperlink>
    </w:p>
    <w:p w14:paraId="0A08A9D2" w14:textId="112F3846"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4" w:history="1">
        <w:r w:rsidR="009434F9" w:rsidRPr="009434F9">
          <w:rPr>
            <w:rStyle w:val="Hyperlink"/>
            <w:noProof/>
            <w:sz w:val="24"/>
            <w:szCs w:val="24"/>
          </w:rPr>
          <w:t>Hình 5.3.13 Giao diện trang nhận xét của tôi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_Toc74930414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121</w:t>
        </w:r>
        <w:r w:rsidR="009434F9" w:rsidRPr="009434F9">
          <w:rPr>
            <w:noProof/>
            <w:webHidden/>
            <w:sz w:val="24"/>
            <w:szCs w:val="24"/>
          </w:rPr>
          <w:fldChar w:fldCharType="end"/>
        </w:r>
      </w:hyperlink>
    </w:p>
    <w:p w14:paraId="0967A48D" w14:textId="07DBEA4D"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5" w:history="1">
        <w:r w:rsidR="009434F9" w:rsidRPr="009434F9">
          <w:rPr>
            <w:rStyle w:val="Hyperlink"/>
            <w:noProof/>
            <w:sz w:val="24"/>
            <w:szCs w:val="24"/>
          </w:rPr>
          <w:t>Hình 5.3.14 Giao diện trang quản lý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_Toc74930415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122</w:t>
        </w:r>
        <w:r w:rsidR="009434F9" w:rsidRPr="009434F9">
          <w:rPr>
            <w:noProof/>
            <w:webHidden/>
            <w:sz w:val="24"/>
            <w:szCs w:val="24"/>
          </w:rPr>
          <w:fldChar w:fldCharType="end"/>
        </w:r>
      </w:hyperlink>
    </w:p>
    <w:p w14:paraId="68205EBB" w14:textId="2772C6F4"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6" w:history="1">
        <w:r w:rsidR="009434F9" w:rsidRPr="009434F9">
          <w:rPr>
            <w:rStyle w:val="Hyperlink"/>
            <w:noProof/>
            <w:sz w:val="24"/>
            <w:szCs w:val="24"/>
          </w:rPr>
          <w:t>Hình 5.3.15 Giao diện trang chi tiết thông tin người dùng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_Toc74930416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122</w:t>
        </w:r>
        <w:r w:rsidR="009434F9" w:rsidRPr="009434F9">
          <w:rPr>
            <w:noProof/>
            <w:webHidden/>
            <w:sz w:val="24"/>
            <w:szCs w:val="24"/>
          </w:rPr>
          <w:fldChar w:fldCharType="end"/>
        </w:r>
      </w:hyperlink>
    </w:p>
    <w:p w14:paraId="3CDF1DE6" w14:textId="3F42CD91"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7" w:history="1">
        <w:r w:rsidR="009434F9" w:rsidRPr="009434F9">
          <w:rPr>
            <w:rStyle w:val="Hyperlink"/>
            <w:noProof/>
            <w:sz w:val="24"/>
            <w:szCs w:val="24"/>
          </w:rPr>
          <w:t>Hình 5.3.16 Giao diện trang quản lý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_Toc74930417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123</w:t>
        </w:r>
        <w:r w:rsidR="009434F9" w:rsidRPr="009434F9">
          <w:rPr>
            <w:noProof/>
            <w:webHidden/>
            <w:sz w:val="24"/>
            <w:szCs w:val="24"/>
          </w:rPr>
          <w:fldChar w:fldCharType="end"/>
        </w:r>
      </w:hyperlink>
    </w:p>
    <w:p w14:paraId="568AE4F5" w14:textId="06356C7E"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8" w:history="1">
        <w:r w:rsidR="009434F9" w:rsidRPr="009434F9">
          <w:rPr>
            <w:rStyle w:val="Hyperlink"/>
            <w:noProof/>
            <w:sz w:val="24"/>
            <w:szCs w:val="24"/>
          </w:rPr>
          <w:t>Hình 5.3.17 Giao diện trang thêm/cập nhật sản phẩm</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_Toc74930418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123</w:t>
        </w:r>
        <w:r w:rsidR="009434F9" w:rsidRPr="009434F9">
          <w:rPr>
            <w:noProof/>
            <w:webHidden/>
            <w:sz w:val="24"/>
            <w:szCs w:val="24"/>
          </w:rPr>
          <w:fldChar w:fldCharType="end"/>
        </w:r>
      </w:hyperlink>
    </w:p>
    <w:p w14:paraId="297E7421" w14:textId="0D130220"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19" w:history="1">
        <w:r w:rsidR="009434F9" w:rsidRPr="009434F9">
          <w:rPr>
            <w:rStyle w:val="Hyperlink"/>
            <w:noProof/>
            <w:sz w:val="24"/>
            <w:szCs w:val="24"/>
          </w:rPr>
          <w:t>Hình 5.3.18 Giao diện trang quản lý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_Toc74930419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124</w:t>
        </w:r>
        <w:r w:rsidR="009434F9" w:rsidRPr="009434F9">
          <w:rPr>
            <w:noProof/>
            <w:webHidden/>
            <w:sz w:val="24"/>
            <w:szCs w:val="24"/>
          </w:rPr>
          <w:fldChar w:fldCharType="end"/>
        </w:r>
      </w:hyperlink>
    </w:p>
    <w:p w14:paraId="7339E9C1" w14:textId="54AF207A"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20" w:history="1">
        <w:r w:rsidR="009434F9" w:rsidRPr="009434F9">
          <w:rPr>
            <w:rStyle w:val="Hyperlink"/>
            <w:noProof/>
            <w:sz w:val="24"/>
            <w:szCs w:val="24"/>
          </w:rPr>
          <w:t>Hình 5.3.19 Giao diện trang chi tiết đơn hàng</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_Toc74930420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124</w:t>
        </w:r>
        <w:r w:rsidR="009434F9" w:rsidRPr="009434F9">
          <w:rPr>
            <w:noProof/>
            <w:webHidden/>
            <w:sz w:val="24"/>
            <w:szCs w:val="24"/>
          </w:rPr>
          <w:fldChar w:fldCharType="end"/>
        </w:r>
      </w:hyperlink>
    </w:p>
    <w:p w14:paraId="0FC9942B" w14:textId="3E65DB5B" w:rsidR="009434F9" w:rsidRPr="009434F9" w:rsidRDefault="00B22A17">
      <w:pPr>
        <w:pStyle w:val="TableofFigures"/>
        <w:tabs>
          <w:tab w:val="right" w:leader="dot" w:pos="8494"/>
        </w:tabs>
        <w:rPr>
          <w:rFonts w:asciiTheme="minorHAnsi" w:eastAsiaTheme="minorEastAsia" w:hAnsiTheme="minorHAnsi" w:cstheme="minorBidi"/>
          <w:noProof/>
          <w:color w:val="auto"/>
          <w:sz w:val="24"/>
          <w:szCs w:val="24"/>
        </w:rPr>
      </w:pPr>
      <w:hyperlink w:anchor="_Toc74930421" w:history="1">
        <w:r w:rsidR="009434F9" w:rsidRPr="009434F9">
          <w:rPr>
            <w:rStyle w:val="Hyperlink"/>
            <w:noProof/>
            <w:sz w:val="24"/>
            <w:szCs w:val="24"/>
          </w:rPr>
          <w:t>Hình 5.3.20 Giao diện trang quản lý khuyến mãi</w:t>
        </w:r>
        <w:r w:rsidR="009434F9" w:rsidRPr="009434F9">
          <w:rPr>
            <w:noProof/>
            <w:webHidden/>
            <w:sz w:val="24"/>
            <w:szCs w:val="24"/>
          </w:rPr>
          <w:tab/>
        </w:r>
        <w:r w:rsidR="009434F9" w:rsidRPr="009434F9">
          <w:rPr>
            <w:noProof/>
            <w:webHidden/>
            <w:sz w:val="24"/>
            <w:szCs w:val="24"/>
          </w:rPr>
          <w:fldChar w:fldCharType="begin"/>
        </w:r>
        <w:r w:rsidR="009434F9" w:rsidRPr="009434F9">
          <w:rPr>
            <w:noProof/>
            <w:webHidden/>
            <w:sz w:val="24"/>
            <w:szCs w:val="24"/>
          </w:rPr>
          <w:instrText xml:space="preserve"> PAGEREF _Toc74930421 \h </w:instrText>
        </w:r>
        <w:r w:rsidR="009434F9" w:rsidRPr="009434F9">
          <w:rPr>
            <w:noProof/>
            <w:webHidden/>
            <w:sz w:val="24"/>
            <w:szCs w:val="24"/>
          </w:rPr>
        </w:r>
        <w:r w:rsidR="009434F9" w:rsidRPr="009434F9">
          <w:rPr>
            <w:noProof/>
            <w:webHidden/>
            <w:sz w:val="24"/>
            <w:szCs w:val="24"/>
          </w:rPr>
          <w:fldChar w:fldCharType="separate"/>
        </w:r>
        <w:r>
          <w:rPr>
            <w:noProof/>
            <w:webHidden/>
            <w:sz w:val="24"/>
            <w:szCs w:val="24"/>
          </w:rPr>
          <w:t>125</w:t>
        </w:r>
        <w:r w:rsidR="009434F9" w:rsidRPr="009434F9">
          <w:rPr>
            <w:noProof/>
            <w:webHidden/>
            <w:sz w:val="24"/>
            <w:szCs w:val="24"/>
          </w:rPr>
          <w:fldChar w:fldCharType="end"/>
        </w:r>
      </w:hyperlink>
    </w:p>
    <w:p w14:paraId="6D8057E7" w14:textId="5EF7BD4F" w:rsidR="00DF62CC" w:rsidRPr="007B6800" w:rsidRDefault="00D170A8" w:rsidP="00A67D58">
      <w:pPr>
        <w:spacing w:after="160" w:line="259" w:lineRule="auto"/>
        <w:jc w:val="center"/>
      </w:pPr>
      <w:r w:rsidRPr="007B6800">
        <w:fldChar w:fldCharType="end"/>
      </w:r>
    </w:p>
    <w:p w14:paraId="6FB934EC" w14:textId="77777777" w:rsidR="00DF62CC" w:rsidRPr="007B6800" w:rsidRDefault="00DF62CC" w:rsidP="00DF62CC">
      <w:r w:rsidRPr="007B6800">
        <w:br w:type="page"/>
      </w:r>
    </w:p>
    <w:p w14:paraId="2F303341" w14:textId="77777777" w:rsidR="00653189" w:rsidRPr="007B6800" w:rsidRDefault="00DF62CC" w:rsidP="00A64B34">
      <w:pPr>
        <w:spacing w:after="160" w:line="259" w:lineRule="auto"/>
        <w:jc w:val="center"/>
        <w:rPr>
          <w:b/>
        </w:rPr>
      </w:pPr>
      <w:r w:rsidRPr="007B6800">
        <w:rPr>
          <w:b/>
        </w:rPr>
        <w:lastRenderedPageBreak/>
        <w:t>DANH MỤC TỪ VIẾT TẮT</w:t>
      </w:r>
    </w:p>
    <w:tbl>
      <w:tblPr>
        <w:tblStyle w:val="TableGrid"/>
        <w:tblW w:w="0" w:type="auto"/>
        <w:tblLook w:val="04A0" w:firstRow="1" w:lastRow="0" w:firstColumn="1" w:lastColumn="0" w:noHBand="0" w:noVBand="1"/>
      </w:tblPr>
      <w:tblGrid>
        <w:gridCol w:w="909"/>
        <w:gridCol w:w="3399"/>
        <w:gridCol w:w="4186"/>
      </w:tblGrid>
      <w:tr w:rsidR="00A64B34" w:rsidRPr="007B6800" w14:paraId="37691F97" w14:textId="77777777" w:rsidTr="00A64B34">
        <w:trPr>
          <w:trHeight w:val="404"/>
        </w:trPr>
        <w:tc>
          <w:tcPr>
            <w:tcW w:w="918" w:type="dxa"/>
          </w:tcPr>
          <w:p w14:paraId="672AFF48"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STT</w:t>
            </w:r>
          </w:p>
        </w:tc>
        <w:tc>
          <w:tcPr>
            <w:tcW w:w="3510" w:type="dxa"/>
            <w:vAlign w:val="center"/>
          </w:tcPr>
          <w:p w14:paraId="77904F9C"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Ký hiệu chữ viết tắt</w:t>
            </w:r>
          </w:p>
        </w:tc>
        <w:tc>
          <w:tcPr>
            <w:tcW w:w="4292" w:type="dxa"/>
            <w:vAlign w:val="center"/>
          </w:tcPr>
          <w:p w14:paraId="764B076F" w14:textId="77777777" w:rsidR="00A64B34" w:rsidRPr="007B6800" w:rsidRDefault="00A64B34" w:rsidP="00383187">
            <w:pPr>
              <w:spacing w:before="0" w:line="259" w:lineRule="auto"/>
              <w:jc w:val="center"/>
              <w:rPr>
                <w:rFonts w:eastAsiaTheme="minorEastAsia"/>
                <w:b/>
                <w:noProof/>
                <w:color w:val="auto"/>
              </w:rPr>
            </w:pPr>
            <w:r w:rsidRPr="007B6800">
              <w:rPr>
                <w:rFonts w:eastAsiaTheme="minorEastAsia"/>
                <w:b/>
                <w:noProof/>
                <w:color w:val="auto"/>
              </w:rPr>
              <w:t>Chữ viết đầy đủ</w:t>
            </w:r>
          </w:p>
        </w:tc>
      </w:tr>
      <w:tr w:rsidR="00A64B34" w:rsidRPr="007B6800" w14:paraId="7D53A08E" w14:textId="77777777" w:rsidTr="00A64B34">
        <w:tc>
          <w:tcPr>
            <w:tcW w:w="918" w:type="dxa"/>
          </w:tcPr>
          <w:p w14:paraId="56EDBDD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1</w:t>
            </w:r>
          </w:p>
        </w:tc>
        <w:tc>
          <w:tcPr>
            <w:tcW w:w="3510" w:type="dxa"/>
            <w:vAlign w:val="center"/>
          </w:tcPr>
          <w:p w14:paraId="7998E713"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MVC</w:t>
            </w:r>
          </w:p>
        </w:tc>
        <w:tc>
          <w:tcPr>
            <w:tcW w:w="4292" w:type="dxa"/>
          </w:tcPr>
          <w:p w14:paraId="79E5BB69"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Mô hình Model-View-Controller</w:t>
            </w:r>
          </w:p>
        </w:tc>
      </w:tr>
      <w:tr w:rsidR="00A64B34" w:rsidRPr="007B6800" w14:paraId="424D9651" w14:textId="77777777" w:rsidTr="00A64B34">
        <w:tc>
          <w:tcPr>
            <w:tcW w:w="918" w:type="dxa"/>
          </w:tcPr>
          <w:p w14:paraId="0C4359B5"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2</w:t>
            </w:r>
          </w:p>
        </w:tc>
        <w:tc>
          <w:tcPr>
            <w:tcW w:w="3510" w:type="dxa"/>
            <w:vAlign w:val="center"/>
          </w:tcPr>
          <w:p w14:paraId="0ED51A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CSDL</w:t>
            </w:r>
          </w:p>
        </w:tc>
        <w:tc>
          <w:tcPr>
            <w:tcW w:w="4292" w:type="dxa"/>
          </w:tcPr>
          <w:p w14:paraId="206448E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Cơ sở dữ liệu</w:t>
            </w:r>
          </w:p>
        </w:tc>
      </w:tr>
      <w:tr w:rsidR="00A64B34" w:rsidRPr="007B6800" w14:paraId="4310C996" w14:textId="77777777" w:rsidTr="00A64B34">
        <w:tc>
          <w:tcPr>
            <w:tcW w:w="918" w:type="dxa"/>
          </w:tcPr>
          <w:p w14:paraId="358C7772"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3</w:t>
            </w:r>
          </w:p>
        </w:tc>
        <w:tc>
          <w:tcPr>
            <w:tcW w:w="3510" w:type="dxa"/>
            <w:vAlign w:val="center"/>
          </w:tcPr>
          <w:p w14:paraId="68CF17F8" w14:textId="77777777" w:rsidR="00A64B34" w:rsidRPr="007B6800" w:rsidRDefault="00A64B34" w:rsidP="00383187">
            <w:pPr>
              <w:spacing w:before="0" w:line="259" w:lineRule="auto"/>
              <w:jc w:val="center"/>
              <w:rPr>
                <w:rFonts w:eastAsiaTheme="minorEastAsia"/>
                <w:noProof/>
                <w:color w:val="auto"/>
              </w:rPr>
            </w:pPr>
            <w:r w:rsidRPr="007B6800">
              <w:rPr>
                <w:rFonts w:eastAsiaTheme="minorEastAsia"/>
                <w:noProof/>
                <w:color w:val="auto"/>
              </w:rPr>
              <w:t>SVD</w:t>
            </w:r>
          </w:p>
        </w:tc>
        <w:tc>
          <w:tcPr>
            <w:tcW w:w="4292" w:type="dxa"/>
          </w:tcPr>
          <w:p w14:paraId="6BD770D7" w14:textId="77777777" w:rsidR="00A64B34" w:rsidRPr="007B6800" w:rsidRDefault="00A64B34" w:rsidP="00383187">
            <w:pPr>
              <w:spacing w:before="0" w:line="259" w:lineRule="auto"/>
              <w:rPr>
                <w:rFonts w:eastAsiaTheme="minorEastAsia"/>
                <w:noProof/>
                <w:color w:val="auto"/>
              </w:rPr>
            </w:pPr>
            <w:r w:rsidRPr="007B6800">
              <w:rPr>
                <w:rFonts w:eastAsiaTheme="minorEastAsia"/>
                <w:noProof/>
                <w:color w:val="auto"/>
              </w:rPr>
              <w:t>Singular Value Decomposition</w:t>
            </w:r>
          </w:p>
        </w:tc>
      </w:tr>
      <w:tr w:rsidR="00A64B34" w:rsidRPr="007B6800" w14:paraId="2DAD231C" w14:textId="77777777" w:rsidTr="00A64B34">
        <w:tc>
          <w:tcPr>
            <w:tcW w:w="918" w:type="dxa"/>
          </w:tcPr>
          <w:p w14:paraId="76126577" w14:textId="77777777" w:rsidR="00A64B34" w:rsidRPr="007B6800" w:rsidRDefault="00A64B34" w:rsidP="00A64B34">
            <w:pPr>
              <w:spacing w:before="0" w:line="259" w:lineRule="auto"/>
              <w:jc w:val="center"/>
            </w:pPr>
            <w:r w:rsidRPr="007B6800">
              <w:t>4</w:t>
            </w:r>
          </w:p>
        </w:tc>
        <w:tc>
          <w:tcPr>
            <w:tcW w:w="3510" w:type="dxa"/>
          </w:tcPr>
          <w:p w14:paraId="3ACB8E9A" w14:textId="77777777" w:rsidR="00A64B34" w:rsidRPr="007B6800" w:rsidRDefault="00A64B34" w:rsidP="00A64B34">
            <w:pPr>
              <w:spacing w:before="0" w:line="259" w:lineRule="auto"/>
              <w:jc w:val="center"/>
              <w:rPr>
                <w:rFonts w:eastAsiaTheme="minorEastAsia"/>
                <w:noProof/>
                <w:color w:val="auto"/>
              </w:rPr>
            </w:pPr>
            <w:r w:rsidRPr="007B6800">
              <w:t>RMSE</w:t>
            </w:r>
          </w:p>
        </w:tc>
        <w:tc>
          <w:tcPr>
            <w:tcW w:w="4292" w:type="dxa"/>
          </w:tcPr>
          <w:p w14:paraId="2E2A73E7" w14:textId="77777777" w:rsidR="00A64B34" w:rsidRPr="007B6800" w:rsidRDefault="00A64B34" w:rsidP="00383187">
            <w:pPr>
              <w:spacing w:before="0" w:line="259" w:lineRule="auto"/>
              <w:rPr>
                <w:rFonts w:eastAsiaTheme="minorEastAsia"/>
                <w:noProof/>
                <w:color w:val="auto"/>
              </w:rPr>
            </w:pPr>
            <w:r w:rsidRPr="007B6800">
              <w:t>Root Mean Squarse Error</w:t>
            </w:r>
          </w:p>
        </w:tc>
      </w:tr>
      <w:tr w:rsidR="002E1D79" w:rsidRPr="007B6800" w14:paraId="27CAAD40" w14:textId="77777777" w:rsidTr="00A64B34">
        <w:tc>
          <w:tcPr>
            <w:tcW w:w="918" w:type="dxa"/>
          </w:tcPr>
          <w:p w14:paraId="1DE1B3AC" w14:textId="2DFD4616" w:rsidR="002E1D79" w:rsidRPr="007B6800" w:rsidRDefault="002E1D79" w:rsidP="00A64B34">
            <w:pPr>
              <w:spacing w:before="0" w:line="259" w:lineRule="auto"/>
              <w:jc w:val="center"/>
            </w:pPr>
            <w:r>
              <w:t>5</w:t>
            </w:r>
          </w:p>
        </w:tc>
        <w:tc>
          <w:tcPr>
            <w:tcW w:w="3510" w:type="dxa"/>
          </w:tcPr>
          <w:p w14:paraId="76B69BA2" w14:textId="2CCBCC32" w:rsidR="002E1D79" w:rsidRPr="007B6800" w:rsidRDefault="002E1D79" w:rsidP="00A64B34">
            <w:pPr>
              <w:spacing w:before="0" w:line="259" w:lineRule="auto"/>
              <w:jc w:val="center"/>
            </w:pPr>
            <w:r>
              <w:t>SĐT</w:t>
            </w:r>
          </w:p>
        </w:tc>
        <w:tc>
          <w:tcPr>
            <w:tcW w:w="4292" w:type="dxa"/>
          </w:tcPr>
          <w:p w14:paraId="567D80FF" w14:textId="09447BA8" w:rsidR="002E1D79" w:rsidRPr="007B6800" w:rsidRDefault="002E1D79" w:rsidP="00383187">
            <w:pPr>
              <w:spacing w:before="0" w:line="259" w:lineRule="auto"/>
            </w:pPr>
            <w:r>
              <w:t>Số điện thoại</w:t>
            </w:r>
          </w:p>
        </w:tc>
      </w:tr>
    </w:tbl>
    <w:p w14:paraId="6628B9DE" w14:textId="77777777" w:rsidR="00383187" w:rsidRPr="007B6800" w:rsidRDefault="00383187" w:rsidP="009D6B8C">
      <w:pPr>
        <w:spacing w:after="160" w:line="259" w:lineRule="auto"/>
        <w:rPr>
          <w:rFonts w:asciiTheme="minorHAnsi" w:eastAsiaTheme="minorEastAsia" w:hAnsiTheme="minorHAnsi" w:cstheme="minorBidi"/>
          <w:noProof/>
          <w:color w:val="auto"/>
        </w:rPr>
        <w:sectPr w:rsidR="00383187" w:rsidRPr="007B6800"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p>
    <w:p w14:paraId="436F6B8A" w14:textId="77777777" w:rsidR="00FB171E" w:rsidRPr="007B6800" w:rsidRDefault="003B30BA" w:rsidP="00FC5FE8">
      <w:pPr>
        <w:pStyle w:val="Heading1"/>
      </w:pPr>
      <w:bookmarkStart w:id="0" w:name="_Toc74898390"/>
      <w:bookmarkStart w:id="1" w:name="_Toc74930030"/>
      <w:r w:rsidRPr="007B6800">
        <w:lastRenderedPageBreak/>
        <w:t>GIỚI THIỆU ĐỒ ÁN</w:t>
      </w:r>
      <w:bookmarkEnd w:id="0"/>
      <w:bookmarkEnd w:id="1"/>
    </w:p>
    <w:p w14:paraId="247D6A92" w14:textId="77777777" w:rsidR="00FC5FE8" w:rsidRPr="007B6800" w:rsidRDefault="003B30BA" w:rsidP="00DD4CCD">
      <w:pPr>
        <w:pStyle w:val="Heading2"/>
      </w:pPr>
      <w:bookmarkStart w:id="2" w:name="_Toc74898391"/>
      <w:bookmarkStart w:id="3" w:name="_Toc74930031"/>
      <w:r w:rsidRPr="007B6800">
        <w:t>Đặt vấn đề</w:t>
      </w:r>
      <w:bookmarkEnd w:id="2"/>
      <w:bookmarkEnd w:id="3"/>
    </w:p>
    <w:p w14:paraId="7A6E29EB" w14:textId="768653F2" w:rsidR="003B30BA" w:rsidRDefault="003B30BA" w:rsidP="00806CF6">
      <w:pPr>
        <w:ind w:firstLine="567"/>
      </w:pPr>
      <w:r w:rsidRPr="007B6800">
        <w:t>Hiện nay việc mua sắm online đã trở thành một thói quen đối với mỗ</w:t>
      </w:r>
      <w:r w:rsidR="00D64E32">
        <w:t>i cá nhân</w:t>
      </w:r>
      <w:r w:rsidRPr="007B6800">
        <w:t>.</w:t>
      </w:r>
      <w:r w:rsidR="00CF25C1">
        <w:t xml:space="preserve"> Theo thống kê, có tới 77% người tiêu dùng Việt đã từng mua sắm online ít nhất 1 lần trong năm, điều đó cho thấy lĩnh vực kinh doanh online ngày càng phát triển. Đặc biệt trong bối cảnh dịch bệnh covid vẫn đang rất phức tạp, khi mà các cơ quan chức năng khuyến khích mọi người hạn chế tụ tập và không ra ngoài khi không cần thiết, thì việc người tiêu dùng chọn hình thức mua hàng online lại càng tăng mạnh. Bên cạnh việc liên kết với các doanh nghiệp lớn nghư Tiki, Shopee, Lazada thì doanh nghiệp và các cơ sở kinh doanh cũng cần phát triển kênh kinh doanh online của mình để người tiêu dùng dễ dàng tiếp cận sản phẩm của mình, qua đó mở rộng và làm phong phú các kênh bán hàng của mình</w:t>
      </w:r>
      <w:r w:rsidR="00806CF6" w:rsidRPr="007B6800">
        <w:t>.</w:t>
      </w:r>
    </w:p>
    <w:p w14:paraId="7D4BFDA8" w14:textId="350A282D" w:rsidR="00D64E32" w:rsidRPr="007B6800" w:rsidRDefault="00D64E32" w:rsidP="00D64E32">
      <w:pPr>
        <w:ind w:firstLine="720"/>
      </w:pPr>
      <w:r w:rsidRPr="007B6800">
        <w:t xml:space="preserve">Do vậy đề tài mà em thực hiện với mục đích nhắm đến các nhóm doanh nghiệp nhỏ và các chuỗi cơ sở kinh doanh vừa và nhỏ, nhằm cung cấp một trang web có thể giới thiệu sản phẩm của mình tới người tiêu dùng với các tính năng tương tự như các ứng dụng mua sắm nổi tiếng. Em quyết định xây dựng website bán sách trực tuyến vì sách cũng là một mặt hàng có nhu cầu tiêu dùng cao và có nguồn khách hàng phong phú ở mọi lứa tuổi. Bên cạnh đó việc tích hợp hệ thống gợi ý sản phẩm cũng là cách để tăng trải nghiệm cho người dùng, giúp người dùng ở lại trang web lâu hơn, họ sẽ cân nhắc mua nhiều sản phẩm hơn khi được gợi ý, từ đó dẫn đếp tăng lượng sản phẩm bán ra. </w:t>
      </w:r>
    </w:p>
    <w:p w14:paraId="6F4B1621" w14:textId="5B1155BC" w:rsidR="00FC5FE8" w:rsidRPr="007B6800" w:rsidRDefault="003B30BA" w:rsidP="002E1D79">
      <w:pPr>
        <w:pStyle w:val="Heading2"/>
      </w:pPr>
      <w:bookmarkStart w:id="4" w:name="_Toc74930032"/>
      <w:r w:rsidRPr="007B6800">
        <w:t>Yêu cầu cần đạt được</w:t>
      </w:r>
      <w:bookmarkEnd w:id="4"/>
    </w:p>
    <w:p w14:paraId="2E9CD046" w14:textId="77777777" w:rsidR="00704A2A" w:rsidRPr="007B6800" w:rsidRDefault="00704A2A" w:rsidP="00A5498C">
      <w:pPr>
        <w:ind w:firstLine="360"/>
      </w:pPr>
      <w:r w:rsidRPr="007B6800">
        <w:t>Hệ thống cần đạt được những yêu cầu sau:</w:t>
      </w:r>
    </w:p>
    <w:p w14:paraId="50EED0A4" w14:textId="0B0A56E0" w:rsidR="00704A2A" w:rsidRPr="007B6800" w:rsidRDefault="00704A2A" w:rsidP="009F41E0">
      <w:pPr>
        <w:pStyle w:val="ListParagraph"/>
        <w:numPr>
          <w:ilvl w:val="0"/>
          <w:numId w:val="23"/>
        </w:numPr>
        <w:spacing w:before="0" w:line="240" w:lineRule="auto"/>
        <w:jc w:val="left"/>
      </w:pPr>
      <w:r w:rsidRPr="007B6800">
        <w:t>Giao diện thân thiệ</w:t>
      </w:r>
      <w:r w:rsidR="00696F56" w:rsidRPr="007B6800">
        <w:t>n</w:t>
      </w:r>
      <w:r w:rsidRPr="007B6800">
        <w:t>, dễ sử dụng dành cho người dùng</w:t>
      </w:r>
      <w:r w:rsidR="00D64E32">
        <w:t>.</w:t>
      </w:r>
    </w:p>
    <w:p w14:paraId="74C6FACB" w14:textId="77777777" w:rsidR="00704A2A" w:rsidRPr="007B6800" w:rsidRDefault="00704A2A" w:rsidP="009F41E0">
      <w:pPr>
        <w:pStyle w:val="ListParagraph"/>
        <w:numPr>
          <w:ilvl w:val="0"/>
          <w:numId w:val="23"/>
        </w:numPr>
        <w:spacing w:before="0" w:line="240" w:lineRule="auto"/>
        <w:jc w:val="left"/>
      </w:pPr>
      <w:r w:rsidRPr="007B6800">
        <w:t>Các tính năng của hệ thống cần phải được phân tích và thiết kế chi tiết và cài đặt đúng như mô tả, đảm bảo tính đúng đắn và hoạt động ổn định.</w:t>
      </w:r>
    </w:p>
    <w:p w14:paraId="055E0ACB" w14:textId="079AC750" w:rsidR="00704A2A" w:rsidRPr="007B6800" w:rsidRDefault="00704A2A" w:rsidP="009F41E0">
      <w:pPr>
        <w:pStyle w:val="ListParagraph"/>
        <w:numPr>
          <w:ilvl w:val="0"/>
          <w:numId w:val="23"/>
        </w:numPr>
        <w:spacing w:before="0" w:line="240" w:lineRule="auto"/>
        <w:jc w:val="left"/>
      </w:pPr>
      <w:r w:rsidRPr="007B6800">
        <w:t>Tích hợp hệ gợi ý sản phẩm, giúp cho tăng trải nghiệm của người dùng</w:t>
      </w:r>
      <w:r w:rsidR="004D0BF1" w:rsidRPr="007B6800">
        <w:t>.</w:t>
      </w:r>
    </w:p>
    <w:p w14:paraId="77E83807" w14:textId="3498A5BA" w:rsidR="00704A2A" w:rsidRPr="007B6800" w:rsidRDefault="00704A2A" w:rsidP="00A409AF">
      <w:pPr>
        <w:pStyle w:val="Heading2"/>
      </w:pPr>
      <w:bookmarkStart w:id="5" w:name="_Toc74898392"/>
      <w:bookmarkStart w:id="6" w:name="_Toc74930033"/>
      <w:r w:rsidRPr="007B6800">
        <w:t>Bố cục đồ án</w:t>
      </w:r>
      <w:bookmarkEnd w:id="5"/>
      <w:bookmarkEnd w:id="6"/>
    </w:p>
    <w:p w14:paraId="22BA4F8B" w14:textId="2982CB3E" w:rsidR="00704A2A" w:rsidRPr="007B6800" w:rsidRDefault="00696F56" w:rsidP="009F41E0">
      <w:pPr>
        <w:pStyle w:val="ListParagraph"/>
        <w:numPr>
          <w:ilvl w:val="0"/>
          <w:numId w:val="27"/>
        </w:numPr>
      </w:pPr>
      <w:r w:rsidRPr="00567860">
        <w:rPr>
          <w:b/>
        </w:rPr>
        <w:t>Chương 1</w:t>
      </w:r>
      <w:r w:rsidR="00704A2A" w:rsidRPr="00567860">
        <w:rPr>
          <w:b/>
        </w:rPr>
        <w:t>: Giới thiệu đồ án</w:t>
      </w:r>
      <w:r w:rsidR="00BA4BC8" w:rsidRPr="007B6800">
        <w:t xml:space="preserve">: Chương này sẽ bao gồm </w:t>
      </w:r>
      <w:r w:rsidR="00567860">
        <w:t>đặt vấn đề, nhiệm vụ</w:t>
      </w:r>
      <w:r w:rsidR="00BA4BC8" w:rsidRPr="007B6800">
        <w:t xml:space="preserve"> của đồ án và trình bày bố cục đồ án.</w:t>
      </w:r>
    </w:p>
    <w:p w14:paraId="608A49A8" w14:textId="77777777" w:rsidR="00704A2A" w:rsidRPr="007B6800" w:rsidRDefault="00696F56" w:rsidP="009F41E0">
      <w:pPr>
        <w:pStyle w:val="ListParagraph"/>
        <w:numPr>
          <w:ilvl w:val="0"/>
          <w:numId w:val="27"/>
        </w:numPr>
      </w:pPr>
      <w:r w:rsidRPr="00567860">
        <w:rPr>
          <w:b/>
        </w:rPr>
        <w:t>Chương 2</w:t>
      </w:r>
      <w:r w:rsidR="00704A2A" w:rsidRPr="00567860">
        <w:rPr>
          <w:b/>
        </w:rPr>
        <w:t>: Phân tích hệ thống</w:t>
      </w:r>
      <w:r w:rsidR="00704A2A" w:rsidRPr="007B6800">
        <w:t>: Chương này sẽ bao gồm các tài liệu về biểu đồ ca sử dụng và đặc tả các ca sử dụng trong hệ thống</w:t>
      </w:r>
    </w:p>
    <w:p w14:paraId="34389AC8" w14:textId="5E2AC8B1" w:rsidR="00704A2A" w:rsidRPr="007B6800" w:rsidRDefault="00696F56" w:rsidP="009F41E0">
      <w:pPr>
        <w:pStyle w:val="ListParagraph"/>
        <w:numPr>
          <w:ilvl w:val="0"/>
          <w:numId w:val="27"/>
        </w:numPr>
      </w:pPr>
      <w:r w:rsidRPr="00567860">
        <w:rPr>
          <w:b/>
        </w:rPr>
        <w:t>Chương 3</w:t>
      </w:r>
      <w:r w:rsidR="00704A2A" w:rsidRPr="00567860">
        <w:rPr>
          <w:b/>
        </w:rPr>
        <w:t>: Thiết kế hệ thống</w:t>
      </w:r>
      <w:r w:rsidR="00704A2A" w:rsidRPr="007B6800">
        <w:t>: Chương này sẽ bao gồm các tài liệu về biểu đồ mô hình hóa cấu trúc, mô hình hóa sự tương tác, kiến trúc hệ thống, thiết kế chi tiết lớp theo gói, thiết kế cơ sở dữ liệu và nguyên mẫu giao diện</w:t>
      </w:r>
    </w:p>
    <w:p w14:paraId="7A96C1F2" w14:textId="77777777" w:rsidR="00704A2A" w:rsidRPr="007B6800" w:rsidRDefault="00696F56" w:rsidP="009F41E0">
      <w:pPr>
        <w:pStyle w:val="ListParagraph"/>
        <w:numPr>
          <w:ilvl w:val="0"/>
          <w:numId w:val="27"/>
        </w:numPr>
      </w:pPr>
      <w:r w:rsidRPr="00567860">
        <w:rPr>
          <w:b/>
        </w:rPr>
        <w:t>Chương 4</w:t>
      </w:r>
      <w:r w:rsidR="00704A2A" w:rsidRPr="00567860">
        <w:rPr>
          <w:b/>
        </w:rPr>
        <w:t>: Xây dựng hệ gợi ý:</w:t>
      </w:r>
      <w:r w:rsidR="00704A2A" w:rsidRPr="007B6800">
        <w:t xml:space="preserve"> Chương này em sẽ trình bày lý thuyết về các phương pháp gợi ý sẽ áp dụng trong phạm vi đồ án.</w:t>
      </w:r>
    </w:p>
    <w:p w14:paraId="049B5236" w14:textId="197D716A" w:rsidR="00704A2A" w:rsidRPr="007B6800" w:rsidRDefault="00696F56" w:rsidP="009F41E0">
      <w:pPr>
        <w:pStyle w:val="ListParagraph"/>
        <w:numPr>
          <w:ilvl w:val="0"/>
          <w:numId w:val="27"/>
        </w:numPr>
      </w:pPr>
      <w:r w:rsidRPr="00567860">
        <w:rPr>
          <w:b/>
        </w:rPr>
        <w:t>Chương 5</w:t>
      </w:r>
      <w:r w:rsidR="00704A2A" w:rsidRPr="00567860">
        <w:rPr>
          <w:b/>
        </w:rPr>
        <w:t>: Cài đặt hệ thống</w:t>
      </w:r>
      <w:r w:rsidR="00704A2A" w:rsidRPr="007B6800">
        <w:t>: Chương này bao gồm giao diện các trang, thống kê cũng như đánh giá phương pháp gợi ý được áp dụng.</w:t>
      </w:r>
    </w:p>
    <w:p w14:paraId="184046BB" w14:textId="0871D1A9" w:rsidR="00FB171E" w:rsidRPr="007B6800" w:rsidRDefault="00696F56" w:rsidP="009F41E0">
      <w:pPr>
        <w:pStyle w:val="ListParagraph"/>
        <w:numPr>
          <w:ilvl w:val="0"/>
          <w:numId w:val="27"/>
        </w:numPr>
      </w:pPr>
      <w:r w:rsidRPr="004B4397">
        <w:rPr>
          <w:b/>
        </w:rPr>
        <w:t>Chương 6</w:t>
      </w:r>
      <w:r w:rsidR="00704A2A" w:rsidRPr="004B4397">
        <w:rPr>
          <w:b/>
        </w:rPr>
        <w:t>: Kết luận</w:t>
      </w:r>
      <w:r w:rsidR="00567860" w:rsidRPr="004B4397">
        <w:rPr>
          <w:b/>
        </w:rPr>
        <w:t xml:space="preserve"> và hướng phát triển</w:t>
      </w:r>
      <w:r w:rsidR="00A409AF">
        <w:t xml:space="preserve">: Chương này </w:t>
      </w:r>
      <w:r w:rsidR="00683FCA" w:rsidRPr="007B6800">
        <w:t>trình bày các kết luận rút ra trong quá trình làm đồ án, cũng như hướng phát triển của hệ thống trong tương lai.</w:t>
      </w:r>
    </w:p>
    <w:p w14:paraId="156FC345" w14:textId="77777777" w:rsidR="00FB171E" w:rsidRPr="007B6800" w:rsidRDefault="00704A2A" w:rsidP="00997FFB">
      <w:pPr>
        <w:pStyle w:val="Heading1"/>
      </w:pPr>
      <w:bookmarkStart w:id="7" w:name="_Toc74898393"/>
      <w:bookmarkStart w:id="8" w:name="_Toc74930034"/>
      <w:r w:rsidRPr="007B6800">
        <w:lastRenderedPageBreak/>
        <w:t>PHÂN TÍCH YÊU CẦU HỆ THỐNG</w:t>
      </w:r>
      <w:bookmarkEnd w:id="7"/>
      <w:bookmarkEnd w:id="8"/>
    </w:p>
    <w:p w14:paraId="7BA2EF53" w14:textId="77777777" w:rsidR="00FB171E" w:rsidRPr="007B6800" w:rsidRDefault="00704A2A" w:rsidP="00DD4CCD">
      <w:pPr>
        <w:pStyle w:val="Heading2"/>
      </w:pPr>
      <w:bookmarkStart w:id="9" w:name="_Toc74898394"/>
      <w:bookmarkStart w:id="10" w:name="_Toc74930035"/>
      <w:r w:rsidRPr="007B6800">
        <w:t>Yêu cầu chức năng của hệ thống</w:t>
      </w:r>
      <w:bookmarkEnd w:id="9"/>
      <w:bookmarkEnd w:id="10"/>
    </w:p>
    <w:p w14:paraId="34C44B5F" w14:textId="77777777" w:rsidR="006153DA" w:rsidRPr="007B6800" w:rsidRDefault="006153DA" w:rsidP="002102AE">
      <w:bookmarkStart w:id="11" w:name="_Toc73695158"/>
      <w:bookmarkStart w:id="12" w:name="_Toc73696448"/>
      <w:bookmarkStart w:id="13" w:name="_Toc73950083"/>
      <w:r w:rsidRPr="007B6800">
        <w:rPr>
          <w:b/>
        </w:rPr>
        <w:t>Các tác nhân của hệ thống</w:t>
      </w:r>
      <w:bookmarkEnd w:id="11"/>
      <w:bookmarkEnd w:id="12"/>
      <w:bookmarkEnd w:id="13"/>
      <w:r w:rsidRPr="007B6800">
        <w:t xml:space="preserve">: </w:t>
      </w:r>
    </w:p>
    <w:p w14:paraId="698C5E0A" w14:textId="77777777" w:rsidR="006153DA" w:rsidRPr="007B6800" w:rsidRDefault="006153DA" w:rsidP="006153DA">
      <w:pPr>
        <w:ind w:firstLine="567"/>
      </w:pPr>
      <w:r w:rsidRPr="007B6800">
        <w:t>Hệ thống gồm có 3 tác nh</w:t>
      </w:r>
      <w:r w:rsidR="00074C77" w:rsidRPr="007B6800">
        <w:t>ân chính đó là khách vãng lai (</w:t>
      </w:r>
      <w:r w:rsidRPr="007B6800">
        <w:t>người chưa đăng nhập hoặc chưa đăng ký tài khoả</w:t>
      </w:r>
      <w:r w:rsidR="00913595" w:rsidRPr="007B6800">
        <w:t>n)</w:t>
      </w:r>
      <w:r w:rsidRPr="007B6800">
        <w:t>, người dùng (người đã đã đăng nhập thành công vào hệ thống) và quản trị viên (Người quản trị hệ thống)</w:t>
      </w:r>
    </w:p>
    <w:p w14:paraId="5BB2ADFA" w14:textId="77777777" w:rsidR="00205433" w:rsidRPr="00205433" w:rsidRDefault="00205433" w:rsidP="00205433">
      <w:pPr>
        <w:pStyle w:val="Heading3"/>
        <w:ind w:left="850"/>
      </w:pPr>
      <w:bookmarkStart w:id="14" w:name="_Toc74898395"/>
      <w:bookmarkStart w:id="15" w:name="_Toc74930036"/>
      <w:r w:rsidRPr="00205433">
        <w:t>Biều đồ ca sử dụng tổng quan</w:t>
      </w:r>
      <w:bookmarkEnd w:id="14"/>
      <w:bookmarkEnd w:id="15"/>
    </w:p>
    <w:p w14:paraId="3814FDDB" w14:textId="4BF91110" w:rsidR="00A5498C" w:rsidRPr="007B6800" w:rsidRDefault="00B90BA2" w:rsidP="00A5498C">
      <w:pPr>
        <w:keepNext/>
        <w:jc w:val="center"/>
      </w:pPr>
      <w:r w:rsidRPr="00B90BA2">
        <w:rPr>
          <w:noProof/>
        </w:rPr>
        <w:drawing>
          <wp:inline distT="0" distB="0" distL="0" distR="0" wp14:anchorId="506AE2E8" wp14:editId="46E80FD3">
            <wp:extent cx="5400040" cy="4024820"/>
            <wp:effectExtent l="0" t="0" r="0" b="0"/>
            <wp:docPr id="14" name="Picture 14" descr="C:\Users\nguyenpv\Desktop\UseCase tổng q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esktop\UseCase tổng quan.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4024820"/>
                    </a:xfrm>
                    <a:prstGeom prst="rect">
                      <a:avLst/>
                    </a:prstGeom>
                    <a:noFill/>
                    <a:ln>
                      <a:noFill/>
                    </a:ln>
                  </pic:spPr>
                </pic:pic>
              </a:graphicData>
            </a:graphic>
          </wp:inline>
        </w:drawing>
      </w:r>
    </w:p>
    <w:p w14:paraId="0B898A0D" w14:textId="5A4B6925" w:rsidR="00A409AF" w:rsidRDefault="00A5498C" w:rsidP="00A409AF">
      <w:pPr>
        <w:pStyle w:val="Caption"/>
        <w:rPr>
          <w:sz w:val="26"/>
          <w:szCs w:val="26"/>
        </w:rPr>
      </w:pPr>
      <w:bookmarkStart w:id="16" w:name="_Toc74545385"/>
      <w:bookmarkStart w:id="17" w:name="_Toc749302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1</w:t>
      </w:r>
      <w:r w:rsidR="0095381E">
        <w:rPr>
          <w:sz w:val="26"/>
          <w:szCs w:val="26"/>
        </w:rPr>
        <w:fldChar w:fldCharType="end"/>
      </w:r>
      <w:r w:rsidRPr="007B6800">
        <w:rPr>
          <w:sz w:val="26"/>
          <w:szCs w:val="26"/>
        </w:rPr>
        <w:t xml:space="preserve"> Biểu đồ ca sử dụng tổng qua của hệ thống</w:t>
      </w:r>
      <w:bookmarkEnd w:id="16"/>
      <w:bookmarkEnd w:id="17"/>
    </w:p>
    <w:p w14:paraId="0B5EC9FB" w14:textId="5FE5BCD1" w:rsidR="00704A2A" w:rsidRPr="0020537A" w:rsidRDefault="00704A2A" w:rsidP="00205433">
      <w:pPr>
        <w:pStyle w:val="Heading3"/>
        <w:ind w:left="850"/>
      </w:pPr>
      <w:bookmarkStart w:id="18" w:name="_Toc74898396"/>
      <w:bookmarkStart w:id="19" w:name="_Toc74930037"/>
      <w:r w:rsidRPr="0020537A">
        <w:lastRenderedPageBreak/>
        <w:t>Biểu đồ phân rã ca sử dụng Quản lý tài khoản của tôi</w:t>
      </w:r>
      <w:bookmarkEnd w:id="18"/>
      <w:bookmarkEnd w:id="19"/>
    </w:p>
    <w:p w14:paraId="4E776279" w14:textId="408233FD" w:rsidR="00096CBF" w:rsidRPr="007B6800" w:rsidRDefault="00416B58" w:rsidP="00096CBF">
      <w:pPr>
        <w:keepNext/>
        <w:jc w:val="center"/>
      </w:pPr>
      <w:r w:rsidRPr="00416B58">
        <w:rPr>
          <w:noProof/>
        </w:rPr>
        <w:drawing>
          <wp:inline distT="0" distB="0" distL="0" distR="0" wp14:anchorId="2DAC05E3" wp14:editId="2AA0E780">
            <wp:extent cx="4714150" cy="3077308"/>
            <wp:effectExtent l="0" t="0" r="0" b="8890"/>
            <wp:docPr id="4131" name="Picture 4131" descr="C:\Users\nguyenpv\Desktop\Quản lý tài khoản cá nhâ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esktop\Quản lý tài khoản cá nhâ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0625" cy="3094590"/>
                    </a:xfrm>
                    <a:prstGeom prst="rect">
                      <a:avLst/>
                    </a:prstGeom>
                    <a:noFill/>
                    <a:ln>
                      <a:noFill/>
                    </a:ln>
                  </pic:spPr>
                </pic:pic>
              </a:graphicData>
            </a:graphic>
          </wp:inline>
        </w:drawing>
      </w:r>
    </w:p>
    <w:p w14:paraId="55098FF3" w14:textId="50CDCE86" w:rsidR="006153DA" w:rsidRPr="007B6800" w:rsidRDefault="00096CBF" w:rsidP="00096CBF">
      <w:pPr>
        <w:pStyle w:val="Caption"/>
        <w:rPr>
          <w:sz w:val="26"/>
          <w:szCs w:val="26"/>
        </w:rPr>
      </w:pPr>
      <w:bookmarkStart w:id="20" w:name="_Toc74472289"/>
      <w:bookmarkStart w:id="21" w:name="_Toc74545386"/>
      <w:bookmarkStart w:id="22" w:name="_Toc749302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2</w:t>
      </w:r>
      <w:r w:rsidR="0095381E">
        <w:rPr>
          <w:sz w:val="26"/>
          <w:szCs w:val="26"/>
        </w:rPr>
        <w:fldChar w:fldCharType="end"/>
      </w:r>
      <w:r w:rsidRPr="007B6800">
        <w:rPr>
          <w:sz w:val="26"/>
          <w:szCs w:val="26"/>
        </w:rPr>
        <w:t xml:space="preserve"> Biểu đô phân rã “Quản lý tài khoản của tôi”</w:t>
      </w:r>
      <w:bookmarkEnd w:id="20"/>
      <w:bookmarkEnd w:id="21"/>
      <w:bookmarkEnd w:id="22"/>
    </w:p>
    <w:p w14:paraId="6AE44EDE" w14:textId="77777777" w:rsidR="00704A2A" w:rsidRPr="0020537A" w:rsidRDefault="00704A2A" w:rsidP="00205433">
      <w:pPr>
        <w:pStyle w:val="Heading3"/>
        <w:ind w:left="850"/>
      </w:pPr>
      <w:bookmarkStart w:id="23" w:name="_Toc74898397"/>
      <w:bookmarkStart w:id="24" w:name="_Toc74930038"/>
      <w:r w:rsidRPr="0020537A">
        <w:t>Biểu đồ phân rã ca sử dụng Quản lý địa chỉ giao hàng của tôi</w:t>
      </w:r>
      <w:bookmarkEnd w:id="23"/>
      <w:bookmarkEnd w:id="24"/>
    </w:p>
    <w:p w14:paraId="53B28293" w14:textId="77777777" w:rsidR="00096CBF" w:rsidRPr="007B6800" w:rsidRDefault="006153DA" w:rsidP="00096CBF">
      <w:pPr>
        <w:keepNext/>
        <w:jc w:val="center"/>
      </w:pPr>
      <w:r w:rsidRPr="007B6800">
        <w:rPr>
          <w:noProof/>
        </w:rPr>
        <w:drawing>
          <wp:inline distT="0" distB="0" distL="0" distR="0" wp14:anchorId="32C43347" wp14:editId="1659D377">
            <wp:extent cx="4893417" cy="3124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917893" cy="3139826"/>
                    </a:xfrm>
                    <a:prstGeom prst="rect">
                      <a:avLst/>
                    </a:prstGeom>
                  </pic:spPr>
                </pic:pic>
              </a:graphicData>
            </a:graphic>
          </wp:inline>
        </w:drawing>
      </w:r>
    </w:p>
    <w:p w14:paraId="024818D9" w14:textId="78FD1210" w:rsidR="006153DA" w:rsidRPr="007B6800" w:rsidRDefault="00096CBF" w:rsidP="00096CBF">
      <w:pPr>
        <w:pStyle w:val="Caption"/>
        <w:rPr>
          <w:sz w:val="26"/>
          <w:szCs w:val="26"/>
        </w:rPr>
      </w:pPr>
      <w:bookmarkStart w:id="25" w:name="_Toc74472290"/>
      <w:bookmarkStart w:id="26" w:name="_Toc74545387"/>
      <w:bookmarkStart w:id="27" w:name="_Toc749302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3</w:t>
      </w:r>
      <w:r w:rsidR="0095381E">
        <w:rPr>
          <w:sz w:val="26"/>
          <w:szCs w:val="26"/>
        </w:rPr>
        <w:fldChar w:fldCharType="end"/>
      </w:r>
      <w:r w:rsidRPr="007B6800">
        <w:rPr>
          <w:sz w:val="26"/>
          <w:szCs w:val="26"/>
        </w:rPr>
        <w:t xml:space="preserve"> Biểu đồ phân rã “Quản lý địa chỉ giao hàng của tôi”</w:t>
      </w:r>
      <w:bookmarkEnd w:id="25"/>
      <w:bookmarkEnd w:id="26"/>
      <w:bookmarkEnd w:id="27"/>
    </w:p>
    <w:p w14:paraId="22EDEF56" w14:textId="77777777" w:rsidR="006153DA" w:rsidRPr="0020537A" w:rsidRDefault="006153DA" w:rsidP="00205433">
      <w:pPr>
        <w:pStyle w:val="Heading3"/>
        <w:ind w:left="850"/>
      </w:pPr>
      <w:bookmarkStart w:id="28" w:name="_Toc74898398"/>
      <w:bookmarkStart w:id="29" w:name="_Toc74930039"/>
      <w:r w:rsidRPr="0020537A">
        <w:lastRenderedPageBreak/>
        <w:t>Biểu đồ phân rã ca sử dụng Quản lý đơn hàng của tôi</w:t>
      </w:r>
      <w:bookmarkEnd w:id="28"/>
      <w:bookmarkEnd w:id="29"/>
    </w:p>
    <w:p w14:paraId="1D037A0F" w14:textId="086BAAE6" w:rsidR="00096CBF" w:rsidRPr="007B6800" w:rsidRDefault="00416B58" w:rsidP="00096CBF">
      <w:pPr>
        <w:keepNext/>
        <w:jc w:val="center"/>
      </w:pPr>
      <w:r w:rsidRPr="00416B58">
        <w:rPr>
          <w:noProof/>
        </w:rPr>
        <w:drawing>
          <wp:inline distT="0" distB="0" distL="0" distR="0" wp14:anchorId="71C319E2" wp14:editId="06214F04">
            <wp:extent cx="4862013" cy="3276600"/>
            <wp:effectExtent l="0" t="0" r="0" b="0"/>
            <wp:docPr id="4130" name="Picture 4130" descr="C:\Users\nguyenpv\Desktop\UseCase Quản lý Đơn hàng của tô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esktop\UseCase Quản lý Đơn hàng của tô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3813" cy="3304770"/>
                    </a:xfrm>
                    <a:prstGeom prst="rect">
                      <a:avLst/>
                    </a:prstGeom>
                    <a:noFill/>
                    <a:ln>
                      <a:noFill/>
                    </a:ln>
                  </pic:spPr>
                </pic:pic>
              </a:graphicData>
            </a:graphic>
          </wp:inline>
        </w:drawing>
      </w:r>
    </w:p>
    <w:p w14:paraId="296E4454" w14:textId="59AC7F54" w:rsidR="006153DA" w:rsidRPr="007B6800" w:rsidRDefault="00096CBF" w:rsidP="00096CBF">
      <w:pPr>
        <w:pStyle w:val="Caption"/>
        <w:rPr>
          <w:sz w:val="26"/>
          <w:szCs w:val="26"/>
        </w:rPr>
      </w:pPr>
      <w:bookmarkStart w:id="30" w:name="_Toc74472291"/>
      <w:bookmarkStart w:id="31" w:name="_Toc74545388"/>
      <w:bookmarkStart w:id="32" w:name="_Toc749302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4</w:t>
      </w:r>
      <w:r w:rsidR="0095381E">
        <w:rPr>
          <w:sz w:val="26"/>
          <w:szCs w:val="26"/>
        </w:rPr>
        <w:fldChar w:fldCharType="end"/>
      </w:r>
      <w:r w:rsidRPr="007B6800">
        <w:rPr>
          <w:sz w:val="26"/>
          <w:szCs w:val="26"/>
        </w:rPr>
        <w:t xml:space="preserve"> Biểu đồ phân rã “Quản lý đơn hàng của tôi”</w:t>
      </w:r>
      <w:bookmarkEnd w:id="30"/>
      <w:bookmarkEnd w:id="31"/>
      <w:bookmarkEnd w:id="32"/>
    </w:p>
    <w:p w14:paraId="06400ACF" w14:textId="77777777" w:rsidR="006153DA" w:rsidRPr="0020537A" w:rsidRDefault="006153DA" w:rsidP="00205433">
      <w:pPr>
        <w:pStyle w:val="Heading3"/>
        <w:ind w:left="850"/>
      </w:pPr>
      <w:bookmarkStart w:id="33" w:name="_Toc74898399"/>
      <w:bookmarkStart w:id="34" w:name="_Toc74930040"/>
      <w:r w:rsidRPr="0020537A">
        <w:t>Biểu đồ phân rã ca sử dụng Quản lý danh mục yêu thích</w:t>
      </w:r>
      <w:bookmarkEnd w:id="33"/>
      <w:bookmarkEnd w:id="34"/>
      <w:r w:rsidRPr="0020537A">
        <w:t xml:space="preserve"> </w:t>
      </w:r>
    </w:p>
    <w:p w14:paraId="61EB54D4" w14:textId="77777777" w:rsidR="00096CBF" w:rsidRPr="007B6800" w:rsidRDefault="006153DA" w:rsidP="00096CBF">
      <w:pPr>
        <w:keepNext/>
        <w:jc w:val="center"/>
      </w:pPr>
      <w:r w:rsidRPr="00B34BCC">
        <w:rPr>
          <w:noProof/>
        </w:rPr>
        <w:drawing>
          <wp:inline distT="0" distB="0" distL="0" distR="0" wp14:anchorId="74ED40B2" wp14:editId="404121BC">
            <wp:extent cx="5308600" cy="3072996"/>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5">
                      <a:extLst>
                        <a:ext uri="{28A0092B-C50C-407E-A947-70E740481C1C}">
                          <a14:useLocalDpi xmlns:a14="http://schemas.microsoft.com/office/drawing/2010/main" val="0"/>
                        </a:ext>
                      </a:extLst>
                    </a:blip>
                    <a:stretch>
                      <a:fillRect/>
                    </a:stretch>
                  </pic:blipFill>
                  <pic:spPr>
                    <a:xfrm>
                      <a:off x="0" y="0"/>
                      <a:ext cx="5370250" cy="3108684"/>
                    </a:xfrm>
                    <a:prstGeom prst="rect">
                      <a:avLst/>
                    </a:prstGeom>
                  </pic:spPr>
                </pic:pic>
              </a:graphicData>
            </a:graphic>
          </wp:inline>
        </w:drawing>
      </w:r>
    </w:p>
    <w:p w14:paraId="1C223A9C" w14:textId="0A95C24D" w:rsidR="006153DA" w:rsidRPr="007B6800" w:rsidRDefault="00096CBF" w:rsidP="00096CBF">
      <w:pPr>
        <w:pStyle w:val="Caption"/>
        <w:rPr>
          <w:sz w:val="26"/>
          <w:szCs w:val="26"/>
        </w:rPr>
      </w:pPr>
      <w:bookmarkStart w:id="35" w:name="_Toc74472292"/>
      <w:bookmarkStart w:id="36" w:name="_Toc74545389"/>
      <w:bookmarkStart w:id="37" w:name="_Toc749302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5</w:t>
      </w:r>
      <w:r w:rsidR="0095381E">
        <w:rPr>
          <w:sz w:val="26"/>
          <w:szCs w:val="26"/>
        </w:rPr>
        <w:fldChar w:fldCharType="end"/>
      </w:r>
      <w:r w:rsidRPr="007B6800">
        <w:rPr>
          <w:sz w:val="26"/>
          <w:szCs w:val="26"/>
        </w:rPr>
        <w:t xml:space="preserve"> Biểu đồ phân rã ca s</w:t>
      </w:r>
      <w:r w:rsidR="00C039DB" w:rsidRPr="007B6800">
        <w:rPr>
          <w:sz w:val="26"/>
          <w:szCs w:val="26"/>
        </w:rPr>
        <w:t>ử</w:t>
      </w:r>
      <w:r w:rsidRPr="007B6800">
        <w:rPr>
          <w:sz w:val="26"/>
          <w:szCs w:val="26"/>
        </w:rPr>
        <w:t xml:space="preserve"> dụng “Quản lý danh mục yêu thích”</w:t>
      </w:r>
      <w:bookmarkEnd w:id="35"/>
      <w:bookmarkEnd w:id="36"/>
      <w:bookmarkEnd w:id="37"/>
    </w:p>
    <w:p w14:paraId="682F343B" w14:textId="77777777" w:rsidR="006153DA" w:rsidRPr="0020537A" w:rsidRDefault="006153DA" w:rsidP="0020537A">
      <w:pPr>
        <w:pStyle w:val="Heading3"/>
      </w:pPr>
      <w:bookmarkStart w:id="38" w:name="_Toc74898400"/>
      <w:bookmarkStart w:id="39" w:name="_Toc74930041"/>
      <w:r w:rsidRPr="0020537A">
        <w:lastRenderedPageBreak/>
        <w:t>Biểu đồ phân rã ca sử dụng Quản lý bình luận</w:t>
      </w:r>
      <w:bookmarkEnd w:id="38"/>
      <w:bookmarkEnd w:id="39"/>
    </w:p>
    <w:p w14:paraId="75F3B929" w14:textId="77777777" w:rsidR="00096CBF" w:rsidRPr="007B6800" w:rsidRDefault="006153DA" w:rsidP="00096CBF">
      <w:pPr>
        <w:keepNext/>
        <w:jc w:val="center"/>
      </w:pPr>
      <w:r w:rsidRPr="007B6800">
        <w:rPr>
          <w:bCs/>
          <w:noProof/>
          <w:color w:val="000000" w:themeColor="text1"/>
        </w:rPr>
        <w:drawing>
          <wp:inline distT="0" distB="0" distL="0" distR="0" wp14:anchorId="12F74EC7" wp14:editId="21571089">
            <wp:extent cx="5334086" cy="3524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356517" cy="3539070"/>
                    </a:xfrm>
                    <a:prstGeom prst="rect">
                      <a:avLst/>
                    </a:prstGeom>
                  </pic:spPr>
                </pic:pic>
              </a:graphicData>
            </a:graphic>
          </wp:inline>
        </w:drawing>
      </w:r>
    </w:p>
    <w:p w14:paraId="22135228" w14:textId="7C6E7442" w:rsidR="006153DA" w:rsidRPr="007B6800" w:rsidRDefault="00096CBF" w:rsidP="00096CBF">
      <w:pPr>
        <w:pStyle w:val="Caption"/>
        <w:rPr>
          <w:sz w:val="26"/>
          <w:szCs w:val="26"/>
        </w:rPr>
      </w:pPr>
      <w:bookmarkStart w:id="40" w:name="_Toc74472293"/>
      <w:bookmarkStart w:id="41" w:name="_Toc74545390"/>
      <w:bookmarkStart w:id="42" w:name="_Toc749302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6</w:t>
      </w:r>
      <w:r w:rsidR="0095381E">
        <w:rPr>
          <w:sz w:val="26"/>
          <w:szCs w:val="26"/>
        </w:rPr>
        <w:fldChar w:fldCharType="end"/>
      </w:r>
      <w:r w:rsidRPr="007B6800">
        <w:rPr>
          <w:sz w:val="26"/>
          <w:szCs w:val="26"/>
        </w:rPr>
        <w:t xml:space="preserve"> Biểu đồ phân rã “Quản lý  bình luận”</w:t>
      </w:r>
      <w:bookmarkEnd w:id="40"/>
      <w:bookmarkEnd w:id="41"/>
      <w:bookmarkEnd w:id="42"/>
    </w:p>
    <w:p w14:paraId="5A439089" w14:textId="77777777" w:rsidR="006153DA" w:rsidRPr="0020537A" w:rsidRDefault="006153DA" w:rsidP="0020537A">
      <w:pPr>
        <w:pStyle w:val="Heading3"/>
      </w:pPr>
      <w:bookmarkStart w:id="43" w:name="_Toc74898401"/>
      <w:bookmarkStart w:id="44" w:name="_Toc74930042"/>
      <w:r w:rsidRPr="0020537A">
        <w:t>Biểu đồ phân rã ca sử dụng Quản lý tài khoản người dùng</w:t>
      </w:r>
      <w:bookmarkEnd w:id="43"/>
      <w:bookmarkEnd w:id="44"/>
    </w:p>
    <w:p w14:paraId="6D0CC6F6" w14:textId="77777777" w:rsidR="00096CBF" w:rsidRPr="007B6800" w:rsidRDefault="006153DA" w:rsidP="00096CBF">
      <w:pPr>
        <w:keepNext/>
        <w:jc w:val="center"/>
      </w:pPr>
      <w:r w:rsidRPr="007B6800">
        <w:rPr>
          <w:b/>
          <w:noProof/>
          <w:color w:val="000000" w:themeColor="text1"/>
        </w:rPr>
        <w:drawing>
          <wp:inline distT="0" distB="0" distL="0" distR="0" wp14:anchorId="750B7B80" wp14:editId="7E2BA285">
            <wp:extent cx="5364651" cy="3340100"/>
            <wp:effectExtent l="0" t="0" r="762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Captur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52824" cy="3394998"/>
                    </a:xfrm>
                    <a:prstGeom prst="rect">
                      <a:avLst/>
                    </a:prstGeom>
                  </pic:spPr>
                </pic:pic>
              </a:graphicData>
            </a:graphic>
          </wp:inline>
        </w:drawing>
      </w:r>
    </w:p>
    <w:p w14:paraId="1E39BA7D" w14:textId="548C7C44" w:rsidR="006153DA" w:rsidRPr="007B6800" w:rsidRDefault="00096CBF" w:rsidP="00096CBF">
      <w:pPr>
        <w:pStyle w:val="Caption"/>
        <w:rPr>
          <w:sz w:val="26"/>
          <w:szCs w:val="26"/>
        </w:rPr>
      </w:pPr>
      <w:bookmarkStart w:id="45" w:name="_Toc74472294"/>
      <w:bookmarkStart w:id="46" w:name="_Toc74545391"/>
      <w:bookmarkStart w:id="47" w:name="_Toc74930273"/>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7</w:t>
      </w:r>
      <w:r w:rsidR="0095381E">
        <w:rPr>
          <w:sz w:val="26"/>
          <w:szCs w:val="26"/>
        </w:rPr>
        <w:fldChar w:fldCharType="end"/>
      </w:r>
      <w:r w:rsidRPr="007B6800">
        <w:rPr>
          <w:sz w:val="26"/>
          <w:szCs w:val="26"/>
        </w:rPr>
        <w:t xml:space="preserve"> Biểu đồ phân rã quản lý tài khoản người dùng</w:t>
      </w:r>
      <w:bookmarkEnd w:id="45"/>
      <w:bookmarkEnd w:id="46"/>
      <w:bookmarkEnd w:id="47"/>
    </w:p>
    <w:p w14:paraId="27B40F46" w14:textId="77777777" w:rsidR="006153DA" w:rsidRPr="0020537A" w:rsidRDefault="006153DA" w:rsidP="0020537A">
      <w:pPr>
        <w:pStyle w:val="Heading3"/>
      </w:pPr>
      <w:bookmarkStart w:id="48" w:name="_Toc74898402"/>
      <w:bookmarkStart w:id="49" w:name="_Toc74930043"/>
      <w:r w:rsidRPr="0020537A">
        <w:lastRenderedPageBreak/>
        <w:t>Biểu đồ phân rã ca sử dụng Quản lý đơn hàng</w:t>
      </w:r>
      <w:bookmarkEnd w:id="48"/>
      <w:bookmarkEnd w:id="49"/>
    </w:p>
    <w:p w14:paraId="41BABD4E" w14:textId="77777777" w:rsidR="00096CBF" w:rsidRPr="007B6800" w:rsidRDefault="00227407" w:rsidP="00096CBF">
      <w:pPr>
        <w:keepNext/>
        <w:jc w:val="center"/>
      </w:pPr>
      <w:r w:rsidRPr="007B6800">
        <w:rPr>
          <w:b/>
          <w:noProof/>
          <w:color w:val="000000" w:themeColor="text1"/>
        </w:rPr>
        <w:drawing>
          <wp:inline distT="0" distB="0" distL="0" distR="0" wp14:anchorId="61E96F47" wp14:editId="6E32BD47">
            <wp:extent cx="5340985" cy="303530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413355" cy="3076428"/>
                    </a:xfrm>
                    <a:prstGeom prst="rect">
                      <a:avLst/>
                    </a:prstGeom>
                  </pic:spPr>
                </pic:pic>
              </a:graphicData>
            </a:graphic>
          </wp:inline>
        </w:drawing>
      </w:r>
    </w:p>
    <w:p w14:paraId="33FD411D" w14:textId="072DDDBF" w:rsidR="00227407" w:rsidRPr="007B6800" w:rsidRDefault="00096CBF" w:rsidP="00096CBF">
      <w:pPr>
        <w:pStyle w:val="Caption"/>
        <w:rPr>
          <w:sz w:val="26"/>
          <w:szCs w:val="26"/>
        </w:rPr>
      </w:pPr>
      <w:bookmarkStart w:id="50" w:name="_Toc74472295"/>
      <w:bookmarkStart w:id="51" w:name="_Toc74545392"/>
      <w:bookmarkStart w:id="52" w:name="_Toc74930274"/>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8</w:t>
      </w:r>
      <w:r w:rsidR="0095381E">
        <w:rPr>
          <w:sz w:val="26"/>
          <w:szCs w:val="26"/>
        </w:rPr>
        <w:fldChar w:fldCharType="end"/>
      </w:r>
      <w:r w:rsidRPr="007B6800">
        <w:rPr>
          <w:sz w:val="26"/>
          <w:szCs w:val="26"/>
        </w:rPr>
        <w:t xml:space="preserve"> Biểu đồ phân rã “Quản lý đơn hàng”</w:t>
      </w:r>
      <w:bookmarkEnd w:id="50"/>
      <w:bookmarkEnd w:id="51"/>
      <w:bookmarkEnd w:id="52"/>
    </w:p>
    <w:p w14:paraId="15B7BEF8" w14:textId="77777777" w:rsidR="006153DA" w:rsidRPr="0020537A" w:rsidRDefault="006153DA" w:rsidP="0020537A">
      <w:pPr>
        <w:pStyle w:val="Heading3"/>
      </w:pPr>
      <w:bookmarkStart w:id="53" w:name="_Toc74898403"/>
      <w:bookmarkStart w:id="54" w:name="_Toc74930044"/>
      <w:r w:rsidRPr="0020537A">
        <w:t>Biều đồ phân rã ca sử dụng Quản lý sản phẩm</w:t>
      </w:r>
      <w:bookmarkEnd w:id="53"/>
      <w:bookmarkEnd w:id="54"/>
    </w:p>
    <w:p w14:paraId="4525E3DF" w14:textId="77777777" w:rsidR="00096CBF" w:rsidRPr="007B6800" w:rsidRDefault="00227407" w:rsidP="00096CBF">
      <w:pPr>
        <w:keepNext/>
        <w:jc w:val="center"/>
      </w:pPr>
      <w:r w:rsidRPr="007B6800">
        <w:rPr>
          <w:b/>
          <w:noProof/>
          <w:color w:val="000000" w:themeColor="text1"/>
        </w:rPr>
        <w:drawing>
          <wp:inline distT="0" distB="0" distL="0" distR="0" wp14:anchorId="778AC79D" wp14:editId="55A25E7D">
            <wp:extent cx="5290185" cy="3456709"/>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Captur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59657" cy="3502103"/>
                    </a:xfrm>
                    <a:prstGeom prst="rect">
                      <a:avLst/>
                    </a:prstGeom>
                  </pic:spPr>
                </pic:pic>
              </a:graphicData>
            </a:graphic>
          </wp:inline>
        </w:drawing>
      </w:r>
    </w:p>
    <w:p w14:paraId="59A3A931" w14:textId="3C037B2E" w:rsidR="00227407" w:rsidRPr="007B6800" w:rsidRDefault="00096CBF" w:rsidP="00096CBF">
      <w:pPr>
        <w:pStyle w:val="Caption"/>
        <w:rPr>
          <w:sz w:val="26"/>
          <w:szCs w:val="26"/>
        </w:rPr>
      </w:pPr>
      <w:bookmarkStart w:id="55" w:name="_Toc74472296"/>
      <w:bookmarkStart w:id="56" w:name="_Toc74545393"/>
      <w:bookmarkStart w:id="57" w:name="_Toc7493027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9</w:t>
      </w:r>
      <w:r w:rsidR="0095381E">
        <w:rPr>
          <w:sz w:val="26"/>
          <w:szCs w:val="26"/>
        </w:rPr>
        <w:fldChar w:fldCharType="end"/>
      </w:r>
      <w:r w:rsidRPr="007B6800">
        <w:rPr>
          <w:sz w:val="26"/>
          <w:szCs w:val="26"/>
        </w:rPr>
        <w:t xml:space="preserve"> Biểu đồ phân rã “Quản lý sản phẩm”</w:t>
      </w:r>
      <w:bookmarkEnd w:id="55"/>
      <w:bookmarkEnd w:id="56"/>
      <w:bookmarkEnd w:id="57"/>
    </w:p>
    <w:p w14:paraId="769EAC11" w14:textId="77777777" w:rsidR="006153DA" w:rsidRPr="00205433" w:rsidRDefault="006153DA" w:rsidP="00205433">
      <w:pPr>
        <w:pStyle w:val="Heading3"/>
      </w:pPr>
      <w:bookmarkStart w:id="58" w:name="_Toc74898404"/>
      <w:bookmarkStart w:id="59" w:name="_Toc74930045"/>
      <w:r w:rsidRPr="00205433">
        <w:lastRenderedPageBreak/>
        <w:t>Biểu đồ phân rã ca sử dụng Quản lý khuyến mãi</w:t>
      </w:r>
      <w:bookmarkEnd w:id="58"/>
      <w:bookmarkEnd w:id="59"/>
    </w:p>
    <w:p w14:paraId="403BFE43" w14:textId="77777777" w:rsidR="00096CBF" w:rsidRPr="007B6800" w:rsidRDefault="00227407" w:rsidP="00096CBF">
      <w:pPr>
        <w:keepNext/>
        <w:jc w:val="center"/>
      </w:pPr>
      <w:r w:rsidRPr="007B6800">
        <w:rPr>
          <w:noProof/>
        </w:rPr>
        <w:drawing>
          <wp:inline distT="0" distB="0" distL="0" distR="0" wp14:anchorId="2EA2102F" wp14:editId="518C5FDC">
            <wp:extent cx="5414645" cy="35814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Capture.PNG"/>
                    <pic:cNvPicPr/>
                  </pic:nvPicPr>
                  <pic:blipFill>
                    <a:blip r:embed="rId20">
                      <a:extLst>
                        <a:ext uri="{28A0092B-C50C-407E-A947-70E740481C1C}">
                          <a14:useLocalDpi xmlns:a14="http://schemas.microsoft.com/office/drawing/2010/main" val="0"/>
                        </a:ext>
                      </a:extLst>
                    </a:blip>
                    <a:stretch>
                      <a:fillRect/>
                    </a:stretch>
                  </pic:blipFill>
                  <pic:spPr>
                    <a:xfrm>
                      <a:off x="0" y="0"/>
                      <a:ext cx="5502738" cy="3639667"/>
                    </a:xfrm>
                    <a:prstGeom prst="rect">
                      <a:avLst/>
                    </a:prstGeom>
                  </pic:spPr>
                </pic:pic>
              </a:graphicData>
            </a:graphic>
          </wp:inline>
        </w:drawing>
      </w:r>
    </w:p>
    <w:p w14:paraId="5896345E" w14:textId="3E6C32B2" w:rsidR="00227407" w:rsidRPr="007B6800" w:rsidRDefault="00096CBF" w:rsidP="00096CBF">
      <w:pPr>
        <w:pStyle w:val="Caption"/>
        <w:rPr>
          <w:sz w:val="26"/>
          <w:szCs w:val="26"/>
        </w:rPr>
      </w:pPr>
      <w:bookmarkStart w:id="60" w:name="_Toc74472297"/>
      <w:bookmarkStart w:id="61" w:name="_Toc74545394"/>
      <w:bookmarkStart w:id="62" w:name="_Toc7493027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2.1</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10</w:t>
      </w:r>
      <w:r w:rsidR="0095381E">
        <w:rPr>
          <w:sz w:val="26"/>
          <w:szCs w:val="26"/>
        </w:rPr>
        <w:fldChar w:fldCharType="end"/>
      </w:r>
      <w:r w:rsidRPr="007B6800">
        <w:rPr>
          <w:sz w:val="26"/>
          <w:szCs w:val="26"/>
        </w:rPr>
        <w:t xml:space="preserve"> Biểu đồ phân rã “Quản lý khuyến mãi”</w:t>
      </w:r>
      <w:bookmarkEnd w:id="60"/>
      <w:bookmarkEnd w:id="61"/>
      <w:bookmarkEnd w:id="62"/>
    </w:p>
    <w:p w14:paraId="1563E6CC" w14:textId="77777777" w:rsidR="00096CBF" w:rsidRPr="007B6800" w:rsidRDefault="00096CBF" w:rsidP="00096CBF">
      <w:r w:rsidRPr="007B6800">
        <w:br w:type="page"/>
      </w:r>
    </w:p>
    <w:p w14:paraId="3499E21F" w14:textId="77777777" w:rsidR="00FB171E" w:rsidRPr="007B6800" w:rsidRDefault="00704A2A" w:rsidP="00234ABD">
      <w:pPr>
        <w:pStyle w:val="Heading2"/>
      </w:pPr>
      <w:bookmarkStart w:id="63" w:name="_Toc74898405"/>
      <w:bookmarkStart w:id="64" w:name="_Toc74930046"/>
      <w:r w:rsidRPr="007B6800">
        <w:lastRenderedPageBreak/>
        <w:t>Yêu cầu phi chức năng của hệ thống</w:t>
      </w:r>
      <w:bookmarkEnd w:id="63"/>
      <w:bookmarkEnd w:id="64"/>
    </w:p>
    <w:p w14:paraId="0E849A14" w14:textId="77777777" w:rsidR="00227407" w:rsidRPr="007B6800" w:rsidRDefault="00227407" w:rsidP="009F41E0">
      <w:pPr>
        <w:pStyle w:val="ListParagraph"/>
        <w:numPr>
          <w:ilvl w:val="0"/>
          <w:numId w:val="4"/>
        </w:numPr>
        <w:spacing w:before="0" w:line="240" w:lineRule="auto"/>
      </w:pPr>
      <w:r w:rsidRPr="007B6800">
        <w:t>Tính dễ dùng</w:t>
      </w:r>
    </w:p>
    <w:p w14:paraId="1017AA70" w14:textId="77777777" w:rsidR="00227407" w:rsidRPr="007B6800" w:rsidRDefault="00227407" w:rsidP="009F41E0">
      <w:pPr>
        <w:pStyle w:val="ListParagraph"/>
        <w:numPr>
          <w:ilvl w:val="0"/>
          <w:numId w:val="6"/>
        </w:numPr>
        <w:spacing w:before="0" w:line="240" w:lineRule="auto"/>
      </w:pPr>
      <w:r w:rsidRPr="007B6800">
        <w:t>Giao diện người dùng phải có đầy đủ các nút bấm, thanh điều hướng, các bảng chọn để kích hoạt các chức năng trong hệ thống.</w:t>
      </w:r>
    </w:p>
    <w:p w14:paraId="76F254DD" w14:textId="77777777" w:rsidR="00227407" w:rsidRPr="007B6800" w:rsidRDefault="00227407" w:rsidP="009F41E0">
      <w:pPr>
        <w:pStyle w:val="ListParagraph"/>
        <w:numPr>
          <w:ilvl w:val="0"/>
          <w:numId w:val="6"/>
        </w:numPr>
        <w:spacing w:before="0" w:line="240" w:lineRule="auto"/>
      </w:pPr>
      <w:r w:rsidRPr="007B6800">
        <w:t>Phần header và phần footer phải giống nhau giữa các trang.</w:t>
      </w:r>
    </w:p>
    <w:p w14:paraId="49AE9BBE" w14:textId="77777777" w:rsidR="00227407" w:rsidRPr="007B6800" w:rsidRDefault="00227407" w:rsidP="009F41E0">
      <w:pPr>
        <w:pStyle w:val="ListParagraph"/>
        <w:numPr>
          <w:ilvl w:val="0"/>
          <w:numId w:val="6"/>
        </w:numPr>
        <w:spacing w:before="0" w:line="240" w:lineRule="auto"/>
      </w:pPr>
      <w:r w:rsidRPr="007B6800">
        <w:t>Nội dung thay đổi phù hợp với từng chức năng, bố cục rõ ràng, hình ảnh và nội dung san phẩm hiển thị rõ ràng, đầy đủ giúp người dùng dễ dàng xem và lựa chọn sản phẩm.</w:t>
      </w:r>
    </w:p>
    <w:p w14:paraId="4A99B2CC" w14:textId="77777777" w:rsidR="00227407" w:rsidRPr="007B6800" w:rsidRDefault="00227407" w:rsidP="009F41E0">
      <w:pPr>
        <w:pStyle w:val="ListParagraph"/>
        <w:numPr>
          <w:ilvl w:val="0"/>
          <w:numId w:val="6"/>
        </w:numPr>
        <w:spacing w:before="0" w:line="240" w:lineRule="auto"/>
      </w:pPr>
      <w:r w:rsidRPr="007B6800">
        <w:t>Bố cục các phần cần được trình bày dễ nhìn, đẹp mắt giúp người dùng có ấn tượng và lưu lại trang web lâu hơn.</w:t>
      </w:r>
    </w:p>
    <w:p w14:paraId="056D0FBC" w14:textId="77777777" w:rsidR="00227407" w:rsidRPr="007B6800" w:rsidRDefault="00227407" w:rsidP="009F41E0">
      <w:pPr>
        <w:pStyle w:val="ListParagraph"/>
        <w:numPr>
          <w:ilvl w:val="0"/>
          <w:numId w:val="4"/>
        </w:numPr>
        <w:spacing w:before="0" w:line="240" w:lineRule="auto"/>
      </w:pPr>
      <w:r w:rsidRPr="007B6800">
        <w:t>Hiệu năng hệ thống</w:t>
      </w:r>
    </w:p>
    <w:p w14:paraId="440147AF" w14:textId="77777777" w:rsidR="00227407" w:rsidRPr="007B6800" w:rsidRDefault="00227407" w:rsidP="009F41E0">
      <w:pPr>
        <w:pStyle w:val="ListParagraph"/>
        <w:numPr>
          <w:ilvl w:val="0"/>
          <w:numId w:val="7"/>
        </w:numPr>
        <w:spacing w:before="0" w:line="240" w:lineRule="auto"/>
      </w:pPr>
      <w:r w:rsidRPr="007B6800">
        <w:t>Hệ thống hoạt động ổn định, không giật lác.</w:t>
      </w:r>
    </w:p>
    <w:p w14:paraId="0027DABF" w14:textId="77777777" w:rsidR="00227407" w:rsidRPr="007B6800" w:rsidRDefault="00227407" w:rsidP="009F41E0">
      <w:pPr>
        <w:pStyle w:val="ListParagraph"/>
        <w:numPr>
          <w:ilvl w:val="0"/>
          <w:numId w:val="7"/>
        </w:numPr>
        <w:spacing w:before="0" w:line="240" w:lineRule="auto"/>
      </w:pPr>
      <w:r w:rsidRPr="007B6800">
        <w:t>Ứng dụng không chiếm nhiều tài nguyên của hệ thống.</w:t>
      </w:r>
    </w:p>
    <w:p w14:paraId="13FF8085" w14:textId="77777777" w:rsidR="00227407" w:rsidRPr="007B6800" w:rsidRDefault="00227407" w:rsidP="009F41E0">
      <w:pPr>
        <w:pStyle w:val="ListParagraph"/>
        <w:numPr>
          <w:ilvl w:val="0"/>
          <w:numId w:val="5"/>
        </w:numPr>
        <w:spacing w:before="0" w:line="240" w:lineRule="auto"/>
      </w:pPr>
      <w:r w:rsidRPr="007B6800">
        <w:t>Bảo mật thông tin</w:t>
      </w:r>
    </w:p>
    <w:p w14:paraId="4BF22B75" w14:textId="77777777" w:rsidR="00227407" w:rsidRPr="007B6800" w:rsidRDefault="00227407" w:rsidP="009F41E0">
      <w:pPr>
        <w:pStyle w:val="ListParagraph"/>
        <w:numPr>
          <w:ilvl w:val="0"/>
          <w:numId w:val="8"/>
        </w:numPr>
        <w:spacing w:before="0" w:line="240" w:lineRule="auto"/>
      </w:pPr>
      <w:r w:rsidRPr="007B6800">
        <w:t>Các thông tin cá nhân của người dùng và thông tin đặt hàng phải được bảo mật.</w:t>
      </w:r>
    </w:p>
    <w:p w14:paraId="247A181B" w14:textId="77777777" w:rsidR="00227407" w:rsidRPr="007B6800" w:rsidRDefault="00227407" w:rsidP="009F41E0">
      <w:pPr>
        <w:pStyle w:val="ListParagraph"/>
        <w:numPr>
          <w:ilvl w:val="0"/>
          <w:numId w:val="8"/>
        </w:numPr>
        <w:spacing w:before="0" w:line="240" w:lineRule="auto"/>
      </w:pPr>
      <w:r w:rsidRPr="007B6800">
        <w:t>Hệ thống cần có tính an toàn, có hỗ trợ xác thực tài khoản, mật khẩu, có chức năng gửi email xác thực tài khoản và lấy lại mật khẩu</w:t>
      </w:r>
      <w:r w:rsidR="00067133" w:rsidRPr="007B6800">
        <w:t>.</w:t>
      </w:r>
    </w:p>
    <w:p w14:paraId="7AFB7F60" w14:textId="77777777" w:rsidR="00227407" w:rsidRPr="007B6800" w:rsidRDefault="00227407" w:rsidP="009F41E0">
      <w:pPr>
        <w:pStyle w:val="ListParagraph"/>
        <w:numPr>
          <w:ilvl w:val="0"/>
          <w:numId w:val="5"/>
        </w:numPr>
        <w:spacing w:before="0" w:line="240" w:lineRule="auto"/>
      </w:pPr>
      <w:r w:rsidRPr="007B6800">
        <w:t>Dễ bảo trì</w:t>
      </w:r>
    </w:p>
    <w:p w14:paraId="1D526F3A" w14:textId="09C8BC8C" w:rsidR="00227407" w:rsidRDefault="00227407" w:rsidP="009F41E0">
      <w:pPr>
        <w:pStyle w:val="ListParagraph"/>
        <w:numPr>
          <w:ilvl w:val="0"/>
          <w:numId w:val="9"/>
        </w:numPr>
        <w:spacing w:before="0" w:line="240" w:lineRule="auto"/>
      </w:pPr>
      <w:r w:rsidRPr="007B6800">
        <w:t>Chức năng được phân chia rõ ràng đễ dễ bảo trì hệ thống sau này</w:t>
      </w:r>
      <w:r w:rsidR="00067133" w:rsidRPr="007B6800">
        <w:t>.</w:t>
      </w:r>
    </w:p>
    <w:p w14:paraId="74F5F6D0" w14:textId="77777777" w:rsidR="004B5812" w:rsidRPr="007B6800" w:rsidRDefault="004B5812" w:rsidP="004B5812">
      <w:pPr>
        <w:spacing w:before="0" w:line="240" w:lineRule="auto"/>
        <w:jc w:val="left"/>
      </w:pPr>
    </w:p>
    <w:p w14:paraId="53AA2DAA" w14:textId="109D8B7E" w:rsidR="00E132B0" w:rsidRPr="007B6800" w:rsidRDefault="00E132B0" w:rsidP="00C70BC8">
      <w:pPr>
        <w:pStyle w:val="Heading2"/>
      </w:pPr>
      <w:bookmarkStart w:id="65" w:name="_Toc74898406"/>
      <w:bookmarkStart w:id="66" w:name="_Toc74930047"/>
      <w:r w:rsidRPr="007B6800">
        <w:t>Đ</w:t>
      </w:r>
      <w:r w:rsidR="00704A2A" w:rsidRPr="007B6800">
        <w:t>ặc tả ca sử dụng</w:t>
      </w:r>
      <w:bookmarkEnd w:id="65"/>
      <w:bookmarkEnd w:id="66"/>
    </w:p>
    <w:p w14:paraId="42A6C014" w14:textId="77777777" w:rsidR="00227407" w:rsidRPr="008E326A" w:rsidRDefault="00227407" w:rsidP="008E326A">
      <w:pPr>
        <w:pStyle w:val="Heading3"/>
      </w:pPr>
      <w:bookmarkStart w:id="67" w:name="_Toc74898407"/>
      <w:bookmarkStart w:id="68" w:name="_Toc74930048"/>
      <w:r w:rsidRPr="008E326A">
        <w:t>Đặc tả ca sử dụng</w:t>
      </w:r>
      <w:r w:rsidR="008457E5" w:rsidRPr="008E326A">
        <w:t xml:space="preserve"> UC01</w:t>
      </w:r>
      <w:r w:rsidR="002956D7" w:rsidRPr="008E326A">
        <w:t xml:space="preserve"> Đ</w:t>
      </w:r>
      <w:r w:rsidRPr="008E326A">
        <w:t>ăng ký</w:t>
      </w:r>
      <w:bookmarkEnd w:id="67"/>
      <w:bookmarkEnd w:id="68"/>
    </w:p>
    <w:tbl>
      <w:tblPr>
        <w:tblW w:w="8239" w:type="dxa"/>
        <w:jc w:val="center"/>
        <w:tblCellMar>
          <w:left w:w="10" w:type="dxa"/>
          <w:right w:w="10" w:type="dxa"/>
        </w:tblCellMar>
        <w:tblLook w:val="04A0" w:firstRow="1" w:lastRow="0" w:firstColumn="1" w:lastColumn="0" w:noHBand="0" w:noVBand="1"/>
      </w:tblPr>
      <w:tblGrid>
        <w:gridCol w:w="6081"/>
        <w:gridCol w:w="2158"/>
      </w:tblGrid>
      <w:tr w:rsidR="008457E5" w:rsidRPr="007B6800" w14:paraId="21E2974F" w14:textId="77777777" w:rsidTr="004B4397">
        <w:trPr>
          <w:trHeight w:val="376"/>
          <w:jc w:val="center"/>
        </w:trPr>
        <w:tc>
          <w:tcPr>
            <w:tcW w:w="6081" w:type="dxa"/>
            <w:tcBorders>
              <w:top w:val="single" w:sz="4" w:space="0" w:color="auto"/>
              <w:left w:val="single" w:sz="4" w:space="0" w:color="auto"/>
              <w:bottom w:val="single" w:sz="4" w:space="0" w:color="auto"/>
              <w:right w:val="single" w:sz="4" w:space="0" w:color="auto"/>
            </w:tcBorders>
            <w:hideMark/>
          </w:tcPr>
          <w:p w14:paraId="122399A2" w14:textId="77777777" w:rsidR="008457E5" w:rsidRPr="007B6800" w:rsidRDefault="008457E5" w:rsidP="00657F68">
            <w:pPr>
              <w:ind w:left="144"/>
            </w:pPr>
            <w:r w:rsidRPr="007B6800">
              <w:rPr>
                <w:b/>
              </w:rPr>
              <w:t>Tên ca sử dụng:</w:t>
            </w:r>
            <w:r w:rsidRPr="007B6800">
              <w:t xml:space="preserve"> Đăng ký</w:t>
            </w:r>
          </w:p>
        </w:tc>
        <w:tc>
          <w:tcPr>
            <w:tcW w:w="2158" w:type="dxa"/>
            <w:tcBorders>
              <w:top w:val="single" w:sz="4" w:space="0" w:color="auto"/>
              <w:left w:val="single" w:sz="4" w:space="0" w:color="auto"/>
              <w:bottom w:val="single" w:sz="4" w:space="0" w:color="auto"/>
              <w:right w:val="single" w:sz="4" w:space="0" w:color="auto"/>
            </w:tcBorders>
            <w:hideMark/>
          </w:tcPr>
          <w:p w14:paraId="7AC99192" w14:textId="77777777" w:rsidR="008457E5" w:rsidRPr="007B6800" w:rsidRDefault="008457E5" w:rsidP="00657F68">
            <w:pPr>
              <w:ind w:left="144"/>
              <w:rPr>
                <w:bCs/>
              </w:rPr>
            </w:pPr>
            <w:r w:rsidRPr="007B6800">
              <w:rPr>
                <w:b/>
              </w:rPr>
              <w:t xml:space="preserve">ID: </w:t>
            </w:r>
            <w:r w:rsidRPr="007B6800">
              <w:rPr>
                <w:bCs/>
              </w:rPr>
              <w:t>UC01</w:t>
            </w:r>
          </w:p>
        </w:tc>
      </w:tr>
      <w:tr w:rsidR="008457E5" w:rsidRPr="007B6800" w14:paraId="29440E53" w14:textId="77777777" w:rsidTr="004B4397">
        <w:trPr>
          <w:trHeight w:val="43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0CD3828D"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4A4B2CF7" w14:textId="77777777" w:rsidTr="004B4397">
        <w:trPr>
          <w:trHeight w:val="44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32E65B59" w14:textId="77777777" w:rsidR="008457E5" w:rsidRPr="007B6800" w:rsidRDefault="008457E5" w:rsidP="00657F68">
            <w:pPr>
              <w:ind w:left="144"/>
            </w:pPr>
            <w:r w:rsidRPr="007B6800">
              <w:rPr>
                <w:b/>
              </w:rPr>
              <w:t xml:space="preserve">Mô tả ngắn gọn: </w:t>
            </w:r>
            <w:r w:rsidRPr="007B6800">
              <w:t>Khách truy cập vào website và chọn chức năng đăg ký</w:t>
            </w:r>
          </w:p>
        </w:tc>
      </w:tr>
      <w:tr w:rsidR="008457E5" w:rsidRPr="007B6800" w14:paraId="098A1EFE" w14:textId="77777777" w:rsidTr="004B4397">
        <w:trPr>
          <w:trHeight w:val="439"/>
          <w:jc w:val="center"/>
        </w:trPr>
        <w:tc>
          <w:tcPr>
            <w:tcW w:w="8239" w:type="dxa"/>
            <w:gridSpan w:val="2"/>
            <w:tcBorders>
              <w:top w:val="single" w:sz="4" w:space="0" w:color="auto"/>
              <w:left w:val="single" w:sz="4" w:space="0" w:color="auto"/>
              <w:bottom w:val="single" w:sz="4" w:space="0" w:color="auto"/>
              <w:right w:val="single" w:sz="4" w:space="0" w:color="auto"/>
            </w:tcBorders>
          </w:tcPr>
          <w:p w14:paraId="4108CC15" w14:textId="77777777" w:rsidR="008457E5" w:rsidRPr="007B6800" w:rsidRDefault="008457E5" w:rsidP="00657F68">
            <w:pPr>
              <w:ind w:left="144"/>
              <w:rPr>
                <w:b/>
                <w:lang w:val="vi-VN"/>
              </w:rPr>
            </w:pPr>
            <w:r w:rsidRPr="007B6800">
              <w:rPr>
                <w:b/>
                <w:lang w:val="vi-VN"/>
              </w:rPr>
              <w:t>Điều kiện tiên quyết:</w:t>
            </w:r>
            <w:r w:rsidRPr="007B6800">
              <w:rPr>
                <w:bCs/>
                <w:lang w:val="vi-VN"/>
              </w:rPr>
              <w:t xml:space="preserve"> Khách đang ở</w:t>
            </w:r>
            <w:r w:rsidR="000932C4" w:rsidRPr="007B6800">
              <w:rPr>
                <w:bCs/>
                <w:lang w:val="vi-VN"/>
              </w:rPr>
              <w:t xml:space="preserve"> màn hình đ</w:t>
            </w:r>
            <w:r w:rsidRPr="007B6800">
              <w:rPr>
                <w:bCs/>
                <w:lang w:val="vi-VN"/>
              </w:rPr>
              <w:t>ăng nhập</w:t>
            </w:r>
          </w:p>
        </w:tc>
      </w:tr>
      <w:tr w:rsidR="008457E5" w:rsidRPr="007B6800" w14:paraId="5F0126F4" w14:textId="77777777" w:rsidTr="004B4397">
        <w:trPr>
          <w:trHeight w:val="458"/>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12D3B631"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bấm button đăng ký trên giao diện</w:t>
            </w:r>
          </w:p>
        </w:tc>
      </w:tr>
      <w:tr w:rsidR="008457E5" w:rsidRPr="007B6800" w14:paraId="280E8E17" w14:textId="77777777" w:rsidTr="004B4397">
        <w:trPr>
          <w:trHeight w:val="267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4A403E79" w14:textId="77777777" w:rsidR="008457E5" w:rsidRPr="007B6800" w:rsidRDefault="008457E5" w:rsidP="00657F68">
            <w:pPr>
              <w:ind w:left="144"/>
              <w:rPr>
                <w:b/>
              </w:rPr>
            </w:pPr>
            <w:r w:rsidRPr="007B6800">
              <w:rPr>
                <w:b/>
              </w:rPr>
              <w:t xml:space="preserve">Luồng sự kiện chính: </w:t>
            </w:r>
          </w:p>
          <w:p w14:paraId="1DA98E03" w14:textId="77777777" w:rsidR="008457E5" w:rsidRPr="007B6800" w:rsidRDefault="008457E5" w:rsidP="00657F68">
            <w:pPr>
              <w:pStyle w:val="ListParagraph"/>
              <w:numPr>
                <w:ilvl w:val="0"/>
                <w:numId w:val="3"/>
              </w:numPr>
              <w:spacing w:before="0" w:after="120" w:line="259" w:lineRule="auto"/>
            </w:pPr>
            <w:r w:rsidRPr="007B6800">
              <w:t>Khách chọn chức năng Đăng ký.</w:t>
            </w:r>
          </w:p>
          <w:p w14:paraId="0CB9CBB4" w14:textId="77777777" w:rsidR="008457E5" w:rsidRPr="007B6800" w:rsidRDefault="008457E5" w:rsidP="00657F68">
            <w:pPr>
              <w:pStyle w:val="ListParagraph"/>
              <w:numPr>
                <w:ilvl w:val="0"/>
                <w:numId w:val="3"/>
              </w:numPr>
              <w:spacing w:before="0" w:after="120" w:line="259" w:lineRule="auto"/>
            </w:pPr>
            <w:r w:rsidRPr="007B6800">
              <w:t>Hệ thố</w:t>
            </w:r>
            <w:r w:rsidR="006F2DF8" w:rsidRPr="007B6800">
              <w:t>ng trả về cho khách</w:t>
            </w:r>
            <w:r w:rsidRPr="007B6800">
              <w:t xml:space="preserve"> giao diện Đăng ký.</w:t>
            </w:r>
          </w:p>
          <w:p w14:paraId="4EC87E39" w14:textId="77777777" w:rsidR="008457E5" w:rsidRPr="007B6800" w:rsidRDefault="008457E5" w:rsidP="00657F68">
            <w:pPr>
              <w:pStyle w:val="ListParagraph"/>
              <w:numPr>
                <w:ilvl w:val="0"/>
                <w:numId w:val="3"/>
              </w:numPr>
              <w:spacing w:before="0" w:after="120" w:line="259" w:lineRule="auto"/>
            </w:pPr>
            <w:r w:rsidRPr="007B6800">
              <w:t>Khách nhập thông tin hệ thống yêu cầu (*) và ấn gửi yêu cầu đăng ký.</w:t>
            </w:r>
          </w:p>
          <w:p w14:paraId="7C9F35A2" w14:textId="77777777" w:rsidR="008457E5" w:rsidRPr="007B6800" w:rsidRDefault="008457E5" w:rsidP="00657F68">
            <w:pPr>
              <w:pStyle w:val="ListParagraph"/>
              <w:numPr>
                <w:ilvl w:val="0"/>
                <w:numId w:val="3"/>
              </w:numPr>
              <w:spacing w:before="0" w:after="120" w:line="259" w:lineRule="auto"/>
            </w:pPr>
            <w:r w:rsidRPr="007B6800">
              <w:t>Hệ thống kiểm tra các trường bắt buộc đã được nhập chưa.</w:t>
            </w:r>
          </w:p>
          <w:p w14:paraId="02D97B65" w14:textId="77777777" w:rsidR="008457E5" w:rsidRPr="007B6800" w:rsidRDefault="008457E5" w:rsidP="00657F68">
            <w:pPr>
              <w:pStyle w:val="ListParagraph"/>
              <w:numPr>
                <w:ilvl w:val="0"/>
                <w:numId w:val="3"/>
              </w:numPr>
              <w:spacing w:before="0" w:after="120" w:line="259" w:lineRule="auto"/>
            </w:pPr>
            <w:r w:rsidRPr="007B6800">
              <w:t>Hệ thống kiểm tra các trường nhập vào có chính xác không.</w:t>
            </w:r>
          </w:p>
          <w:p w14:paraId="6C5F88C3" w14:textId="77777777" w:rsidR="008457E5" w:rsidRPr="007B6800" w:rsidRDefault="008457E5" w:rsidP="00657F68">
            <w:pPr>
              <w:pStyle w:val="ListParagraph"/>
              <w:numPr>
                <w:ilvl w:val="0"/>
                <w:numId w:val="3"/>
              </w:numPr>
              <w:spacing w:before="0" w:after="120" w:line="259" w:lineRule="auto"/>
            </w:pPr>
            <w:r w:rsidRPr="007B6800">
              <w:t>Hệ thống lưu thông tin tài khoản và thông báo đăng ký thành công và yêu cầu kích hoạt tài khoản thông qua email được hệ thống gửi</w:t>
            </w:r>
          </w:p>
        </w:tc>
      </w:tr>
      <w:tr w:rsidR="008457E5" w:rsidRPr="007B6800" w14:paraId="5E1AFE61" w14:textId="77777777" w:rsidTr="004B4397">
        <w:trPr>
          <w:trHeight w:val="791"/>
          <w:jc w:val="center"/>
        </w:trPr>
        <w:tc>
          <w:tcPr>
            <w:tcW w:w="8239" w:type="dxa"/>
            <w:gridSpan w:val="2"/>
            <w:tcBorders>
              <w:top w:val="single" w:sz="4" w:space="0" w:color="auto"/>
              <w:left w:val="single" w:sz="4" w:space="0" w:color="auto"/>
              <w:bottom w:val="single" w:sz="4" w:space="0" w:color="auto"/>
              <w:right w:val="single" w:sz="4" w:space="0" w:color="auto"/>
            </w:tcBorders>
            <w:hideMark/>
          </w:tcPr>
          <w:p w14:paraId="516DCC77"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C49CF56"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 hoặc không đúng</w:t>
            </w:r>
            <w:r w:rsidRPr="007B6800">
              <w:rPr>
                <w:bCs/>
              </w:rPr>
              <w:t xml:space="preserve"> định dạng</w:t>
            </w:r>
            <w:r w:rsidRPr="007B6800">
              <w:rPr>
                <w:bCs/>
                <w:lang w:val="vi-VN"/>
              </w:rPr>
              <w:t xml:space="preserve"> thông tin thì hệ thống sẽ yêu cầu nhập lại.</w:t>
            </w:r>
          </w:p>
          <w:p w14:paraId="36A41BD7" w14:textId="77777777" w:rsidR="008457E5" w:rsidRPr="007B6800" w:rsidRDefault="008457E5" w:rsidP="00657F68">
            <w:pPr>
              <w:ind w:left="360"/>
              <w:rPr>
                <w:bCs/>
              </w:rPr>
            </w:pPr>
            <w:r w:rsidRPr="007B6800">
              <w:rPr>
                <w:bCs/>
              </w:rPr>
              <w:t>5.a    Nếu mật khẩu và mật khẩu nhập lại không giống nhau thì yêu cầu nhập lại mật khẩu</w:t>
            </w:r>
          </w:p>
          <w:p w14:paraId="50CCDBD9" w14:textId="77777777" w:rsidR="008457E5" w:rsidRPr="007B6800" w:rsidRDefault="008457E5" w:rsidP="00657F68">
            <w:pPr>
              <w:ind w:left="360"/>
              <w:rPr>
                <w:bCs/>
              </w:rPr>
            </w:pPr>
            <w:r w:rsidRPr="007B6800">
              <w:rPr>
                <w:bCs/>
              </w:rPr>
              <w:lastRenderedPageBreak/>
              <w:t>6</w:t>
            </w:r>
            <w:r w:rsidRPr="007B6800">
              <w:rPr>
                <w:bCs/>
                <w:lang w:val="vi-VN"/>
              </w:rPr>
              <w:t>.</w:t>
            </w:r>
            <w:r w:rsidRPr="007B6800">
              <w:rPr>
                <w:bCs/>
              </w:rPr>
              <w:t>a</w:t>
            </w:r>
            <w:r w:rsidRPr="007B6800">
              <w:rPr>
                <w:bCs/>
                <w:lang w:val="vi-VN"/>
              </w:rPr>
              <w:t xml:space="preserve"> </w:t>
            </w:r>
            <w:r w:rsidRPr="007B6800">
              <w:rPr>
                <w:bCs/>
              </w:rPr>
              <w:t xml:space="preserve">   </w:t>
            </w:r>
            <w:r w:rsidRPr="007B6800">
              <w:rPr>
                <w:bCs/>
                <w:lang w:val="vi-VN"/>
              </w:rPr>
              <w:t xml:space="preserve">Nếu </w:t>
            </w:r>
            <w:r w:rsidRPr="007B6800">
              <w:rPr>
                <w:bCs/>
              </w:rPr>
              <w:t>email đăng ký</w:t>
            </w:r>
            <w:r w:rsidRPr="007B6800">
              <w:rPr>
                <w:bCs/>
                <w:lang w:val="vi-VN"/>
              </w:rPr>
              <w:t xml:space="preserve"> đã tồn tại trên hệ thống thì hệ thống sẽ thông báo </w:t>
            </w:r>
            <w:r w:rsidRPr="007B6800">
              <w:rPr>
                <w:bCs/>
              </w:rPr>
              <w:t>email đã tồn tại</w:t>
            </w:r>
          </w:p>
        </w:tc>
      </w:tr>
      <w:tr w:rsidR="008457E5" w:rsidRPr="007B6800" w14:paraId="591B628A" w14:textId="77777777" w:rsidTr="004B4397">
        <w:trPr>
          <w:trHeight w:val="555"/>
          <w:jc w:val="center"/>
        </w:trPr>
        <w:tc>
          <w:tcPr>
            <w:tcW w:w="8239" w:type="dxa"/>
            <w:gridSpan w:val="2"/>
            <w:tcBorders>
              <w:top w:val="single" w:sz="4" w:space="0" w:color="auto"/>
              <w:left w:val="single" w:sz="4" w:space="0" w:color="auto"/>
              <w:bottom w:val="single" w:sz="4" w:space="0" w:color="auto"/>
              <w:right w:val="single" w:sz="4" w:space="0" w:color="auto"/>
            </w:tcBorders>
          </w:tcPr>
          <w:p w14:paraId="4C9DB451" w14:textId="77777777" w:rsidR="008457E5" w:rsidRPr="007B6800" w:rsidRDefault="008457E5" w:rsidP="00B803F7">
            <w:pPr>
              <w:ind w:left="144" w:right="144"/>
              <w:rPr>
                <w:bCs/>
              </w:rPr>
            </w:pPr>
            <w:r w:rsidRPr="007B6800">
              <w:rPr>
                <w:b/>
                <w:lang w:val="vi-VN"/>
              </w:rPr>
              <w:lastRenderedPageBreak/>
              <w:t xml:space="preserve">Hậu điều kiện: </w:t>
            </w:r>
            <w:r w:rsidRPr="007B6800">
              <w:rPr>
                <w:bCs/>
                <w:lang w:val="vi-VN"/>
              </w:rPr>
              <w:t>Khách được tạo tài khoản thành công trên hệ thống</w:t>
            </w:r>
            <w:r w:rsidRPr="007B6800">
              <w:rPr>
                <w:bCs/>
              </w:rPr>
              <w:t>, người dùng phải kích hoạt tài khoản qua email để sử dụng các tính năng của người dùng</w:t>
            </w:r>
          </w:p>
        </w:tc>
      </w:tr>
    </w:tbl>
    <w:p w14:paraId="3B8C2768" w14:textId="6300550C" w:rsidR="008457E5" w:rsidRPr="007B6800" w:rsidRDefault="008457E5" w:rsidP="00A05DD4">
      <w:pPr>
        <w:ind w:firstLine="720"/>
      </w:pPr>
      <w:r w:rsidRPr="007B6800">
        <w:t>(*) Dữ liệu đầu vào</w:t>
      </w:r>
    </w:p>
    <w:tbl>
      <w:tblPr>
        <w:tblStyle w:val="TableGrid"/>
        <w:tblW w:w="8256" w:type="dxa"/>
        <w:jc w:val="center"/>
        <w:tblLook w:val="04A0" w:firstRow="1" w:lastRow="0" w:firstColumn="1" w:lastColumn="0" w:noHBand="0" w:noVBand="1"/>
      </w:tblPr>
      <w:tblGrid>
        <w:gridCol w:w="1323"/>
        <w:gridCol w:w="1161"/>
        <w:gridCol w:w="917"/>
        <w:gridCol w:w="2038"/>
        <w:gridCol w:w="2817"/>
      </w:tblGrid>
      <w:tr w:rsidR="008457E5" w:rsidRPr="007B6800" w14:paraId="2B69FCA6" w14:textId="77777777" w:rsidTr="004B4397">
        <w:trPr>
          <w:trHeight w:val="288"/>
          <w:jc w:val="center"/>
        </w:trPr>
        <w:tc>
          <w:tcPr>
            <w:tcW w:w="1323" w:type="dxa"/>
          </w:tcPr>
          <w:p w14:paraId="0AD09561" w14:textId="77777777" w:rsidR="008457E5" w:rsidRPr="007B6800" w:rsidRDefault="008457E5" w:rsidP="00B23241">
            <w:pPr>
              <w:rPr>
                <w:b/>
              </w:rPr>
            </w:pPr>
            <w:r w:rsidRPr="007B6800">
              <w:rPr>
                <w:b/>
              </w:rPr>
              <w:t>Tên trường</w:t>
            </w:r>
          </w:p>
        </w:tc>
        <w:tc>
          <w:tcPr>
            <w:tcW w:w="1161" w:type="dxa"/>
          </w:tcPr>
          <w:p w14:paraId="7EFF607C" w14:textId="77777777" w:rsidR="008457E5" w:rsidRPr="007B6800" w:rsidRDefault="008457E5" w:rsidP="00B23241">
            <w:pPr>
              <w:rPr>
                <w:b/>
              </w:rPr>
            </w:pPr>
            <w:r w:rsidRPr="007B6800">
              <w:rPr>
                <w:b/>
              </w:rPr>
              <w:t>Kiểu dữ liệu</w:t>
            </w:r>
          </w:p>
        </w:tc>
        <w:tc>
          <w:tcPr>
            <w:tcW w:w="917" w:type="dxa"/>
          </w:tcPr>
          <w:p w14:paraId="2625625F" w14:textId="77777777" w:rsidR="008457E5" w:rsidRPr="007B6800" w:rsidRDefault="008457E5" w:rsidP="00B23241">
            <w:pPr>
              <w:rPr>
                <w:b/>
              </w:rPr>
            </w:pPr>
            <w:r w:rsidRPr="007B6800">
              <w:rPr>
                <w:b/>
              </w:rPr>
              <w:t>Bắt buộc</w:t>
            </w:r>
          </w:p>
        </w:tc>
        <w:tc>
          <w:tcPr>
            <w:tcW w:w="2038" w:type="dxa"/>
          </w:tcPr>
          <w:p w14:paraId="033B8A97" w14:textId="77777777" w:rsidR="008457E5" w:rsidRPr="007B6800" w:rsidRDefault="008457E5" w:rsidP="00B23241">
            <w:pPr>
              <w:rPr>
                <w:b/>
              </w:rPr>
            </w:pPr>
            <w:r w:rsidRPr="007B6800">
              <w:rPr>
                <w:b/>
              </w:rPr>
              <w:t>Mô tả</w:t>
            </w:r>
          </w:p>
        </w:tc>
        <w:tc>
          <w:tcPr>
            <w:tcW w:w="2817" w:type="dxa"/>
          </w:tcPr>
          <w:p w14:paraId="1E407F8D" w14:textId="77777777" w:rsidR="008457E5" w:rsidRPr="007B6800" w:rsidRDefault="008457E5" w:rsidP="00B23241">
            <w:pPr>
              <w:rPr>
                <w:b/>
              </w:rPr>
            </w:pPr>
            <w:r w:rsidRPr="007B6800">
              <w:rPr>
                <w:b/>
              </w:rPr>
              <w:t>Ví dụ</w:t>
            </w:r>
          </w:p>
        </w:tc>
      </w:tr>
      <w:tr w:rsidR="008457E5" w:rsidRPr="007B6800" w14:paraId="64686F45" w14:textId="77777777" w:rsidTr="004B4397">
        <w:trPr>
          <w:trHeight w:val="288"/>
          <w:jc w:val="center"/>
        </w:trPr>
        <w:tc>
          <w:tcPr>
            <w:tcW w:w="1323" w:type="dxa"/>
          </w:tcPr>
          <w:p w14:paraId="1C0E2E2B" w14:textId="77777777" w:rsidR="008457E5" w:rsidRPr="007B6800" w:rsidRDefault="008457E5" w:rsidP="00797D11">
            <w:pPr>
              <w:jc w:val="left"/>
            </w:pPr>
            <w:r w:rsidRPr="007B6800">
              <w:t>Email</w:t>
            </w:r>
          </w:p>
        </w:tc>
        <w:tc>
          <w:tcPr>
            <w:tcW w:w="1161" w:type="dxa"/>
          </w:tcPr>
          <w:p w14:paraId="670DF47F" w14:textId="77777777" w:rsidR="008457E5" w:rsidRPr="007B6800" w:rsidRDefault="008457E5" w:rsidP="00797D11">
            <w:pPr>
              <w:jc w:val="left"/>
            </w:pPr>
            <w:r w:rsidRPr="007B6800">
              <w:t>String</w:t>
            </w:r>
          </w:p>
        </w:tc>
        <w:tc>
          <w:tcPr>
            <w:tcW w:w="917" w:type="dxa"/>
          </w:tcPr>
          <w:p w14:paraId="1D6993EA" w14:textId="77777777" w:rsidR="008457E5" w:rsidRPr="007B6800" w:rsidRDefault="008457E5" w:rsidP="00797D11">
            <w:pPr>
              <w:jc w:val="left"/>
            </w:pPr>
            <w:r w:rsidRPr="007B6800">
              <w:t>Có</w:t>
            </w:r>
          </w:p>
        </w:tc>
        <w:tc>
          <w:tcPr>
            <w:tcW w:w="2038" w:type="dxa"/>
          </w:tcPr>
          <w:p w14:paraId="765C416F" w14:textId="77777777" w:rsidR="008457E5" w:rsidRPr="007B6800" w:rsidRDefault="008457E5" w:rsidP="00797D11">
            <w:pPr>
              <w:jc w:val="left"/>
            </w:pPr>
            <w:r w:rsidRPr="007B6800">
              <w:t>Email đăng nhập</w:t>
            </w:r>
          </w:p>
        </w:tc>
        <w:tc>
          <w:tcPr>
            <w:tcW w:w="2817" w:type="dxa"/>
          </w:tcPr>
          <w:p w14:paraId="4C473FD3" w14:textId="77777777" w:rsidR="008457E5" w:rsidRPr="007B6800" w:rsidRDefault="00B22A17" w:rsidP="00797D11">
            <w:pPr>
              <w:jc w:val="left"/>
            </w:pPr>
            <w:hyperlink r:id="rId21" w:history="1">
              <w:r w:rsidR="008457E5" w:rsidRPr="007B6800">
                <w:rPr>
                  <w:rStyle w:val="Hyperlink"/>
                </w:rPr>
                <w:t>nguyenvana@gmail.com</w:t>
              </w:r>
            </w:hyperlink>
          </w:p>
        </w:tc>
      </w:tr>
      <w:tr w:rsidR="008457E5" w:rsidRPr="007B6800" w14:paraId="2236807B" w14:textId="77777777" w:rsidTr="004B4397">
        <w:trPr>
          <w:trHeight w:val="288"/>
          <w:jc w:val="center"/>
        </w:trPr>
        <w:tc>
          <w:tcPr>
            <w:tcW w:w="1323" w:type="dxa"/>
          </w:tcPr>
          <w:p w14:paraId="1581A04E" w14:textId="77777777" w:rsidR="008457E5" w:rsidRPr="007B6800" w:rsidRDefault="008457E5" w:rsidP="00797D11">
            <w:pPr>
              <w:jc w:val="left"/>
            </w:pPr>
            <w:r w:rsidRPr="007B6800">
              <w:t>Password</w:t>
            </w:r>
          </w:p>
        </w:tc>
        <w:tc>
          <w:tcPr>
            <w:tcW w:w="1161" w:type="dxa"/>
          </w:tcPr>
          <w:p w14:paraId="28EF9BF1" w14:textId="77777777" w:rsidR="008457E5" w:rsidRPr="007B6800" w:rsidRDefault="008457E5" w:rsidP="00797D11">
            <w:pPr>
              <w:jc w:val="left"/>
            </w:pPr>
            <w:r w:rsidRPr="007B6800">
              <w:t>String</w:t>
            </w:r>
          </w:p>
        </w:tc>
        <w:tc>
          <w:tcPr>
            <w:tcW w:w="917" w:type="dxa"/>
          </w:tcPr>
          <w:p w14:paraId="0B3E2A98" w14:textId="77777777" w:rsidR="008457E5" w:rsidRPr="007B6800" w:rsidRDefault="008457E5" w:rsidP="00797D11">
            <w:pPr>
              <w:jc w:val="left"/>
            </w:pPr>
            <w:r w:rsidRPr="007B6800">
              <w:t>Có</w:t>
            </w:r>
          </w:p>
        </w:tc>
        <w:tc>
          <w:tcPr>
            <w:tcW w:w="2038" w:type="dxa"/>
          </w:tcPr>
          <w:p w14:paraId="6AF4CBFA" w14:textId="2BD07960" w:rsidR="008457E5" w:rsidRPr="007B6800" w:rsidRDefault="008457E5" w:rsidP="00797D11">
            <w:pPr>
              <w:jc w:val="left"/>
            </w:pPr>
            <w:r w:rsidRPr="007B6800">
              <w:t xml:space="preserve">Mật khẩu </w:t>
            </w:r>
          </w:p>
        </w:tc>
        <w:tc>
          <w:tcPr>
            <w:tcW w:w="2817" w:type="dxa"/>
          </w:tcPr>
          <w:p w14:paraId="4C422FF4" w14:textId="77777777" w:rsidR="008457E5" w:rsidRPr="007B6800" w:rsidRDefault="008457E5" w:rsidP="00797D11">
            <w:pPr>
              <w:jc w:val="left"/>
            </w:pPr>
            <w:r w:rsidRPr="007B6800">
              <w:t>123456</w:t>
            </w:r>
          </w:p>
        </w:tc>
      </w:tr>
      <w:tr w:rsidR="008457E5" w:rsidRPr="007B6800" w14:paraId="393E3F96" w14:textId="77777777" w:rsidTr="004B4397">
        <w:trPr>
          <w:trHeight w:val="288"/>
          <w:jc w:val="center"/>
        </w:trPr>
        <w:tc>
          <w:tcPr>
            <w:tcW w:w="1323" w:type="dxa"/>
          </w:tcPr>
          <w:p w14:paraId="1FEBA42F" w14:textId="77777777" w:rsidR="008457E5" w:rsidRPr="007B6800" w:rsidRDefault="008457E5" w:rsidP="00797D11">
            <w:pPr>
              <w:jc w:val="left"/>
            </w:pPr>
            <w:r w:rsidRPr="007B6800">
              <w:t>FullName</w:t>
            </w:r>
          </w:p>
        </w:tc>
        <w:tc>
          <w:tcPr>
            <w:tcW w:w="1161" w:type="dxa"/>
          </w:tcPr>
          <w:p w14:paraId="2E066D13" w14:textId="77777777" w:rsidR="008457E5" w:rsidRPr="007B6800" w:rsidRDefault="008457E5" w:rsidP="00797D11">
            <w:pPr>
              <w:jc w:val="left"/>
            </w:pPr>
            <w:r w:rsidRPr="007B6800">
              <w:t>String</w:t>
            </w:r>
          </w:p>
        </w:tc>
        <w:tc>
          <w:tcPr>
            <w:tcW w:w="917" w:type="dxa"/>
          </w:tcPr>
          <w:p w14:paraId="47934F1D" w14:textId="77777777" w:rsidR="008457E5" w:rsidRPr="007B6800" w:rsidRDefault="008457E5" w:rsidP="00797D11">
            <w:pPr>
              <w:jc w:val="left"/>
            </w:pPr>
            <w:r w:rsidRPr="007B6800">
              <w:t>Có</w:t>
            </w:r>
          </w:p>
        </w:tc>
        <w:tc>
          <w:tcPr>
            <w:tcW w:w="2038" w:type="dxa"/>
          </w:tcPr>
          <w:p w14:paraId="794EE3DF" w14:textId="77777777" w:rsidR="008457E5" w:rsidRPr="007B6800" w:rsidRDefault="008457E5" w:rsidP="00797D11">
            <w:pPr>
              <w:jc w:val="left"/>
            </w:pPr>
            <w:r w:rsidRPr="007B6800">
              <w:t>Tên đầy đủ</w:t>
            </w:r>
          </w:p>
        </w:tc>
        <w:tc>
          <w:tcPr>
            <w:tcW w:w="2817" w:type="dxa"/>
          </w:tcPr>
          <w:p w14:paraId="6288E822" w14:textId="77777777" w:rsidR="008457E5" w:rsidRPr="007B6800" w:rsidRDefault="008457E5" w:rsidP="00797D11">
            <w:pPr>
              <w:jc w:val="left"/>
            </w:pPr>
            <w:r w:rsidRPr="007B6800">
              <w:t>Nguyễn Văn A</w:t>
            </w:r>
          </w:p>
        </w:tc>
      </w:tr>
    </w:tbl>
    <w:p w14:paraId="241A322A" w14:textId="77777777" w:rsidR="00B27FD1" w:rsidRPr="007B6800" w:rsidRDefault="00B27FD1" w:rsidP="008457E5"/>
    <w:p w14:paraId="41B43528" w14:textId="1F061EA0" w:rsidR="00227407" w:rsidRPr="008E326A" w:rsidRDefault="00227407" w:rsidP="008E326A">
      <w:pPr>
        <w:pStyle w:val="Heading3"/>
      </w:pPr>
      <w:bookmarkStart w:id="69" w:name="_Toc74898408"/>
      <w:bookmarkStart w:id="70" w:name="_Toc74930049"/>
      <w:r w:rsidRPr="008E326A">
        <w:t xml:space="preserve">Đăc tả ca sử dụng </w:t>
      </w:r>
      <w:r w:rsidR="008457E5" w:rsidRPr="008E326A">
        <w:t xml:space="preserve">UC02 </w:t>
      </w:r>
      <w:r w:rsidR="000932C4" w:rsidRPr="008E326A">
        <w:t>Đ</w:t>
      </w:r>
      <w:r w:rsidRPr="008E326A">
        <w:t>ăng nhập</w:t>
      </w:r>
      <w:bookmarkEnd w:id="69"/>
      <w:bookmarkEnd w:id="70"/>
    </w:p>
    <w:tbl>
      <w:tblPr>
        <w:tblW w:w="8290" w:type="dxa"/>
        <w:jc w:val="center"/>
        <w:tblCellMar>
          <w:left w:w="10" w:type="dxa"/>
          <w:right w:w="10" w:type="dxa"/>
        </w:tblCellMar>
        <w:tblLook w:val="04A0" w:firstRow="1" w:lastRow="0" w:firstColumn="1" w:lastColumn="0" w:noHBand="0" w:noVBand="1"/>
      </w:tblPr>
      <w:tblGrid>
        <w:gridCol w:w="6132"/>
        <w:gridCol w:w="2158"/>
      </w:tblGrid>
      <w:tr w:rsidR="008457E5" w:rsidRPr="007B6800" w14:paraId="37799227" w14:textId="77777777" w:rsidTr="00FF7CFE">
        <w:trPr>
          <w:trHeight w:val="421"/>
          <w:jc w:val="center"/>
        </w:trPr>
        <w:tc>
          <w:tcPr>
            <w:tcW w:w="6132" w:type="dxa"/>
            <w:tcBorders>
              <w:top w:val="single" w:sz="4" w:space="0" w:color="auto"/>
              <w:left w:val="single" w:sz="4" w:space="0" w:color="auto"/>
              <w:bottom w:val="single" w:sz="4" w:space="0" w:color="auto"/>
              <w:right w:val="single" w:sz="4" w:space="0" w:color="auto"/>
            </w:tcBorders>
            <w:hideMark/>
          </w:tcPr>
          <w:p w14:paraId="39681A45" w14:textId="77777777" w:rsidR="008457E5" w:rsidRPr="007B6800" w:rsidRDefault="008457E5" w:rsidP="00657F68">
            <w:pPr>
              <w:ind w:left="144"/>
            </w:pPr>
            <w:r w:rsidRPr="007B6800">
              <w:rPr>
                <w:b/>
              </w:rPr>
              <w:t>Tên ca sử dụng:</w:t>
            </w:r>
            <w:r w:rsidR="000932C4" w:rsidRPr="007B6800">
              <w:t xml:space="preserve"> Đăng n</w:t>
            </w:r>
            <w:r w:rsidRPr="007B6800">
              <w:t>hập</w:t>
            </w:r>
          </w:p>
        </w:tc>
        <w:tc>
          <w:tcPr>
            <w:tcW w:w="2158" w:type="dxa"/>
            <w:tcBorders>
              <w:top w:val="single" w:sz="4" w:space="0" w:color="auto"/>
              <w:left w:val="single" w:sz="4" w:space="0" w:color="auto"/>
              <w:bottom w:val="single" w:sz="4" w:space="0" w:color="auto"/>
              <w:right w:val="single" w:sz="4" w:space="0" w:color="auto"/>
            </w:tcBorders>
            <w:hideMark/>
          </w:tcPr>
          <w:p w14:paraId="69C4A1A1" w14:textId="77777777" w:rsidR="008457E5" w:rsidRPr="007B6800" w:rsidRDefault="008457E5" w:rsidP="00657F68">
            <w:pPr>
              <w:rPr>
                <w:bCs/>
              </w:rPr>
            </w:pPr>
            <w:r w:rsidRPr="007B6800">
              <w:rPr>
                <w:b/>
              </w:rPr>
              <w:t xml:space="preserve">ID: </w:t>
            </w:r>
            <w:r w:rsidRPr="007B6800">
              <w:rPr>
                <w:bCs/>
              </w:rPr>
              <w:t>UC02</w:t>
            </w:r>
          </w:p>
        </w:tc>
      </w:tr>
      <w:tr w:rsidR="008457E5" w:rsidRPr="007B6800" w14:paraId="737056AE" w14:textId="77777777" w:rsidTr="00FF7CFE">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DE8B4E3" w14:textId="77777777" w:rsidR="008457E5" w:rsidRPr="007B6800" w:rsidRDefault="008457E5" w:rsidP="00657F68">
            <w:pPr>
              <w:ind w:left="144"/>
              <w:rPr>
                <w:lang w:val="vi-VN"/>
              </w:rPr>
            </w:pPr>
            <w:r w:rsidRPr="007B6800">
              <w:rPr>
                <w:b/>
              </w:rPr>
              <w:t>Tác nhân:</w:t>
            </w:r>
            <w:r w:rsidRPr="007B6800">
              <w:t xml:space="preserve"> Khách vãng lai</w:t>
            </w:r>
          </w:p>
        </w:tc>
      </w:tr>
      <w:tr w:rsidR="008457E5" w:rsidRPr="007B6800" w14:paraId="02EEB488" w14:textId="77777777" w:rsidTr="00FF7CFE">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7BA58D5" w14:textId="77777777" w:rsidR="008457E5" w:rsidRPr="007B6800" w:rsidRDefault="008457E5" w:rsidP="00657F68">
            <w:pPr>
              <w:ind w:left="144"/>
            </w:pPr>
            <w:r w:rsidRPr="007B6800">
              <w:rPr>
                <w:b/>
              </w:rPr>
              <w:t xml:space="preserve">Mô tả ngắn gọn: </w:t>
            </w:r>
            <w:r w:rsidRPr="007B6800">
              <w:t>Khách truy cập vào website và đăng nhập bằng tài khoản đã đăng ký thành công trước đó</w:t>
            </w:r>
          </w:p>
        </w:tc>
      </w:tr>
      <w:tr w:rsidR="008457E5" w:rsidRPr="007B6800" w14:paraId="31D97A87" w14:textId="77777777" w:rsidTr="00FF7CFE">
        <w:trPr>
          <w:trHeight w:val="376"/>
          <w:jc w:val="center"/>
        </w:trPr>
        <w:tc>
          <w:tcPr>
            <w:tcW w:w="8290" w:type="dxa"/>
            <w:gridSpan w:val="2"/>
            <w:tcBorders>
              <w:top w:val="single" w:sz="4" w:space="0" w:color="auto"/>
              <w:left w:val="single" w:sz="4" w:space="0" w:color="auto"/>
              <w:bottom w:val="single" w:sz="4" w:space="0" w:color="auto"/>
              <w:right w:val="single" w:sz="4" w:space="0" w:color="auto"/>
            </w:tcBorders>
          </w:tcPr>
          <w:p w14:paraId="1A906E05" w14:textId="77777777" w:rsidR="008457E5" w:rsidRPr="007B6800" w:rsidRDefault="008457E5"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457E5" w:rsidRPr="007B6800" w14:paraId="18EF32EA" w14:textId="77777777" w:rsidTr="00FF7CFE">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F3E6D2C" w14:textId="77777777" w:rsidR="008457E5" w:rsidRPr="007B6800" w:rsidRDefault="008457E5"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đăng nhập trên giao diện website</w:t>
            </w:r>
          </w:p>
        </w:tc>
      </w:tr>
      <w:tr w:rsidR="008457E5" w:rsidRPr="007B6800" w14:paraId="1E2132CF" w14:textId="77777777" w:rsidTr="00FF7CFE">
        <w:trPr>
          <w:trHeight w:val="3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B80ED49" w14:textId="77777777" w:rsidR="008457E5" w:rsidRPr="007B6800" w:rsidRDefault="008457E5" w:rsidP="00657F68">
            <w:pPr>
              <w:ind w:left="144"/>
              <w:rPr>
                <w:b/>
              </w:rPr>
            </w:pPr>
            <w:r w:rsidRPr="007B6800">
              <w:rPr>
                <w:b/>
              </w:rPr>
              <w:t xml:space="preserve">Luồng sự kiện chính: </w:t>
            </w:r>
          </w:p>
          <w:p w14:paraId="0C1BDECB" w14:textId="77777777" w:rsidR="008457E5" w:rsidRPr="007B6800" w:rsidRDefault="008457E5" w:rsidP="009F41E0">
            <w:pPr>
              <w:pStyle w:val="ListParagraph"/>
              <w:numPr>
                <w:ilvl w:val="0"/>
                <w:numId w:val="33"/>
              </w:numPr>
              <w:spacing w:before="0" w:after="120" w:line="259" w:lineRule="auto"/>
            </w:pPr>
            <w:r w:rsidRPr="007B6800">
              <w:t>Khách chọn chức năng Đăng nhập.</w:t>
            </w:r>
          </w:p>
          <w:p w14:paraId="243EB9FC" w14:textId="77777777" w:rsidR="008457E5" w:rsidRPr="007B6800" w:rsidRDefault="008457E5" w:rsidP="009F41E0">
            <w:pPr>
              <w:pStyle w:val="ListParagraph"/>
              <w:numPr>
                <w:ilvl w:val="0"/>
                <w:numId w:val="33"/>
              </w:numPr>
              <w:spacing w:before="0" w:after="120" w:line="259" w:lineRule="auto"/>
            </w:pPr>
            <w:r w:rsidRPr="007B6800">
              <w:t>Hệ thố</w:t>
            </w:r>
            <w:r w:rsidR="006F2DF8" w:rsidRPr="007B6800">
              <w:t>ng trả về</w:t>
            </w:r>
            <w:r w:rsidRPr="007B6800">
              <w:t xml:space="preserve"> giao diện Đăng nhập.</w:t>
            </w:r>
          </w:p>
          <w:p w14:paraId="1571C0C8" w14:textId="77777777" w:rsidR="008457E5" w:rsidRPr="007B6800" w:rsidRDefault="008457E5" w:rsidP="009F41E0">
            <w:pPr>
              <w:pStyle w:val="ListParagraph"/>
              <w:numPr>
                <w:ilvl w:val="0"/>
                <w:numId w:val="33"/>
              </w:numPr>
              <w:spacing w:before="0" w:after="120" w:line="259" w:lineRule="auto"/>
            </w:pPr>
            <w:r w:rsidRPr="007B6800">
              <w:t>Khách nhập thông tin email và mật khẩu và ấn gửi yêu cầu đăng nhập.</w:t>
            </w:r>
          </w:p>
          <w:p w14:paraId="47FD7007" w14:textId="77777777" w:rsidR="008457E5" w:rsidRPr="007B6800" w:rsidRDefault="008457E5" w:rsidP="009F41E0">
            <w:pPr>
              <w:pStyle w:val="ListParagraph"/>
              <w:numPr>
                <w:ilvl w:val="0"/>
                <w:numId w:val="33"/>
              </w:numPr>
              <w:spacing w:before="0" w:after="120" w:line="259" w:lineRule="auto"/>
            </w:pPr>
            <w:r w:rsidRPr="007B6800">
              <w:t>Hệ thống kiểm tra các trường bắt buộc đã được nhập đúng chưa.</w:t>
            </w:r>
          </w:p>
          <w:p w14:paraId="60BF9F4C" w14:textId="77777777" w:rsidR="008457E5" w:rsidRPr="007B6800" w:rsidRDefault="008457E5" w:rsidP="009F41E0">
            <w:pPr>
              <w:pStyle w:val="ListParagraph"/>
              <w:numPr>
                <w:ilvl w:val="0"/>
                <w:numId w:val="33"/>
              </w:numPr>
              <w:spacing w:before="0" w:after="120" w:line="259" w:lineRule="auto"/>
            </w:pPr>
            <w:r w:rsidRPr="007B6800">
              <w:t>Hệ thống kiểm tra tài khoản trong hệ thống</w:t>
            </w:r>
          </w:p>
          <w:p w14:paraId="324F0FE3" w14:textId="77777777" w:rsidR="008457E5" w:rsidRPr="007B6800" w:rsidRDefault="008457E5" w:rsidP="009F41E0">
            <w:pPr>
              <w:pStyle w:val="ListParagraph"/>
              <w:numPr>
                <w:ilvl w:val="0"/>
                <w:numId w:val="33"/>
              </w:numPr>
              <w:spacing w:before="0" w:after="120" w:line="259" w:lineRule="auto"/>
            </w:pPr>
            <w:r w:rsidRPr="007B6800">
              <w:t>Hệ thống khởi tạo phiên đăng nhập và trả về màn hình trang chủ</w:t>
            </w:r>
          </w:p>
        </w:tc>
      </w:tr>
      <w:tr w:rsidR="008457E5" w:rsidRPr="007B6800" w14:paraId="384D6A03" w14:textId="77777777" w:rsidTr="00FF7CFE">
        <w:trPr>
          <w:trHeight w:val="72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AA703A4" w14:textId="77777777" w:rsidR="008457E5" w:rsidRPr="007B6800" w:rsidRDefault="008457E5" w:rsidP="00657F68">
            <w:pPr>
              <w:ind w:left="144"/>
              <w:rPr>
                <w:b/>
              </w:rPr>
            </w:pPr>
            <w:r w:rsidRPr="007B6800">
              <w:rPr>
                <w:b/>
              </w:rPr>
              <w:t>Luồng sự kiện thay</w:t>
            </w:r>
            <w:r w:rsidRPr="007B6800">
              <w:rPr>
                <w:b/>
                <w:lang w:val="vi-VN"/>
              </w:rPr>
              <w:t xml:space="preserve"> thế</w:t>
            </w:r>
            <w:r w:rsidRPr="007B6800">
              <w:rPr>
                <w:b/>
              </w:rPr>
              <w:t>:</w:t>
            </w:r>
          </w:p>
          <w:p w14:paraId="74439F9D" w14:textId="77777777" w:rsidR="008457E5" w:rsidRPr="007B6800" w:rsidRDefault="008457E5" w:rsidP="00657F68">
            <w:pPr>
              <w:ind w:left="360"/>
              <w:rPr>
                <w:bCs/>
                <w:lang w:val="vi-VN"/>
              </w:rPr>
            </w:pPr>
            <w:r w:rsidRPr="007B6800">
              <w:rPr>
                <w:bCs/>
                <w:lang w:val="vi-VN"/>
              </w:rPr>
              <w:t xml:space="preserve">4.a </w:t>
            </w:r>
            <w:r w:rsidRPr="007B6800">
              <w:rPr>
                <w:bCs/>
              </w:rPr>
              <w:t xml:space="preserve">  </w:t>
            </w:r>
            <w:r w:rsidRPr="007B6800">
              <w:rPr>
                <w:bCs/>
                <w:lang w:val="vi-VN"/>
              </w:rPr>
              <w:t>Nếu khách nhập thiếu</w:t>
            </w:r>
            <w:r w:rsidRPr="007B6800">
              <w:rPr>
                <w:bCs/>
              </w:rPr>
              <w:t xml:space="preserve"> thông tin</w:t>
            </w:r>
            <w:r w:rsidRPr="007B6800">
              <w:rPr>
                <w:bCs/>
                <w:lang w:val="vi-VN"/>
              </w:rPr>
              <w:t xml:space="preserve"> hoặc không đúng</w:t>
            </w:r>
            <w:r w:rsidRPr="007B6800">
              <w:rPr>
                <w:bCs/>
              </w:rPr>
              <w:t xml:space="preserve"> định dạng</w:t>
            </w:r>
            <w:r w:rsidRPr="007B6800">
              <w:rPr>
                <w:bCs/>
                <w:lang w:val="vi-VN"/>
              </w:rPr>
              <w:t xml:space="preserve"> </w:t>
            </w:r>
            <w:r w:rsidRPr="007B6800">
              <w:rPr>
                <w:bCs/>
              </w:rPr>
              <w:t>email</w:t>
            </w:r>
            <w:r w:rsidRPr="007B6800">
              <w:rPr>
                <w:bCs/>
                <w:lang w:val="vi-VN"/>
              </w:rPr>
              <w:t xml:space="preserve"> thì hệ thống </w:t>
            </w:r>
            <w:r w:rsidRPr="007B6800">
              <w:rPr>
                <w:bCs/>
              </w:rPr>
              <w:t>thông tin không đúng định dạng và yêu cầu nhập lại</w:t>
            </w:r>
            <w:r w:rsidRPr="007B6800">
              <w:rPr>
                <w:bCs/>
                <w:lang w:val="vi-VN"/>
              </w:rPr>
              <w:t>.</w:t>
            </w:r>
          </w:p>
          <w:p w14:paraId="614F3FBF" w14:textId="77777777" w:rsidR="008457E5" w:rsidRPr="007B6800" w:rsidRDefault="008457E5" w:rsidP="00657F68">
            <w:pPr>
              <w:ind w:left="360"/>
              <w:rPr>
                <w:bCs/>
              </w:rPr>
            </w:pPr>
            <w:r w:rsidRPr="007B6800">
              <w:rPr>
                <w:bCs/>
              </w:rPr>
              <w:t>5.a   Hệ thống kiểm tra nếu email không tồn tại trong hệ thống hoặc sai mật khẩu thì thông báo email hoặc mật khẩu không chính xác</w:t>
            </w:r>
          </w:p>
        </w:tc>
      </w:tr>
      <w:tr w:rsidR="008457E5" w:rsidRPr="007B6800" w14:paraId="5B8AE44B" w14:textId="77777777" w:rsidTr="00FF7CFE">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0CE8D6F3" w14:textId="77777777" w:rsidR="008457E5" w:rsidRPr="007B6800" w:rsidRDefault="008457E5" w:rsidP="00657F68">
            <w:pPr>
              <w:ind w:left="144" w:right="144"/>
              <w:rPr>
                <w:bCs/>
              </w:rPr>
            </w:pPr>
            <w:r w:rsidRPr="007B6800">
              <w:rPr>
                <w:b/>
                <w:lang w:val="vi-VN"/>
              </w:rPr>
              <w:t xml:space="preserve">Hậu điều kiện: </w:t>
            </w:r>
            <w:r w:rsidRPr="007B6800">
              <w:rPr>
                <w:bCs/>
              </w:rPr>
              <w:t>Khách sẽ trở thành người dùng, hệ thống tạo phiên đăng nhập và trả về giao diện trang chủ</w:t>
            </w:r>
          </w:p>
        </w:tc>
      </w:tr>
    </w:tbl>
    <w:p w14:paraId="7A64FE0A" w14:textId="77777777" w:rsidR="008457E5" w:rsidRPr="007B6800" w:rsidRDefault="008457E5" w:rsidP="00696F56">
      <w:pPr>
        <w:ind w:firstLine="720"/>
      </w:pPr>
      <w:r w:rsidRPr="007B6800">
        <w:t>(*) Dữ liệu đầu vào</w:t>
      </w:r>
    </w:p>
    <w:tbl>
      <w:tblPr>
        <w:tblStyle w:val="TableGrid"/>
        <w:tblW w:w="8296" w:type="dxa"/>
        <w:jc w:val="center"/>
        <w:tblLook w:val="04A0" w:firstRow="1" w:lastRow="0" w:firstColumn="1" w:lastColumn="0" w:noHBand="0" w:noVBand="1"/>
      </w:tblPr>
      <w:tblGrid>
        <w:gridCol w:w="1213"/>
        <w:gridCol w:w="1653"/>
        <w:gridCol w:w="990"/>
        <w:gridCol w:w="1999"/>
        <w:gridCol w:w="2441"/>
      </w:tblGrid>
      <w:tr w:rsidR="009B337C" w:rsidRPr="007B6800" w14:paraId="73409BD6" w14:textId="77777777" w:rsidTr="002102AE">
        <w:trPr>
          <w:trHeight w:val="272"/>
          <w:jc w:val="center"/>
        </w:trPr>
        <w:tc>
          <w:tcPr>
            <w:tcW w:w="1213" w:type="dxa"/>
          </w:tcPr>
          <w:p w14:paraId="0F72BBF3" w14:textId="77777777" w:rsidR="008457E5" w:rsidRPr="007B6800" w:rsidRDefault="008457E5" w:rsidP="00B23241">
            <w:pPr>
              <w:rPr>
                <w:b/>
              </w:rPr>
            </w:pPr>
            <w:r w:rsidRPr="007B6800">
              <w:rPr>
                <w:b/>
              </w:rPr>
              <w:t>Tên trường</w:t>
            </w:r>
          </w:p>
        </w:tc>
        <w:tc>
          <w:tcPr>
            <w:tcW w:w="1653" w:type="dxa"/>
          </w:tcPr>
          <w:p w14:paraId="3FA1058F" w14:textId="77777777" w:rsidR="008457E5" w:rsidRPr="007B6800" w:rsidRDefault="008457E5" w:rsidP="00B23241">
            <w:pPr>
              <w:rPr>
                <w:b/>
              </w:rPr>
            </w:pPr>
            <w:r w:rsidRPr="007B6800">
              <w:rPr>
                <w:b/>
              </w:rPr>
              <w:t>Kiểu dữ liệu</w:t>
            </w:r>
          </w:p>
        </w:tc>
        <w:tc>
          <w:tcPr>
            <w:tcW w:w="990" w:type="dxa"/>
          </w:tcPr>
          <w:p w14:paraId="1F5F2634" w14:textId="77777777" w:rsidR="008457E5" w:rsidRPr="007B6800" w:rsidRDefault="008457E5" w:rsidP="00B23241">
            <w:pPr>
              <w:rPr>
                <w:b/>
              </w:rPr>
            </w:pPr>
            <w:r w:rsidRPr="007B6800">
              <w:rPr>
                <w:b/>
              </w:rPr>
              <w:t>Bắt buộc</w:t>
            </w:r>
          </w:p>
        </w:tc>
        <w:tc>
          <w:tcPr>
            <w:tcW w:w="1999" w:type="dxa"/>
          </w:tcPr>
          <w:p w14:paraId="204957E8" w14:textId="77777777" w:rsidR="008457E5" w:rsidRPr="007B6800" w:rsidRDefault="008457E5" w:rsidP="00B23241">
            <w:pPr>
              <w:rPr>
                <w:b/>
              </w:rPr>
            </w:pPr>
            <w:r w:rsidRPr="007B6800">
              <w:rPr>
                <w:b/>
              </w:rPr>
              <w:t>Mô tả</w:t>
            </w:r>
          </w:p>
        </w:tc>
        <w:tc>
          <w:tcPr>
            <w:tcW w:w="2441" w:type="dxa"/>
          </w:tcPr>
          <w:p w14:paraId="38BE2FE8" w14:textId="77777777" w:rsidR="008457E5" w:rsidRPr="007B6800" w:rsidRDefault="008457E5" w:rsidP="00B23241">
            <w:pPr>
              <w:rPr>
                <w:b/>
              </w:rPr>
            </w:pPr>
            <w:r w:rsidRPr="007B6800">
              <w:rPr>
                <w:b/>
              </w:rPr>
              <w:t>Ví dụ</w:t>
            </w:r>
          </w:p>
        </w:tc>
      </w:tr>
      <w:tr w:rsidR="009B337C" w:rsidRPr="007B6800" w14:paraId="3A1CD35C" w14:textId="77777777" w:rsidTr="002102AE">
        <w:trPr>
          <w:trHeight w:val="272"/>
          <w:jc w:val="center"/>
        </w:trPr>
        <w:tc>
          <w:tcPr>
            <w:tcW w:w="1213" w:type="dxa"/>
          </w:tcPr>
          <w:p w14:paraId="10A768AA" w14:textId="77777777" w:rsidR="008457E5" w:rsidRPr="007B6800" w:rsidRDefault="008457E5" w:rsidP="00B23241">
            <w:r w:rsidRPr="007B6800">
              <w:t>Email</w:t>
            </w:r>
          </w:p>
        </w:tc>
        <w:tc>
          <w:tcPr>
            <w:tcW w:w="1653" w:type="dxa"/>
          </w:tcPr>
          <w:p w14:paraId="0167086B" w14:textId="77777777" w:rsidR="008457E5" w:rsidRPr="007B6800" w:rsidRDefault="008457E5" w:rsidP="00B23241">
            <w:r w:rsidRPr="007B6800">
              <w:t>String</w:t>
            </w:r>
          </w:p>
        </w:tc>
        <w:tc>
          <w:tcPr>
            <w:tcW w:w="990" w:type="dxa"/>
          </w:tcPr>
          <w:p w14:paraId="68BAAF5C" w14:textId="77777777" w:rsidR="008457E5" w:rsidRPr="007B6800" w:rsidRDefault="008457E5" w:rsidP="00B23241">
            <w:r w:rsidRPr="007B6800">
              <w:t>Có</w:t>
            </w:r>
          </w:p>
        </w:tc>
        <w:tc>
          <w:tcPr>
            <w:tcW w:w="1999" w:type="dxa"/>
          </w:tcPr>
          <w:p w14:paraId="5CE648FE" w14:textId="77777777" w:rsidR="008457E5" w:rsidRPr="007B6800" w:rsidRDefault="008457E5" w:rsidP="00B23241">
            <w:r w:rsidRPr="007B6800">
              <w:t>Email đăng nhập</w:t>
            </w:r>
          </w:p>
        </w:tc>
        <w:tc>
          <w:tcPr>
            <w:tcW w:w="2441" w:type="dxa"/>
          </w:tcPr>
          <w:p w14:paraId="098B2526" w14:textId="568D1869" w:rsidR="008457E5" w:rsidRPr="007B6800" w:rsidRDefault="00B22A17" w:rsidP="00B23241">
            <w:hyperlink r:id="rId22" w:history="1">
              <w:r w:rsidR="009B337C" w:rsidRPr="00FB25F7">
                <w:rPr>
                  <w:rStyle w:val="Hyperlink"/>
                </w:rPr>
                <w:t>example@gmail.com</w:t>
              </w:r>
            </w:hyperlink>
          </w:p>
        </w:tc>
      </w:tr>
      <w:tr w:rsidR="009B337C" w:rsidRPr="007B6800" w14:paraId="409B8F66" w14:textId="77777777" w:rsidTr="002102AE">
        <w:trPr>
          <w:trHeight w:val="272"/>
          <w:jc w:val="center"/>
        </w:trPr>
        <w:tc>
          <w:tcPr>
            <w:tcW w:w="1213" w:type="dxa"/>
          </w:tcPr>
          <w:p w14:paraId="7EE53EDE" w14:textId="77777777" w:rsidR="008457E5" w:rsidRPr="007B6800" w:rsidRDefault="008457E5" w:rsidP="00B23241">
            <w:r w:rsidRPr="007B6800">
              <w:t>Password</w:t>
            </w:r>
          </w:p>
        </w:tc>
        <w:tc>
          <w:tcPr>
            <w:tcW w:w="1653" w:type="dxa"/>
          </w:tcPr>
          <w:p w14:paraId="3BA9D1AB" w14:textId="77777777" w:rsidR="008457E5" w:rsidRPr="007B6800" w:rsidRDefault="008457E5" w:rsidP="00B23241">
            <w:r w:rsidRPr="007B6800">
              <w:t>String</w:t>
            </w:r>
          </w:p>
        </w:tc>
        <w:tc>
          <w:tcPr>
            <w:tcW w:w="990" w:type="dxa"/>
          </w:tcPr>
          <w:p w14:paraId="7CDD733F" w14:textId="77777777" w:rsidR="008457E5" w:rsidRPr="007B6800" w:rsidRDefault="008457E5" w:rsidP="00B23241">
            <w:r w:rsidRPr="007B6800">
              <w:t>Có</w:t>
            </w:r>
          </w:p>
        </w:tc>
        <w:tc>
          <w:tcPr>
            <w:tcW w:w="1999" w:type="dxa"/>
          </w:tcPr>
          <w:p w14:paraId="569B27D4" w14:textId="1D4D05FA" w:rsidR="008457E5" w:rsidRPr="007B6800" w:rsidRDefault="008457E5" w:rsidP="00B23241">
            <w:r w:rsidRPr="007B6800">
              <w:t>Mật khẩ</w:t>
            </w:r>
            <w:r w:rsidR="002102AE">
              <w:t xml:space="preserve">u </w:t>
            </w:r>
          </w:p>
        </w:tc>
        <w:tc>
          <w:tcPr>
            <w:tcW w:w="2441" w:type="dxa"/>
          </w:tcPr>
          <w:p w14:paraId="1953D83E" w14:textId="77777777" w:rsidR="008457E5" w:rsidRPr="007B6800" w:rsidRDefault="008457E5" w:rsidP="00B23241">
            <w:r w:rsidRPr="007B6800">
              <w:t>123456</w:t>
            </w:r>
          </w:p>
        </w:tc>
      </w:tr>
    </w:tbl>
    <w:p w14:paraId="2AD923D5" w14:textId="77777777" w:rsidR="00B27FD1" w:rsidRPr="007B6800" w:rsidRDefault="00B27FD1" w:rsidP="008457E5"/>
    <w:p w14:paraId="2D74BE57" w14:textId="4611E13C" w:rsidR="00227407" w:rsidRPr="008E326A" w:rsidRDefault="00227407" w:rsidP="008E326A">
      <w:pPr>
        <w:pStyle w:val="Heading3"/>
      </w:pPr>
      <w:bookmarkStart w:id="71" w:name="_Toc74898409"/>
      <w:bookmarkStart w:id="72" w:name="_Toc74930050"/>
      <w:r w:rsidRPr="008E326A">
        <w:lastRenderedPageBreak/>
        <w:t>Đặc tả ca sử dụng</w:t>
      </w:r>
      <w:r w:rsidR="008F348F" w:rsidRPr="008E326A">
        <w:t xml:space="preserve"> UC03</w:t>
      </w:r>
      <w:r w:rsidR="000932C4" w:rsidRPr="008E326A">
        <w:t xml:space="preserve"> Đ</w:t>
      </w:r>
      <w:r w:rsidRPr="008E326A">
        <w:t>ổi mật khẩu khi quên</w:t>
      </w:r>
      <w:bookmarkEnd w:id="71"/>
      <w:bookmarkEnd w:id="72"/>
    </w:p>
    <w:tbl>
      <w:tblPr>
        <w:tblW w:w="8284" w:type="dxa"/>
        <w:jc w:val="center"/>
        <w:tblCellMar>
          <w:left w:w="10" w:type="dxa"/>
          <w:right w:w="10" w:type="dxa"/>
        </w:tblCellMar>
        <w:tblLook w:val="04A0" w:firstRow="1" w:lastRow="0" w:firstColumn="1" w:lastColumn="0" w:noHBand="0" w:noVBand="1"/>
      </w:tblPr>
      <w:tblGrid>
        <w:gridCol w:w="6126"/>
        <w:gridCol w:w="2158"/>
      </w:tblGrid>
      <w:tr w:rsidR="008F348F" w:rsidRPr="007B6800" w14:paraId="155C02AF" w14:textId="77777777" w:rsidTr="004B4397">
        <w:trPr>
          <w:trHeight w:val="322"/>
          <w:jc w:val="center"/>
        </w:trPr>
        <w:tc>
          <w:tcPr>
            <w:tcW w:w="6126" w:type="dxa"/>
            <w:tcBorders>
              <w:top w:val="single" w:sz="4" w:space="0" w:color="auto"/>
              <w:left w:val="single" w:sz="4" w:space="0" w:color="auto"/>
              <w:bottom w:val="single" w:sz="4" w:space="0" w:color="auto"/>
              <w:right w:val="single" w:sz="4" w:space="0" w:color="auto"/>
            </w:tcBorders>
            <w:vAlign w:val="center"/>
            <w:hideMark/>
          </w:tcPr>
          <w:p w14:paraId="72B6D6C9" w14:textId="77777777" w:rsidR="008F348F" w:rsidRPr="007B6800" w:rsidRDefault="008F348F" w:rsidP="00657F68">
            <w:pPr>
              <w:ind w:left="144"/>
            </w:pPr>
            <w:r w:rsidRPr="007B6800">
              <w:rPr>
                <w:b/>
              </w:rPr>
              <w:t>Tên ca sử dụng:</w:t>
            </w:r>
            <w:r w:rsidRPr="007B6800">
              <w:t xml:space="preserve"> Đổi mật khẩu khi quên mật khẩu</w:t>
            </w:r>
          </w:p>
        </w:tc>
        <w:tc>
          <w:tcPr>
            <w:tcW w:w="2158" w:type="dxa"/>
            <w:tcBorders>
              <w:top w:val="single" w:sz="4" w:space="0" w:color="auto"/>
              <w:left w:val="single" w:sz="4" w:space="0" w:color="auto"/>
              <w:bottom w:val="single" w:sz="4" w:space="0" w:color="auto"/>
              <w:right w:val="single" w:sz="4" w:space="0" w:color="auto"/>
            </w:tcBorders>
            <w:vAlign w:val="center"/>
            <w:hideMark/>
          </w:tcPr>
          <w:p w14:paraId="6B5ACC49" w14:textId="77777777" w:rsidR="008F348F" w:rsidRPr="007B6800" w:rsidRDefault="008F348F" w:rsidP="00657F68">
            <w:pPr>
              <w:ind w:left="144"/>
              <w:rPr>
                <w:bCs/>
              </w:rPr>
            </w:pPr>
            <w:r w:rsidRPr="007B6800">
              <w:rPr>
                <w:b/>
              </w:rPr>
              <w:t xml:space="preserve">ID: </w:t>
            </w:r>
            <w:r w:rsidRPr="007B6800">
              <w:rPr>
                <w:bCs/>
              </w:rPr>
              <w:t>UC03</w:t>
            </w:r>
          </w:p>
        </w:tc>
      </w:tr>
      <w:tr w:rsidR="008F348F" w:rsidRPr="007B6800" w14:paraId="72AD91A6" w14:textId="77777777" w:rsidTr="004B4397">
        <w:trPr>
          <w:trHeight w:val="349"/>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5DFB84A" w14:textId="77777777" w:rsidR="008F348F" w:rsidRPr="007B6800" w:rsidRDefault="008F348F" w:rsidP="00657F68">
            <w:pPr>
              <w:ind w:left="144"/>
              <w:rPr>
                <w:lang w:val="vi-VN"/>
              </w:rPr>
            </w:pPr>
            <w:r w:rsidRPr="007B6800">
              <w:rPr>
                <w:b/>
              </w:rPr>
              <w:t>Tác nhân:</w:t>
            </w:r>
            <w:r w:rsidRPr="007B6800">
              <w:t xml:space="preserve"> Người dùng</w:t>
            </w:r>
          </w:p>
        </w:tc>
      </w:tr>
      <w:tr w:rsidR="008F348F" w:rsidRPr="007B6800" w14:paraId="7054B590" w14:textId="77777777" w:rsidTr="004B4397">
        <w:trPr>
          <w:trHeight w:val="44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07B971F0" w14:textId="77777777" w:rsidR="008F348F" w:rsidRPr="007B6800" w:rsidRDefault="008F348F" w:rsidP="00657F68">
            <w:pPr>
              <w:ind w:left="144"/>
            </w:pPr>
            <w:r w:rsidRPr="007B6800">
              <w:rPr>
                <w:b/>
              </w:rPr>
              <w:t xml:space="preserve">Mô tả ngắn gọn: </w:t>
            </w:r>
            <w:r w:rsidRPr="007B6800">
              <w:t>Người dùng muốn đổi mật khẩu khi quên mật khẩu cũ</w:t>
            </w:r>
          </w:p>
        </w:tc>
      </w:tr>
      <w:tr w:rsidR="008F348F" w:rsidRPr="007B6800" w14:paraId="5E13AE8F" w14:textId="77777777" w:rsidTr="004B4397">
        <w:trPr>
          <w:trHeight w:val="367"/>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7CC64A0C"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Khách đã đăng ký tài khoản trước đó</w:t>
            </w:r>
          </w:p>
        </w:tc>
      </w:tr>
      <w:tr w:rsidR="008F348F" w:rsidRPr="007B6800" w14:paraId="489BCBCF" w14:textId="77777777" w:rsidTr="004B4397">
        <w:trPr>
          <w:trHeight w:val="45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341C9C0F"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nhấn chọn quên mật khẩu tại màn hình đăng nhập</w:t>
            </w:r>
          </w:p>
        </w:tc>
      </w:tr>
      <w:tr w:rsidR="008F348F" w:rsidRPr="007B6800" w14:paraId="5B90C414" w14:textId="77777777" w:rsidTr="004B4397">
        <w:trPr>
          <w:trHeight w:val="988"/>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1BE68E4E" w14:textId="77777777" w:rsidR="008F348F" w:rsidRPr="007B6800" w:rsidRDefault="008F348F" w:rsidP="00657F68">
            <w:pPr>
              <w:spacing w:before="0" w:line="240" w:lineRule="auto"/>
              <w:ind w:left="144"/>
              <w:rPr>
                <w:b/>
              </w:rPr>
            </w:pPr>
            <w:r w:rsidRPr="007B6800">
              <w:rPr>
                <w:b/>
              </w:rPr>
              <w:t xml:space="preserve">Luồng sự kiện chính: </w:t>
            </w:r>
          </w:p>
          <w:p w14:paraId="76EE1276" w14:textId="77777777" w:rsidR="008F348F" w:rsidRPr="007B6800" w:rsidRDefault="008F348F" w:rsidP="009F41E0">
            <w:pPr>
              <w:pStyle w:val="ListParagraph"/>
              <w:numPr>
                <w:ilvl w:val="0"/>
                <w:numId w:val="34"/>
              </w:numPr>
              <w:spacing w:before="0" w:after="120" w:line="259" w:lineRule="auto"/>
            </w:pPr>
            <w:r w:rsidRPr="007B6800">
              <w:t>Khách chọn chức năng Quên mật khẩu.</w:t>
            </w:r>
          </w:p>
          <w:p w14:paraId="264727B0" w14:textId="77777777" w:rsidR="008F348F" w:rsidRPr="007B6800" w:rsidRDefault="008F348F" w:rsidP="009F41E0">
            <w:pPr>
              <w:pStyle w:val="ListParagraph"/>
              <w:numPr>
                <w:ilvl w:val="0"/>
                <w:numId w:val="34"/>
              </w:numPr>
              <w:spacing w:before="0" w:after="120" w:line="259" w:lineRule="auto"/>
            </w:pPr>
            <w:r w:rsidRPr="007B6800">
              <w:t>Hệ thống hiển thị giao diện và yêu cầu nhập email (*) đã đăng ký.</w:t>
            </w:r>
          </w:p>
          <w:p w14:paraId="12CA574B" w14:textId="77777777" w:rsidR="008F348F" w:rsidRPr="007B6800" w:rsidRDefault="008F348F" w:rsidP="009F41E0">
            <w:pPr>
              <w:pStyle w:val="ListParagraph"/>
              <w:numPr>
                <w:ilvl w:val="0"/>
                <w:numId w:val="34"/>
              </w:numPr>
              <w:spacing w:before="0" w:after="120" w:line="259" w:lineRule="auto"/>
            </w:pPr>
            <w:r w:rsidRPr="007B6800">
              <w:t>Khách nhập thông tin email và gửi yêu cầu đổi mật khẩu.</w:t>
            </w:r>
          </w:p>
          <w:p w14:paraId="77838F3E" w14:textId="77777777" w:rsidR="008F348F" w:rsidRPr="007B6800" w:rsidRDefault="008F348F" w:rsidP="009F41E0">
            <w:pPr>
              <w:pStyle w:val="ListParagraph"/>
              <w:numPr>
                <w:ilvl w:val="0"/>
                <w:numId w:val="34"/>
              </w:numPr>
              <w:spacing w:before="0" w:after="120" w:line="259" w:lineRule="auto"/>
            </w:pPr>
            <w:r w:rsidRPr="007B6800">
              <w:t>Hệ thống kiểm tra email đã tồn tại chưa, nếu tồn tại thì gửi một thông báo thay đổi mật khẩu đến email đã đăng ký.</w:t>
            </w:r>
          </w:p>
          <w:p w14:paraId="0D1B23CE" w14:textId="77777777" w:rsidR="008F348F" w:rsidRPr="007B6800" w:rsidRDefault="008F348F" w:rsidP="009F41E0">
            <w:pPr>
              <w:pStyle w:val="ListParagraph"/>
              <w:numPr>
                <w:ilvl w:val="0"/>
                <w:numId w:val="34"/>
              </w:numPr>
              <w:spacing w:before="0" w:after="120" w:line="259" w:lineRule="auto"/>
            </w:pPr>
            <w:r w:rsidRPr="007B6800">
              <w:t>Khách truy cập vào email, ấn vào đường link hệ thống gửi</w:t>
            </w:r>
          </w:p>
          <w:p w14:paraId="65394710" w14:textId="77777777" w:rsidR="008F348F" w:rsidRPr="007B6800" w:rsidRDefault="008F348F" w:rsidP="009F41E0">
            <w:pPr>
              <w:pStyle w:val="ListParagraph"/>
              <w:numPr>
                <w:ilvl w:val="0"/>
                <w:numId w:val="34"/>
              </w:numPr>
              <w:spacing w:before="0" w:after="120" w:line="259" w:lineRule="auto"/>
            </w:pPr>
            <w:r w:rsidRPr="007B6800">
              <w:t>Hệ thống hiển thị giao diện thay đổi mật khẩu</w:t>
            </w:r>
          </w:p>
          <w:p w14:paraId="6168179D" w14:textId="77777777" w:rsidR="008F348F" w:rsidRPr="007B6800" w:rsidRDefault="008F348F" w:rsidP="009F41E0">
            <w:pPr>
              <w:pStyle w:val="ListParagraph"/>
              <w:numPr>
                <w:ilvl w:val="0"/>
                <w:numId w:val="34"/>
              </w:numPr>
              <w:spacing w:before="0" w:after="120" w:line="259" w:lineRule="auto"/>
            </w:pPr>
            <w:r w:rsidRPr="007B6800">
              <w:t>Khách nhập thông tin mật khẩu mới và nhập lại mật khẩu (**)</w:t>
            </w:r>
          </w:p>
          <w:p w14:paraId="715EC3F7" w14:textId="087E9281" w:rsidR="008F348F" w:rsidRPr="007B6800" w:rsidRDefault="008F348F" w:rsidP="009F41E0">
            <w:pPr>
              <w:pStyle w:val="ListParagraph"/>
              <w:numPr>
                <w:ilvl w:val="0"/>
                <w:numId w:val="34"/>
              </w:numPr>
              <w:spacing w:before="0" w:after="120" w:line="259" w:lineRule="auto"/>
            </w:pPr>
            <w:r w:rsidRPr="007B6800">
              <w:t>Hệ thống check trùng mật khẩu và nhập lại mật khẩu, nếu khớ</w:t>
            </w:r>
            <w:r w:rsidR="009B337C">
              <w:t xml:space="preserve">p </w:t>
            </w:r>
            <w:r w:rsidRPr="007B6800">
              <w:t>sẽ lưu mật khẩu mới và hiển thị màn hình thông báo đổi mật khẩu thành công</w:t>
            </w:r>
          </w:p>
        </w:tc>
      </w:tr>
      <w:tr w:rsidR="008F348F" w:rsidRPr="007B6800" w14:paraId="08053DAF" w14:textId="77777777" w:rsidTr="004B4397">
        <w:trPr>
          <w:trHeight w:val="791"/>
          <w:jc w:val="center"/>
        </w:trPr>
        <w:tc>
          <w:tcPr>
            <w:tcW w:w="8284" w:type="dxa"/>
            <w:gridSpan w:val="2"/>
            <w:tcBorders>
              <w:top w:val="single" w:sz="4" w:space="0" w:color="auto"/>
              <w:left w:val="single" w:sz="4" w:space="0" w:color="auto"/>
              <w:bottom w:val="single" w:sz="4" w:space="0" w:color="auto"/>
              <w:right w:val="single" w:sz="4" w:space="0" w:color="auto"/>
            </w:tcBorders>
            <w:vAlign w:val="center"/>
            <w:hideMark/>
          </w:tcPr>
          <w:p w14:paraId="5BBF1C1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DA57C9D" w14:textId="77777777" w:rsidR="008F348F" w:rsidRPr="007B6800" w:rsidRDefault="008F348F" w:rsidP="00657F68">
            <w:pPr>
              <w:ind w:left="360"/>
              <w:rPr>
                <w:bCs/>
              </w:rPr>
            </w:pPr>
            <w:r w:rsidRPr="007B6800">
              <w:rPr>
                <w:bCs/>
                <w:lang w:val="vi-VN"/>
              </w:rPr>
              <w:t xml:space="preserve">4.a </w:t>
            </w:r>
            <w:r w:rsidRPr="007B6800">
              <w:rPr>
                <w:bCs/>
              </w:rPr>
              <w:t xml:space="preserve"> Hệ thống kiểm tra email không tồn tại trong hệ thống, thông báo email không tồn tại</w:t>
            </w:r>
          </w:p>
          <w:p w14:paraId="60AA8034" w14:textId="77777777" w:rsidR="008F348F" w:rsidRPr="007B6800" w:rsidRDefault="008F348F" w:rsidP="00657F68">
            <w:pPr>
              <w:ind w:left="360"/>
              <w:rPr>
                <w:bCs/>
              </w:rPr>
            </w:pPr>
            <w:r w:rsidRPr="007B6800">
              <w:rPr>
                <w:bCs/>
              </w:rPr>
              <w:t>8.a  Hệ thống kiểm tra nếu mật khẩu và mật khẩu nhập lại không chính xác thì thông báo mật khẩu nhập lại không chính xác</w:t>
            </w:r>
          </w:p>
        </w:tc>
      </w:tr>
      <w:tr w:rsidR="008F348F" w:rsidRPr="007B6800" w14:paraId="6E193049" w14:textId="77777777" w:rsidTr="004B4397">
        <w:trPr>
          <w:trHeight w:val="555"/>
          <w:jc w:val="center"/>
        </w:trPr>
        <w:tc>
          <w:tcPr>
            <w:tcW w:w="8284" w:type="dxa"/>
            <w:gridSpan w:val="2"/>
            <w:tcBorders>
              <w:top w:val="single" w:sz="4" w:space="0" w:color="auto"/>
              <w:left w:val="single" w:sz="4" w:space="0" w:color="auto"/>
              <w:bottom w:val="single" w:sz="4" w:space="0" w:color="auto"/>
              <w:right w:val="single" w:sz="4" w:space="0" w:color="auto"/>
            </w:tcBorders>
            <w:vAlign w:val="center"/>
          </w:tcPr>
          <w:p w14:paraId="4C1C208A"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màn hình đăng nhập để khách đăng nhập với tài khoản và mật khẩu mới</w:t>
            </w:r>
          </w:p>
        </w:tc>
      </w:tr>
    </w:tbl>
    <w:p w14:paraId="575E5EC6" w14:textId="77777777" w:rsidR="008F348F" w:rsidRPr="007B6800" w:rsidRDefault="008F348F" w:rsidP="00CC21FE">
      <w:pPr>
        <w:ind w:firstLine="720"/>
      </w:pPr>
      <w:r w:rsidRPr="007B6800">
        <w:t>(*) Dữ liệu đầu vào</w:t>
      </w:r>
    </w:p>
    <w:tbl>
      <w:tblPr>
        <w:tblStyle w:val="TableGrid"/>
        <w:tblW w:w="8280" w:type="dxa"/>
        <w:tblInd w:w="198" w:type="dxa"/>
        <w:tblLayout w:type="fixed"/>
        <w:tblLook w:val="04A0" w:firstRow="1" w:lastRow="0" w:firstColumn="1" w:lastColumn="0" w:noHBand="0" w:noVBand="1"/>
      </w:tblPr>
      <w:tblGrid>
        <w:gridCol w:w="2160"/>
        <w:gridCol w:w="2070"/>
        <w:gridCol w:w="1475"/>
        <w:gridCol w:w="2575"/>
      </w:tblGrid>
      <w:tr w:rsidR="006A0402" w:rsidRPr="007B6800" w14:paraId="0FE22558" w14:textId="77777777" w:rsidTr="004B4397">
        <w:trPr>
          <w:trHeight w:val="288"/>
        </w:trPr>
        <w:tc>
          <w:tcPr>
            <w:tcW w:w="2160" w:type="dxa"/>
          </w:tcPr>
          <w:p w14:paraId="5A66AE51" w14:textId="77777777" w:rsidR="006A0402" w:rsidRPr="006A0402" w:rsidRDefault="006A0402" w:rsidP="00B803F7">
            <w:pPr>
              <w:jc w:val="center"/>
              <w:rPr>
                <w:b/>
              </w:rPr>
            </w:pPr>
            <w:r w:rsidRPr="006A0402">
              <w:rPr>
                <w:b/>
              </w:rPr>
              <w:t>Tên trường</w:t>
            </w:r>
          </w:p>
        </w:tc>
        <w:tc>
          <w:tcPr>
            <w:tcW w:w="2070" w:type="dxa"/>
          </w:tcPr>
          <w:p w14:paraId="303A31D8" w14:textId="77777777" w:rsidR="006A0402" w:rsidRPr="006A0402" w:rsidRDefault="006A0402" w:rsidP="00B803F7">
            <w:pPr>
              <w:jc w:val="center"/>
              <w:rPr>
                <w:b/>
              </w:rPr>
            </w:pPr>
            <w:r w:rsidRPr="006A0402">
              <w:rPr>
                <w:b/>
              </w:rPr>
              <w:t>Kiểu dữ liệu</w:t>
            </w:r>
          </w:p>
        </w:tc>
        <w:tc>
          <w:tcPr>
            <w:tcW w:w="1475" w:type="dxa"/>
          </w:tcPr>
          <w:p w14:paraId="718A8E3A" w14:textId="3BD2A315" w:rsidR="006A0402" w:rsidRPr="006A0402" w:rsidRDefault="006A0402" w:rsidP="00B803F7">
            <w:pPr>
              <w:jc w:val="center"/>
              <w:rPr>
                <w:b/>
              </w:rPr>
            </w:pPr>
            <w:r w:rsidRPr="006A0402">
              <w:rPr>
                <w:b/>
              </w:rPr>
              <w:t>Bắt buộc</w:t>
            </w:r>
          </w:p>
        </w:tc>
        <w:tc>
          <w:tcPr>
            <w:tcW w:w="2575" w:type="dxa"/>
          </w:tcPr>
          <w:p w14:paraId="4396EBD5" w14:textId="052EDABF" w:rsidR="006A0402" w:rsidRPr="006A0402" w:rsidRDefault="006A0402" w:rsidP="00B803F7">
            <w:pPr>
              <w:jc w:val="center"/>
              <w:rPr>
                <w:b/>
              </w:rPr>
            </w:pPr>
            <w:r w:rsidRPr="006A0402">
              <w:rPr>
                <w:b/>
              </w:rPr>
              <w:t>Ví dụ</w:t>
            </w:r>
          </w:p>
        </w:tc>
      </w:tr>
      <w:tr w:rsidR="006A0402" w:rsidRPr="007B6800" w14:paraId="5AF306F3" w14:textId="77777777" w:rsidTr="004B4397">
        <w:trPr>
          <w:trHeight w:val="288"/>
        </w:trPr>
        <w:tc>
          <w:tcPr>
            <w:tcW w:w="2160" w:type="dxa"/>
          </w:tcPr>
          <w:p w14:paraId="71BF6813" w14:textId="77777777" w:rsidR="006A0402" w:rsidRPr="007B6800" w:rsidRDefault="006A0402" w:rsidP="00B803F7">
            <w:pPr>
              <w:jc w:val="center"/>
            </w:pPr>
            <w:r w:rsidRPr="007B6800">
              <w:t>Email</w:t>
            </w:r>
          </w:p>
        </w:tc>
        <w:tc>
          <w:tcPr>
            <w:tcW w:w="2070" w:type="dxa"/>
          </w:tcPr>
          <w:p w14:paraId="57088934" w14:textId="77777777" w:rsidR="006A0402" w:rsidRPr="007B6800" w:rsidRDefault="006A0402" w:rsidP="00B803F7">
            <w:pPr>
              <w:jc w:val="center"/>
            </w:pPr>
            <w:r w:rsidRPr="007B6800">
              <w:t>String</w:t>
            </w:r>
          </w:p>
        </w:tc>
        <w:tc>
          <w:tcPr>
            <w:tcW w:w="1475" w:type="dxa"/>
          </w:tcPr>
          <w:p w14:paraId="09F2BBCE" w14:textId="44B61708" w:rsidR="006A0402" w:rsidRDefault="006A0402" w:rsidP="00B803F7">
            <w:pPr>
              <w:jc w:val="center"/>
            </w:pPr>
            <w:r>
              <w:t>có</w:t>
            </w:r>
          </w:p>
        </w:tc>
        <w:tc>
          <w:tcPr>
            <w:tcW w:w="2575" w:type="dxa"/>
          </w:tcPr>
          <w:p w14:paraId="7D8463BB" w14:textId="672E5CB2" w:rsidR="006A0402" w:rsidRPr="007B6800" w:rsidRDefault="00B22A17" w:rsidP="004B4397">
            <w:pPr>
              <w:jc w:val="center"/>
            </w:pPr>
            <w:hyperlink r:id="rId23" w:history="1">
              <w:r w:rsidR="004B4397" w:rsidRPr="00FB25F7">
                <w:rPr>
                  <w:rStyle w:val="Hyperlink"/>
                </w:rPr>
                <w:t>example@gmail.com</w:t>
              </w:r>
            </w:hyperlink>
          </w:p>
        </w:tc>
      </w:tr>
    </w:tbl>
    <w:p w14:paraId="1DAB13C6" w14:textId="7134F78D" w:rsidR="008F348F" w:rsidRPr="007B6800" w:rsidRDefault="008F348F" w:rsidP="00FF7CFE">
      <w:pPr>
        <w:ind w:firstLine="720"/>
        <w:jc w:val="left"/>
      </w:pPr>
      <w:r w:rsidRPr="007B6800">
        <w:t>(**) Dữ liệu đầu vào</w:t>
      </w:r>
    </w:p>
    <w:tbl>
      <w:tblPr>
        <w:tblStyle w:val="TableGrid"/>
        <w:tblW w:w="8280" w:type="dxa"/>
        <w:tblInd w:w="198" w:type="dxa"/>
        <w:tblLayout w:type="fixed"/>
        <w:tblLook w:val="04A0" w:firstRow="1" w:lastRow="0" w:firstColumn="1" w:lastColumn="0" w:noHBand="0" w:noVBand="1"/>
      </w:tblPr>
      <w:tblGrid>
        <w:gridCol w:w="2126"/>
        <w:gridCol w:w="2097"/>
        <w:gridCol w:w="1482"/>
        <w:gridCol w:w="2575"/>
      </w:tblGrid>
      <w:tr w:rsidR="006A0402" w:rsidRPr="007B6800" w14:paraId="6ED40AB5" w14:textId="77777777" w:rsidTr="004B4397">
        <w:trPr>
          <w:trHeight w:val="288"/>
        </w:trPr>
        <w:tc>
          <w:tcPr>
            <w:tcW w:w="2126" w:type="dxa"/>
          </w:tcPr>
          <w:p w14:paraId="472263A1" w14:textId="77777777" w:rsidR="006A0402" w:rsidRPr="006A0402" w:rsidRDefault="006A0402" w:rsidP="00B803F7">
            <w:pPr>
              <w:jc w:val="center"/>
              <w:rPr>
                <w:b/>
              </w:rPr>
            </w:pPr>
            <w:r w:rsidRPr="006A0402">
              <w:rPr>
                <w:b/>
              </w:rPr>
              <w:t>Tên trường</w:t>
            </w:r>
          </w:p>
        </w:tc>
        <w:tc>
          <w:tcPr>
            <w:tcW w:w="2097" w:type="dxa"/>
          </w:tcPr>
          <w:p w14:paraId="0D54E305" w14:textId="77777777" w:rsidR="006A0402" w:rsidRPr="006A0402" w:rsidRDefault="006A0402" w:rsidP="00B803F7">
            <w:pPr>
              <w:jc w:val="center"/>
              <w:rPr>
                <w:b/>
              </w:rPr>
            </w:pPr>
            <w:r w:rsidRPr="006A0402">
              <w:rPr>
                <w:b/>
              </w:rPr>
              <w:t>Kiểu dữ liệu</w:t>
            </w:r>
          </w:p>
        </w:tc>
        <w:tc>
          <w:tcPr>
            <w:tcW w:w="1482" w:type="dxa"/>
          </w:tcPr>
          <w:p w14:paraId="4F49FACD" w14:textId="4FF3E37F" w:rsidR="006A0402" w:rsidRPr="006A0402" w:rsidRDefault="006A0402" w:rsidP="00B803F7">
            <w:pPr>
              <w:jc w:val="center"/>
              <w:rPr>
                <w:b/>
              </w:rPr>
            </w:pPr>
            <w:r>
              <w:rPr>
                <w:b/>
              </w:rPr>
              <w:t>Bắt buộc</w:t>
            </w:r>
          </w:p>
        </w:tc>
        <w:tc>
          <w:tcPr>
            <w:tcW w:w="2575" w:type="dxa"/>
          </w:tcPr>
          <w:p w14:paraId="0C95EDE4" w14:textId="7DFC3353" w:rsidR="006A0402" w:rsidRPr="006A0402" w:rsidRDefault="006A0402" w:rsidP="00B803F7">
            <w:pPr>
              <w:jc w:val="center"/>
              <w:rPr>
                <w:b/>
              </w:rPr>
            </w:pPr>
            <w:r w:rsidRPr="006A0402">
              <w:rPr>
                <w:b/>
              </w:rPr>
              <w:t>Ví dụ</w:t>
            </w:r>
          </w:p>
        </w:tc>
      </w:tr>
      <w:tr w:rsidR="006A0402" w:rsidRPr="007B6800" w14:paraId="67A1E5D6" w14:textId="77777777" w:rsidTr="004B4397">
        <w:trPr>
          <w:trHeight w:val="288"/>
        </w:trPr>
        <w:tc>
          <w:tcPr>
            <w:tcW w:w="2126" w:type="dxa"/>
          </w:tcPr>
          <w:p w14:paraId="57ABBB83" w14:textId="77777777" w:rsidR="006A0402" w:rsidRPr="007B6800" w:rsidRDefault="006A0402" w:rsidP="00B803F7">
            <w:pPr>
              <w:jc w:val="center"/>
            </w:pPr>
            <w:r w:rsidRPr="007B6800">
              <w:t>newPassword</w:t>
            </w:r>
          </w:p>
        </w:tc>
        <w:tc>
          <w:tcPr>
            <w:tcW w:w="2097" w:type="dxa"/>
          </w:tcPr>
          <w:p w14:paraId="724570DF" w14:textId="77777777" w:rsidR="006A0402" w:rsidRPr="007B6800" w:rsidRDefault="006A0402" w:rsidP="00B803F7">
            <w:pPr>
              <w:jc w:val="center"/>
            </w:pPr>
            <w:r w:rsidRPr="007B6800">
              <w:t>String</w:t>
            </w:r>
          </w:p>
        </w:tc>
        <w:tc>
          <w:tcPr>
            <w:tcW w:w="1482" w:type="dxa"/>
          </w:tcPr>
          <w:p w14:paraId="5714D92A" w14:textId="543A93BC" w:rsidR="006A0402" w:rsidRDefault="006A0402" w:rsidP="00B803F7">
            <w:pPr>
              <w:jc w:val="center"/>
            </w:pPr>
            <w:r>
              <w:t>có</w:t>
            </w:r>
          </w:p>
        </w:tc>
        <w:tc>
          <w:tcPr>
            <w:tcW w:w="2575" w:type="dxa"/>
          </w:tcPr>
          <w:p w14:paraId="6D080482" w14:textId="0A093BD0" w:rsidR="006A0402" w:rsidRPr="007B6800" w:rsidRDefault="00B22A17" w:rsidP="004B4397">
            <w:pPr>
              <w:jc w:val="center"/>
            </w:pPr>
            <w:hyperlink r:id="rId24" w:history="1">
              <w:r w:rsidR="004B4397" w:rsidRPr="00FB25F7">
                <w:rPr>
                  <w:rStyle w:val="Hyperlink"/>
                </w:rPr>
                <w:t>example@gmail.com</w:t>
              </w:r>
            </w:hyperlink>
          </w:p>
        </w:tc>
      </w:tr>
      <w:tr w:rsidR="006A0402" w:rsidRPr="007B6800" w14:paraId="0A7EAA7A" w14:textId="77777777" w:rsidTr="004B4397">
        <w:trPr>
          <w:trHeight w:val="288"/>
        </w:trPr>
        <w:tc>
          <w:tcPr>
            <w:tcW w:w="2126" w:type="dxa"/>
          </w:tcPr>
          <w:p w14:paraId="48FB3143" w14:textId="77777777" w:rsidR="006A0402" w:rsidRPr="007B6800" w:rsidRDefault="006A0402" w:rsidP="00B803F7">
            <w:pPr>
              <w:jc w:val="center"/>
            </w:pPr>
            <w:r w:rsidRPr="007B6800">
              <w:t>confirmPassword</w:t>
            </w:r>
          </w:p>
        </w:tc>
        <w:tc>
          <w:tcPr>
            <w:tcW w:w="2097" w:type="dxa"/>
          </w:tcPr>
          <w:p w14:paraId="679DAE1B" w14:textId="77777777" w:rsidR="006A0402" w:rsidRPr="007B6800" w:rsidRDefault="006A0402" w:rsidP="00B803F7">
            <w:pPr>
              <w:jc w:val="center"/>
            </w:pPr>
            <w:r w:rsidRPr="007B6800">
              <w:t>String</w:t>
            </w:r>
          </w:p>
        </w:tc>
        <w:tc>
          <w:tcPr>
            <w:tcW w:w="1482" w:type="dxa"/>
          </w:tcPr>
          <w:p w14:paraId="734FE02A" w14:textId="3F2A8401" w:rsidR="006A0402" w:rsidRPr="007B6800" w:rsidRDefault="006A0402" w:rsidP="00B803F7">
            <w:pPr>
              <w:jc w:val="center"/>
            </w:pPr>
            <w:r>
              <w:t>có</w:t>
            </w:r>
          </w:p>
        </w:tc>
        <w:tc>
          <w:tcPr>
            <w:tcW w:w="2575" w:type="dxa"/>
          </w:tcPr>
          <w:p w14:paraId="272D28B0" w14:textId="55DBFB98" w:rsidR="006A0402" w:rsidRPr="007B6800" w:rsidRDefault="006A0402" w:rsidP="00B803F7">
            <w:pPr>
              <w:jc w:val="center"/>
            </w:pPr>
            <w:r w:rsidRPr="007B6800">
              <w:t>123456</w:t>
            </w:r>
          </w:p>
        </w:tc>
      </w:tr>
    </w:tbl>
    <w:p w14:paraId="6849ADB3" w14:textId="77777777" w:rsidR="009B337C" w:rsidRDefault="009B337C" w:rsidP="009B337C"/>
    <w:p w14:paraId="4F5CB2DE" w14:textId="77777777" w:rsidR="009B337C" w:rsidRDefault="009B337C" w:rsidP="009B337C"/>
    <w:p w14:paraId="00E297FD" w14:textId="77777777" w:rsidR="009B337C" w:rsidRDefault="009B337C" w:rsidP="009B337C"/>
    <w:p w14:paraId="1B5A0D6E" w14:textId="40FE8FE2" w:rsidR="00227407" w:rsidRPr="00205433" w:rsidRDefault="00227407" w:rsidP="00205433">
      <w:pPr>
        <w:pStyle w:val="Heading3"/>
      </w:pPr>
      <w:bookmarkStart w:id="73" w:name="_Toc74898410"/>
      <w:bookmarkStart w:id="74" w:name="_Toc74930051"/>
      <w:r w:rsidRPr="00205433">
        <w:t>Đặc tả ca sử dụng</w:t>
      </w:r>
      <w:r w:rsidR="008F348F" w:rsidRPr="00205433">
        <w:t xml:space="preserve"> UC04</w:t>
      </w:r>
      <w:r w:rsidR="00CD4E4C" w:rsidRPr="00205433">
        <w:t xml:space="preserve"> T</w:t>
      </w:r>
      <w:r w:rsidRPr="00205433">
        <w:t>ìm kiếm sản phẩm</w:t>
      </w:r>
      <w:bookmarkEnd w:id="73"/>
      <w:bookmarkEnd w:id="74"/>
    </w:p>
    <w:tbl>
      <w:tblPr>
        <w:tblW w:w="8256" w:type="dxa"/>
        <w:jc w:val="center"/>
        <w:tblCellMar>
          <w:left w:w="10" w:type="dxa"/>
          <w:right w:w="10" w:type="dxa"/>
        </w:tblCellMar>
        <w:tblLook w:val="04A0" w:firstRow="1" w:lastRow="0" w:firstColumn="1" w:lastColumn="0" w:noHBand="0" w:noVBand="1"/>
      </w:tblPr>
      <w:tblGrid>
        <w:gridCol w:w="6098"/>
        <w:gridCol w:w="2158"/>
      </w:tblGrid>
      <w:tr w:rsidR="008F348F" w:rsidRPr="007B6800" w14:paraId="69D334A4" w14:textId="77777777" w:rsidTr="006A0402">
        <w:trPr>
          <w:trHeight w:val="421"/>
          <w:jc w:val="center"/>
        </w:trPr>
        <w:tc>
          <w:tcPr>
            <w:tcW w:w="6098" w:type="dxa"/>
            <w:tcBorders>
              <w:top w:val="single" w:sz="4" w:space="0" w:color="auto"/>
              <w:left w:val="single" w:sz="4" w:space="0" w:color="auto"/>
              <w:bottom w:val="single" w:sz="4" w:space="0" w:color="auto"/>
              <w:right w:val="single" w:sz="4" w:space="0" w:color="auto"/>
            </w:tcBorders>
            <w:hideMark/>
          </w:tcPr>
          <w:p w14:paraId="68C1EF67" w14:textId="77777777" w:rsidR="008F348F" w:rsidRPr="007B6800" w:rsidRDefault="008F348F" w:rsidP="00DB07A3">
            <w:pPr>
              <w:ind w:left="144"/>
            </w:pPr>
            <w:r w:rsidRPr="007B6800">
              <w:rPr>
                <w:b/>
              </w:rPr>
              <w:t>Tên ca sử dụng:</w:t>
            </w:r>
            <w:r w:rsidRPr="007B6800">
              <w:t xml:space="preserve"> Tìm kiếm sản phẩm</w:t>
            </w:r>
          </w:p>
        </w:tc>
        <w:tc>
          <w:tcPr>
            <w:tcW w:w="2158" w:type="dxa"/>
            <w:tcBorders>
              <w:top w:val="single" w:sz="4" w:space="0" w:color="auto"/>
              <w:left w:val="single" w:sz="4" w:space="0" w:color="auto"/>
              <w:bottom w:val="single" w:sz="4" w:space="0" w:color="auto"/>
              <w:right w:val="single" w:sz="4" w:space="0" w:color="auto"/>
            </w:tcBorders>
            <w:hideMark/>
          </w:tcPr>
          <w:p w14:paraId="730A3654" w14:textId="77777777" w:rsidR="008F348F" w:rsidRPr="007B6800" w:rsidRDefault="008F348F" w:rsidP="00B23241">
            <w:pPr>
              <w:rPr>
                <w:bCs/>
              </w:rPr>
            </w:pPr>
            <w:r w:rsidRPr="007B6800">
              <w:rPr>
                <w:b/>
              </w:rPr>
              <w:t xml:space="preserve">ID: </w:t>
            </w:r>
            <w:r w:rsidRPr="007B6800">
              <w:rPr>
                <w:bCs/>
              </w:rPr>
              <w:t>UC04</w:t>
            </w:r>
          </w:p>
        </w:tc>
      </w:tr>
      <w:tr w:rsidR="008F348F" w:rsidRPr="007B6800" w14:paraId="599C1F31" w14:textId="77777777" w:rsidTr="006A0402">
        <w:trPr>
          <w:trHeight w:val="394"/>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9768CB" w14:textId="77777777" w:rsidR="008F348F" w:rsidRPr="007B6800" w:rsidRDefault="008F348F" w:rsidP="00DB07A3">
            <w:pPr>
              <w:ind w:left="144"/>
              <w:rPr>
                <w:lang w:val="vi-VN"/>
              </w:rPr>
            </w:pPr>
            <w:r w:rsidRPr="007B6800">
              <w:rPr>
                <w:b/>
              </w:rPr>
              <w:t>Tác nhân:</w:t>
            </w:r>
            <w:r w:rsidRPr="007B6800">
              <w:t xml:space="preserve"> Khách vãn</w:t>
            </w:r>
            <w:r w:rsidR="00607B38" w:rsidRPr="007B6800">
              <w:t>g</w:t>
            </w:r>
            <w:r w:rsidRPr="007B6800">
              <w:t xml:space="preserve"> lai, người dùng</w:t>
            </w:r>
          </w:p>
        </w:tc>
      </w:tr>
      <w:tr w:rsidR="008F348F" w:rsidRPr="007B6800" w14:paraId="32F029F4"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56586C5" w14:textId="77777777" w:rsidR="008F348F" w:rsidRPr="007B6800" w:rsidRDefault="008F348F" w:rsidP="00DB07A3">
            <w:pPr>
              <w:ind w:left="144"/>
            </w:pPr>
            <w:r w:rsidRPr="007B6800">
              <w:rPr>
                <w:b/>
              </w:rPr>
              <w:t xml:space="preserve">Mô tả ngắn gọn: </w:t>
            </w:r>
            <w:r w:rsidRPr="007B6800">
              <w:t>Khách truy cập vào website và nhập thông tin tìm kiếm sản phẩm</w:t>
            </w:r>
          </w:p>
        </w:tc>
      </w:tr>
      <w:tr w:rsidR="008F348F" w:rsidRPr="007B6800" w14:paraId="359873E0" w14:textId="77777777" w:rsidTr="006A0402">
        <w:trPr>
          <w:trHeight w:val="340"/>
          <w:jc w:val="center"/>
        </w:trPr>
        <w:tc>
          <w:tcPr>
            <w:tcW w:w="8256" w:type="dxa"/>
            <w:gridSpan w:val="2"/>
            <w:tcBorders>
              <w:top w:val="single" w:sz="4" w:space="0" w:color="auto"/>
              <w:left w:val="single" w:sz="4" w:space="0" w:color="auto"/>
              <w:bottom w:val="single" w:sz="4" w:space="0" w:color="auto"/>
              <w:right w:val="single" w:sz="4" w:space="0" w:color="auto"/>
            </w:tcBorders>
          </w:tcPr>
          <w:p w14:paraId="42864F2E"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4A14A031"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4A21BE3"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rPr>
                <w:bCs/>
              </w:rPr>
              <w:t>Khách hoặc người dùng truy cập vào hệ thống</w:t>
            </w:r>
          </w:p>
        </w:tc>
      </w:tr>
      <w:tr w:rsidR="008F348F" w:rsidRPr="007B6800" w14:paraId="05BCF3CF" w14:textId="77777777" w:rsidTr="006A0402">
        <w:trPr>
          <w:trHeight w:val="128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5251A5" w14:textId="77777777" w:rsidR="008F348F" w:rsidRPr="007B6800" w:rsidRDefault="008F348F" w:rsidP="00657F68">
            <w:pPr>
              <w:ind w:left="144"/>
              <w:rPr>
                <w:b/>
              </w:rPr>
            </w:pPr>
            <w:r w:rsidRPr="007B6800">
              <w:rPr>
                <w:b/>
              </w:rPr>
              <w:t xml:space="preserve">Luồng sự kiện chính: </w:t>
            </w:r>
          </w:p>
          <w:p w14:paraId="3512D240" w14:textId="77777777" w:rsidR="008F348F" w:rsidRPr="007B6800" w:rsidRDefault="008F348F" w:rsidP="009F41E0">
            <w:pPr>
              <w:pStyle w:val="ListParagraph"/>
              <w:numPr>
                <w:ilvl w:val="0"/>
                <w:numId w:val="35"/>
              </w:numPr>
              <w:spacing w:before="0" w:after="120" w:line="259" w:lineRule="auto"/>
            </w:pPr>
            <w:r w:rsidRPr="007B6800">
              <w:t>Khách nhập keyword (*) và ấn tìm kiếm</w:t>
            </w:r>
          </w:p>
          <w:p w14:paraId="2E18BAA4" w14:textId="77777777" w:rsidR="008F348F" w:rsidRPr="007B6800" w:rsidRDefault="008F348F" w:rsidP="009F41E0">
            <w:pPr>
              <w:pStyle w:val="ListParagraph"/>
              <w:numPr>
                <w:ilvl w:val="0"/>
                <w:numId w:val="35"/>
              </w:numPr>
              <w:spacing w:before="0" w:after="120" w:line="259" w:lineRule="auto"/>
            </w:pPr>
            <w:r w:rsidRPr="007B6800">
              <w:t>Hệ thống tìm kiếm sản phẩm theo thông tin tìm kiếm, nếu có sẽ hiển thị danh sách sản phẩm.</w:t>
            </w:r>
          </w:p>
        </w:tc>
      </w:tr>
      <w:tr w:rsidR="008F348F" w:rsidRPr="007B6800" w14:paraId="24664143"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CE1F197"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2FDF9D5" w14:textId="77777777" w:rsidR="008F348F" w:rsidRPr="007B6800" w:rsidRDefault="008F348F" w:rsidP="00657F68">
            <w:pPr>
              <w:ind w:left="432"/>
              <w:rPr>
                <w:bCs/>
              </w:rPr>
            </w:pPr>
            <w:r w:rsidRPr="007B6800">
              <w:rPr>
                <w:bCs/>
                <w:lang w:val="vi-VN"/>
              </w:rPr>
              <w:t xml:space="preserve">2.a </w:t>
            </w:r>
            <w:r w:rsidRPr="007B6800">
              <w:rPr>
                <w:bCs/>
              </w:rPr>
              <w:t xml:space="preserve">    Nếu không có sản phẩm nào phù hợp thì hiển thị thông báo không có sản phẩm nào phù hợp từ khóa tìm kiếm</w:t>
            </w:r>
          </w:p>
        </w:tc>
      </w:tr>
      <w:tr w:rsidR="008F348F" w:rsidRPr="007B6800" w14:paraId="68B67C90"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01E27BDD" w14:textId="77777777" w:rsidR="008F348F" w:rsidRPr="007B6800" w:rsidRDefault="008F348F" w:rsidP="00657F68">
            <w:pPr>
              <w:ind w:left="144"/>
              <w:rPr>
                <w:bCs/>
              </w:rPr>
            </w:pPr>
            <w:r w:rsidRPr="007B6800">
              <w:rPr>
                <w:b/>
                <w:lang w:val="vi-VN"/>
              </w:rPr>
              <w:t xml:space="preserve">Hậu điều kiện: </w:t>
            </w:r>
            <w:r w:rsidRPr="007B6800">
              <w:rPr>
                <w:bCs/>
              </w:rPr>
              <w:t>Hệ thống trả về danh sách các sản phẩm theo điều kiện tìm kiếm ở trang kết quả tìm kiếm</w:t>
            </w:r>
          </w:p>
        </w:tc>
      </w:tr>
    </w:tbl>
    <w:p w14:paraId="3BD591C2" w14:textId="77777777" w:rsidR="008F348F" w:rsidRPr="007B6800" w:rsidRDefault="008F348F" w:rsidP="00B27FD1">
      <w:pPr>
        <w:ind w:firstLine="720"/>
      </w:pPr>
      <w:r w:rsidRPr="007B6800">
        <w:t>(*) Dữ liệu đầu vào</w:t>
      </w:r>
    </w:p>
    <w:tbl>
      <w:tblPr>
        <w:tblStyle w:val="TableGrid"/>
        <w:tblW w:w="8252" w:type="dxa"/>
        <w:jc w:val="center"/>
        <w:tblLook w:val="04A0" w:firstRow="1" w:lastRow="0" w:firstColumn="1" w:lastColumn="0" w:noHBand="0" w:noVBand="1"/>
      </w:tblPr>
      <w:tblGrid>
        <w:gridCol w:w="1620"/>
        <w:gridCol w:w="2863"/>
        <w:gridCol w:w="1781"/>
        <w:gridCol w:w="1988"/>
      </w:tblGrid>
      <w:tr w:rsidR="00B803F7" w:rsidRPr="007B6800" w14:paraId="7DEB48EB" w14:textId="77777777" w:rsidTr="006A0402">
        <w:trPr>
          <w:trHeight w:val="288"/>
          <w:jc w:val="center"/>
        </w:trPr>
        <w:tc>
          <w:tcPr>
            <w:tcW w:w="1620" w:type="dxa"/>
          </w:tcPr>
          <w:p w14:paraId="0B458A1C" w14:textId="77777777" w:rsidR="00B803F7" w:rsidRPr="007B6800" w:rsidRDefault="00B803F7" w:rsidP="00B23241">
            <w:pPr>
              <w:rPr>
                <w:b/>
              </w:rPr>
            </w:pPr>
            <w:r w:rsidRPr="007B6800">
              <w:rPr>
                <w:b/>
              </w:rPr>
              <w:t>Tên trường</w:t>
            </w:r>
          </w:p>
        </w:tc>
        <w:tc>
          <w:tcPr>
            <w:tcW w:w="2863" w:type="dxa"/>
          </w:tcPr>
          <w:p w14:paraId="05D0045B" w14:textId="77777777" w:rsidR="00B803F7" w:rsidRPr="007B6800" w:rsidRDefault="00B803F7" w:rsidP="00B23241">
            <w:pPr>
              <w:rPr>
                <w:b/>
              </w:rPr>
            </w:pPr>
            <w:r w:rsidRPr="007B6800">
              <w:rPr>
                <w:b/>
              </w:rPr>
              <w:t>Kiểu dữ liệu</w:t>
            </w:r>
          </w:p>
        </w:tc>
        <w:tc>
          <w:tcPr>
            <w:tcW w:w="1781" w:type="dxa"/>
          </w:tcPr>
          <w:p w14:paraId="1843C2AB" w14:textId="77777777" w:rsidR="00B803F7" w:rsidRPr="007B6800" w:rsidRDefault="00B803F7" w:rsidP="00B803F7">
            <w:pPr>
              <w:jc w:val="center"/>
              <w:rPr>
                <w:b/>
              </w:rPr>
            </w:pPr>
            <w:r w:rsidRPr="007B6800">
              <w:rPr>
                <w:b/>
              </w:rPr>
              <w:t>Bắt buộc</w:t>
            </w:r>
          </w:p>
        </w:tc>
        <w:tc>
          <w:tcPr>
            <w:tcW w:w="1988" w:type="dxa"/>
          </w:tcPr>
          <w:p w14:paraId="7A8FE904" w14:textId="77777777" w:rsidR="00B803F7" w:rsidRPr="007B6800" w:rsidRDefault="00B803F7" w:rsidP="00B23241">
            <w:pPr>
              <w:rPr>
                <w:b/>
              </w:rPr>
            </w:pPr>
            <w:r w:rsidRPr="007B6800">
              <w:rPr>
                <w:b/>
              </w:rPr>
              <w:t>Ví dụ</w:t>
            </w:r>
          </w:p>
        </w:tc>
      </w:tr>
      <w:tr w:rsidR="00B803F7" w:rsidRPr="007B6800" w14:paraId="326434AA" w14:textId="77777777" w:rsidTr="006A0402">
        <w:trPr>
          <w:trHeight w:val="288"/>
          <w:jc w:val="center"/>
        </w:trPr>
        <w:tc>
          <w:tcPr>
            <w:tcW w:w="1620" w:type="dxa"/>
          </w:tcPr>
          <w:p w14:paraId="465952FC" w14:textId="77777777" w:rsidR="00B803F7" w:rsidRPr="007B6800" w:rsidRDefault="00B803F7" w:rsidP="00B23241">
            <w:r w:rsidRPr="007B6800">
              <w:t>keyword</w:t>
            </w:r>
          </w:p>
        </w:tc>
        <w:tc>
          <w:tcPr>
            <w:tcW w:w="2863" w:type="dxa"/>
          </w:tcPr>
          <w:p w14:paraId="6BD171E0" w14:textId="77777777" w:rsidR="00B803F7" w:rsidRPr="007B6800" w:rsidRDefault="00B803F7" w:rsidP="00B23241">
            <w:r w:rsidRPr="007B6800">
              <w:t>String</w:t>
            </w:r>
          </w:p>
        </w:tc>
        <w:tc>
          <w:tcPr>
            <w:tcW w:w="1781" w:type="dxa"/>
          </w:tcPr>
          <w:p w14:paraId="5D0A8088" w14:textId="77777777" w:rsidR="00B803F7" w:rsidRPr="007B6800" w:rsidRDefault="00B803F7" w:rsidP="00B23241">
            <w:r w:rsidRPr="007B6800">
              <w:t>Có</w:t>
            </w:r>
          </w:p>
        </w:tc>
        <w:tc>
          <w:tcPr>
            <w:tcW w:w="1988" w:type="dxa"/>
          </w:tcPr>
          <w:p w14:paraId="76F1B972" w14:textId="77777777" w:rsidR="00B803F7" w:rsidRPr="007B6800" w:rsidRDefault="00B803F7" w:rsidP="00B23241">
            <w:r w:rsidRPr="007B6800">
              <w:t>Harry porter</w:t>
            </w:r>
          </w:p>
        </w:tc>
      </w:tr>
    </w:tbl>
    <w:p w14:paraId="4945271D" w14:textId="77777777" w:rsidR="008F348F" w:rsidRPr="007B6800" w:rsidRDefault="008F348F" w:rsidP="008F348F"/>
    <w:p w14:paraId="7CFA56B4" w14:textId="77777777" w:rsidR="00227407" w:rsidRPr="008E326A" w:rsidRDefault="00227407" w:rsidP="008E326A">
      <w:pPr>
        <w:pStyle w:val="Heading3"/>
      </w:pPr>
      <w:bookmarkStart w:id="75" w:name="_Toc74898411"/>
      <w:bookmarkStart w:id="76" w:name="_Toc74930052"/>
      <w:r w:rsidRPr="008E326A">
        <w:t>Đặc tả ca sử dụng</w:t>
      </w:r>
      <w:r w:rsidR="008F348F" w:rsidRPr="008E326A">
        <w:t xml:space="preserve"> UC05</w:t>
      </w:r>
      <w:r w:rsidR="00CD4E4C" w:rsidRPr="008E326A">
        <w:t xml:space="preserve"> X</w:t>
      </w:r>
      <w:r w:rsidRPr="008E326A">
        <w:t>em sản phẩm theo danh mục</w:t>
      </w:r>
      <w:bookmarkEnd w:id="75"/>
      <w:bookmarkEnd w:id="76"/>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09F0C4D" w14:textId="77777777" w:rsidTr="006A0402">
        <w:trPr>
          <w:trHeight w:val="403"/>
          <w:jc w:val="center"/>
        </w:trPr>
        <w:tc>
          <w:tcPr>
            <w:tcW w:w="6188" w:type="dxa"/>
            <w:tcBorders>
              <w:top w:val="single" w:sz="4" w:space="0" w:color="auto"/>
              <w:left w:val="single" w:sz="4" w:space="0" w:color="auto"/>
              <w:bottom w:val="single" w:sz="4" w:space="0" w:color="auto"/>
              <w:right w:val="single" w:sz="4" w:space="0" w:color="auto"/>
            </w:tcBorders>
            <w:hideMark/>
          </w:tcPr>
          <w:p w14:paraId="2ADD290F" w14:textId="77777777" w:rsidR="008F348F" w:rsidRPr="007B6800" w:rsidRDefault="008F348F" w:rsidP="00657F68">
            <w:pPr>
              <w:ind w:left="144"/>
            </w:pPr>
            <w:r w:rsidRPr="007B6800">
              <w:rPr>
                <w:b/>
              </w:rPr>
              <w:t>Tên ca sử dụng:</w:t>
            </w:r>
            <w:r w:rsidRPr="007B6800">
              <w:t xml:space="preserve"> Xem sản phẩm theo danh mục</w:t>
            </w:r>
          </w:p>
        </w:tc>
        <w:tc>
          <w:tcPr>
            <w:tcW w:w="2158" w:type="dxa"/>
            <w:tcBorders>
              <w:top w:val="single" w:sz="4" w:space="0" w:color="auto"/>
              <w:left w:val="single" w:sz="4" w:space="0" w:color="auto"/>
              <w:bottom w:val="single" w:sz="4" w:space="0" w:color="auto"/>
              <w:right w:val="single" w:sz="4" w:space="0" w:color="auto"/>
            </w:tcBorders>
            <w:hideMark/>
          </w:tcPr>
          <w:p w14:paraId="017CED0F" w14:textId="77777777" w:rsidR="008F348F" w:rsidRPr="007B6800" w:rsidRDefault="008F348F" w:rsidP="00657F68">
            <w:pPr>
              <w:rPr>
                <w:bCs/>
              </w:rPr>
            </w:pPr>
            <w:r w:rsidRPr="007B6800">
              <w:rPr>
                <w:b/>
              </w:rPr>
              <w:t xml:space="preserve">ID: </w:t>
            </w:r>
            <w:r w:rsidRPr="007B6800">
              <w:rPr>
                <w:bCs/>
              </w:rPr>
              <w:t>UC05</w:t>
            </w:r>
          </w:p>
        </w:tc>
      </w:tr>
      <w:tr w:rsidR="008F348F" w:rsidRPr="007B6800" w14:paraId="1CB5FFEA" w14:textId="77777777" w:rsidTr="006A0402">
        <w:trPr>
          <w:trHeight w:val="43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0A7B41F"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3C74A95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0D276C5B" w14:textId="77777777" w:rsidR="008F348F" w:rsidRPr="007B6800" w:rsidRDefault="008F348F" w:rsidP="00657F68">
            <w:pPr>
              <w:ind w:left="144" w:right="144"/>
            </w:pPr>
            <w:r w:rsidRPr="007B6800">
              <w:rPr>
                <w:b/>
              </w:rPr>
              <w:t xml:space="preserve">Mô tả ngắn gọn: </w:t>
            </w:r>
            <w:r w:rsidRPr="007B6800">
              <w:t>Khách hoặc người dùng chọn xem các sản phẩm trong một danh mục cụ thể</w:t>
            </w:r>
          </w:p>
        </w:tc>
      </w:tr>
      <w:tr w:rsidR="008F348F" w:rsidRPr="007B6800" w14:paraId="525F7E33" w14:textId="77777777" w:rsidTr="006A0402">
        <w:trPr>
          <w:trHeight w:val="551"/>
          <w:jc w:val="center"/>
        </w:trPr>
        <w:tc>
          <w:tcPr>
            <w:tcW w:w="8346" w:type="dxa"/>
            <w:gridSpan w:val="2"/>
            <w:tcBorders>
              <w:top w:val="single" w:sz="4" w:space="0" w:color="auto"/>
              <w:left w:val="single" w:sz="4" w:space="0" w:color="auto"/>
              <w:bottom w:val="single" w:sz="4" w:space="0" w:color="auto"/>
              <w:right w:val="single" w:sz="4" w:space="0" w:color="auto"/>
            </w:tcBorders>
          </w:tcPr>
          <w:p w14:paraId="62903C20" w14:textId="77777777" w:rsidR="008F348F" w:rsidRPr="007B6800" w:rsidRDefault="008F348F" w:rsidP="00657F68">
            <w:pPr>
              <w:ind w:left="144"/>
              <w:rPr>
                <w:b/>
              </w:rPr>
            </w:pPr>
            <w:r w:rsidRPr="007B6800">
              <w:rPr>
                <w:b/>
                <w:lang w:val="vi-VN"/>
              </w:rPr>
              <w:t>Điều kiện tiên quyết:</w:t>
            </w:r>
            <w:r w:rsidRPr="007B6800">
              <w:rPr>
                <w:bCs/>
                <w:lang w:val="vi-VN"/>
              </w:rPr>
              <w:t xml:space="preserve"> </w:t>
            </w:r>
            <w:r w:rsidRPr="007B6800">
              <w:rPr>
                <w:bCs/>
              </w:rPr>
              <w:t>không</w:t>
            </w:r>
          </w:p>
        </w:tc>
      </w:tr>
      <w:tr w:rsidR="008F348F" w:rsidRPr="007B6800" w14:paraId="2F14CFB9"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4795DEB" w14:textId="24C2A5AD"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Khách truy cậ</w:t>
            </w:r>
            <w:r w:rsidR="00096C52">
              <w:t>p</w:t>
            </w:r>
            <w:r w:rsidRPr="007B6800">
              <w:t xml:space="preserve"> website và chọn một danh mục sản phẩm</w:t>
            </w:r>
          </w:p>
        </w:tc>
      </w:tr>
      <w:tr w:rsidR="008F348F" w:rsidRPr="007B6800" w14:paraId="45F06720" w14:textId="77777777" w:rsidTr="006A0402">
        <w:trPr>
          <w:trHeight w:val="134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C71AD65" w14:textId="77777777" w:rsidR="008F348F" w:rsidRPr="007B6800" w:rsidRDefault="008F348F" w:rsidP="00657F68">
            <w:pPr>
              <w:ind w:left="144"/>
              <w:rPr>
                <w:b/>
              </w:rPr>
            </w:pPr>
            <w:r w:rsidRPr="007B6800">
              <w:rPr>
                <w:b/>
              </w:rPr>
              <w:t xml:space="preserve">Luồng sự kiện chính: </w:t>
            </w:r>
          </w:p>
          <w:p w14:paraId="4015D694" w14:textId="77777777" w:rsidR="008F348F" w:rsidRPr="007B6800" w:rsidRDefault="008F348F" w:rsidP="009F41E0">
            <w:pPr>
              <w:pStyle w:val="ListParagraph"/>
              <w:numPr>
                <w:ilvl w:val="0"/>
                <w:numId w:val="36"/>
              </w:numPr>
              <w:spacing w:before="120" w:line="259" w:lineRule="auto"/>
            </w:pPr>
            <w:r w:rsidRPr="007B6800">
              <w:t>Khách chọn một danh mục sản phẩm ở trang chủ hoặc ở menu danh mục ở trang danh mục</w:t>
            </w:r>
          </w:p>
          <w:p w14:paraId="20D5D245" w14:textId="77777777" w:rsidR="008F348F" w:rsidRPr="007B6800" w:rsidRDefault="008F348F" w:rsidP="009F41E0">
            <w:pPr>
              <w:pStyle w:val="ListParagraph"/>
              <w:numPr>
                <w:ilvl w:val="0"/>
                <w:numId w:val="36"/>
              </w:numPr>
              <w:spacing w:before="120" w:line="259" w:lineRule="auto"/>
            </w:pPr>
            <w:r w:rsidRPr="007B6800">
              <w:t>Hệ thống lấy tất cả sản phẩm trong danh mục và hiển thị cho người dùng</w:t>
            </w:r>
          </w:p>
        </w:tc>
      </w:tr>
      <w:tr w:rsidR="008F348F" w:rsidRPr="007B6800" w14:paraId="5A6A2C9A"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32B10A19" w14:textId="77777777" w:rsidR="008F348F" w:rsidRPr="007B6800" w:rsidRDefault="008F348F" w:rsidP="00657F68">
            <w:pPr>
              <w:ind w:left="144"/>
              <w:rPr>
                <w:b/>
              </w:rPr>
            </w:pPr>
            <w:r w:rsidRPr="007B6800">
              <w:rPr>
                <w:b/>
              </w:rPr>
              <w:t>Luồng sự kiện thay</w:t>
            </w:r>
            <w:r w:rsidRPr="007B6800">
              <w:rPr>
                <w:b/>
                <w:lang w:val="vi-VN"/>
              </w:rPr>
              <w:t xml:space="preserve"> thế</w:t>
            </w:r>
            <w:r w:rsidRPr="007B6800">
              <w:rPr>
                <w:b/>
              </w:rPr>
              <w:t>:</w:t>
            </w:r>
          </w:p>
          <w:p w14:paraId="4CDD21E5" w14:textId="77777777" w:rsidR="008F348F" w:rsidRPr="007B6800" w:rsidRDefault="008F348F" w:rsidP="00657F68">
            <w:pPr>
              <w:spacing w:before="120"/>
              <w:ind w:left="360" w:right="144"/>
              <w:rPr>
                <w:bCs/>
              </w:rPr>
            </w:pPr>
            <w:r w:rsidRPr="007B6800">
              <w:rPr>
                <w:bCs/>
              </w:rPr>
              <w:t>2.a     Nếu danh mục không có sản phẩm thì hiển thị không thông báo “Danh mục hiện không có sản phẩm nào”</w:t>
            </w:r>
          </w:p>
        </w:tc>
      </w:tr>
      <w:tr w:rsidR="008F348F" w:rsidRPr="007B6800" w14:paraId="7F7B1E7B"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tcPr>
          <w:p w14:paraId="363DE4B1" w14:textId="3D5BBA60" w:rsidR="008F348F" w:rsidRPr="007B6800" w:rsidRDefault="008F348F" w:rsidP="00657F68">
            <w:pPr>
              <w:ind w:left="144" w:right="144"/>
              <w:rPr>
                <w:bCs/>
              </w:rPr>
            </w:pPr>
            <w:r w:rsidRPr="007B6800">
              <w:rPr>
                <w:b/>
                <w:lang w:val="vi-VN"/>
              </w:rPr>
              <w:t xml:space="preserve">Hậu điều kiện: </w:t>
            </w:r>
            <w:r w:rsidRPr="007B6800">
              <w:rPr>
                <w:bCs/>
              </w:rPr>
              <w:t>Hệ thống trả về các sản phẩm ở trang các sản phẩ</w:t>
            </w:r>
            <w:r w:rsidR="006A0402">
              <w:rPr>
                <w:bCs/>
              </w:rPr>
              <w:t>m.</w:t>
            </w:r>
          </w:p>
        </w:tc>
      </w:tr>
    </w:tbl>
    <w:p w14:paraId="379DFF3F" w14:textId="77777777" w:rsidR="00096C52" w:rsidRDefault="00096C52" w:rsidP="00096C52">
      <w:bookmarkStart w:id="77" w:name="_Toc74898412"/>
    </w:p>
    <w:p w14:paraId="006D86D1" w14:textId="1DE00EA1" w:rsidR="00227407" w:rsidRPr="00096C52" w:rsidRDefault="00227407" w:rsidP="00096C52">
      <w:pPr>
        <w:pStyle w:val="Heading3"/>
      </w:pPr>
      <w:bookmarkStart w:id="78" w:name="_Toc74930053"/>
      <w:r w:rsidRPr="00096C52">
        <w:t>Đặc tả ca sử dụng</w:t>
      </w:r>
      <w:r w:rsidR="008F348F" w:rsidRPr="00096C52">
        <w:t xml:space="preserve"> UC06</w:t>
      </w:r>
      <w:r w:rsidR="00CD4E4C" w:rsidRPr="00096C52">
        <w:t xml:space="preserve"> X</w:t>
      </w:r>
      <w:r w:rsidRPr="00096C52">
        <w:t>em chi tiết sản phẩm</w:t>
      </w:r>
      <w:bookmarkEnd w:id="77"/>
      <w:bookmarkEnd w:id="78"/>
    </w:p>
    <w:tbl>
      <w:tblPr>
        <w:tblW w:w="8346" w:type="dxa"/>
        <w:jc w:val="center"/>
        <w:tblCellMar>
          <w:left w:w="10" w:type="dxa"/>
          <w:right w:w="10" w:type="dxa"/>
        </w:tblCellMar>
        <w:tblLook w:val="04A0" w:firstRow="1" w:lastRow="0" w:firstColumn="1" w:lastColumn="0" w:noHBand="0" w:noVBand="1"/>
      </w:tblPr>
      <w:tblGrid>
        <w:gridCol w:w="6188"/>
        <w:gridCol w:w="2158"/>
      </w:tblGrid>
      <w:tr w:rsidR="008F348F" w:rsidRPr="007B6800" w14:paraId="39087E12" w14:textId="77777777" w:rsidTr="006A0402">
        <w:trPr>
          <w:trHeight w:val="386"/>
          <w:jc w:val="center"/>
        </w:trPr>
        <w:tc>
          <w:tcPr>
            <w:tcW w:w="6188" w:type="dxa"/>
            <w:tcBorders>
              <w:top w:val="single" w:sz="4" w:space="0" w:color="auto"/>
              <w:left w:val="single" w:sz="4" w:space="0" w:color="auto"/>
              <w:bottom w:val="single" w:sz="4" w:space="0" w:color="auto"/>
              <w:right w:val="single" w:sz="4" w:space="0" w:color="auto"/>
            </w:tcBorders>
            <w:hideMark/>
          </w:tcPr>
          <w:p w14:paraId="04D9B594" w14:textId="77777777" w:rsidR="008F348F" w:rsidRPr="007B6800" w:rsidRDefault="008F348F" w:rsidP="00657F68">
            <w:pPr>
              <w:ind w:left="144"/>
            </w:pPr>
            <w:r w:rsidRPr="007B6800">
              <w:rPr>
                <w:b/>
              </w:rPr>
              <w:t>Tên ca sử dụng:</w:t>
            </w:r>
            <w:r w:rsidRPr="007B6800">
              <w:t xml:space="preserve"> 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2F17A458" w14:textId="77777777" w:rsidR="008F348F" w:rsidRPr="007B6800" w:rsidRDefault="008F348F" w:rsidP="00657F68">
            <w:pPr>
              <w:rPr>
                <w:bCs/>
              </w:rPr>
            </w:pPr>
            <w:r w:rsidRPr="007B6800">
              <w:rPr>
                <w:b/>
              </w:rPr>
              <w:t xml:space="preserve">ID: </w:t>
            </w:r>
            <w:r w:rsidRPr="007B6800">
              <w:rPr>
                <w:bCs/>
              </w:rPr>
              <w:t>UC06</w:t>
            </w:r>
          </w:p>
        </w:tc>
      </w:tr>
      <w:tr w:rsidR="008F348F" w:rsidRPr="007B6800" w14:paraId="4E2A2A26"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D958A3" w14:textId="77777777" w:rsidR="008F348F" w:rsidRPr="007B6800" w:rsidRDefault="008F348F" w:rsidP="00657F68">
            <w:pPr>
              <w:ind w:left="144"/>
              <w:rPr>
                <w:lang w:val="vi-VN"/>
              </w:rPr>
            </w:pPr>
            <w:r w:rsidRPr="007B6800">
              <w:rPr>
                <w:b/>
              </w:rPr>
              <w:t>Tác nhân:</w:t>
            </w:r>
            <w:r w:rsidRPr="007B6800">
              <w:t xml:space="preserve"> Khách vãng lai, người dùng</w:t>
            </w:r>
          </w:p>
        </w:tc>
      </w:tr>
      <w:tr w:rsidR="008F348F" w:rsidRPr="007B6800" w14:paraId="0841FD60"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9FD1D7" w14:textId="77777777" w:rsidR="008F348F" w:rsidRPr="007B6800" w:rsidRDefault="008F348F" w:rsidP="00657F68">
            <w:pPr>
              <w:ind w:left="144"/>
            </w:pPr>
            <w:r w:rsidRPr="007B6800">
              <w:rPr>
                <w:b/>
              </w:rPr>
              <w:t xml:space="preserve">Mô tả ngắn gọn: </w:t>
            </w:r>
            <w:r w:rsidRPr="007B6800">
              <w:t xml:space="preserve">Khách hoặc truy cập vào website và chọn xem thông tin về một sản phẩm </w:t>
            </w:r>
          </w:p>
        </w:tc>
      </w:tr>
      <w:tr w:rsidR="008F348F" w:rsidRPr="007B6800" w14:paraId="6FA5B32D"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66A1FE4D" w14:textId="77777777" w:rsidR="008F348F" w:rsidRPr="007B6800" w:rsidRDefault="008F348F" w:rsidP="00657F68">
            <w:pPr>
              <w:ind w:left="144"/>
              <w:rPr>
                <w:b/>
              </w:rPr>
            </w:pPr>
            <w:r w:rsidRPr="007B6800">
              <w:rPr>
                <w:b/>
                <w:lang w:val="vi-VN"/>
              </w:rPr>
              <w:lastRenderedPageBreak/>
              <w:t>Điều kiện tiên quyết:</w:t>
            </w:r>
            <w:r w:rsidRPr="007B6800">
              <w:rPr>
                <w:bCs/>
                <w:lang w:val="vi-VN"/>
              </w:rPr>
              <w:t xml:space="preserve"> </w:t>
            </w:r>
            <w:r w:rsidRPr="007B6800">
              <w:rPr>
                <w:bCs/>
              </w:rPr>
              <w:t>Không</w:t>
            </w:r>
          </w:p>
        </w:tc>
      </w:tr>
      <w:tr w:rsidR="008F348F" w:rsidRPr="007B6800" w14:paraId="67D72598" w14:textId="77777777" w:rsidTr="006A0402">
        <w:trPr>
          <w:trHeight w:val="35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2D7B212" w14:textId="77777777" w:rsidR="008F348F" w:rsidRPr="007B6800" w:rsidRDefault="008F348F" w:rsidP="00657F68">
            <w:pPr>
              <w:ind w:left="144"/>
            </w:pPr>
            <w:r w:rsidRPr="007B6800">
              <w:rPr>
                <w:b/>
              </w:rPr>
              <w:t>Sự</w:t>
            </w:r>
            <w:r w:rsidRPr="007B6800">
              <w:rPr>
                <w:b/>
                <w:lang w:val="vi-VN"/>
              </w:rPr>
              <w:t xml:space="preserve"> kiện k</w:t>
            </w:r>
            <w:r w:rsidRPr="007B6800">
              <w:rPr>
                <w:b/>
              </w:rPr>
              <w:t xml:space="preserve">ích hoạt: </w:t>
            </w:r>
            <w:r w:rsidRPr="007B6800">
              <w:t>Kích vào xem chi tiết một sản phẩm</w:t>
            </w:r>
          </w:p>
        </w:tc>
      </w:tr>
      <w:tr w:rsidR="008F348F" w:rsidRPr="007B6800" w14:paraId="45CC483C" w14:textId="77777777" w:rsidTr="006A0402">
        <w:trPr>
          <w:trHeight w:val="1205"/>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3CA15E1" w14:textId="77777777" w:rsidR="008F348F" w:rsidRPr="007B6800" w:rsidRDefault="008F348F" w:rsidP="00657F68">
            <w:pPr>
              <w:ind w:left="144" w:right="144"/>
              <w:rPr>
                <w:b/>
              </w:rPr>
            </w:pPr>
            <w:r w:rsidRPr="007B6800">
              <w:rPr>
                <w:b/>
              </w:rPr>
              <w:t xml:space="preserve">Luồng sự kiện chính: </w:t>
            </w:r>
          </w:p>
          <w:p w14:paraId="3AB63487" w14:textId="77777777" w:rsidR="008F348F" w:rsidRPr="007B6800" w:rsidRDefault="008F348F" w:rsidP="009F41E0">
            <w:pPr>
              <w:pStyle w:val="ListParagraph"/>
              <w:numPr>
                <w:ilvl w:val="0"/>
                <w:numId w:val="37"/>
              </w:numPr>
              <w:spacing w:before="0" w:after="120" w:line="259" w:lineRule="auto"/>
              <w:ind w:right="144"/>
            </w:pPr>
            <w:r w:rsidRPr="007B6800">
              <w:t>Khách kích vào xem chi tiết một sản phẩm</w:t>
            </w:r>
          </w:p>
          <w:p w14:paraId="7B09E612" w14:textId="3B3771C5" w:rsidR="008F348F" w:rsidRPr="007B6800" w:rsidRDefault="008F348F" w:rsidP="009F41E0">
            <w:pPr>
              <w:pStyle w:val="ListParagraph"/>
              <w:numPr>
                <w:ilvl w:val="0"/>
                <w:numId w:val="37"/>
              </w:numPr>
              <w:spacing w:before="0" w:after="120" w:line="259" w:lineRule="auto"/>
              <w:ind w:right="144"/>
            </w:pPr>
            <w:r w:rsidRPr="007B6800">
              <w:t>Hệ thống lấ</w:t>
            </w:r>
            <w:r w:rsidR="006A0402">
              <w:t xml:space="preserve">y thông tin </w:t>
            </w:r>
            <w:r w:rsidRPr="007B6800">
              <w:t>sản phẩm và hiển thị cho người dùng</w:t>
            </w:r>
          </w:p>
        </w:tc>
      </w:tr>
      <w:tr w:rsidR="008F348F" w:rsidRPr="007B6800" w14:paraId="0645E4FF" w14:textId="77777777" w:rsidTr="006A0402">
        <w:trPr>
          <w:trHeight w:val="476"/>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FBFDD6" w14:textId="77777777" w:rsidR="008F348F" w:rsidRPr="007B6800" w:rsidRDefault="008F348F" w:rsidP="00657F68">
            <w:pPr>
              <w:ind w:left="144" w:right="144"/>
              <w:rPr>
                <w:b/>
              </w:rPr>
            </w:pPr>
            <w:r w:rsidRPr="007B6800">
              <w:rPr>
                <w:b/>
              </w:rPr>
              <w:t>Luồng sự kiện thay</w:t>
            </w:r>
            <w:r w:rsidRPr="007B6800">
              <w:rPr>
                <w:b/>
                <w:lang w:val="vi-VN"/>
              </w:rPr>
              <w:t xml:space="preserve"> thế</w:t>
            </w:r>
            <w:r w:rsidR="00B27FD1" w:rsidRPr="007B6800">
              <w:rPr>
                <w:b/>
              </w:rPr>
              <w:t xml:space="preserve">: </w:t>
            </w:r>
            <w:r w:rsidRPr="007B6800">
              <w:rPr>
                <w:bCs/>
              </w:rPr>
              <w:t>Không có</w:t>
            </w:r>
          </w:p>
        </w:tc>
      </w:tr>
      <w:tr w:rsidR="008F348F" w:rsidRPr="007B6800" w14:paraId="2B020CEB" w14:textId="77777777" w:rsidTr="006A0402">
        <w:trPr>
          <w:trHeight w:val="555"/>
          <w:jc w:val="center"/>
        </w:trPr>
        <w:tc>
          <w:tcPr>
            <w:tcW w:w="8346" w:type="dxa"/>
            <w:gridSpan w:val="2"/>
            <w:tcBorders>
              <w:top w:val="single" w:sz="4" w:space="0" w:color="auto"/>
              <w:left w:val="single" w:sz="4" w:space="0" w:color="auto"/>
              <w:bottom w:val="single" w:sz="4" w:space="0" w:color="auto"/>
              <w:right w:val="single" w:sz="4" w:space="0" w:color="auto"/>
            </w:tcBorders>
          </w:tcPr>
          <w:p w14:paraId="426EAD7B" w14:textId="77777777" w:rsidR="008F348F" w:rsidRPr="007B6800" w:rsidRDefault="008F348F" w:rsidP="00657F68">
            <w:pPr>
              <w:ind w:left="144" w:right="144"/>
              <w:rPr>
                <w:bCs/>
              </w:rPr>
            </w:pPr>
            <w:r w:rsidRPr="007B6800">
              <w:rPr>
                <w:b/>
                <w:lang w:val="vi-VN"/>
              </w:rPr>
              <w:t xml:space="preserve">Hậu điều kiện: </w:t>
            </w:r>
            <w:r w:rsidRPr="007B6800">
              <w:rPr>
                <w:bCs/>
              </w:rPr>
              <w:t>Hệ thống trả về thông tin sản phẩm ở trang chi tiết sản phẩm và các sản phẩm gợi ý liên quan</w:t>
            </w:r>
          </w:p>
        </w:tc>
      </w:tr>
    </w:tbl>
    <w:p w14:paraId="08B666EB" w14:textId="77777777" w:rsidR="000F3DAE" w:rsidRPr="007B6800" w:rsidRDefault="000F3DAE" w:rsidP="008F348F"/>
    <w:p w14:paraId="58970D27" w14:textId="77777777" w:rsidR="00227407" w:rsidRPr="008E326A" w:rsidRDefault="00227407" w:rsidP="008E326A">
      <w:pPr>
        <w:pStyle w:val="Heading3"/>
      </w:pPr>
      <w:bookmarkStart w:id="79" w:name="_Toc74898413"/>
      <w:bookmarkStart w:id="80" w:name="_Toc74930054"/>
      <w:r w:rsidRPr="008E326A">
        <w:t>Đặc tả ca sử dụng</w:t>
      </w:r>
      <w:r w:rsidR="00BB055C" w:rsidRPr="008E326A">
        <w:t xml:space="preserve"> UC07</w:t>
      </w:r>
      <w:r w:rsidR="009776DC" w:rsidRPr="008E326A">
        <w:t xml:space="preserve"> T</w:t>
      </w:r>
      <w:r w:rsidRPr="008E326A">
        <w:t>hêm sản phẩm vào giỏ hàng</w:t>
      </w:r>
      <w:bookmarkEnd w:id="79"/>
      <w:bookmarkEnd w:id="80"/>
    </w:p>
    <w:tbl>
      <w:tblPr>
        <w:tblW w:w="8346" w:type="dxa"/>
        <w:jc w:val="center"/>
        <w:tblCellMar>
          <w:left w:w="10" w:type="dxa"/>
          <w:right w:w="10" w:type="dxa"/>
        </w:tblCellMar>
        <w:tblLook w:val="04A0" w:firstRow="1" w:lastRow="0" w:firstColumn="1" w:lastColumn="0" w:noHBand="0" w:noVBand="1"/>
      </w:tblPr>
      <w:tblGrid>
        <w:gridCol w:w="6188"/>
        <w:gridCol w:w="2158"/>
      </w:tblGrid>
      <w:tr w:rsidR="00BB055C" w:rsidRPr="007B6800" w14:paraId="482D86CA" w14:textId="77777777" w:rsidTr="006A0402">
        <w:trPr>
          <w:trHeight w:val="467"/>
          <w:jc w:val="center"/>
        </w:trPr>
        <w:tc>
          <w:tcPr>
            <w:tcW w:w="6188" w:type="dxa"/>
            <w:tcBorders>
              <w:top w:val="single" w:sz="4" w:space="0" w:color="auto"/>
              <w:left w:val="single" w:sz="4" w:space="0" w:color="auto"/>
              <w:bottom w:val="single" w:sz="4" w:space="0" w:color="auto"/>
              <w:right w:val="single" w:sz="4" w:space="0" w:color="auto"/>
            </w:tcBorders>
            <w:hideMark/>
          </w:tcPr>
          <w:p w14:paraId="35E06B75" w14:textId="77777777" w:rsidR="00BB055C" w:rsidRPr="007B6800" w:rsidRDefault="00BB055C" w:rsidP="00657F68">
            <w:pPr>
              <w:ind w:left="144" w:right="144"/>
            </w:pPr>
            <w:r w:rsidRPr="007B6800">
              <w:rPr>
                <w:b/>
              </w:rPr>
              <w:t>Tên ca sử dụng:</w:t>
            </w:r>
            <w:r w:rsidRPr="007B6800">
              <w:t xml:space="preserve"> Thêm sản phẩm vào giỏ hàng</w:t>
            </w:r>
          </w:p>
        </w:tc>
        <w:tc>
          <w:tcPr>
            <w:tcW w:w="2158" w:type="dxa"/>
            <w:tcBorders>
              <w:top w:val="single" w:sz="4" w:space="0" w:color="auto"/>
              <w:left w:val="single" w:sz="4" w:space="0" w:color="auto"/>
              <w:bottom w:val="single" w:sz="4" w:space="0" w:color="auto"/>
              <w:right w:val="single" w:sz="4" w:space="0" w:color="auto"/>
            </w:tcBorders>
            <w:hideMark/>
          </w:tcPr>
          <w:p w14:paraId="7D873C9E" w14:textId="77777777" w:rsidR="00BB055C" w:rsidRPr="007B6800" w:rsidRDefault="00BB055C" w:rsidP="00657F68">
            <w:pPr>
              <w:rPr>
                <w:bCs/>
              </w:rPr>
            </w:pPr>
            <w:r w:rsidRPr="007B6800">
              <w:rPr>
                <w:b/>
              </w:rPr>
              <w:t xml:space="preserve">ID: </w:t>
            </w:r>
            <w:r w:rsidRPr="007B6800">
              <w:rPr>
                <w:bCs/>
              </w:rPr>
              <w:t>UC07</w:t>
            </w:r>
          </w:p>
        </w:tc>
      </w:tr>
      <w:tr w:rsidR="00BB055C" w:rsidRPr="007B6800" w14:paraId="20A1656B" w14:textId="77777777" w:rsidTr="006A0402">
        <w:trPr>
          <w:trHeight w:val="440"/>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1598C3EF"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5B81EC92" w14:textId="77777777" w:rsidTr="006A0402">
        <w:trPr>
          <w:trHeight w:val="52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ABC792F" w14:textId="77777777" w:rsidR="00BB055C" w:rsidRPr="007B6800" w:rsidRDefault="00BB055C" w:rsidP="00657F68">
            <w:pPr>
              <w:ind w:left="144" w:right="144"/>
            </w:pPr>
            <w:r w:rsidRPr="007B6800">
              <w:rPr>
                <w:b/>
              </w:rPr>
              <w:t xml:space="preserve">Mô tả ngắn gọn: </w:t>
            </w:r>
            <w:r w:rsidRPr="007B6800">
              <w:t>Khách hoặc người dùng chọn một sản phẩm thêm vào giỏ hàng với số lượng tùy ý</w:t>
            </w:r>
          </w:p>
        </w:tc>
      </w:tr>
      <w:tr w:rsidR="00BB055C" w:rsidRPr="007B6800" w14:paraId="76BD665F" w14:textId="77777777" w:rsidTr="006A0402">
        <w:trPr>
          <w:trHeight w:val="395"/>
          <w:jc w:val="center"/>
        </w:trPr>
        <w:tc>
          <w:tcPr>
            <w:tcW w:w="8346" w:type="dxa"/>
            <w:gridSpan w:val="2"/>
            <w:tcBorders>
              <w:top w:val="single" w:sz="4" w:space="0" w:color="auto"/>
              <w:left w:val="single" w:sz="4" w:space="0" w:color="auto"/>
              <w:bottom w:val="single" w:sz="4" w:space="0" w:color="auto"/>
              <w:right w:val="single" w:sz="4" w:space="0" w:color="auto"/>
            </w:tcBorders>
          </w:tcPr>
          <w:p w14:paraId="225D777B"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28B5D7B2" w14:textId="77777777" w:rsidTr="006A0402">
        <w:trPr>
          <w:trHeight w:val="458"/>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5B0D4FA8"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một sản phẩm và đang ở trang chi tiết sản phẩm, chọn thêm sản phẩm vào giỏ hàng</w:t>
            </w:r>
          </w:p>
        </w:tc>
      </w:tr>
      <w:tr w:rsidR="00BB055C" w:rsidRPr="007B6800" w14:paraId="05AC90F6" w14:textId="77777777" w:rsidTr="006A0402">
        <w:trPr>
          <w:trHeight w:val="1843"/>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63207E36" w14:textId="77777777" w:rsidR="00BB055C" w:rsidRPr="007B6800" w:rsidRDefault="00BB055C" w:rsidP="00657F68">
            <w:pPr>
              <w:ind w:left="144"/>
              <w:rPr>
                <w:b/>
              </w:rPr>
            </w:pPr>
            <w:r w:rsidRPr="007B6800">
              <w:rPr>
                <w:b/>
              </w:rPr>
              <w:t xml:space="preserve">Luồng sự kiện chính: </w:t>
            </w:r>
          </w:p>
          <w:p w14:paraId="7096C072" w14:textId="3B3D0DBC" w:rsidR="00BB055C" w:rsidRPr="007B6800" w:rsidRDefault="00BB055C" w:rsidP="009F41E0">
            <w:pPr>
              <w:pStyle w:val="ListParagraph"/>
              <w:numPr>
                <w:ilvl w:val="0"/>
                <w:numId w:val="38"/>
              </w:numPr>
              <w:spacing w:before="0" w:after="120" w:line="259" w:lineRule="auto"/>
              <w:ind w:right="144"/>
            </w:pPr>
            <w:r w:rsidRPr="007B6800">
              <w:t>Khách</w:t>
            </w:r>
            <w:r w:rsidR="009B337C">
              <w:t>,</w:t>
            </w:r>
            <w:r w:rsidR="004B4397">
              <w:t xml:space="preserve"> </w:t>
            </w:r>
            <w:r w:rsidR="00946E5D" w:rsidRPr="007B6800">
              <w:t>người dùng</w:t>
            </w:r>
            <w:r w:rsidRPr="007B6800">
              <w:t xml:space="preserve"> chọn số lượng sản phẩm và ấn thêm vào giỏ hàng</w:t>
            </w:r>
            <w:r w:rsidR="004B4397">
              <w:t>.</w:t>
            </w:r>
          </w:p>
          <w:p w14:paraId="6261C5A8" w14:textId="77777777" w:rsidR="00BB055C" w:rsidRPr="007B6800" w:rsidRDefault="00BB055C" w:rsidP="009F41E0">
            <w:pPr>
              <w:pStyle w:val="ListParagraph"/>
              <w:numPr>
                <w:ilvl w:val="0"/>
                <w:numId w:val="38"/>
              </w:numPr>
              <w:spacing w:before="0" w:after="120" w:line="259" w:lineRule="auto"/>
              <w:ind w:right="144"/>
            </w:pPr>
            <w:r w:rsidRPr="007B6800">
              <w:t>Hệ thống kiểm tra giỏ hàng đã được khởi tạo theo phiên chưa. Nếu chưa thì khới tạo giỏ hàng</w:t>
            </w:r>
          </w:p>
          <w:p w14:paraId="5BE89BC4" w14:textId="2856C239" w:rsidR="00BB055C" w:rsidRPr="007B6800" w:rsidRDefault="00BB055C" w:rsidP="009F41E0">
            <w:pPr>
              <w:pStyle w:val="ListParagraph"/>
              <w:numPr>
                <w:ilvl w:val="0"/>
                <w:numId w:val="38"/>
              </w:numPr>
              <w:spacing w:before="0" w:after="120" w:line="259" w:lineRule="auto"/>
              <w:ind w:right="144"/>
            </w:pPr>
            <w:r w:rsidRPr="007B6800">
              <w:t>Hệ thống kiểm tra số lượng sản phẩm có đủ đáp ứ</w:t>
            </w:r>
            <w:r w:rsidR="004B4397">
              <w:t xml:space="preserve">ng </w:t>
            </w:r>
            <w:r w:rsidRPr="007B6800">
              <w:t>không, nếu đủ thì hiển thị thông báo sản phẩm đã được thêm vào giỏ hàng</w:t>
            </w:r>
          </w:p>
        </w:tc>
      </w:tr>
      <w:tr w:rsidR="00BB055C" w:rsidRPr="007B6800" w14:paraId="6A5EC3F1" w14:textId="77777777" w:rsidTr="006A0402">
        <w:trPr>
          <w:trHeight w:val="791"/>
          <w:jc w:val="center"/>
        </w:trPr>
        <w:tc>
          <w:tcPr>
            <w:tcW w:w="8346" w:type="dxa"/>
            <w:gridSpan w:val="2"/>
            <w:tcBorders>
              <w:top w:val="single" w:sz="4" w:space="0" w:color="auto"/>
              <w:left w:val="single" w:sz="4" w:space="0" w:color="auto"/>
              <w:bottom w:val="single" w:sz="4" w:space="0" w:color="auto"/>
              <w:right w:val="single" w:sz="4" w:space="0" w:color="auto"/>
            </w:tcBorders>
            <w:hideMark/>
          </w:tcPr>
          <w:p w14:paraId="4841F04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24ABB580" w14:textId="77777777" w:rsidR="00BB055C" w:rsidRPr="007B6800" w:rsidRDefault="00BB055C" w:rsidP="00657F68">
            <w:pPr>
              <w:ind w:left="360" w:right="144"/>
              <w:rPr>
                <w:bCs/>
              </w:rPr>
            </w:pPr>
            <w:r w:rsidRPr="007B6800">
              <w:rPr>
                <w:bCs/>
                <w:lang w:val="vi-VN"/>
              </w:rPr>
              <w:t xml:space="preserve">3.a </w:t>
            </w:r>
            <w:r w:rsidRPr="007B6800">
              <w:rPr>
                <w:bCs/>
              </w:rPr>
              <w:t xml:space="preserve">   </w:t>
            </w:r>
            <w:r w:rsidR="003542D2" w:rsidRPr="007B6800">
              <w:rPr>
                <w:bCs/>
              </w:rPr>
              <w:t xml:space="preserve"> </w:t>
            </w:r>
            <w:r w:rsidRPr="007B6800">
              <w:rPr>
                <w:bCs/>
              </w:rPr>
              <w:t>Hệ thống kiểm tra số lượng sản phẩm còn lại không đủ để đáp ứng, hiển thị thông báo không đủ số lượng đáp ứng</w:t>
            </w:r>
          </w:p>
        </w:tc>
      </w:tr>
      <w:tr w:rsidR="00BB055C" w:rsidRPr="007B6800" w14:paraId="3C01150E" w14:textId="77777777" w:rsidTr="006A0402">
        <w:trPr>
          <w:trHeight w:val="854"/>
          <w:jc w:val="center"/>
        </w:trPr>
        <w:tc>
          <w:tcPr>
            <w:tcW w:w="8346" w:type="dxa"/>
            <w:gridSpan w:val="2"/>
            <w:tcBorders>
              <w:top w:val="single" w:sz="4" w:space="0" w:color="auto"/>
              <w:left w:val="single" w:sz="4" w:space="0" w:color="auto"/>
              <w:bottom w:val="single" w:sz="4" w:space="0" w:color="auto"/>
              <w:right w:val="single" w:sz="4" w:space="0" w:color="auto"/>
            </w:tcBorders>
          </w:tcPr>
          <w:p w14:paraId="508FE997"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109193B4" w14:textId="77777777" w:rsidR="00B27FD1" w:rsidRPr="007B6800" w:rsidRDefault="00B27FD1" w:rsidP="00BB055C"/>
    <w:p w14:paraId="3BDC1D28" w14:textId="0FDA2245" w:rsidR="0000793B" w:rsidRPr="008E326A" w:rsidRDefault="0000793B" w:rsidP="005C42AC">
      <w:pPr>
        <w:pStyle w:val="Heading3"/>
      </w:pPr>
      <w:bookmarkStart w:id="81" w:name="_Toc74898414"/>
      <w:bookmarkStart w:id="82" w:name="_Toc74930055"/>
      <w:r w:rsidRPr="008E326A">
        <w:t>Đặc tả ca sử dụng</w:t>
      </w:r>
      <w:r w:rsidR="00946E5D" w:rsidRPr="008E326A">
        <w:t xml:space="preserve"> UC08</w:t>
      </w:r>
      <w:r w:rsidRPr="008E326A">
        <w:t xml:space="preserve"> Thêm sản phẩm vào Wishlist</w:t>
      </w:r>
      <w:bookmarkEnd w:id="81"/>
      <w:bookmarkEnd w:id="82"/>
    </w:p>
    <w:tbl>
      <w:tblPr>
        <w:tblW w:w="8290" w:type="dxa"/>
        <w:jc w:val="center"/>
        <w:tblCellMar>
          <w:left w:w="10" w:type="dxa"/>
          <w:right w:w="10" w:type="dxa"/>
        </w:tblCellMar>
        <w:tblLook w:val="04A0" w:firstRow="1" w:lastRow="0" w:firstColumn="1" w:lastColumn="0" w:noHBand="0" w:noVBand="1"/>
      </w:tblPr>
      <w:tblGrid>
        <w:gridCol w:w="6132"/>
        <w:gridCol w:w="2158"/>
      </w:tblGrid>
      <w:tr w:rsidR="0000793B" w:rsidRPr="007B6800" w14:paraId="51EFE814"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06576D4A" w14:textId="77777777" w:rsidR="0000793B" w:rsidRPr="007B6800" w:rsidRDefault="0000793B" w:rsidP="00657F68">
            <w:pPr>
              <w:ind w:left="144" w:right="144"/>
            </w:pPr>
            <w:r w:rsidRPr="007B6800">
              <w:rPr>
                <w:b/>
              </w:rPr>
              <w:t>Tên ca sử dụng:</w:t>
            </w:r>
            <w:r w:rsidRPr="007B6800">
              <w:t xml:space="preserve"> Thêm sản phẩm vào wishlist</w:t>
            </w:r>
          </w:p>
        </w:tc>
        <w:tc>
          <w:tcPr>
            <w:tcW w:w="2158" w:type="dxa"/>
            <w:tcBorders>
              <w:top w:val="single" w:sz="4" w:space="0" w:color="auto"/>
              <w:left w:val="single" w:sz="4" w:space="0" w:color="auto"/>
              <w:bottom w:val="single" w:sz="4" w:space="0" w:color="auto"/>
              <w:right w:val="single" w:sz="4" w:space="0" w:color="auto"/>
            </w:tcBorders>
            <w:hideMark/>
          </w:tcPr>
          <w:p w14:paraId="6308569E" w14:textId="77777777" w:rsidR="0000793B" w:rsidRPr="007B6800" w:rsidRDefault="0000793B" w:rsidP="00657F68">
            <w:pPr>
              <w:ind w:left="144" w:right="144"/>
              <w:rPr>
                <w:bCs/>
              </w:rPr>
            </w:pPr>
            <w:r w:rsidRPr="007B6800">
              <w:rPr>
                <w:b/>
              </w:rPr>
              <w:t xml:space="preserve">ID: </w:t>
            </w:r>
            <w:r w:rsidR="00946E5D" w:rsidRPr="007B6800">
              <w:rPr>
                <w:bCs/>
              </w:rPr>
              <w:t>UC08</w:t>
            </w:r>
          </w:p>
        </w:tc>
      </w:tr>
      <w:tr w:rsidR="0000793B" w:rsidRPr="007B6800" w14:paraId="571DC9ED" w14:textId="77777777" w:rsidTr="004B4397">
        <w:trPr>
          <w:trHeight w:val="44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BA72AB1" w14:textId="77777777" w:rsidR="0000793B" w:rsidRPr="007B6800" w:rsidRDefault="0000793B" w:rsidP="00657F68">
            <w:pPr>
              <w:ind w:left="144" w:right="144"/>
              <w:rPr>
                <w:lang w:val="vi-VN"/>
              </w:rPr>
            </w:pPr>
            <w:r w:rsidRPr="007B6800">
              <w:rPr>
                <w:b/>
              </w:rPr>
              <w:t>Tác nhân:</w:t>
            </w:r>
            <w:r w:rsidRPr="007B6800">
              <w:t xml:space="preserve"> Người dùng</w:t>
            </w:r>
          </w:p>
        </w:tc>
      </w:tr>
      <w:tr w:rsidR="0000793B" w:rsidRPr="007B6800" w14:paraId="05BCD2D4"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D86C3B" w14:textId="77777777" w:rsidR="0000793B" w:rsidRPr="007B6800" w:rsidRDefault="0000793B" w:rsidP="00657F68">
            <w:pPr>
              <w:ind w:left="144" w:right="144"/>
            </w:pPr>
            <w:r w:rsidRPr="007B6800">
              <w:rPr>
                <w:b/>
              </w:rPr>
              <w:t xml:space="preserve">Mô tả ngắn gọn: </w:t>
            </w:r>
            <w:r w:rsidR="00946E5D" w:rsidRPr="007B6800">
              <w:t>Người</w:t>
            </w:r>
            <w:r w:rsidRPr="007B6800">
              <w:t xml:space="preserve"> dùng chọn một sản phẩm ấn thêm vào wishlist</w:t>
            </w:r>
          </w:p>
        </w:tc>
      </w:tr>
      <w:tr w:rsidR="0000793B" w:rsidRPr="007B6800" w14:paraId="2879836F" w14:textId="77777777" w:rsidTr="004B4397">
        <w:trPr>
          <w:trHeight w:val="395"/>
          <w:jc w:val="center"/>
        </w:trPr>
        <w:tc>
          <w:tcPr>
            <w:tcW w:w="8290" w:type="dxa"/>
            <w:gridSpan w:val="2"/>
            <w:tcBorders>
              <w:top w:val="single" w:sz="4" w:space="0" w:color="auto"/>
              <w:left w:val="single" w:sz="4" w:space="0" w:color="auto"/>
              <w:bottom w:val="single" w:sz="4" w:space="0" w:color="auto"/>
              <w:right w:val="single" w:sz="4" w:space="0" w:color="auto"/>
            </w:tcBorders>
          </w:tcPr>
          <w:p w14:paraId="37F0B5C1" w14:textId="77777777" w:rsidR="0000793B" w:rsidRPr="007B6800" w:rsidRDefault="0000793B"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00793B" w:rsidRPr="007B6800" w14:paraId="0B003598"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8B3F664" w14:textId="77777777" w:rsidR="0000793B" w:rsidRPr="007B6800" w:rsidRDefault="0000793B"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một sản phẩm và đang ở trang chi tiết sản phẩ</w:t>
            </w:r>
            <w:r w:rsidR="00946E5D" w:rsidRPr="007B6800">
              <w:t>m hoặc ở icon wishlist ở trang danh sách sản phẩm.</w:t>
            </w:r>
          </w:p>
        </w:tc>
      </w:tr>
      <w:tr w:rsidR="0000793B" w:rsidRPr="007B6800" w14:paraId="514C2ED0" w14:textId="77777777" w:rsidTr="005C42AC">
        <w:trPr>
          <w:trHeight w:val="1430"/>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214C4D7" w14:textId="77777777" w:rsidR="0000793B" w:rsidRPr="007B6800" w:rsidRDefault="0000793B" w:rsidP="00657F68">
            <w:pPr>
              <w:ind w:left="144"/>
              <w:rPr>
                <w:b/>
              </w:rPr>
            </w:pPr>
            <w:r w:rsidRPr="007B6800">
              <w:rPr>
                <w:b/>
              </w:rPr>
              <w:lastRenderedPageBreak/>
              <w:t xml:space="preserve">Luồng sự kiện chính: </w:t>
            </w:r>
          </w:p>
          <w:p w14:paraId="11D01D90" w14:textId="77777777" w:rsidR="0000793B" w:rsidRPr="007B6800" w:rsidRDefault="00946E5D" w:rsidP="009F41E0">
            <w:pPr>
              <w:pStyle w:val="ListParagraph"/>
              <w:numPr>
                <w:ilvl w:val="0"/>
                <w:numId w:val="39"/>
              </w:numPr>
              <w:spacing w:before="0" w:after="120" w:line="259" w:lineRule="auto"/>
            </w:pPr>
            <w:r w:rsidRPr="007B6800">
              <w:t>Người dùng</w:t>
            </w:r>
            <w:r w:rsidR="0000793B" w:rsidRPr="007B6800">
              <w:t xml:space="preserve"> chọn số lượng sản phẩm và ấn thêm vào </w:t>
            </w:r>
            <w:r w:rsidRPr="007B6800">
              <w:t>wishlist</w:t>
            </w:r>
          </w:p>
          <w:p w14:paraId="780ACC4A" w14:textId="77777777" w:rsidR="0000793B" w:rsidRPr="007B6800" w:rsidRDefault="0000793B" w:rsidP="009F41E0">
            <w:pPr>
              <w:pStyle w:val="ListParagraph"/>
              <w:numPr>
                <w:ilvl w:val="0"/>
                <w:numId w:val="39"/>
              </w:numPr>
              <w:spacing w:before="0" w:after="120" w:line="259" w:lineRule="auto"/>
            </w:pPr>
            <w:r w:rsidRPr="007B6800">
              <w:t xml:space="preserve">Hệ thống kiểm tra </w:t>
            </w:r>
            <w:r w:rsidR="00946E5D" w:rsidRPr="007B6800">
              <w:t>cập nhật thông tin wishlist của người dùng và hiển thị thông báo đã thêm vào wishlist.</w:t>
            </w:r>
          </w:p>
        </w:tc>
      </w:tr>
      <w:tr w:rsidR="0000793B" w:rsidRPr="007B6800" w14:paraId="38446367"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72ACCC2F" w14:textId="77777777" w:rsidR="0000793B" w:rsidRPr="007B6800" w:rsidRDefault="0000793B" w:rsidP="00657F68">
            <w:pPr>
              <w:ind w:left="144" w:right="144"/>
              <w:rPr>
                <w:b/>
              </w:rPr>
            </w:pPr>
            <w:r w:rsidRPr="007B6800">
              <w:rPr>
                <w:b/>
              </w:rPr>
              <w:t>Luồng sự kiện thay</w:t>
            </w:r>
            <w:r w:rsidRPr="007B6800">
              <w:rPr>
                <w:b/>
                <w:lang w:val="vi-VN"/>
              </w:rPr>
              <w:t xml:space="preserve"> thế</w:t>
            </w:r>
            <w:r w:rsidRPr="007B6800">
              <w:rPr>
                <w:b/>
              </w:rPr>
              <w:t>:</w:t>
            </w:r>
          </w:p>
          <w:p w14:paraId="6A22131E" w14:textId="77777777" w:rsidR="0000793B" w:rsidRPr="007B6800" w:rsidRDefault="0000793B" w:rsidP="00657F68">
            <w:pPr>
              <w:ind w:left="360" w:right="144"/>
              <w:rPr>
                <w:bCs/>
              </w:rPr>
            </w:pPr>
            <w:r w:rsidRPr="007B6800">
              <w:rPr>
                <w:bCs/>
                <w:lang w:val="vi-VN"/>
              </w:rPr>
              <w:t xml:space="preserve">3.a </w:t>
            </w:r>
            <w:r w:rsidRPr="007B6800">
              <w:rPr>
                <w:bCs/>
              </w:rPr>
              <w:t xml:space="preserve">    Hệ thống kiểm tra số lượng sản phẩm còn lại không đủ để đáp ứng, hiển thị thông báo không đủ số lượng đáp ứng</w:t>
            </w:r>
          </w:p>
        </w:tc>
      </w:tr>
      <w:tr w:rsidR="0000793B" w:rsidRPr="007B6800" w14:paraId="3069053A" w14:textId="77777777" w:rsidTr="00657F68">
        <w:trPr>
          <w:trHeight w:val="728"/>
          <w:jc w:val="center"/>
        </w:trPr>
        <w:tc>
          <w:tcPr>
            <w:tcW w:w="8290" w:type="dxa"/>
            <w:gridSpan w:val="2"/>
            <w:tcBorders>
              <w:top w:val="single" w:sz="4" w:space="0" w:color="auto"/>
              <w:left w:val="single" w:sz="4" w:space="0" w:color="auto"/>
              <w:bottom w:val="single" w:sz="4" w:space="0" w:color="auto"/>
              <w:right w:val="single" w:sz="4" w:space="0" w:color="auto"/>
            </w:tcBorders>
          </w:tcPr>
          <w:p w14:paraId="32A649C6" w14:textId="77777777" w:rsidR="0000793B" w:rsidRPr="007B6800" w:rsidRDefault="0000793B" w:rsidP="00657F68">
            <w:pPr>
              <w:ind w:left="144" w:right="144"/>
              <w:rPr>
                <w:bCs/>
              </w:rPr>
            </w:pPr>
            <w:r w:rsidRPr="007B6800">
              <w:rPr>
                <w:b/>
                <w:lang w:val="vi-VN"/>
              </w:rPr>
              <w:t xml:space="preserve">Hậu điều kiện: </w:t>
            </w:r>
            <w:r w:rsidRPr="007B6800">
              <w:rPr>
                <w:bCs/>
              </w:rPr>
              <w:t>Hệ thống hiển thị thông báo thêm thành công vào thay đổi số sản phẩm trong giỏ hàng tại icon giỏ hàng ở header</w:t>
            </w:r>
          </w:p>
        </w:tc>
      </w:tr>
    </w:tbl>
    <w:p w14:paraId="47FA42CF" w14:textId="77777777" w:rsidR="00BB055C" w:rsidRPr="007B6800" w:rsidRDefault="00BB055C" w:rsidP="00BB055C"/>
    <w:p w14:paraId="66E1D6A3" w14:textId="77777777" w:rsidR="00227407" w:rsidRPr="008E326A" w:rsidRDefault="00227407" w:rsidP="008E326A">
      <w:pPr>
        <w:pStyle w:val="Heading3"/>
      </w:pPr>
      <w:bookmarkStart w:id="83" w:name="_Toc74898415"/>
      <w:bookmarkStart w:id="84" w:name="_Toc74930056"/>
      <w:r w:rsidRPr="008E326A">
        <w:t>Đặc tả ca sử dụng</w:t>
      </w:r>
      <w:r w:rsidR="002B7915" w:rsidRPr="008E326A">
        <w:t xml:space="preserve"> UC09</w:t>
      </w:r>
      <w:r w:rsidR="009776DC" w:rsidRPr="008E326A">
        <w:t xml:space="preserve"> X</w:t>
      </w:r>
      <w:r w:rsidRPr="008E326A">
        <w:t>em chi tiết giỏ hàng</w:t>
      </w:r>
      <w:bookmarkEnd w:id="83"/>
      <w:bookmarkEnd w:id="8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3BDA424F" w14:textId="77777777" w:rsidTr="006A0402">
        <w:trPr>
          <w:trHeight w:val="359"/>
          <w:jc w:val="center"/>
        </w:trPr>
        <w:tc>
          <w:tcPr>
            <w:tcW w:w="6098" w:type="dxa"/>
            <w:tcBorders>
              <w:top w:val="single" w:sz="4" w:space="0" w:color="auto"/>
              <w:left w:val="single" w:sz="4" w:space="0" w:color="auto"/>
              <w:bottom w:val="single" w:sz="4" w:space="0" w:color="auto"/>
              <w:right w:val="single" w:sz="4" w:space="0" w:color="auto"/>
            </w:tcBorders>
            <w:hideMark/>
          </w:tcPr>
          <w:p w14:paraId="00F42A72" w14:textId="77777777" w:rsidR="00BB055C" w:rsidRPr="007B6800" w:rsidRDefault="00BB055C" w:rsidP="00657F68">
            <w:pPr>
              <w:ind w:left="144" w:right="144"/>
            </w:pPr>
            <w:r w:rsidRPr="007B6800">
              <w:rPr>
                <w:b/>
              </w:rPr>
              <w:t>Tên ca sử dụng:</w:t>
            </w:r>
            <w:r w:rsidRPr="007B6800">
              <w:t xml:space="preserve"> Xem chi tiết giỏ hàng</w:t>
            </w:r>
          </w:p>
        </w:tc>
        <w:tc>
          <w:tcPr>
            <w:tcW w:w="2158" w:type="dxa"/>
            <w:tcBorders>
              <w:top w:val="single" w:sz="4" w:space="0" w:color="auto"/>
              <w:left w:val="single" w:sz="4" w:space="0" w:color="auto"/>
              <w:bottom w:val="single" w:sz="4" w:space="0" w:color="auto"/>
              <w:right w:val="single" w:sz="4" w:space="0" w:color="auto"/>
            </w:tcBorders>
            <w:hideMark/>
          </w:tcPr>
          <w:p w14:paraId="320D1B3A" w14:textId="77777777" w:rsidR="00BB055C" w:rsidRPr="007B6800" w:rsidRDefault="00BB055C" w:rsidP="00B23241">
            <w:pPr>
              <w:rPr>
                <w:bCs/>
              </w:rPr>
            </w:pPr>
            <w:r w:rsidRPr="007B6800">
              <w:rPr>
                <w:b/>
              </w:rPr>
              <w:t xml:space="preserve">ID: </w:t>
            </w:r>
            <w:r w:rsidR="002B7915" w:rsidRPr="007B6800">
              <w:rPr>
                <w:bCs/>
              </w:rPr>
              <w:t>UC09</w:t>
            </w:r>
          </w:p>
        </w:tc>
      </w:tr>
      <w:tr w:rsidR="00BB055C" w:rsidRPr="007B6800" w14:paraId="7B921A70"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F2EA58E"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2AE0BFD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F0D436F" w14:textId="77777777" w:rsidR="00BB055C" w:rsidRPr="007B6800" w:rsidRDefault="00BB055C" w:rsidP="00657F68">
            <w:pPr>
              <w:ind w:left="144" w:right="144"/>
            </w:pPr>
            <w:r w:rsidRPr="007B6800">
              <w:rPr>
                <w:b/>
              </w:rPr>
              <w:t xml:space="preserve">Mô tả ngắn gọn: </w:t>
            </w:r>
            <w:r w:rsidRPr="007B6800">
              <w:t>Khách hoặc người dùng xem các sản phẩm đã chọn trong giỏ hàng để thay đổi chi tiết (thêm/bớt hoặc xóa)</w:t>
            </w:r>
          </w:p>
        </w:tc>
      </w:tr>
      <w:tr w:rsidR="00BB055C" w:rsidRPr="007B6800" w14:paraId="379FA30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tcPr>
          <w:p w14:paraId="0B2C254D"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 xml:space="preserve">Không </w:t>
            </w:r>
          </w:p>
        </w:tc>
      </w:tr>
      <w:tr w:rsidR="00BB055C" w:rsidRPr="007B6800" w14:paraId="52FD8CC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3F571C"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hoặc người dùng chọn xem giỏ hàng</w:t>
            </w:r>
          </w:p>
        </w:tc>
      </w:tr>
      <w:tr w:rsidR="00BB055C" w:rsidRPr="007B6800" w14:paraId="4806666F" w14:textId="77777777" w:rsidTr="006A0402">
        <w:trPr>
          <w:trHeight w:val="142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40EDD07" w14:textId="77777777" w:rsidR="00BB055C" w:rsidRPr="007B6800" w:rsidRDefault="00BB055C" w:rsidP="00657F68">
            <w:pPr>
              <w:ind w:left="144"/>
              <w:rPr>
                <w:b/>
              </w:rPr>
            </w:pPr>
            <w:r w:rsidRPr="007B6800">
              <w:rPr>
                <w:b/>
              </w:rPr>
              <w:t xml:space="preserve">Luồng sự kiện chính: </w:t>
            </w:r>
          </w:p>
          <w:p w14:paraId="29423680" w14:textId="77777777" w:rsidR="00BB055C" w:rsidRPr="007B6800" w:rsidRDefault="00BB055C" w:rsidP="009F41E0">
            <w:pPr>
              <w:pStyle w:val="ListParagraph"/>
              <w:numPr>
                <w:ilvl w:val="0"/>
                <w:numId w:val="40"/>
              </w:numPr>
              <w:spacing w:before="0" w:after="120" w:line="259" w:lineRule="auto"/>
            </w:pPr>
            <w:r w:rsidRPr="007B6800">
              <w:t xml:space="preserve">Khách </w:t>
            </w:r>
            <w:r w:rsidR="00EA26ED" w:rsidRPr="007B6800">
              <w:t>click vào biểu tượng giỏ hàng ở header.</w:t>
            </w:r>
          </w:p>
          <w:p w14:paraId="6C31A7FC" w14:textId="77777777" w:rsidR="00BB055C" w:rsidRPr="007B6800" w:rsidRDefault="00BB055C" w:rsidP="009F41E0">
            <w:pPr>
              <w:pStyle w:val="ListParagraph"/>
              <w:numPr>
                <w:ilvl w:val="0"/>
                <w:numId w:val="40"/>
              </w:numPr>
              <w:spacing w:before="0" w:after="120" w:line="259" w:lineRule="auto"/>
            </w:pPr>
            <w:r w:rsidRPr="007B6800">
              <w:t>Hệ thống lấy thông tin giỏ hàng và hiển thị danh sách sản phẩm và số lượng đã chọn cho khác</w:t>
            </w:r>
          </w:p>
        </w:tc>
      </w:tr>
      <w:tr w:rsidR="00BB055C" w:rsidRPr="007B6800" w14:paraId="1EFC9ED8"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8947BC7"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5D57C3" w14:textId="77777777" w:rsidR="00BB055C" w:rsidRPr="007B6800" w:rsidRDefault="00BB055C" w:rsidP="00657F68">
            <w:pPr>
              <w:ind w:left="360"/>
              <w:rPr>
                <w:bCs/>
              </w:rPr>
            </w:pPr>
            <w:r w:rsidRPr="007B6800">
              <w:rPr>
                <w:bCs/>
                <w:lang w:val="vi-VN"/>
              </w:rPr>
              <w:t xml:space="preserve">2.a </w:t>
            </w:r>
            <w:r w:rsidRPr="007B6800">
              <w:rPr>
                <w:bCs/>
              </w:rPr>
              <w:t xml:space="preserve">   Hệ thống kiểm tra nếu không có sản phẩm nào trong giỏ hàng thì hiển thị thông báo không có sản phẩm nào trong giỏ hàng</w:t>
            </w:r>
          </w:p>
        </w:tc>
      </w:tr>
      <w:tr w:rsidR="00BB055C" w:rsidRPr="007B6800" w14:paraId="66CE7A2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5C66977D" w14:textId="77777777" w:rsidR="00BB055C" w:rsidRPr="007B6800" w:rsidRDefault="00BB055C" w:rsidP="00657F68">
            <w:pPr>
              <w:ind w:left="144"/>
              <w:rPr>
                <w:bCs/>
              </w:rPr>
            </w:pPr>
            <w:r w:rsidRPr="007B6800">
              <w:rPr>
                <w:b/>
                <w:lang w:val="vi-VN"/>
              </w:rPr>
              <w:t xml:space="preserve">Hậu điều kiện: </w:t>
            </w:r>
            <w:r w:rsidRPr="007B6800">
              <w:rPr>
                <w:bCs/>
              </w:rPr>
              <w:t xml:space="preserve">Hệ thống trả về danh sách sản phẩm đã được thêm và tổng số tiền (chưa gồm các khoản phí khác) </w:t>
            </w:r>
          </w:p>
        </w:tc>
      </w:tr>
    </w:tbl>
    <w:p w14:paraId="5F885140" w14:textId="3FC4EABF" w:rsidR="009B337C" w:rsidRDefault="009B337C" w:rsidP="009B337C"/>
    <w:p w14:paraId="52D888B1" w14:textId="1E2A804A" w:rsidR="00227407" w:rsidRPr="008E326A" w:rsidRDefault="00227407" w:rsidP="008E326A">
      <w:pPr>
        <w:pStyle w:val="Heading3"/>
      </w:pPr>
      <w:bookmarkStart w:id="85" w:name="_Toc74898416"/>
      <w:bookmarkStart w:id="86" w:name="_Toc74930057"/>
      <w:r w:rsidRPr="008E326A">
        <w:t>Đặc tả ca sử dụng</w:t>
      </w:r>
      <w:r w:rsidR="002B7915" w:rsidRPr="008E326A">
        <w:t xml:space="preserve"> UC10</w:t>
      </w:r>
      <w:r w:rsidR="00874FD0" w:rsidRPr="008E326A">
        <w:t xml:space="preserve"> T</w:t>
      </w:r>
      <w:r w:rsidRPr="008E326A">
        <w:t>hanh toán</w:t>
      </w:r>
      <w:r w:rsidR="00874FD0" w:rsidRPr="008E326A">
        <w:t xml:space="preserve"> đơn hàng</w:t>
      </w:r>
      <w:bookmarkEnd w:id="85"/>
      <w:bookmarkEnd w:id="86"/>
    </w:p>
    <w:tbl>
      <w:tblPr>
        <w:tblW w:w="8290" w:type="dxa"/>
        <w:jc w:val="center"/>
        <w:tblCellMar>
          <w:left w:w="10" w:type="dxa"/>
          <w:right w:w="10" w:type="dxa"/>
        </w:tblCellMar>
        <w:tblLook w:val="04A0" w:firstRow="1" w:lastRow="0" w:firstColumn="1" w:lastColumn="0" w:noHBand="0" w:noVBand="1"/>
      </w:tblPr>
      <w:tblGrid>
        <w:gridCol w:w="6132"/>
        <w:gridCol w:w="2158"/>
      </w:tblGrid>
      <w:tr w:rsidR="00BB055C" w:rsidRPr="007B6800" w14:paraId="05235FE9" w14:textId="77777777" w:rsidTr="004B4397">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5800C79D" w14:textId="77777777" w:rsidR="00BB055C" w:rsidRPr="007B6800" w:rsidRDefault="00BB055C" w:rsidP="00657F68">
            <w:pPr>
              <w:ind w:left="144" w:right="144"/>
            </w:pPr>
            <w:r w:rsidRPr="007B6800">
              <w:rPr>
                <w:b/>
              </w:rPr>
              <w:t>Tên ca sử dụng:</w:t>
            </w:r>
            <w:r w:rsidRPr="007B6800">
              <w:t xml:space="preserve"> </w:t>
            </w:r>
            <w:r w:rsidR="00874FD0" w:rsidRPr="007B6800">
              <w:t>Thanh toán đơn hàng</w:t>
            </w:r>
          </w:p>
        </w:tc>
        <w:tc>
          <w:tcPr>
            <w:tcW w:w="2158" w:type="dxa"/>
            <w:tcBorders>
              <w:top w:val="single" w:sz="4" w:space="0" w:color="auto"/>
              <w:left w:val="single" w:sz="4" w:space="0" w:color="auto"/>
              <w:bottom w:val="single" w:sz="4" w:space="0" w:color="auto"/>
              <w:right w:val="single" w:sz="4" w:space="0" w:color="auto"/>
            </w:tcBorders>
            <w:hideMark/>
          </w:tcPr>
          <w:p w14:paraId="30F6BFA8" w14:textId="77777777" w:rsidR="00BB055C" w:rsidRPr="007B6800" w:rsidRDefault="00BB055C" w:rsidP="00B23241">
            <w:pPr>
              <w:rPr>
                <w:bCs/>
              </w:rPr>
            </w:pPr>
            <w:r w:rsidRPr="007B6800">
              <w:rPr>
                <w:b/>
              </w:rPr>
              <w:t xml:space="preserve">ID: </w:t>
            </w:r>
            <w:r w:rsidR="002B7915" w:rsidRPr="007B6800">
              <w:rPr>
                <w:bCs/>
              </w:rPr>
              <w:t>UC10</w:t>
            </w:r>
          </w:p>
        </w:tc>
      </w:tr>
      <w:tr w:rsidR="00BB055C" w:rsidRPr="007B6800" w14:paraId="11984C82" w14:textId="77777777" w:rsidTr="004B4397">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92312E2"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A692AE" w14:textId="77777777" w:rsidTr="004B4397">
        <w:trPr>
          <w:trHeight w:val="52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ABBD9FE" w14:textId="77777777" w:rsidR="00BB055C" w:rsidRPr="007B6800" w:rsidRDefault="00BB055C" w:rsidP="00657F68">
            <w:pPr>
              <w:ind w:left="144" w:right="144"/>
            </w:pPr>
            <w:r w:rsidRPr="007B6800">
              <w:rPr>
                <w:b/>
              </w:rPr>
              <w:t xml:space="preserve">Mô tả ngắn gọn: </w:t>
            </w:r>
            <w:r w:rsidRPr="007B6800">
              <w:t>Người dùng chọn xem thông tin và các option trước khi thực hiện thanh toán</w:t>
            </w:r>
          </w:p>
        </w:tc>
      </w:tr>
      <w:tr w:rsidR="00BB055C" w:rsidRPr="007B6800" w14:paraId="3560BA7B" w14:textId="77777777" w:rsidTr="004B4397">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855F9E6"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1E81E8F" w14:textId="77777777" w:rsidTr="004B4397">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ADED6ED"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nhận button thanh toán tại giỏ hàng hoặc chọn thanh toán tại dropmenu giỏ hàng ở header </w:t>
            </w:r>
          </w:p>
        </w:tc>
      </w:tr>
      <w:tr w:rsidR="00BB055C" w:rsidRPr="007B6800" w14:paraId="27FD71FB" w14:textId="77777777" w:rsidTr="004B4397">
        <w:trPr>
          <w:trHeight w:val="184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30E93356" w14:textId="77777777" w:rsidR="00BB055C" w:rsidRPr="007B6800" w:rsidRDefault="00BB055C" w:rsidP="00657F68">
            <w:pPr>
              <w:ind w:left="144"/>
              <w:rPr>
                <w:b/>
              </w:rPr>
            </w:pPr>
            <w:r w:rsidRPr="007B6800">
              <w:rPr>
                <w:b/>
              </w:rPr>
              <w:lastRenderedPageBreak/>
              <w:t xml:space="preserve">Luồng sự kiện chính: </w:t>
            </w:r>
          </w:p>
          <w:p w14:paraId="7D63267B" w14:textId="77777777" w:rsidR="00BB055C" w:rsidRPr="007B6800" w:rsidRDefault="00BB055C" w:rsidP="009F41E0">
            <w:pPr>
              <w:pStyle w:val="ListParagraph"/>
              <w:numPr>
                <w:ilvl w:val="0"/>
                <w:numId w:val="41"/>
              </w:numPr>
              <w:spacing w:before="0" w:after="120" w:line="259" w:lineRule="auto"/>
              <w:ind w:right="144"/>
            </w:pPr>
            <w:r w:rsidRPr="007B6800">
              <w:t>Người dùng click button thanh toán tại trang giỏ hàng</w:t>
            </w:r>
          </w:p>
          <w:p w14:paraId="5FC83E62" w14:textId="77777777" w:rsidR="00BB055C" w:rsidRPr="007B6800" w:rsidRDefault="00BB055C" w:rsidP="009F41E0">
            <w:pPr>
              <w:pStyle w:val="ListParagraph"/>
              <w:numPr>
                <w:ilvl w:val="0"/>
                <w:numId w:val="41"/>
              </w:numPr>
              <w:spacing w:before="0" w:after="120" w:line="259" w:lineRule="auto"/>
              <w:ind w:right="144"/>
            </w:pPr>
            <w:r w:rsidRPr="007B6800">
              <w:t>Hệ thống hiển thị thông tin số tiền thanh toán cùng các thông tin liên hệ</w:t>
            </w:r>
            <w:r w:rsidR="009776DC" w:rsidRPr="007B6800">
              <w:t xml:space="preserve"> (</w:t>
            </w:r>
            <w:r w:rsidRPr="007B6800">
              <w:t>tên người nhận, địa chỉ, số điện thoại) và các option liên quan như vận chuyển và thanh toán, khuyến mãi áp dụng cho đơn hàng</w:t>
            </w:r>
          </w:p>
          <w:p w14:paraId="200E1FA1" w14:textId="77777777" w:rsidR="00BB055C" w:rsidRPr="007B6800" w:rsidRDefault="00BB055C" w:rsidP="009F41E0">
            <w:pPr>
              <w:pStyle w:val="ListParagraph"/>
              <w:numPr>
                <w:ilvl w:val="0"/>
                <w:numId w:val="41"/>
              </w:numPr>
              <w:spacing w:before="0" w:after="120" w:line="259" w:lineRule="auto"/>
              <w:ind w:right="144"/>
            </w:pPr>
            <w:r w:rsidRPr="007B6800">
              <w:t>Người dùng chọn các option và yêu cầu thực hiện thanh toán.</w:t>
            </w:r>
          </w:p>
          <w:p w14:paraId="58E017C9" w14:textId="77777777" w:rsidR="00BB055C" w:rsidRPr="007B6800" w:rsidRDefault="00BB055C" w:rsidP="009F41E0">
            <w:pPr>
              <w:pStyle w:val="ListParagraph"/>
              <w:numPr>
                <w:ilvl w:val="0"/>
                <w:numId w:val="41"/>
              </w:numPr>
              <w:spacing w:before="0" w:after="120" w:line="259" w:lineRule="auto"/>
              <w:ind w:right="144"/>
            </w:pPr>
            <w:r w:rsidRPr="007B6800">
              <w:t>Hệ thống thực hiện chức năng thanh toán, lưu thông tin thanh toán và hiển thị thông báo thanh toán thành công</w:t>
            </w:r>
          </w:p>
        </w:tc>
      </w:tr>
      <w:tr w:rsidR="00BB055C" w:rsidRPr="007B6800" w14:paraId="23CDB069" w14:textId="77777777" w:rsidTr="004B4397">
        <w:trPr>
          <w:trHeight w:val="79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410A7C9B"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4A5B18A8" w14:textId="77777777" w:rsidR="00BB055C" w:rsidRPr="007B6800" w:rsidRDefault="00BB055C" w:rsidP="00657F68">
            <w:pPr>
              <w:ind w:left="360" w:right="144"/>
              <w:rPr>
                <w:bCs/>
              </w:rPr>
            </w:pPr>
            <w:r w:rsidRPr="007B6800">
              <w:rPr>
                <w:bCs/>
              </w:rPr>
              <w:t>4.a      Hệ thống thông báo lỗi hệ thống nếu không thanh toán thành công</w:t>
            </w:r>
          </w:p>
        </w:tc>
      </w:tr>
      <w:tr w:rsidR="00BB055C" w:rsidRPr="007B6800" w14:paraId="78953810" w14:textId="77777777" w:rsidTr="004B4397">
        <w:trPr>
          <w:trHeight w:val="467"/>
          <w:jc w:val="center"/>
        </w:trPr>
        <w:tc>
          <w:tcPr>
            <w:tcW w:w="8290" w:type="dxa"/>
            <w:gridSpan w:val="2"/>
            <w:tcBorders>
              <w:top w:val="single" w:sz="4" w:space="0" w:color="auto"/>
              <w:left w:val="single" w:sz="4" w:space="0" w:color="auto"/>
              <w:bottom w:val="single" w:sz="4" w:space="0" w:color="auto"/>
              <w:right w:val="single" w:sz="4" w:space="0" w:color="auto"/>
            </w:tcBorders>
          </w:tcPr>
          <w:p w14:paraId="24F57BA5"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reset lại thông tin giỏ hàng về trống</w:t>
            </w:r>
          </w:p>
        </w:tc>
      </w:tr>
    </w:tbl>
    <w:p w14:paraId="0F94B6D3" w14:textId="77777777" w:rsidR="00BB055C" w:rsidRPr="007B6800" w:rsidRDefault="00BB055C" w:rsidP="00BB055C"/>
    <w:p w14:paraId="57367D9D" w14:textId="77777777" w:rsidR="00227407" w:rsidRPr="008E326A" w:rsidRDefault="00227407" w:rsidP="008E326A">
      <w:pPr>
        <w:pStyle w:val="Heading3"/>
      </w:pPr>
      <w:bookmarkStart w:id="87" w:name="_Toc74898417"/>
      <w:bookmarkStart w:id="88" w:name="_Toc74930058"/>
      <w:r w:rsidRPr="008E326A">
        <w:t xml:space="preserve">Đặc tả ca sử dụng </w:t>
      </w:r>
      <w:r w:rsidR="002B7915" w:rsidRPr="008E326A">
        <w:t>UC11</w:t>
      </w:r>
      <w:r w:rsidR="00BB055C" w:rsidRPr="008E326A">
        <w:t xml:space="preserve"> </w:t>
      </w:r>
      <w:r w:rsidR="00746D59" w:rsidRPr="008E326A">
        <w:t>X</w:t>
      </w:r>
      <w:r w:rsidRPr="008E326A">
        <w:t>em thông tin khuyến mãi</w:t>
      </w:r>
      <w:bookmarkEnd w:id="87"/>
      <w:bookmarkEnd w:id="88"/>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5AB298BE"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607DDC61" w14:textId="77777777" w:rsidR="00BB055C" w:rsidRPr="007B6800" w:rsidRDefault="00BB055C" w:rsidP="00657F68">
            <w:pPr>
              <w:ind w:left="144" w:right="144"/>
            </w:pPr>
            <w:r w:rsidRPr="007B6800">
              <w:rPr>
                <w:b/>
              </w:rPr>
              <w:t>Tên ca sử dụng:</w:t>
            </w:r>
            <w:r w:rsidRPr="007B6800">
              <w:t xml:space="preserve"> Xem thông tin khuyến mãi</w:t>
            </w:r>
          </w:p>
        </w:tc>
        <w:tc>
          <w:tcPr>
            <w:tcW w:w="2158" w:type="dxa"/>
            <w:tcBorders>
              <w:top w:val="single" w:sz="4" w:space="0" w:color="auto"/>
              <w:left w:val="single" w:sz="4" w:space="0" w:color="auto"/>
              <w:bottom w:val="single" w:sz="4" w:space="0" w:color="auto"/>
              <w:right w:val="single" w:sz="4" w:space="0" w:color="auto"/>
            </w:tcBorders>
            <w:hideMark/>
          </w:tcPr>
          <w:p w14:paraId="577C681A" w14:textId="77777777" w:rsidR="00BB055C" w:rsidRPr="007B6800" w:rsidRDefault="00BB055C" w:rsidP="00B23241">
            <w:pPr>
              <w:rPr>
                <w:bCs/>
              </w:rPr>
            </w:pPr>
            <w:r w:rsidRPr="007B6800">
              <w:rPr>
                <w:b/>
              </w:rPr>
              <w:t xml:space="preserve">ID: </w:t>
            </w:r>
            <w:r w:rsidR="002B7915" w:rsidRPr="007B6800">
              <w:rPr>
                <w:bCs/>
              </w:rPr>
              <w:t>UC11</w:t>
            </w:r>
          </w:p>
        </w:tc>
      </w:tr>
      <w:tr w:rsidR="00BB055C" w:rsidRPr="007B6800" w14:paraId="146F0AB8"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09A8F10" w14:textId="77777777" w:rsidR="00BB055C" w:rsidRPr="007B6800" w:rsidRDefault="00BB055C" w:rsidP="00657F68">
            <w:pPr>
              <w:ind w:left="144" w:right="144"/>
              <w:rPr>
                <w:lang w:val="vi-VN"/>
              </w:rPr>
            </w:pPr>
            <w:r w:rsidRPr="007B6800">
              <w:rPr>
                <w:b/>
              </w:rPr>
              <w:t>Tác nhân:</w:t>
            </w:r>
            <w:r w:rsidRPr="007B6800">
              <w:t xml:space="preserve"> Khách vãng lai, người dùng</w:t>
            </w:r>
          </w:p>
        </w:tc>
      </w:tr>
      <w:tr w:rsidR="00BB055C" w:rsidRPr="007B6800" w14:paraId="6E872545"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2FAE746" w14:textId="77777777" w:rsidR="00BB055C" w:rsidRPr="007B6800" w:rsidRDefault="00BB055C" w:rsidP="00657F68">
            <w:pPr>
              <w:ind w:left="144" w:right="144"/>
            </w:pPr>
            <w:r w:rsidRPr="007B6800">
              <w:rPr>
                <w:b/>
              </w:rPr>
              <w:t xml:space="preserve">Mô tả ngắn gọn: </w:t>
            </w:r>
            <w:r w:rsidRPr="007B6800">
              <w:t>Khách truy cập vào website và chọn chức năng xem danh sách chương trình khuyến mãi</w:t>
            </w:r>
            <w:r w:rsidR="00746D59" w:rsidRPr="007B6800">
              <w:t>.</w:t>
            </w:r>
          </w:p>
        </w:tc>
      </w:tr>
      <w:tr w:rsidR="00BB055C" w:rsidRPr="007B6800" w14:paraId="0FFD895F" w14:textId="77777777" w:rsidTr="006A0402">
        <w:trPr>
          <w:trHeight w:val="440"/>
          <w:jc w:val="center"/>
        </w:trPr>
        <w:tc>
          <w:tcPr>
            <w:tcW w:w="8256" w:type="dxa"/>
            <w:gridSpan w:val="2"/>
            <w:tcBorders>
              <w:top w:val="single" w:sz="4" w:space="0" w:color="auto"/>
              <w:left w:val="single" w:sz="4" w:space="0" w:color="auto"/>
              <w:bottom w:val="single" w:sz="4" w:space="0" w:color="auto"/>
              <w:right w:val="single" w:sz="4" w:space="0" w:color="auto"/>
            </w:tcBorders>
          </w:tcPr>
          <w:p w14:paraId="51ADB4CA"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Không</w:t>
            </w:r>
          </w:p>
        </w:tc>
      </w:tr>
      <w:tr w:rsidR="00BB055C" w:rsidRPr="007B6800" w14:paraId="64D694A9"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C8BA8C7"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Khách chọn tab thông tin khuyế</w:t>
            </w:r>
            <w:r w:rsidR="00746D59" w:rsidRPr="007B6800">
              <w:t>n mãi.</w:t>
            </w:r>
          </w:p>
        </w:tc>
      </w:tr>
      <w:tr w:rsidR="00BB055C" w:rsidRPr="007B6800" w14:paraId="3B75B57A" w14:textId="77777777" w:rsidTr="005C42AC">
        <w:trPr>
          <w:trHeight w:val="134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7120458" w14:textId="77777777" w:rsidR="00BB055C" w:rsidRPr="007B6800" w:rsidRDefault="00BB055C" w:rsidP="00657F68">
            <w:pPr>
              <w:ind w:left="144"/>
              <w:rPr>
                <w:b/>
              </w:rPr>
            </w:pPr>
            <w:r w:rsidRPr="007B6800">
              <w:rPr>
                <w:b/>
              </w:rPr>
              <w:t xml:space="preserve">Luồng sự kiện chính: </w:t>
            </w:r>
          </w:p>
          <w:p w14:paraId="293D5B7E" w14:textId="77777777" w:rsidR="00BB055C" w:rsidRPr="007B6800" w:rsidRDefault="00BB055C" w:rsidP="009F41E0">
            <w:pPr>
              <w:pStyle w:val="ListParagraph"/>
              <w:numPr>
                <w:ilvl w:val="0"/>
                <w:numId w:val="42"/>
              </w:numPr>
              <w:spacing w:before="0" w:after="120" w:line="259" w:lineRule="auto"/>
              <w:ind w:right="144"/>
            </w:pPr>
            <w:r w:rsidRPr="007B6800">
              <w:t>Khách chọn tab xem thông tin khuyến mãi</w:t>
            </w:r>
            <w:r w:rsidR="00746D59" w:rsidRPr="007B6800">
              <w:t>.</w:t>
            </w:r>
          </w:p>
          <w:p w14:paraId="31EBBB1A" w14:textId="77777777" w:rsidR="00BB055C" w:rsidRPr="007B6800" w:rsidRDefault="00BB055C" w:rsidP="009F41E0">
            <w:pPr>
              <w:pStyle w:val="ListParagraph"/>
              <w:numPr>
                <w:ilvl w:val="0"/>
                <w:numId w:val="42"/>
              </w:numPr>
              <w:spacing w:before="0" w:after="120" w:line="259" w:lineRule="auto"/>
              <w:ind w:right="144"/>
            </w:pPr>
            <w:r w:rsidRPr="007B6800">
              <w:t>Hệ thống lấy danh sách các chương trình khuyến mãi đang áp dụng và hiển thị cho người dùng</w:t>
            </w:r>
            <w:r w:rsidR="00746D59" w:rsidRPr="007B6800">
              <w:t>.</w:t>
            </w:r>
          </w:p>
        </w:tc>
      </w:tr>
      <w:tr w:rsidR="00BB055C" w:rsidRPr="007B6800" w14:paraId="36C4FEB2" w14:textId="77777777" w:rsidTr="006A0402">
        <w:trPr>
          <w:trHeight w:val="53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DBFEBC7"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00031E05" w:rsidRPr="007B6800">
              <w:rPr>
                <w:b/>
              </w:rPr>
              <w:t>:</w:t>
            </w:r>
            <w:r w:rsidRPr="007B6800">
              <w:rPr>
                <w:bCs/>
              </w:rPr>
              <w:t>Không</w:t>
            </w:r>
          </w:p>
        </w:tc>
      </w:tr>
      <w:tr w:rsidR="00BB055C" w:rsidRPr="007B6800" w14:paraId="4677BAB8"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3E6BBE7E" w14:textId="77777777" w:rsidR="00BB055C" w:rsidRPr="007B6800" w:rsidRDefault="00BB055C" w:rsidP="00657F68">
            <w:pPr>
              <w:ind w:left="144" w:right="144"/>
              <w:rPr>
                <w:bCs/>
              </w:rPr>
            </w:pPr>
            <w:r w:rsidRPr="007B6800">
              <w:rPr>
                <w:b/>
                <w:lang w:val="vi-VN"/>
              </w:rPr>
              <w:t xml:space="preserve">Hậu điều kiện: </w:t>
            </w:r>
            <w:r w:rsidRPr="007B6800">
              <w:rPr>
                <w:bCs/>
              </w:rPr>
              <w:t>Danh sách các chương trình khuyến mãi được hệ thống trả về cho người dùng ở trang danh sách khuyến mãi</w:t>
            </w:r>
            <w:r w:rsidR="00746D59" w:rsidRPr="007B6800">
              <w:rPr>
                <w:bCs/>
              </w:rPr>
              <w:t>.</w:t>
            </w:r>
          </w:p>
        </w:tc>
      </w:tr>
    </w:tbl>
    <w:p w14:paraId="51768D9F" w14:textId="77777777" w:rsidR="00657F68" w:rsidRDefault="00657F68" w:rsidP="00657F68">
      <w:bookmarkStart w:id="89" w:name="_Toc74898418"/>
    </w:p>
    <w:p w14:paraId="77A16C33" w14:textId="1362D448" w:rsidR="00227407" w:rsidRPr="008E326A" w:rsidRDefault="00FC3937" w:rsidP="00657F68">
      <w:pPr>
        <w:pStyle w:val="Heading3"/>
      </w:pPr>
      <w:bookmarkStart w:id="90" w:name="_Toc74930059"/>
      <w:r w:rsidRPr="008E326A">
        <w:t>Đặc tả ca sử dụng</w:t>
      </w:r>
      <w:r w:rsidR="002B7915" w:rsidRPr="008E326A">
        <w:t xml:space="preserve"> UC12</w:t>
      </w:r>
      <w:r w:rsidR="001E6A1E" w:rsidRPr="008E326A">
        <w:t xml:space="preserve"> X</w:t>
      </w:r>
      <w:r w:rsidRPr="008E326A">
        <w:t>em thông tin tài khoản của tôi</w:t>
      </w:r>
      <w:bookmarkEnd w:id="89"/>
      <w:bookmarkEnd w:id="9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BA8BDB8"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6C0D917" w14:textId="77777777" w:rsidR="00BB055C" w:rsidRPr="007B6800" w:rsidRDefault="00BB055C" w:rsidP="00657F68">
            <w:pPr>
              <w:ind w:left="144" w:right="144"/>
            </w:pPr>
            <w:r w:rsidRPr="007B6800">
              <w:rPr>
                <w:b/>
              </w:rPr>
              <w:t>Tên ca sử dụng:</w:t>
            </w:r>
            <w:r w:rsidRPr="007B6800">
              <w:t xml:space="preserve"> Xem thông tin tài khoản của tôi</w:t>
            </w:r>
          </w:p>
        </w:tc>
        <w:tc>
          <w:tcPr>
            <w:tcW w:w="2158" w:type="dxa"/>
            <w:tcBorders>
              <w:top w:val="single" w:sz="4" w:space="0" w:color="auto"/>
              <w:left w:val="single" w:sz="4" w:space="0" w:color="auto"/>
              <w:bottom w:val="single" w:sz="4" w:space="0" w:color="auto"/>
              <w:right w:val="single" w:sz="4" w:space="0" w:color="auto"/>
            </w:tcBorders>
            <w:hideMark/>
          </w:tcPr>
          <w:p w14:paraId="2F5504DF" w14:textId="77777777" w:rsidR="00BB055C" w:rsidRPr="007B6800" w:rsidRDefault="00BB055C" w:rsidP="00FC462C">
            <w:pPr>
              <w:ind w:left="144"/>
              <w:rPr>
                <w:bCs/>
              </w:rPr>
            </w:pPr>
            <w:r w:rsidRPr="007B6800">
              <w:rPr>
                <w:b/>
              </w:rPr>
              <w:t xml:space="preserve">ID: </w:t>
            </w:r>
            <w:r w:rsidR="002B7915" w:rsidRPr="007B6800">
              <w:rPr>
                <w:bCs/>
              </w:rPr>
              <w:t>UC12</w:t>
            </w:r>
          </w:p>
        </w:tc>
      </w:tr>
      <w:tr w:rsidR="00BB055C" w:rsidRPr="007B6800" w14:paraId="1A4D850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3832C76"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7CD0078C" w14:textId="77777777" w:rsidTr="006A0402">
        <w:trPr>
          <w:trHeight w:val="3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AF464E9" w14:textId="77777777" w:rsidR="00BB055C" w:rsidRPr="007B6800" w:rsidRDefault="00BB055C" w:rsidP="00657F68">
            <w:pPr>
              <w:ind w:left="144" w:right="144"/>
            </w:pPr>
            <w:r w:rsidRPr="007B6800">
              <w:rPr>
                <w:b/>
              </w:rPr>
              <w:t xml:space="preserve">Mô tả ngắn gọn: </w:t>
            </w:r>
            <w:r w:rsidRPr="007B6800">
              <w:t>Người dùng</w:t>
            </w:r>
          </w:p>
        </w:tc>
      </w:tr>
      <w:tr w:rsidR="00BB055C" w:rsidRPr="007B6800" w14:paraId="4DA5D6F1" w14:textId="77777777" w:rsidTr="006A0402">
        <w:trPr>
          <w:trHeight w:val="413"/>
          <w:jc w:val="center"/>
        </w:trPr>
        <w:tc>
          <w:tcPr>
            <w:tcW w:w="8166" w:type="dxa"/>
            <w:gridSpan w:val="2"/>
            <w:tcBorders>
              <w:top w:val="single" w:sz="4" w:space="0" w:color="auto"/>
              <w:left w:val="single" w:sz="4" w:space="0" w:color="auto"/>
              <w:bottom w:val="single" w:sz="4" w:space="0" w:color="auto"/>
              <w:right w:val="single" w:sz="4" w:space="0" w:color="auto"/>
            </w:tcBorders>
          </w:tcPr>
          <w:p w14:paraId="53BE7BF2"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là người dùng</w:t>
            </w:r>
          </w:p>
        </w:tc>
      </w:tr>
      <w:tr w:rsidR="00BB055C" w:rsidRPr="007B6800" w14:paraId="53940E8A"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33C832"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rPr>
                <w:bCs/>
              </w:rPr>
              <w:t>Người dùng chọn xem thông tin cá nhân tại dropdown menu tại header của web</w:t>
            </w:r>
          </w:p>
        </w:tc>
      </w:tr>
      <w:tr w:rsidR="00BB055C" w:rsidRPr="007B6800" w14:paraId="09F83C4E" w14:textId="77777777" w:rsidTr="005C42AC">
        <w:trPr>
          <w:trHeight w:val="62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1FE9F05" w14:textId="77777777" w:rsidR="00BB055C" w:rsidRPr="007B6800" w:rsidRDefault="00BB055C" w:rsidP="00657F68">
            <w:pPr>
              <w:ind w:left="144"/>
              <w:rPr>
                <w:b/>
              </w:rPr>
            </w:pPr>
            <w:r w:rsidRPr="007B6800">
              <w:rPr>
                <w:b/>
              </w:rPr>
              <w:t xml:space="preserve">Luồng sự kiện chính: </w:t>
            </w:r>
          </w:p>
          <w:p w14:paraId="50276951" w14:textId="15728154" w:rsidR="00BB055C" w:rsidRPr="007B6800" w:rsidRDefault="00BB055C" w:rsidP="009F41E0">
            <w:pPr>
              <w:pStyle w:val="ListParagraph"/>
              <w:numPr>
                <w:ilvl w:val="0"/>
                <w:numId w:val="43"/>
              </w:numPr>
              <w:spacing w:before="0" w:after="120" w:line="259" w:lineRule="auto"/>
            </w:pPr>
            <w:r w:rsidRPr="007B6800">
              <w:t>Người dùng chọn xem thông tin cá nhân tại header của website</w:t>
            </w:r>
            <w:r w:rsidR="005C42AC">
              <w:t>.</w:t>
            </w:r>
          </w:p>
          <w:p w14:paraId="130034DA" w14:textId="3E510533" w:rsidR="00BB055C" w:rsidRPr="007B6800" w:rsidRDefault="00BB055C" w:rsidP="009F41E0">
            <w:pPr>
              <w:pStyle w:val="ListParagraph"/>
              <w:numPr>
                <w:ilvl w:val="0"/>
                <w:numId w:val="43"/>
              </w:numPr>
              <w:spacing w:before="0" w:after="120" w:line="259" w:lineRule="auto"/>
            </w:pPr>
            <w:r w:rsidRPr="007B6800">
              <w:lastRenderedPageBreak/>
              <w:t>Hệ thống lấy thông tin người dùng từ database và trả về cho người dùng ở trang thôn tin cá nhân</w:t>
            </w:r>
            <w:r w:rsidR="005C42AC">
              <w:t>.</w:t>
            </w:r>
          </w:p>
        </w:tc>
      </w:tr>
      <w:tr w:rsidR="00BB055C" w:rsidRPr="007B6800" w14:paraId="6FECB936" w14:textId="77777777" w:rsidTr="006A0402">
        <w:trPr>
          <w:trHeight w:val="42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32E3D27"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00031E05" w:rsidRPr="007B6800">
              <w:rPr>
                <w:b/>
              </w:rPr>
              <w:t xml:space="preserve">: </w:t>
            </w:r>
            <w:r w:rsidRPr="007B6800">
              <w:rPr>
                <w:bCs/>
              </w:rPr>
              <w:t>Không</w:t>
            </w:r>
          </w:p>
        </w:tc>
      </w:tr>
      <w:tr w:rsidR="00BB055C" w:rsidRPr="007B6800" w14:paraId="3EEE6ED5"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78A47B9"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các thông tin cá nhân và form đổi mật khẩu tại trang thông tin cá nhân</w:t>
            </w:r>
          </w:p>
        </w:tc>
      </w:tr>
    </w:tbl>
    <w:p w14:paraId="5C1EA710" w14:textId="77777777" w:rsidR="00B27FD1" w:rsidRPr="007B6800" w:rsidRDefault="00B27FD1" w:rsidP="00BB055C"/>
    <w:p w14:paraId="40F89F41" w14:textId="2B696937" w:rsidR="00FC3937" w:rsidRPr="008E326A" w:rsidRDefault="00FC3937" w:rsidP="008E326A">
      <w:pPr>
        <w:pStyle w:val="Heading3"/>
      </w:pPr>
      <w:bookmarkStart w:id="91" w:name="_Toc74898419"/>
      <w:bookmarkStart w:id="92" w:name="_Toc74930060"/>
      <w:r w:rsidRPr="008E326A">
        <w:t>Đăc tả ca sử dụng</w:t>
      </w:r>
      <w:r w:rsidR="002B7915" w:rsidRPr="008E326A">
        <w:t xml:space="preserve"> UC13</w:t>
      </w:r>
      <w:r w:rsidR="001E6A1E" w:rsidRPr="008E326A">
        <w:t xml:space="preserve"> C</w:t>
      </w:r>
      <w:r w:rsidRPr="008E326A">
        <w:t>ập nhật thông tin cá nhân</w:t>
      </w:r>
      <w:bookmarkEnd w:id="91"/>
      <w:bookmarkEnd w:id="92"/>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1BE81A0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D025D27" w14:textId="77777777" w:rsidR="00BB055C" w:rsidRPr="007B6800" w:rsidRDefault="00BB055C" w:rsidP="00657F68">
            <w:pPr>
              <w:ind w:left="144" w:right="144"/>
            </w:pPr>
            <w:r w:rsidRPr="007B6800">
              <w:rPr>
                <w:b/>
              </w:rPr>
              <w:t>Tên ca sử dụng:</w:t>
            </w:r>
            <w:r w:rsidRPr="007B6800">
              <w:t xml:space="preserve"> Cập nhật thông tin cá nhân</w:t>
            </w:r>
          </w:p>
        </w:tc>
        <w:tc>
          <w:tcPr>
            <w:tcW w:w="2158" w:type="dxa"/>
            <w:tcBorders>
              <w:top w:val="single" w:sz="4" w:space="0" w:color="auto"/>
              <w:left w:val="single" w:sz="4" w:space="0" w:color="auto"/>
              <w:bottom w:val="single" w:sz="4" w:space="0" w:color="auto"/>
              <w:right w:val="single" w:sz="4" w:space="0" w:color="auto"/>
            </w:tcBorders>
            <w:hideMark/>
          </w:tcPr>
          <w:p w14:paraId="7EBC6127" w14:textId="77777777" w:rsidR="00BB055C" w:rsidRPr="007B6800" w:rsidRDefault="00BB055C" w:rsidP="00B23241">
            <w:pPr>
              <w:rPr>
                <w:bCs/>
              </w:rPr>
            </w:pPr>
            <w:r w:rsidRPr="007B6800">
              <w:rPr>
                <w:b/>
              </w:rPr>
              <w:t xml:space="preserve">ID: </w:t>
            </w:r>
            <w:r w:rsidR="002B7915" w:rsidRPr="007B6800">
              <w:rPr>
                <w:bCs/>
              </w:rPr>
              <w:t>UC13</w:t>
            </w:r>
          </w:p>
        </w:tc>
      </w:tr>
      <w:tr w:rsidR="00BB055C" w:rsidRPr="007B6800" w14:paraId="18C5FC8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3AE73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B077357"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76B4EA" w14:textId="77777777" w:rsidR="00BB055C" w:rsidRPr="007B6800" w:rsidRDefault="00BB055C" w:rsidP="00657F68">
            <w:pPr>
              <w:ind w:left="144" w:right="144"/>
            </w:pPr>
            <w:r w:rsidRPr="007B6800">
              <w:rPr>
                <w:b/>
              </w:rPr>
              <w:t xml:space="preserve">Mô tả ngắn gọn: </w:t>
            </w:r>
            <w:r w:rsidRPr="007B6800">
              <w:t>Người d</w:t>
            </w:r>
            <w:r w:rsidR="00B27FD1" w:rsidRPr="007B6800">
              <w:t>ù</w:t>
            </w:r>
            <w:r w:rsidRPr="007B6800">
              <w:t>ng vào trang thông tin tài khoản, chọn chức năng cập nhật thông tin cá nhân</w:t>
            </w:r>
          </w:p>
        </w:tc>
      </w:tr>
      <w:tr w:rsidR="00BB055C" w:rsidRPr="007B6800" w14:paraId="5CA7DABF"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tcPr>
          <w:p w14:paraId="57E08DA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743751F6"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E7FB45E"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dung chọn chức năng cập nhật thông tin tài khoản </w:t>
            </w:r>
          </w:p>
        </w:tc>
      </w:tr>
      <w:tr w:rsidR="00BB055C" w:rsidRPr="007B6800" w14:paraId="72F19226" w14:textId="77777777" w:rsidTr="006A0402">
        <w:trPr>
          <w:trHeight w:val="5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504614" w14:textId="77777777" w:rsidR="00BB055C" w:rsidRPr="007B6800" w:rsidRDefault="00BB055C" w:rsidP="00657F68">
            <w:pPr>
              <w:ind w:left="144"/>
              <w:rPr>
                <w:b/>
              </w:rPr>
            </w:pPr>
            <w:r w:rsidRPr="007B6800">
              <w:rPr>
                <w:b/>
              </w:rPr>
              <w:t xml:space="preserve">Luồng sự kiện chính: </w:t>
            </w:r>
          </w:p>
          <w:p w14:paraId="679D1C8B" w14:textId="33922F39" w:rsidR="00BB055C" w:rsidRPr="007B6800" w:rsidRDefault="00BB055C" w:rsidP="009F41E0">
            <w:pPr>
              <w:pStyle w:val="ListParagraph"/>
              <w:numPr>
                <w:ilvl w:val="0"/>
                <w:numId w:val="44"/>
              </w:numPr>
              <w:spacing w:before="0" w:line="259" w:lineRule="auto"/>
              <w:ind w:right="144"/>
            </w:pPr>
            <w:r w:rsidRPr="007B6800">
              <w:t>Người dùng chọn chức năng tài khoản của tôi</w:t>
            </w:r>
            <w:r w:rsidR="00A05DD4">
              <w:t>.</w:t>
            </w:r>
          </w:p>
          <w:p w14:paraId="115CF1F1" w14:textId="1B768BE7" w:rsidR="00BB055C" w:rsidRPr="007B6800" w:rsidRDefault="00BB055C" w:rsidP="009F41E0">
            <w:pPr>
              <w:pStyle w:val="ListParagraph"/>
              <w:numPr>
                <w:ilvl w:val="0"/>
                <w:numId w:val="44"/>
              </w:numPr>
              <w:spacing w:before="0" w:line="259" w:lineRule="auto"/>
              <w:ind w:right="144"/>
            </w:pPr>
            <w:r w:rsidRPr="007B6800">
              <w:t xml:space="preserve">Hệ thống lấy thông tin người dùng hiện </w:t>
            </w:r>
            <w:r w:rsidR="00A05DD4">
              <w:t>tại</w:t>
            </w:r>
            <w:r w:rsidRPr="007B6800">
              <w:t xml:space="preserve"> và hiển thị </w:t>
            </w:r>
            <w:r w:rsidR="00585D77">
              <w:t>lên màn hình.</w:t>
            </w:r>
          </w:p>
          <w:p w14:paraId="35BA5E2D" w14:textId="77777777" w:rsidR="00BB055C" w:rsidRPr="007B6800" w:rsidRDefault="00BB055C" w:rsidP="009F41E0">
            <w:pPr>
              <w:pStyle w:val="ListParagraph"/>
              <w:numPr>
                <w:ilvl w:val="0"/>
                <w:numId w:val="44"/>
              </w:numPr>
              <w:spacing w:before="0" w:line="259" w:lineRule="auto"/>
              <w:ind w:right="144"/>
            </w:pPr>
            <w:r w:rsidRPr="007B6800">
              <w:t>Người dùng nhập thông tin cá nhân mới và yêu cậu cập nhật thông tin</w:t>
            </w:r>
          </w:p>
          <w:p w14:paraId="49BBC3F5" w14:textId="54EAB62E" w:rsidR="00BB055C" w:rsidRPr="007B6800" w:rsidRDefault="00BB055C" w:rsidP="009F41E0">
            <w:pPr>
              <w:pStyle w:val="ListParagraph"/>
              <w:numPr>
                <w:ilvl w:val="0"/>
                <w:numId w:val="44"/>
              </w:numPr>
              <w:spacing w:before="0" w:line="259" w:lineRule="auto"/>
              <w:ind w:right="144"/>
            </w:pPr>
            <w:r w:rsidRPr="007B6800">
              <w:t>Hệ thống kiể</w:t>
            </w:r>
            <w:r w:rsidR="00FC462C">
              <w:t>m tra input</w:t>
            </w:r>
            <w:r w:rsidRPr="007B6800">
              <w:t xml:space="preserve"> (*) đã được nhập đầy đủ chưa</w:t>
            </w:r>
            <w:r w:rsidR="00FC462C">
              <w:t>.</w:t>
            </w:r>
          </w:p>
          <w:p w14:paraId="43595F27" w14:textId="77777777" w:rsidR="00BB055C" w:rsidRPr="007B6800" w:rsidRDefault="00BB055C" w:rsidP="009F41E0">
            <w:pPr>
              <w:pStyle w:val="ListParagraph"/>
              <w:numPr>
                <w:ilvl w:val="0"/>
                <w:numId w:val="44"/>
              </w:numPr>
              <w:spacing w:before="0" w:line="259" w:lineRule="auto"/>
              <w:ind w:right="144"/>
            </w:pPr>
            <w:r w:rsidRPr="007B6800">
              <w:t>Hệ thống kiểm tra các trường thông tin đã đúng định dạng chưa</w:t>
            </w:r>
          </w:p>
          <w:p w14:paraId="56A42A24" w14:textId="3796A5D0" w:rsidR="00BB055C" w:rsidRPr="007B6800" w:rsidRDefault="00BB055C" w:rsidP="009F41E0">
            <w:pPr>
              <w:pStyle w:val="ListParagraph"/>
              <w:numPr>
                <w:ilvl w:val="0"/>
                <w:numId w:val="44"/>
              </w:numPr>
              <w:spacing w:before="0" w:line="259" w:lineRule="auto"/>
              <w:ind w:right="144"/>
            </w:pPr>
            <w:r w:rsidRPr="007B6800">
              <w:t>Hệ thố</w:t>
            </w:r>
            <w:r w:rsidR="00585D77">
              <w:t>ng lưu thông tin</w:t>
            </w:r>
            <w:r w:rsidRPr="007B6800">
              <w:t xml:space="preserve"> và hiển thị</w:t>
            </w:r>
            <w:r w:rsidR="00A05DD4">
              <w:t xml:space="preserve"> thông báo </w:t>
            </w:r>
            <w:r w:rsidRPr="007B6800">
              <w:t>cập nhật thành công.</w:t>
            </w:r>
          </w:p>
        </w:tc>
      </w:tr>
      <w:tr w:rsidR="00BB055C" w:rsidRPr="007B6800" w14:paraId="31BE9A6C"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80AB4C"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w:t>
            </w:r>
          </w:p>
          <w:p w14:paraId="3B38673D" w14:textId="77777777" w:rsidR="00BB055C" w:rsidRPr="007B6800" w:rsidRDefault="00746D59" w:rsidP="00657F68">
            <w:pPr>
              <w:spacing w:before="0" w:after="120"/>
              <w:ind w:left="360" w:right="144"/>
              <w:rPr>
                <w:bCs/>
              </w:rPr>
            </w:pPr>
            <w:r w:rsidRPr="007B6800">
              <w:rPr>
                <w:bCs/>
              </w:rPr>
              <w:t xml:space="preserve">4.a     </w:t>
            </w:r>
            <w:r w:rsidR="00BB055C" w:rsidRPr="007B6800">
              <w:rPr>
                <w:bCs/>
              </w:rPr>
              <w:t>Nếu có trường thông tin bắc buộc nào còn thiếu thì hiển thị thông báo chưa nhập đủ thông tin</w:t>
            </w:r>
            <w:r w:rsidRPr="007B6800">
              <w:rPr>
                <w:bCs/>
              </w:rPr>
              <w:t>.</w:t>
            </w:r>
          </w:p>
          <w:p w14:paraId="7DDD66D3" w14:textId="77777777" w:rsidR="00BB055C" w:rsidRPr="007B6800" w:rsidRDefault="00746D59" w:rsidP="00657F68">
            <w:pPr>
              <w:spacing w:before="0" w:after="120"/>
              <w:ind w:left="360" w:right="144"/>
              <w:rPr>
                <w:bCs/>
              </w:rPr>
            </w:pPr>
            <w:r w:rsidRPr="007B6800">
              <w:rPr>
                <w:bCs/>
              </w:rPr>
              <w:t xml:space="preserve">5.a     </w:t>
            </w:r>
            <w:r w:rsidR="00BB055C" w:rsidRPr="007B6800">
              <w:rPr>
                <w:bCs/>
              </w:rPr>
              <w:t>Nếu có trường thông tin không đúng định dạng thì thông báo thông tin không đúng định dạng</w:t>
            </w:r>
          </w:p>
        </w:tc>
      </w:tr>
      <w:tr w:rsidR="00BB055C" w:rsidRPr="007B6800" w14:paraId="70E61297"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7836FF1E"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thông báo cập nhật thông tin thành công và hiển thì thông tin cá nhân sau cập nhật</w:t>
            </w:r>
          </w:p>
        </w:tc>
      </w:tr>
    </w:tbl>
    <w:p w14:paraId="2A28E5FF" w14:textId="0F85746E" w:rsidR="00BB055C" w:rsidRPr="007B6800" w:rsidRDefault="00BB055C" w:rsidP="00FC462C">
      <w:pPr>
        <w:ind w:firstLine="720"/>
      </w:pPr>
      <w:r w:rsidRPr="007B6800">
        <w:t>(*) Dữ liệu đầu vào</w:t>
      </w:r>
    </w:p>
    <w:tbl>
      <w:tblPr>
        <w:tblStyle w:val="TableGrid"/>
        <w:tblW w:w="8209" w:type="dxa"/>
        <w:jc w:val="center"/>
        <w:tblLook w:val="04A0" w:firstRow="1" w:lastRow="0" w:firstColumn="1" w:lastColumn="0" w:noHBand="0" w:noVBand="1"/>
      </w:tblPr>
      <w:tblGrid>
        <w:gridCol w:w="1530"/>
        <w:gridCol w:w="2478"/>
        <w:gridCol w:w="2022"/>
        <w:gridCol w:w="2179"/>
      </w:tblGrid>
      <w:tr w:rsidR="00BB055C" w:rsidRPr="007B6800" w14:paraId="5D56D940" w14:textId="77777777" w:rsidTr="00585D77">
        <w:trPr>
          <w:trHeight w:val="288"/>
          <w:jc w:val="center"/>
        </w:trPr>
        <w:tc>
          <w:tcPr>
            <w:tcW w:w="1530" w:type="dxa"/>
          </w:tcPr>
          <w:p w14:paraId="7E0C3C01" w14:textId="77777777" w:rsidR="00BB055C" w:rsidRPr="007B6800" w:rsidRDefault="00BB055C" w:rsidP="00B23241">
            <w:pPr>
              <w:rPr>
                <w:b/>
              </w:rPr>
            </w:pPr>
            <w:r w:rsidRPr="007B6800">
              <w:rPr>
                <w:b/>
              </w:rPr>
              <w:t>Tên trường</w:t>
            </w:r>
          </w:p>
        </w:tc>
        <w:tc>
          <w:tcPr>
            <w:tcW w:w="2478" w:type="dxa"/>
          </w:tcPr>
          <w:p w14:paraId="3666E06F" w14:textId="77777777" w:rsidR="00BB055C" w:rsidRPr="007B6800" w:rsidRDefault="00BB055C" w:rsidP="00B23241">
            <w:pPr>
              <w:rPr>
                <w:b/>
              </w:rPr>
            </w:pPr>
            <w:r w:rsidRPr="007B6800">
              <w:rPr>
                <w:b/>
              </w:rPr>
              <w:t>Kiểu dữ liệu</w:t>
            </w:r>
          </w:p>
        </w:tc>
        <w:tc>
          <w:tcPr>
            <w:tcW w:w="2022" w:type="dxa"/>
          </w:tcPr>
          <w:p w14:paraId="23BCD5B9" w14:textId="77777777" w:rsidR="00BB055C" w:rsidRPr="007B6800" w:rsidRDefault="00BB055C" w:rsidP="00B23241">
            <w:pPr>
              <w:rPr>
                <w:b/>
              </w:rPr>
            </w:pPr>
            <w:r w:rsidRPr="007B6800">
              <w:rPr>
                <w:b/>
              </w:rPr>
              <w:t>Bắt buộc</w:t>
            </w:r>
          </w:p>
        </w:tc>
        <w:tc>
          <w:tcPr>
            <w:tcW w:w="2179" w:type="dxa"/>
          </w:tcPr>
          <w:p w14:paraId="1E5FD40E" w14:textId="77777777" w:rsidR="00BB055C" w:rsidRPr="007B6800" w:rsidRDefault="00BB055C" w:rsidP="00B23241">
            <w:pPr>
              <w:rPr>
                <w:b/>
              </w:rPr>
            </w:pPr>
            <w:r w:rsidRPr="007B6800">
              <w:rPr>
                <w:b/>
              </w:rPr>
              <w:t>Ví dụ</w:t>
            </w:r>
          </w:p>
        </w:tc>
      </w:tr>
      <w:tr w:rsidR="00BB055C" w:rsidRPr="007B6800" w14:paraId="281B1B77" w14:textId="77777777" w:rsidTr="00585D77">
        <w:trPr>
          <w:trHeight w:val="288"/>
          <w:jc w:val="center"/>
        </w:trPr>
        <w:tc>
          <w:tcPr>
            <w:tcW w:w="1530" w:type="dxa"/>
          </w:tcPr>
          <w:p w14:paraId="67D966FB" w14:textId="77777777" w:rsidR="00BB055C" w:rsidRPr="007B6800" w:rsidRDefault="00BB055C" w:rsidP="00B23241">
            <w:r w:rsidRPr="007B6800">
              <w:t>FullName</w:t>
            </w:r>
          </w:p>
        </w:tc>
        <w:tc>
          <w:tcPr>
            <w:tcW w:w="2478" w:type="dxa"/>
          </w:tcPr>
          <w:p w14:paraId="1A509942" w14:textId="77777777" w:rsidR="00BB055C" w:rsidRPr="007B6800" w:rsidRDefault="00BB055C" w:rsidP="00B23241">
            <w:r w:rsidRPr="007B6800">
              <w:t>String</w:t>
            </w:r>
          </w:p>
        </w:tc>
        <w:tc>
          <w:tcPr>
            <w:tcW w:w="2022" w:type="dxa"/>
          </w:tcPr>
          <w:p w14:paraId="211425F0" w14:textId="77777777" w:rsidR="00BB055C" w:rsidRPr="007B6800" w:rsidRDefault="00BB055C" w:rsidP="00B23241">
            <w:r w:rsidRPr="007B6800">
              <w:t>Có</w:t>
            </w:r>
          </w:p>
        </w:tc>
        <w:tc>
          <w:tcPr>
            <w:tcW w:w="2179" w:type="dxa"/>
          </w:tcPr>
          <w:p w14:paraId="1D001B11" w14:textId="77777777" w:rsidR="00BB055C" w:rsidRPr="007B6800" w:rsidRDefault="00BB055C" w:rsidP="00B23241">
            <w:r w:rsidRPr="007B6800">
              <w:t>Nguyễn Văn A</w:t>
            </w:r>
          </w:p>
        </w:tc>
      </w:tr>
      <w:tr w:rsidR="00BB055C" w:rsidRPr="007B6800" w14:paraId="15FBDA9D" w14:textId="77777777" w:rsidTr="00585D77">
        <w:trPr>
          <w:trHeight w:val="288"/>
          <w:jc w:val="center"/>
        </w:trPr>
        <w:tc>
          <w:tcPr>
            <w:tcW w:w="1530" w:type="dxa"/>
          </w:tcPr>
          <w:p w14:paraId="32F9783A" w14:textId="77777777" w:rsidR="00BB055C" w:rsidRPr="007B6800" w:rsidRDefault="00BB055C" w:rsidP="00B23241">
            <w:r w:rsidRPr="007B6800">
              <w:t>Address</w:t>
            </w:r>
          </w:p>
        </w:tc>
        <w:tc>
          <w:tcPr>
            <w:tcW w:w="2478" w:type="dxa"/>
          </w:tcPr>
          <w:p w14:paraId="2786144D" w14:textId="77777777" w:rsidR="00BB055C" w:rsidRPr="007B6800" w:rsidRDefault="00BB055C" w:rsidP="00B23241">
            <w:r w:rsidRPr="007B6800">
              <w:t>String</w:t>
            </w:r>
          </w:p>
        </w:tc>
        <w:tc>
          <w:tcPr>
            <w:tcW w:w="2022" w:type="dxa"/>
          </w:tcPr>
          <w:p w14:paraId="5DC58F89" w14:textId="77777777" w:rsidR="00BB055C" w:rsidRPr="007B6800" w:rsidRDefault="00BB055C" w:rsidP="00B23241">
            <w:r w:rsidRPr="007B6800">
              <w:t>Không</w:t>
            </w:r>
          </w:p>
        </w:tc>
        <w:tc>
          <w:tcPr>
            <w:tcW w:w="2179" w:type="dxa"/>
          </w:tcPr>
          <w:p w14:paraId="7F205222" w14:textId="77777777" w:rsidR="00BB055C" w:rsidRPr="007B6800" w:rsidRDefault="00BB055C" w:rsidP="00B23241">
            <w:r w:rsidRPr="007B6800">
              <w:t>Hà Nội</w:t>
            </w:r>
          </w:p>
        </w:tc>
      </w:tr>
      <w:tr w:rsidR="00BB055C" w:rsidRPr="007B6800" w14:paraId="48BA1DC1" w14:textId="77777777" w:rsidTr="00585D77">
        <w:trPr>
          <w:trHeight w:val="288"/>
          <w:jc w:val="center"/>
        </w:trPr>
        <w:tc>
          <w:tcPr>
            <w:tcW w:w="1530" w:type="dxa"/>
          </w:tcPr>
          <w:p w14:paraId="79FE810A" w14:textId="77777777" w:rsidR="00BB055C" w:rsidRPr="007B6800" w:rsidRDefault="00BB055C" w:rsidP="00B23241">
            <w:r w:rsidRPr="007B6800">
              <w:t>Phone</w:t>
            </w:r>
          </w:p>
        </w:tc>
        <w:tc>
          <w:tcPr>
            <w:tcW w:w="2478" w:type="dxa"/>
          </w:tcPr>
          <w:p w14:paraId="33A94BD4" w14:textId="77777777" w:rsidR="00BB055C" w:rsidRPr="007B6800" w:rsidRDefault="00BB055C" w:rsidP="00B23241">
            <w:r w:rsidRPr="007B6800">
              <w:t>String</w:t>
            </w:r>
          </w:p>
        </w:tc>
        <w:tc>
          <w:tcPr>
            <w:tcW w:w="2022" w:type="dxa"/>
          </w:tcPr>
          <w:p w14:paraId="00CECCC6" w14:textId="77777777" w:rsidR="00BB055C" w:rsidRPr="007B6800" w:rsidRDefault="00BB055C" w:rsidP="00B23241">
            <w:r w:rsidRPr="007B6800">
              <w:t>Không</w:t>
            </w:r>
          </w:p>
        </w:tc>
        <w:tc>
          <w:tcPr>
            <w:tcW w:w="2179" w:type="dxa"/>
          </w:tcPr>
          <w:p w14:paraId="189289B8" w14:textId="77777777" w:rsidR="00BB055C" w:rsidRPr="007B6800" w:rsidRDefault="00BB055C" w:rsidP="00B23241">
            <w:r w:rsidRPr="007B6800">
              <w:t>091234567</w:t>
            </w:r>
          </w:p>
        </w:tc>
      </w:tr>
      <w:tr w:rsidR="00BB055C" w:rsidRPr="007B6800" w14:paraId="1FB3EDF2" w14:textId="77777777" w:rsidTr="00585D77">
        <w:trPr>
          <w:trHeight w:val="288"/>
          <w:jc w:val="center"/>
        </w:trPr>
        <w:tc>
          <w:tcPr>
            <w:tcW w:w="1530" w:type="dxa"/>
          </w:tcPr>
          <w:p w14:paraId="27144626" w14:textId="77777777" w:rsidR="00BB055C" w:rsidRPr="007B6800" w:rsidRDefault="00BB055C" w:rsidP="00B23241">
            <w:r w:rsidRPr="007B6800">
              <w:t>Gender</w:t>
            </w:r>
          </w:p>
        </w:tc>
        <w:tc>
          <w:tcPr>
            <w:tcW w:w="2478" w:type="dxa"/>
          </w:tcPr>
          <w:p w14:paraId="4FD3F778" w14:textId="77777777" w:rsidR="00BB055C" w:rsidRPr="007B6800" w:rsidRDefault="00BB055C" w:rsidP="00B23241">
            <w:r w:rsidRPr="007B6800">
              <w:t>Boolean</w:t>
            </w:r>
          </w:p>
        </w:tc>
        <w:tc>
          <w:tcPr>
            <w:tcW w:w="2022" w:type="dxa"/>
          </w:tcPr>
          <w:p w14:paraId="11C9A45E" w14:textId="77777777" w:rsidR="00BB055C" w:rsidRPr="007B6800" w:rsidRDefault="00BB055C" w:rsidP="00B23241">
            <w:r w:rsidRPr="007B6800">
              <w:t>Có</w:t>
            </w:r>
          </w:p>
        </w:tc>
        <w:tc>
          <w:tcPr>
            <w:tcW w:w="2179" w:type="dxa"/>
          </w:tcPr>
          <w:p w14:paraId="7FB36198" w14:textId="77777777" w:rsidR="00BB055C" w:rsidRPr="007B6800" w:rsidRDefault="00BB055C" w:rsidP="00B23241">
            <w:r w:rsidRPr="007B6800">
              <w:t>true</w:t>
            </w:r>
          </w:p>
        </w:tc>
      </w:tr>
    </w:tbl>
    <w:p w14:paraId="54BC1BC7" w14:textId="77777777" w:rsidR="00B27FD1" w:rsidRPr="007B6800" w:rsidRDefault="00B27FD1" w:rsidP="00BB055C"/>
    <w:p w14:paraId="5E021EC5" w14:textId="7215C6F4" w:rsidR="00FC3937" w:rsidRPr="008E326A" w:rsidRDefault="00FC3937" w:rsidP="008E326A">
      <w:pPr>
        <w:pStyle w:val="Heading3"/>
      </w:pPr>
      <w:bookmarkStart w:id="93" w:name="_Toc74898420"/>
      <w:bookmarkStart w:id="94" w:name="_Toc74930061"/>
      <w:r w:rsidRPr="008E326A">
        <w:t>Đặc tả ca sử dụng</w:t>
      </w:r>
      <w:r w:rsidR="002B7915" w:rsidRPr="008E326A">
        <w:t xml:space="preserve"> UC14</w:t>
      </w:r>
      <w:r w:rsidR="001E6A1E" w:rsidRPr="008E326A">
        <w:t xml:space="preserve"> Đ</w:t>
      </w:r>
      <w:r w:rsidRPr="008E326A">
        <w:t>ổi mật khẩu</w:t>
      </w:r>
      <w:bookmarkEnd w:id="93"/>
      <w:bookmarkEnd w:id="94"/>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70304B5C"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2634C60" w14:textId="77777777" w:rsidR="00BB055C" w:rsidRPr="007B6800" w:rsidRDefault="00BB055C" w:rsidP="00657F68">
            <w:pPr>
              <w:ind w:left="144" w:right="144"/>
            </w:pPr>
            <w:r w:rsidRPr="007B6800">
              <w:rPr>
                <w:b/>
              </w:rPr>
              <w:t>Tên ca sử dụng:</w:t>
            </w:r>
            <w:r w:rsidRPr="007B6800">
              <w:t xml:space="preserve"> Đổi mật khẩu</w:t>
            </w:r>
          </w:p>
        </w:tc>
        <w:tc>
          <w:tcPr>
            <w:tcW w:w="2158" w:type="dxa"/>
            <w:tcBorders>
              <w:top w:val="single" w:sz="4" w:space="0" w:color="auto"/>
              <w:left w:val="single" w:sz="4" w:space="0" w:color="auto"/>
              <w:bottom w:val="single" w:sz="4" w:space="0" w:color="auto"/>
              <w:right w:val="single" w:sz="4" w:space="0" w:color="auto"/>
            </w:tcBorders>
            <w:hideMark/>
          </w:tcPr>
          <w:p w14:paraId="0675CC6E" w14:textId="77777777" w:rsidR="00BB055C" w:rsidRPr="007B6800" w:rsidRDefault="00BB055C" w:rsidP="00B23241">
            <w:pPr>
              <w:rPr>
                <w:bCs/>
              </w:rPr>
            </w:pPr>
            <w:r w:rsidRPr="007B6800">
              <w:rPr>
                <w:b/>
              </w:rPr>
              <w:t xml:space="preserve">ID: </w:t>
            </w:r>
            <w:r w:rsidR="002B7915" w:rsidRPr="007B6800">
              <w:rPr>
                <w:bCs/>
              </w:rPr>
              <w:t>UC14</w:t>
            </w:r>
          </w:p>
        </w:tc>
      </w:tr>
      <w:tr w:rsidR="00BB055C" w:rsidRPr="007B6800" w14:paraId="1DBB0DFF"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7C7F97E"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33C187A8" w14:textId="77777777" w:rsidTr="006A0402">
        <w:trPr>
          <w:trHeight w:val="52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2C14C475" w14:textId="77777777" w:rsidR="00BB055C" w:rsidRPr="007B6800" w:rsidRDefault="00BB055C" w:rsidP="00657F68">
            <w:pPr>
              <w:ind w:left="144" w:right="144"/>
            </w:pPr>
            <w:r w:rsidRPr="007B6800">
              <w:rPr>
                <w:b/>
              </w:rPr>
              <w:lastRenderedPageBreak/>
              <w:t xml:space="preserve">Mô tả ngắn gọn: </w:t>
            </w:r>
            <w:r w:rsidRPr="007B6800">
              <w:t>Người dụng vào trang thông tin tài khoản, chọn chức năng đổi mật khẩu</w:t>
            </w:r>
            <w:r w:rsidR="001E6A1E" w:rsidRPr="007B6800">
              <w:t>.</w:t>
            </w:r>
          </w:p>
        </w:tc>
      </w:tr>
      <w:tr w:rsidR="00BB055C" w:rsidRPr="007B6800" w14:paraId="5A917D6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27E18F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68B89037"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A848394"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Khách chọn chức năng đổi mật khẩu </w:t>
            </w:r>
          </w:p>
        </w:tc>
      </w:tr>
      <w:tr w:rsidR="00BB055C" w:rsidRPr="007B6800" w14:paraId="01AF57BB" w14:textId="77777777" w:rsidTr="005C42AC">
        <w:trPr>
          <w:trHeight w:val="2195"/>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0B818AD1" w14:textId="77777777" w:rsidR="00BB055C" w:rsidRPr="007B6800" w:rsidRDefault="00BB055C" w:rsidP="00657F68">
            <w:pPr>
              <w:ind w:left="144"/>
              <w:rPr>
                <w:b/>
              </w:rPr>
            </w:pPr>
            <w:r w:rsidRPr="007B6800">
              <w:rPr>
                <w:b/>
              </w:rPr>
              <w:t xml:space="preserve">Luồng sự kiện chính: </w:t>
            </w:r>
          </w:p>
          <w:p w14:paraId="03B71892" w14:textId="35CAFAB4" w:rsidR="00BB055C" w:rsidRPr="007B6800" w:rsidRDefault="00BB055C" w:rsidP="009F41E0">
            <w:pPr>
              <w:pStyle w:val="ListParagraph"/>
              <w:numPr>
                <w:ilvl w:val="0"/>
                <w:numId w:val="45"/>
              </w:numPr>
            </w:pPr>
            <w:r w:rsidRPr="007B6800">
              <w:t>Khách chọn chức năng đổi mật khẩ</w:t>
            </w:r>
            <w:r w:rsidR="001E6A1E" w:rsidRPr="007B6800">
              <w:t>u</w:t>
            </w:r>
            <w:r w:rsidRPr="007B6800">
              <w:t xml:space="preserve">, nhập </w:t>
            </w:r>
            <w:r w:rsidR="00FC462C">
              <w:t>thông tin đầu vào (*)</w:t>
            </w:r>
          </w:p>
          <w:p w14:paraId="223645B3" w14:textId="77777777" w:rsidR="00BB055C" w:rsidRPr="007B6800" w:rsidRDefault="00BB055C" w:rsidP="009F41E0">
            <w:pPr>
              <w:pStyle w:val="ListParagraph"/>
              <w:numPr>
                <w:ilvl w:val="0"/>
                <w:numId w:val="45"/>
              </w:numPr>
            </w:pPr>
            <w:r w:rsidRPr="007B6800">
              <w:t>Hệ thống kiểm tra các trường đã được nhập đầy đủ chưa</w:t>
            </w:r>
          </w:p>
          <w:p w14:paraId="171CA165" w14:textId="77777777" w:rsidR="00BB055C" w:rsidRPr="007B6800" w:rsidRDefault="00BB055C" w:rsidP="009F41E0">
            <w:pPr>
              <w:pStyle w:val="ListParagraph"/>
              <w:numPr>
                <w:ilvl w:val="0"/>
                <w:numId w:val="45"/>
              </w:numPr>
            </w:pPr>
            <w:r w:rsidRPr="007B6800">
              <w:t>Hệ thống check trùng mật khẩu mới và nhập lại mật khẩu mới, kiểm tra mật khẩu cũ và mật khẩu lưu trong hệ thống.</w:t>
            </w:r>
          </w:p>
          <w:p w14:paraId="40687077" w14:textId="77777777" w:rsidR="00BB055C" w:rsidRPr="007B6800" w:rsidRDefault="00BB055C" w:rsidP="009F41E0">
            <w:pPr>
              <w:pStyle w:val="ListParagraph"/>
              <w:numPr>
                <w:ilvl w:val="0"/>
                <w:numId w:val="45"/>
              </w:numPr>
            </w:pPr>
            <w:r w:rsidRPr="007B6800">
              <w:t>Hệ thống lưu mật khẩu mới và thông báo Đổi mật khẩu thành công</w:t>
            </w:r>
          </w:p>
        </w:tc>
      </w:tr>
      <w:tr w:rsidR="00BB055C" w:rsidRPr="007B6800" w14:paraId="6E0F9045"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C553E3" w14:textId="77777777" w:rsidR="00BB055C" w:rsidRPr="007B6800" w:rsidRDefault="00BB055C" w:rsidP="00657F68">
            <w:pPr>
              <w:ind w:left="144"/>
              <w:rPr>
                <w:b/>
              </w:rPr>
            </w:pPr>
            <w:r w:rsidRPr="007B6800">
              <w:rPr>
                <w:b/>
              </w:rPr>
              <w:t>Luồng sự kiện thay</w:t>
            </w:r>
            <w:r w:rsidRPr="007B6800">
              <w:rPr>
                <w:b/>
                <w:lang w:val="vi-VN"/>
              </w:rPr>
              <w:t xml:space="preserve"> thế</w:t>
            </w:r>
            <w:r w:rsidRPr="007B6800">
              <w:rPr>
                <w:b/>
              </w:rPr>
              <w:t>:</w:t>
            </w:r>
          </w:p>
          <w:p w14:paraId="332FF2BA" w14:textId="79D11245" w:rsidR="00BB055C" w:rsidRPr="007B6800" w:rsidRDefault="00BB055C" w:rsidP="00657F68">
            <w:pPr>
              <w:ind w:left="360" w:right="144"/>
              <w:rPr>
                <w:bCs/>
              </w:rPr>
            </w:pPr>
            <w:r w:rsidRPr="007B6800">
              <w:rPr>
                <w:bCs/>
              </w:rPr>
              <w:t>2.a     Nếu có trường thông tin chưa được nhập, thông báo yêu cầu nhập đầy đủ thông tin</w:t>
            </w:r>
            <w:r w:rsidR="00FC462C">
              <w:rPr>
                <w:bCs/>
              </w:rPr>
              <w:t>.</w:t>
            </w:r>
          </w:p>
          <w:p w14:paraId="517F8A15" w14:textId="77777777" w:rsidR="00BB055C" w:rsidRPr="007B6800" w:rsidRDefault="00BB055C" w:rsidP="00657F68">
            <w:pPr>
              <w:ind w:left="360" w:right="144"/>
              <w:rPr>
                <w:bCs/>
              </w:rPr>
            </w:pPr>
            <w:r w:rsidRPr="007B6800">
              <w:rPr>
                <w:bCs/>
              </w:rPr>
              <w:t xml:space="preserve">3.a    </w:t>
            </w:r>
            <w:r w:rsidR="00031E05" w:rsidRPr="007B6800">
              <w:rPr>
                <w:bCs/>
              </w:rPr>
              <w:t xml:space="preserve">  </w:t>
            </w:r>
            <w:r w:rsidRPr="007B6800">
              <w:rPr>
                <w:bCs/>
              </w:rPr>
              <w:t>Nếu mật khẩu mới và mật khẩu nhập lại không chính xác thì thông báo “Mật khẩu nhập lại không chính xác”</w:t>
            </w:r>
          </w:p>
          <w:p w14:paraId="24E13088" w14:textId="208FBB60" w:rsidR="00BB055C" w:rsidRPr="007B6800" w:rsidRDefault="00BB055C" w:rsidP="00657F68">
            <w:pPr>
              <w:ind w:left="360" w:right="144"/>
              <w:rPr>
                <w:bCs/>
              </w:rPr>
            </w:pPr>
            <w:r w:rsidRPr="007B6800">
              <w:rPr>
                <w:bCs/>
              </w:rPr>
              <w:t xml:space="preserve">3.b    </w:t>
            </w:r>
            <w:r w:rsidR="00FC462C">
              <w:rPr>
                <w:bCs/>
              </w:rPr>
              <w:t xml:space="preserve"> </w:t>
            </w:r>
            <w:r w:rsidRPr="007B6800">
              <w:rPr>
                <w:bCs/>
              </w:rPr>
              <w:t>Nếu mật khẩu cũ không khớp với mật khẩu lưu trong hệ thống thì thông báo mật khẩu cũ không đúng</w:t>
            </w:r>
          </w:p>
        </w:tc>
      </w:tr>
      <w:tr w:rsidR="00BB055C" w:rsidRPr="007B6800" w14:paraId="3D8B9BDA"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661E901D" w14:textId="77777777" w:rsidR="00BB055C" w:rsidRPr="007B6800" w:rsidRDefault="00BB055C" w:rsidP="00657F68">
            <w:pPr>
              <w:ind w:left="144" w:right="144"/>
              <w:rPr>
                <w:bCs/>
              </w:rPr>
            </w:pPr>
            <w:r w:rsidRPr="007B6800">
              <w:rPr>
                <w:b/>
                <w:lang w:val="vi-VN"/>
              </w:rPr>
              <w:t xml:space="preserve">Hậu điều kiện: </w:t>
            </w:r>
            <w:r w:rsidRPr="007B6800">
              <w:rPr>
                <w:bCs/>
              </w:rPr>
              <w:t>Hệ thống trả về trang quản lý thông tin cá nhân sau khi đổi mật khẩu thành công</w:t>
            </w:r>
          </w:p>
        </w:tc>
      </w:tr>
    </w:tbl>
    <w:p w14:paraId="42C36D13" w14:textId="675D0AB1" w:rsidR="00BB055C" w:rsidRPr="007B6800" w:rsidRDefault="00BB055C" w:rsidP="00FC462C">
      <w:pPr>
        <w:ind w:firstLine="720"/>
      </w:pPr>
      <w:r w:rsidRPr="007B6800">
        <w:t>(*) Dữ liệu đầu vào</w:t>
      </w:r>
    </w:p>
    <w:tbl>
      <w:tblPr>
        <w:tblStyle w:val="TableGrid"/>
        <w:tblW w:w="8275" w:type="dxa"/>
        <w:jc w:val="center"/>
        <w:tblLook w:val="04A0" w:firstRow="1" w:lastRow="0" w:firstColumn="1" w:lastColumn="0" w:noHBand="0" w:noVBand="1"/>
      </w:tblPr>
      <w:tblGrid>
        <w:gridCol w:w="2036"/>
        <w:gridCol w:w="2620"/>
        <w:gridCol w:w="1491"/>
        <w:gridCol w:w="2128"/>
      </w:tblGrid>
      <w:tr w:rsidR="00BB055C" w:rsidRPr="007B6800" w14:paraId="346F2936" w14:textId="77777777" w:rsidTr="00FC462C">
        <w:trPr>
          <w:trHeight w:val="288"/>
          <w:jc w:val="center"/>
        </w:trPr>
        <w:tc>
          <w:tcPr>
            <w:tcW w:w="2036" w:type="dxa"/>
          </w:tcPr>
          <w:p w14:paraId="5E3C4C6A" w14:textId="77777777" w:rsidR="00BB055C" w:rsidRPr="007B6800" w:rsidRDefault="00BB055C" w:rsidP="00B23241">
            <w:pPr>
              <w:rPr>
                <w:b/>
              </w:rPr>
            </w:pPr>
            <w:r w:rsidRPr="007B6800">
              <w:rPr>
                <w:b/>
              </w:rPr>
              <w:t>Tên trường</w:t>
            </w:r>
          </w:p>
        </w:tc>
        <w:tc>
          <w:tcPr>
            <w:tcW w:w="2620" w:type="dxa"/>
          </w:tcPr>
          <w:p w14:paraId="4A4C6888" w14:textId="77777777" w:rsidR="00BB055C" w:rsidRPr="007B6800" w:rsidRDefault="00BB055C" w:rsidP="00B23241">
            <w:pPr>
              <w:rPr>
                <w:b/>
              </w:rPr>
            </w:pPr>
            <w:r w:rsidRPr="007B6800">
              <w:rPr>
                <w:b/>
              </w:rPr>
              <w:t>Kiểu dữ liệu</w:t>
            </w:r>
          </w:p>
        </w:tc>
        <w:tc>
          <w:tcPr>
            <w:tcW w:w="1491" w:type="dxa"/>
          </w:tcPr>
          <w:p w14:paraId="70530411" w14:textId="77777777" w:rsidR="00BB055C" w:rsidRPr="007B6800" w:rsidRDefault="00BB055C" w:rsidP="00B23241">
            <w:pPr>
              <w:rPr>
                <w:b/>
              </w:rPr>
            </w:pPr>
            <w:r w:rsidRPr="007B6800">
              <w:rPr>
                <w:b/>
              </w:rPr>
              <w:t>Bắt buộc</w:t>
            </w:r>
          </w:p>
        </w:tc>
        <w:tc>
          <w:tcPr>
            <w:tcW w:w="2128" w:type="dxa"/>
          </w:tcPr>
          <w:p w14:paraId="3BCFF823" w14:textId="77777777" w:rsidR="00BB055C" w:rsidRPr="007B6800" w:rsidRDefault="00BB055C" w:rsidP="00B23241">
            <w:pPr>
              <w:rPr>
                <w:b/>
              </w:rPr>
            </w:pPr>
            <w:r w:rsidRPr="007B6800">
              <w:rPr>
                <w:b/>
              </w:rPr>
              <w:t>Ví dụ</w:t>
            </w:r>
          </w:p>
        </w:tc>
      </w:tr>
      <w:tr w:rsidR="00BB055C" w:rsidRPr="007B6800" w14:paraId="675293A2" w14:textId="77777777" w:rsidTr="00FC462C">
        <w:trPr>
          <w:trHeight w:val="288"/>
          <w:jc w:val="center"/>
        </w:trPr>
        <w:tc>
          <w:tcPr>
            <w:tcW w:w="2036" w:type="dxa"/>
          </w:tcPr>
          <w:p w14:paraId="278CD5EF" w14:textId="77777777" w:rsidR="00BB055C" w:rsidRPr="007B6800" w:rsidRDefault="00BB055C" w:rsidP="00B23241">
            <w:r w:rsidRPr="007B6800">
              <w:t>oldPassword</w:t>
            </w:r>
          </w:p>
        </w:tc>
        <w:tc>
          <w:tcPr>
            <w:tcW w:w="2620" w:type="dxa"/>
          </w:tcPr>
          <w:p w14:paraId="60F7F914" w14:textId="77777777" w:rsidR="00BB055C" w:rsidRPr="007B6800" w:rsidRDefault="00BB055C" w:rsidP="00B23241">
            <w:r w:rsidRPr="007B6800">
              <w:t>String</w:t>
            </w:r>
          </w:p>
        </w:tc>
        <w:tc>
          <w:tcPr>
            <w:tcW w:w="1491" w:type="dxa"/>
          </w:tcPr>
          <w:p w14:paraId="241B6A81" w14:textId="77777777" w:rsidR="00BB055C" w:rsidRPr="007B6800" w:rsidRDefault="00BB055C" w:rsidP="00B23241">
            <w:r w:rsidRPr="007B6800">
              <w:t>Có</w:t>
            </w:r>
          </w:p>
        </w:tc>
        <w:tc>
          <w:tcPr>
            <w:tcW w:w="2128" w:type="dxa"/>
          </w:tcPr>
          <w:p w14:paraId="4AD1A277" w14:textId="77777777" w:rsidR="00BB055C" w:rsidRPr="007B6800" w:rsidRDefault="00BB055C" w:rsidP="00B23241">
            <w:r w:rsidRPr="007B6800">
              <w:t>Nguyễn Văn A</w:t>
            </w:r>
          </w:p>
        </w:tc>
      </w:tr>
      <w:tr w:rsidR="00BB055C" w:rsidRPr="007B6800" w14:paraId="3DFCEC7A" w14:textId="77777777" w:rsidTr="00FC462C">
        <w:trPr>
          <w:trHeight w:val="288"/>
          <w:jc w:val="center"/>
        </w:trPr>
        <w:tc>
          <w:tcPr>
            <w:tcW w:w="2036" w:type="dxa"/>
          </w:tcPr>
          <w:p w14:paraId="65F696F9" w14:textId="77777777" w:rsidR="00BB055C" w:rsidRPr="007B6800" w:rsidRDefault="00BB055C" w:rsidP="00B23241">
            <w:r w:rsidRPr="007B6800">
              <w:t>newPassword</w:t>
            </w:r>
          </w:p>
        </w:tc>
        <w:tc>
          <w:tcPr>
            <w:tcW w:w="2620" w:type="dxa"/>
          </w:tcPr>
          <w:p w14:paraId="400AC897" w14:textId="77777777" w:rsidR="00BB055C" w:rsidRPr="007B6800" w:rsidRDefault="00BB055C" w:rsidP="00B23241">
            <w:r w:rsidRPr="007B6800">
              <w:t>String</w:t>
            </w:r>
          </w:p>
        </w:tc>
        <w:tc>
          <w:tcPr>
            <w:tcW w:w="1491" w:type="dxa"/>
          </w:tcPr>
          <w:p w14:paraId="78BE258A" w14:textId="77777777" w:rsidR="00BB055C" w:rsidRPr="007B6800" w:rsidRDefault="00BB055C" w:rsidP="00B23241">
            <w:r w:rsidRPr="007B6800">
              <w:t>Có</w:t>
            </w:r>
          </w:p>
        </w:tc>
        <w:tc>
          <w:tcPr>
            <w:tcW w:w="2128" w:type="dxa"/>
          </w:tcPr>
          <w:p w14:paraId="31B3136C" w14:textId="77777777" w:rsidR="00BB055C" w:rsidRPr="007B6800" w:rsidRDefault="00BB055C" w:rsidP="00B23241">
            <w:r w:rsidRPr="007B6800">
              <w:t>Hà Nội</w:t>
            </w:r>
          </w:p>
        </w:tc>
      </w:tr>
      <w:tr w:rsidR="00BB055C" w:rsidRPr="007B6800" w14:paraId="6D919F15" w14:textId="77777777" w:rsidTr="00FC462C">
        <w:trPr>
          <w:trHeight w:val="288"/>
          <w:jc w:val="center"/>
        </w:trPr>
        <w:tc>
          <w:tcPr>
            <w:tcW w:w="2036" w:type="dxa"/>
          </w:tcPr>
          <w:p w14:paraId="2B08E0C9" w14:textId="77777777" w:rsidR="00BB055C" w:rsidRPr="007B6800" w:rsidRDefault="00BB055C" w:rsidP="00B23241">
            <w:r w:rsidRPr="007B6800">
              <w:t>confirmPassword</w:t>
            </w:r>
          </w:p>
        </w:tc>
        <w:tc>
          <w:tcPr>
            <w:tcW w:w="2620" w:type="dxa"/>
          </w:tcPr>
          <w:p w14:paraId="0EA4380B" w14:textId="77777777" w:rsidR="00BB055C" w:rsidRPr="007B6800" w:rsidRDefault="00BB055C" w:rsidP="00B23241">
            <w:r w:rsidRPr="007B6800">
              <w:t>String</w:t>
            </w:r>
          </w:p>
        </w:tc>
        <w:tc>
          <w:tcPr>
            <w:tcW w:w="1491" w:type="dxa"/>
          </w:tcPr>
          <w:p w14:paraId="4D06BA3D" w14:textId="77777777" w:rsidR="00BB055C" w:rsidRPr="007B6800" w:rsidRDefault="00BB055C" w:rsidP="00B23241">
            <w:r w:rsidRPr="007B6800">
              <w:t>Có</w:t>
            </w:r>
          </w:p>
        </w:tc>
        <w:tc>
          <w:tcPr>
            <w:tcW w:w="2128" w:type="dxa"/>
          </w:tcPr>
          <w:p w14:paraId="16239180" w14:textId="77777777" w:rsidR="00BB055C" w:rsidRPr="007B6800" w:rsidRDefault="00BB055C" w:rsidP="00B23241">
            <w:r w:rsidRPr="007B6800">
              <w:t>091234567</w:t>
            </w:r>
          </w:p>
        </w:tc>
      </w:tr>
    </w:tbl>
    <w:p w14:paraId="0690E2B1" w14:textId="45E2BC1F" w:rsidR="00B27FD1" w:rsidRDefault="00B27FD1" w:rsidP="00BB055C"/>
    <w:p w14:paraId="2657CCE7" w14:textId="77777777" w:rsidR="008E326A" w:rsidRPr="007B6800" w:rsidRDefault="008E326A" w:rsidP="00BB055C"/>
    <w:p w14:paraId="06E091F4" w14:textId="36F45B55" w:rsidR="00FC3937" w:rsidRPr="008E326A" w:rsidRDefault="00FC3937" w:rsidP="008E326A">
      <w:pPr>
        <w:pStyle w:val="Heading3"/>
      </w:pPr>
      <w:bookmarkStart w:id="95" w:name="_Toc74898421"/>
      <w:bookmarkStart w:id="96" w:name="_Toc74930062"/>
      <w:r w:rsidRPr="008E326A">
        <w:t>Đặc tả ca sử dụng</w:t>
      </w:r>
      <w:r w:rsidR="002B7915" w:rsidRPr="008E326A">
        <w:t xml:space="preserve"> UC15</w:t>
      </w:r>
      <w:r w:rsidRPr="008E326A">
        <w:t xml:space="preserve"> Xem lịch sử mua hàng</w:t>
      </w:r>
      <w:bookmarkEnd w:id="95"/>
      <w:bookmarkEnd w:id="96"/>
    </w:p>
    <w:tbl>
      <w:tblPr>
        <w:tblW w:w="8256" w:type="dxa"/>
        <w:jc w:val="center"/>
        <w:tblCellMar>
          <w:left w:w="10" w:type="dxa"/>
          <w:right w:w="10" w:type="dxa"/>
        </w:tblCellMar>
        <w:tblLook w:val="04A0" w:firstRow="1" w:lastRow="0" w:firstColumn="1" w:lastColumn="0" w:noHBand="0" w:noVBand="1"/>
      </w:tblPr>
      <w:tblGrid>
        <w:gridCol w:w="6098"/>
        <w:gridCol w:w="2158"/>
      </w:tblGrid>
      <w:tr w:rsidR="00BB055C" w:rsidRPr="007B6800" w14:paraId="08255764" w14:textId="77777777" w:rsidTr="006A0402">
        <w:trPr>
          <w:trHeight w:val="367"/>
          <w:jc w:val="center"/>
        </w:trPr>
        <w:tc>
          <w:tcPr>
            <w:tcW w:w="6098" w:type="dxa"/>
            <w:tcBorders>
              <w:top w:val="single" w:sz="4" w:space="0" w:color="auto"/>
              <w:left w:val="single" w:sz="4" w:space="0" w:color="auto"/>
              <w:bottom w:val="single" w:sz="4" w:space="0" w:color="auto"/>
              <w:right w:val="single" w:sz="4" w:space="0" w:color="auto"/>
            </w:tcBorders>
            <w:hideMark/>
          </w:tcPr>
          <w:p w14:paraId="704BE906" w14:textId="77777777" w:rsidR="00BB055C" w:rsidRPr="007B6800" w:rsidRDefault="00BB055C" w:rsidP="00657F68">
            <w:pPr>
              <w:ind w:left="144" w:right="144"/>
            </w:pPr>
            <w:r w:rsidRPr="007B6800">
              <w:rPr>
                <w:b/>
              </w:rPr>
              <w:t>Tên ca sử dụng:</w:t>
            </w:r>
            <w:r w:rsidRPr="007B6800">
              <w:t xml:space="preserve"> Xem lịch sử mua hàng</w:t>
            </w:r>
          </w:p>
        </w:tc>
        <w:tc>
          <w:tcPr>
            <w:tcW w:w="2158" w:type="dxa"/>
            <w:tcBorders>
              <w:top w:val="single" w:sz="4" w:space="0" w:color="auto"/>
              <w:left w:val="single" w:sz="4" w:space="0" w:color="auto"/>
              <w:bottom w:val="single" w:sz="4" w:space="0" w:color="auto"/>
              <w:right w:val="single" w:sz="4" w:space="0" w:color="auto"/>
            </w:tcBorders>
            <w:hideMark/>
          </w:tcPr>
          <w:p w14:paraId="2B376B8A" w14:textId="77777777" w:rsidR="00BB055C" w:rsidRPr="007B6800" w:rsidRDefault="00BB055C" w:rsidP="00FC462C">
            <w:pPr>
              <w:ind w:left="144"/>
              <w:rPr>
                <w:bCs/>
              </w:rPr>
            </w:pPr>
            <w:r w:rsidRPr="007B6800">
              <w:rPr>
                <w:b/>
              </w:rPr>
              <w:t xml:space="preserve">ID: </w:t>
            </w:r>
            <w:r w:rsidR="002B7915" w:rsidRPr="007B6800">
              <w:rPr>
                <w:bCs/>
              </w:rPr>
              <w:t>UC15</w:t>
            </w:r>
          </w:p>
        </w:tc>
      </w:tr>
      <w:tr w:rsidR="00BB055C" w:rsidRPr="007B6800" w14:paraId="6FC9321E"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B964B08"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243C923C" w14:textId="77777777" w:rsidTr="006A0402">
        <w:trPr>
          <w:trHeight w:val="34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949C4A" w14:textId="77777777" w:rsidR="00BB055C" w:rsidRPr="007B6800" w:rsidRDefault="00BB055C" w:rsidP="00657F68">
            <w:pPr>
              <w:ind w:left="144" w:right="144"/>
            </w:pPr>
            <w:r w:rsidRPr="007B6800">
              <w:rPr>
                <w:b/>
              </w:rPr>
              <w:t xml:space="preserve">Mô tả ngắn gọn: </w:t>
            </w:r>
            <w:r w:rsidRPr="007B6800">
              <w:t>Người dùng muốn xem lịch sử các đơn hàng đã mua</w:t>
            </w:r>
          </w:p>
        </w:tc>
      </w:tr>
      <w:tr w:rsidR="00BB055C" w:rsidRPr="007B6800" w14:paraId="45A5466F"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42C2C8FC"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click lịch sử mua hàng ở dropdown header của website</w:t>
            </w:r>
          </w:p>
        </w:tc>
      </w:tr>
      <w:tr w:rsidR="00BB055C" w:rsidRPr="007B6800" w14:paraId="4488E91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708BF6D3" w14:textId="77777777"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chọn click lịch sử mua hàng ở dropdown menu ở header</w:t>
            </w:r>
            <w:r w:rsidR="001E6A1E" w:rsidRPr="007B6800">
              <w:t>.</w:t>
            </w:r>
          </w:p>
        </w:tc>
      </w:tr>
      <w:tr w:rsidR="00BB055C" w:rsidRPr="007B6800" w14:paraId="7035115A" w14:textId="77777777" w:rsidTr="005C42AC">
        <w:trPr>
          <w:trHeight w:val="710"/>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3625172" w14:textId="77777777" w:rsidR="00BB055C" w:rsidRPr="007B6800" w:rsidRDefault="00BB055C" w:rsidP="00657F68">
            <w:pPr>
              <w:ind w:left="144"/>
              <w:rPr>
                <w:b/>
              </w:rPr>
            </w:pPr>
            <w:r w:rsidRPr="007B6800">
              <w:rPr>
                <w:b/>
              </w:rPr>
              <w:t xml:space="preserve">Luồng sự kiện chính: </w:t>
            </w:r>
          </w:p>
          <w:p w14:paraId="7DDB708E" w14:textId="77777777" w:rsidR="00BB055C" w:rsidRPr="007B6800" w:rsidRDefault="00BB055C" w:rsidP="009F41E0">
            <w:pPr>
              <w:pStyle w:val="ListParagraph"/>
              <w:numPr>
                <w:ilvl w:val="0"/>
                <w:numId w:val="46"/>
              </w:numPr>
            </w:pPr>
            <w:r w:rsidRPr="007B6800">
              <w:t>Người vào trang thông tin tài khoản, chọn chức năng quản lý đơn hàng</w:t>
            </w:r>
          </w:p>
          <w:p w14:paraId="6679F83C" w14:textId="77777777" w:rsidR="00BB055C" w:rsidRPr="007B6800" w:rsidRDefault="00BB055C" w:rsidP="009F41E0">
            <w:pPr>
              <w:pStyle w:val="ListParagraph"/>
              <w:numPr>
                <w:ilvl w:val="0"/>
                <w:numId w:val="46"/>
              </w:numPr>
            </w:pPr>
            <w:r w:rsidRPr="007B6800">
              <w:t>Hệ thống lấy danh sách các đơn hàng đã mua của người dùng và hiển thị trang danh sách đơn hàng</w:t>
            </w:r>
          </w:p>
        </w:tc>
      </w:tr>
      <w:tr w:rsidR="00BB055C" w:rsidRPr="007B6800" w14:paraId="55EB3D07"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3EE797B1" w14:textId="77777777" w:rsidR="00BB055C" w:rsidRPr="007B6800" w:rsidRDefault="00BB055C"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55B32DA7" w14:textId="77777777" w:rsidR="00BB055C" w:rsidRPr="007B6800" w:rsidRDefault="00BB055C" w:rsidP="00657F68">
            <w:pPr>
              <w:ind w:left="360"/>
              <w:rPr>
                <w:bCs/>
              </w:rPr>
            </w:pPr>
            <w:r w:rsidRPr="007B6800">
              <w:rPr>
                <w:bCs/>
              </w:rPr>
              <w:t>2.a     Hệ thống kiểm tra nếu người dùng chưa có đơn hàng nào thì hiển thị trang danh sách đơn hàng với thông báo “Bạn chưa có đơn hàng nào”</w:t>
            </w:r>
          </w:p>
        </w:tc>
      </w:tr>
      <w:tr w:rsidR="00BB055C" w:rsidRPr="007B6800" w14:paraId="25E51ECF" w14:textId="77777777" w:rsidTr="006A0402">
        <w:trPr>
          <w:trHeight w:val="457"/>
          <w:jc w:val="center"/>
        </w:trPr>
        <w:tc>
          <w:tcPr>
            <w:tcW w:w="8256" w:type="dxa"/>
            <w:gridSpan w:val="2"/>
            <w:tcBorders>
              <w:top w:val="single" w:sz="4" w:space="0" w:color="auto"/>
              <w:left w:val="single" w:sz="4" w:space="0" w:color="auto"/>
              <w:bottom w:val="single" w:sz="4" w:space="0" w:color="auto"/>
              <w:right w:val="single" w:sz="4" w:space="0" w:color="auto"/>
            </w:tcBorders>
          </w:tcPr>
          <w:p w14:paraId="3C911BD2"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1DBA4AB" w14:textId="77777777" w:rsidR="009C225D" w:rsidRPr="007B6800" w:rsidRDefault="009C225D" w:rsidP="00BB055C"/>
    <w:p w14:paraId="42491A2C" w14:textId="77777777" w:rsidR="00FC3937" w:rsidRPr="008E326A" w:rsidRDefault="00FC3937" w:rsidP="008E326A">
      <w:pPr>
        <w:pStyle w:val="Heading3"/>
      </w:pPr>
      <w:bookmarkStart w:id="97" w:name="_Toc74898422"/>
      <w:bookmarkStart w:id="98" w:name="_Toc74930063"/>
      <w:r w:rsidRPr="008E326A">
        <w:t>Đặc tả ca sử dụng</w:t>
      </w:r>
      <w:r w:rsidR="002B7915" w:rsidRPr="008E326A">
        <w:t xml:space="preserve"> UC16</w:t>
      </w:r>
      <w:r w:rsidRPr="008E326A">
        <w:t xml:space="preserve"> Xem chi tiết đơn hàng</w:t>
      </w:r>
      <w:bookmarkEnd w:id="97"/>
      <w:bookmarkEnd w:id="98"/>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57DBC274"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097DF2F6" w14:textId="77777777" w:rsidR="00BB055C" w:rsidRPr="007B6800" w:rsidRDefault="00BB055C" w:rsidP="00657F68">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FDE8D33" w14:textId="77777777" w:rsidR="00BB055C" w:rsidRPr="007B6800" w:rsidRDefault="00BB055C" w:rsidP="009122A6">
            <w:pPr>
              <w:ind w:left="144" w:right="144"/>
              <w:rPr>
                <w:bCs/>
              </w:rPr>
            </w:pPr>
            <w:r w:rsidRPr="007B6800">
              <w:rPr>
                <w:b/>
              </w:rPr>
              <w:t xml:space="preserve">ID: </w:t>
            </w:r>
            <w:r w:rsidR="002B7915" w:rsidRPr="007B6800">
              <w:rPr>
                <w:bCs/>
              </w:rPr>
              <w:t>UC16</w:t>
            </w:r>
          </w:p>
        </w:tc>
      </w:tr>
      <w:tr w:rsidR="00BB055C" w:rsidRPr="007B6800" w14:paraId="6D8F237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BFCFAF" w14:textId="77777777" w:rsidR="00BB055C" w:rsidRPr="007B6800" w:rsidRDefault="00BB055C" w:rsidP="00657F68">
            <w:pPr>
              <w:ind w:left="144" w:right="144"/>
              <w:rPr>
                <w:lang w:val="vi-VN"/>
              </w:rPr>
            </w:pPr>
            <w:r w:rsidRPr="007B6800">
              <w:rPr>
                <w:b/>
              </w:rPr>
              <w:t>Tác nhân:</w:t>
            </w:r>
            <w:r w:rsidRPr="007B6800">
              <w:t xml:space="preserve"> Người dùng</w:t>
            </w:r>
          </w:p>
        </w:tc>
      </w:tr>
      <w:tr w:rsidR="00BB055C" w:rsidRPr="007B6800" w14:paraId="0138570E" w14:textId="77777777" w:rsidTr="006A0402">
        <w:trPr>
          <w:trHeight w:val="44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7519E73" w14:textId="77777777" w:rsidR="00BB055C" w:rsidRPr="007B6800" w:rsidRDefault="00BB055C" w:rsidP="00657F68">
            <w:pPr>
              <w:ind w:left="144" w:right="144"/>
            </w:pPr>
            <w:r w:rsidRPr="007B6800">
              <w:rPr>
                <w:b/>
              </w:rPr>
              <w:t xml:space="preserve">Mô tả ngắn gọn: </w:t>
            </w:r>
            <w:r w:rsidRPr="007B6800">
              <w:t>Người dùng muốn xem chi tiết đơn hàng đã mua</w:t>
            </w:r>
          </w:p>
        </w:tc>
      </w:tr>
      <w:tr w:rsidR="00BB055C" w:rsidRPr="007B6800" w14:paraId="1919674A"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9706D2E" w14:textId="77777777" w:rsidR="00BB055C" w:rsidRPr="007B6800" w:rsidRDefault="00BB055C"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ở màn hình lịch sử mua hàng</w:t>
            </w:r>
          </w:p>
        </w:tc>
      </w:tr>
      <w:tr w:rsidR="00BB055C" w:rsidRPr="007B6800" w14:paraId="4B0B0CD5"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E9C3E32" w14:textId="4D5E6B10" w:rsidR="00BB055C" w:rsidRPr="007B6800" w:rsidRDefault="00BB055C" w:rsidP="00657F68">
            <w:pPr>
              <w:ind w:left="144" w:right="144"/>
            </w:pPr>
            <w:r w:rsidRPr="007B6800">
              <w:rPr>
                <w:b/>
              </w:rPr>
              <w:t>Sự</w:t>
            </w:r>
            <w:r w:rsidRPr="007B6800">
              <w:rPr>
                <w:b/>
                <w:lang w:val="vi-VN"/>
              </w:rPr>
              <w:t xml:space="preserve"> kiện k</w:t>
            </w:r>
            <w:r w:rsidRPr="007B6800">
              <w:rPr>
                <w:b/>
              </w:rPr>
              <w:t xml:space="preserve">ích hoạt: </w:t>
            </w:r>
            <w:r w:rsidRPr="007B6800">
              <w:t xml:space="preserve">Người dùng chọn </w:t>
            </w:r>
            <w:r w:rsidR="00BC3644" w:rsidRPr="007B6800">
              <w:t>một đơn hàng</w:t>
            </w:r>
            <w:r w:rsidRPr="007B6800">
              <w:t xml:space="preserve"> trong số danh sách đơn hàng đã mua</w:t>
            </w:r>
            <w:r w:rsidR="00FC462C">
              <w:t>.</w:t>
            </w:r>
          </w:p>
        </w:tc>
      </w:tr>
      <w:tr w:rsidR="00BB055C" w:rsidRPr="007B6800" w14:paraId="4AD3D924" w14:textId="77777777" w:rsidTr="006A0402">
        <w:trPr>
          <w:trHeight w:val="139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1F82D36" w14:textId="77777777" w:rsidR="00BB055C" w:rsidRPr="007B6800" w:rsidRDefault="00BB055C" w:rsidP="00657F68">
            <w:pPr>
              <w:ind w:left="144"/>
              <w:rPr>
                <w:b/>
              </w:rPr>
            </w:pPr>
            <w:r w:rsidRPr="007B6800">
              <w:rPr>
                <w:b/>
              </w:rPr>
              <w:t xml:space="preserve">Luồng sự kiện chính: </w:t>
            </w:r>
          </w:p>
          <w:p w14:paraId="28EB1E53" w14:textId="77777777" w:rsidR="00BB055C" w:rsidRPr="007B6800" w:rsidRDefault="00BB055C" w:rsidP="009F41E0">
            <w:pPr>
              <w:pStyle w:val="ListParagraph"/>
              <w:numPr>
                <w:ilvl w:val="0"/>
                <w:numId w:val="47"/>
              </w:numPr>
            </w:pPr>
            <w:r w:rsidRPr="007B6800">
              <w:t xml:space="preserve">Người dùng </w:t>
            </w:r>
            <w:r w:rsidR="00BC3644" w:rsidRPr="007B6800">
              <w:t>chọn một đơn hàng để xem chi tiết</w:t>
            </w:r>
            <w:r w:rsidRPr="007B6800">
              <w:t>.</w:t>
            </w:r>
          </w:p>
          <w:p w14:paraId="5EF72859" w14:textId="77777777" w:rsidR="00BB055C" w:rsidRPr="007B6800" w:rsidRDefault="00BB055C" w:rsidP="009F41E0">
            <w:pPr>
              <w:pStyle w:val="ListParagraph"/>
              <w:numPr>
                <w:ilvl w:val="0"/>
                <w:numId w:val="47"/>
              </w:numPr>
            </w:pPr>
            <w:r w:rsidRPr="007B6800">
              <w:t xml:space="preserve">Hệ thống lấy thông tin chi tiết của đơn hàng từ </w:t>
            </w:r>
            <w:r w:rsidR="008D6839" w:rsidRPr="007B6800">
              <w:t>CSDL</w:t>
            </w:r>
            <w:r w:rsidRPr="007B6800">
              <w:t xml:space="preserve"> và hiển thị thông tin đơn hàng ở trang chi tiết đơn hàng.</w:t>
            </w:r>
          </w:p>
        </w:tc>
      </w:tr>
      <w:tr w:rsidR="00BB055C" w:rsidRPr="007B6800" w14:paraId="32E2A350"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C3E08C1" w14:textId="77777777" w:rsidR="00BB055C" w:rsidRPr="007B6800" w:rsidRDefault="00BB055C" w:rsidP="00657F68">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063988FB"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3BA00DAD" w14:textId="77777777" w:rsidR="00BB055C" w:rsidRPr="007B6800" w:rsidRDefault="00BB055C" w:rsidP="00657F68">
            <w:pPr>
              <w:ind w:left="144" w:right="144"/>
              <w:rPr>
                <w:bCs/>
              </w:rPr>
            </w:pPr>
            <w:r w:rsidRPr="007B6800">
              <w:rPr>
                <w:b/>
                <w:lang w:val="vi-VN"/>
              </w:rPr>
              <w:t xml:space="preserve">Hậu điều kiện: </w:t>
            </w:r>
            <w:r w:rsidRPr="007B6800">
              <w:rPr>
                <w:bCs/>
              </w:rPr>
              <w:t>Không</w:t>
            </w:r>
          </w:p>
        </w:tc>
      </w:tr>
    </w:tbl>
    <w:p w14:paraId="6848C492" w14:textId="77777777" w:rsidR="009C225D" w:rsidRPr="007B6800" w:rsidRDefault="009C225D" w:rsidP="00BB055C"/>
    <w:p w14:paraId="5B8DAF24" w14:textId="7441ED57" w:rsidR="00FC3937" w:rsidRPr="008E326A" w:rsidRDefault="00FC3937" w:rsidP="008E326A">
      <w:pPr>
        <w:pStyle w:val="Heading3"/>
      </w:pPr>
      <w:bookmarkStart w:id="99" w:name="_Toc74898423"/>
      <w:bookmarkStart w:id="100" w:name="_Toc74930064"/>
      <w:r w:rsidRPr="008E326A">
        <w:t xml:space="preserve">Đặc tả ca sử dụng </w:t>
      </w:r>
      <w:r w:rsidR="002B7915" w:rsidRPr="008E326A">
        <w:t>UC17</w:t>
      </w:r>
      <w:r w:rsidR="00BB055C" w:rsidRPr="008E326A">
        <w:t xml:space="preserve"> </w:t>
      </w:r>
      <w:r w:rsidRPr="008E326A">
        <w:t>Hủy đơn hàng</w:t>
      </w:r>
      <w:bookmarkEnd w:id="99"/>
      <w:bookmarkEnd w:id="100"/>
    </w:p>
    <w:tbl>
      <w:tblPr>
        <w:tblW w:w="8166" w:type="dxa"/>
        <w:jc w:val="center"/>
        <w:tblCellMar>
          <w:left w:w="10" w:type="dxa"/>
          <w:right w:w="10" w:type="dxa"/>
        </w:tblCellMar>
        <w:tblLook w:val="04A0" w:firstRow="1" w:lastRow="0" w:firstColumn="1" w:lastColumn="0" w:noHBand="0" w:noVBand="1"/>
      </w:tblPr>
      <w:tblGrid>
        <w:gridCol w:w="6008"/>
        <w:gridCol w:w="2158"/>
      </w:tblGrid>
      <w:tr w:rsidR="00BB055C" w:rsidRPr="007B6800" w14:paraId="6CED2332" w14:textId="77777777" w:rsidTr="006A0402">
        <w:trPr>
          <w:trHeight w:val="376"/>
          <w:jc w:val="center"/>
        </w:trPr>
        <w:tc>
          <w:tcPr>
            <w:tcW w:w="6008" w:type="dxa"/>
            <w:tcBorders>
              <w:top w:val="single" w:sz="4" w:space="0" w:color="auto"/>
              <w:left w:val="single" w:sz="4" w:space="0" w:color="auto"/>
              <w:bottom w:val="single" w:sz="4" w:space="0" w:color="auto"/>
              <w:right w:val="single" w:sz="4" w:space="0" w:color="auto"/>
            </w:tcBorders>
            <w:hideMark/>
          </w:tcPr>
          <w:p w14:paraId="6584D36A"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3AF7375" w14:textId="77777777" w:rsidR="00BB055C" w:rsidRPr="007B6800" w:rsidRDefault="00BB055C" w:rsidP="00B23241">
            <w:pPr>
              <w:rPr>
                <w:bCs/>
              </w:rPr>
            </w:pPr>
            <w:r w:rsidRPr="007B6800">
              <w:rPr>
                <w:b/>
              </w:rPr>
              <w:t xml:space="preserve">ID: </w:t>
            </w:r>
            <w:r w:rsidR="002B7915" w:rsidRPr="007B6800">
              <w:rPr>
                <w:bCs/>
              </w:rPr>
              <w:t>UC17</w:t>
            </w:r>
          </w:p>
        </w:tc>
      </w:tr>
      <w:tr w:rsidR="00BB055C" w:rsidRPr="007B6800" w14:paraId="31AA0FEF"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6C313E"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71107B48" w14:textId="77777777" w:rsidTr="006A0402">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43219B1" w14:textId="737E65F6" w:rsidR="00BB055C" w:rsidRPr="007B6800" w:rsidRDefault="00BB055C" w:rsidP="009122A6">
            <w:pPr>
              <w:ind w:left="144" w:right="144"/>
            </w:pPr>
            <w:r w:rsidRPr="007B6800">
              <w:rPr>
                <w:b/>
              </w:rPr>
              <w:t xml:space="preserve">Mô tả ngắn gọn: </w:t>
            </w:r>
            <w:r w:rsidRPr="007B6800">
              <w:t>Người dùng muốn hủ</w:t>
            </w:r>
            <w:r w:rsidR="004B4397">
              <w:t>y đơn hàng nếu đơn hàng có trạng thái là</w:t>
            </w:r>
            <w:r w:rsidRPr="007B6800">
              <w:t xml:space="preserve"> đang xử lý</w:t>
            </w:r>
            <w:r w:rsidR="004B4397">
              <w:t>.</w:t>
            </w:r>
          </w:p>
        </w:tc>
      </w:tr>
      <w:tr w:rsidR="00BB055C" w:rsidRPr="007B6800" w14:paraId="2EA6052D"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0566D26"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đơn hàng đã được đặt thành công trước đó nhưng vẫn đang ở trạng thái đang xử lý, người dùng đang ở trang chi tiết đơn hàng</w:t>
            </w:r>
          </w:p>
        </w:tc>
      </w:tr>
      <w:tr w:rsidR="00BB055C" w:rsidRPr="007B6800" w14:paraId="43EA6959"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22155E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Hủy đơn hàng</w:t>
            </w:r>
          </w:p>
        </w:tc>
      </w:tr>
      <w:tr w:rsidR="00BB055C" w:rsidRPr="007B6800" w14:paraId="4F806B7C" w14:textId="77777777" w:rsidTr="006A0402">
        <w:trPr>
          <w:trHeight w:val="151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2D845AA" w14:textId="77777777" w:rsidR="00BB055C" w:rsidRPr="007B6800" w:rsidRDefault="00BB055C" w:rsidP="009122A6">
            <w:pPr>
              <w:ind w:left="144"/>
              <w:rPr>
                <w:b/>
              </w:rPr>
            </w:pPr>
            <w:r w:rsidRPr="007B6800">
              <w:rPr>
                <w:b/>
              </w:rPr>
              <w:t xml:space="preserve">Luồng sự kiện chính: </w:t>
            </w:r>
          </w:p>
          <w:p w14:paraId="0DF5456E" w14:textId="77777777" w:rsidR="00BB055C" w:rsidRPr="007B6800" w:rsidRDefault="00BB055C" w:rsidP="009F41E0">
            <w:pPr>
              <w:pStyle w:val="ListParagraph"/>
              <w:numPr>
                <w:ilvl w:val="0"/>
                <w:numId w:val="48"/>
              </w:numPr>
            </w:pPr>
            <w:r w:rsidRPr="007B6800">
              <w:t>Người dùng click button hủy đơn hàng.</w:t>
            </w:r>
          </w:p>
          <w:p w14:paraId="1575490E" w14:textId="77777777" w:rsidR="00BB055C" w:rsidRPr="007B6800" w:rsidRDefault="00BB055C" w:rsidP="009F41E0">
            <w:pPr>
              <w:pStyle w:val="ListParagraph"/>
              <w:numPr>
                <w:ilvl w:val="0"/>
                <w:numId w:val="48"/>
              </w:numPr>
            </w:pPr>
            <w:r w:rsidRPr="007B6800">
              <w:t>Hệ thống cập nhật trạng thái đơn hang từ “đang xủ lý” thành “hủy đơn hang”, hiển thị thông báo đơn hang đã hủy và hiển thị trạng thái đã hủy</w:t>
            </w:r>
          </w:p>
        </w:tc>
      </w:tr>
      <w:tr w:rsidR="00BB055C" w:rsidRPr="007B6800" w14:paraId="3367051B" w14:textId="77777777" w:rsidTr="006A0402">
        <w:trPr>
          <w:trHeight w:val="47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8663E"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184AEAF0" w14:textId="77777777" w:rsidTr="006A0402">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123BB993"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chi tiết đơn hàng với thông tin trạng thái đã được cập nhật</w:t>
            </w:r>
          </w:p>
        </w:tc>
      </w:tr>
    </w:tbl>
    <w:p w14:paraId="0D23A4F3" w14:textId="77777777" w:rsidR="009C225D" w:rsidRPr="007B6800" w:rsidRDefault="009C225D" w:rsidP="00BB055C"/>
    <w:p w14:paraId="2B7BB4C0" w14:textId="77777777" w:rsidR="00FC3937" w:rsidRPr="008E326A" w:rsidRDefault="00FC3937" w:rsidP="008E326A">
      <w:pPr>
        <w:pStyle w:val="Heading3"/>
      </w:pPr>
      <w:bookmarkStart w:id="101" w:name="_Toc74898424"/>
      <w:bookmarkStart w:id="102" w:name="_Toc74930065"/>
      <w:r w:rsidRPr="008E326A">
        <w:t>Đặc tả ca sử dụng</w:t>
      </w:r>
      <w:r w:rsidR="002B7915" w:rsidRPr="008E326A">
        <w:t xml:space="preserve"> UC18</w:t>
      </w:r>
      <w:r w:rsidRPr="008E326A">
        <w:t xml:space="preserve"> Xem danh sách địa chỉ giao hàng</w:t>
      </w:r>
      <w:bookmarkEnd w:id="101"/>
      <w:bookmarkEnd w:id="102"/>
    </w:p>
    <w:tbl>
      <w:tblPr>
        <w:tblW w:w="8110" w:type="dxa"/>
        <w:jc w:val="center"/>
        <w:tblCellMar>
          <w:left w:w="10" w:type="dxa"/>
          <w:right w:w="10" w:type="dxa"/>
        </w:tblCellMar>
        <w:tblLook w:val="04A0" w:firstRow="1" w:lastRow="0" w:firstColumn="1" w:lastColumn="0" w:noHBand="0" w:noVBand="1"/>
      </w:tblPr>
      <w:tblGrid>
        <w:gridCol w:w="5952"/>
        <w:gridCol w:w="2158"/>
      </w:tblGrid>
      <w:tr w:rsidR="00BB055C" w:rsidRPr="007B6800" w14:paraId="6476047A" w14:textId="77777777" w:rsidTr="004B4397">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43D2059D" w14:textId="77777777" w:rsidR="00BB055C" w:rsidRPr="007B6800" w:rsidRDefault="00BB055C" w:rsidP="009122A6">
            <w:pPr>
              <w:ind w:left="144" w:right="144"/>
            </w:pPr>
            <w:r w:rsidRPr="007B6800">
              <w:rPr>
                <w:b/>
              </w:rPr>
              <w:t>Tên ca sử dụng:</w:t>
            </w:r>
            <w:r w:rsidRPr="007B6800">
              <w:t xml:space="preserve"> Xem danh sách địa chỉ</w:t>
            </w:r>
          </w:p>
        </w:tc>
        <w:tc>
          <w:tcPr>
            <w:tcW w:w="2158" w:type="dxa"/>
            <w:tcBorders>
              <w:top w:val="single" w:sz="4" w:space="0" w:color="auto"/>
              <w:left w:val="single" w:sz="4" w:space="0" w:color="auto"/>
              <w:bottom w:val="single" w:sz="4" w:space="0" w:color="auto"/>
              <w:right w:val="single" w:sz="4" w:space="0" w:color="auto"/>
            </w:tcBorders>
            <w:hideMark/>
          </w:tcPr>
          <w:p w14:paraId="6B2E2608" w14:textId="77777777" w:rsidR="00BB055C" w:rsidRPr="007B6800" w:rsidRDefault="00BB055C" w:rsidP="00B23241">
            <w:pPr>
              <w:rPr>
                <w:bCs/>
              </w:rPr>
            </w:pPr>
            <w:r w:rsidRPr="007B6800">
              <w:rPr>
                <w:b/>
              </w:rPr>
              <w:t xml:space="preserve">ID: </w:t>
            </w:r>
            <w:r w:rsidR="002B7915" w:rsidRPr="007B6800">
              <w:rPr>
                <w:bCs/>
              </w:rPr>
              <w:t>UC18</w:t>
            </w:r>
          </w:p>
        </w:tc>
      </w:tr>
      <w:tr w:rsidR="00BB055C" w:rsidRPr="007B6800" w14:paraId="1791B4F1" w14:textId="77777777" w:rsidTr="004B4397">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96BB07"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1AE3562A" w14:textId="77777777" w:rsidTr="004B4397">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BD73A45" w14:textId="77777777" w:rsidR="00BB055C" w:rsidRPr="007B6800" w:rsidRDefault="00BB055C" w:rsidP="009122A6">
            <w:pPr>
              <w:ind w:left="144" w:right="144"/>
            </w:pPr>
            <w:r w:rsidRPr="007B6800">
              <w:rPr>
                <w:b/>
              </w:rPr>
              <w:t xml:space="preserve">Mô tả ngắn gọn: </w:t>
            </w:r>
            <w:r w:rsidRPr="007B6800">
              <w:t>Người truy cập website và chọn xem danh sách địa chỉ giao hàng của mình</w:t>
            </w:r>
          </w:p>
        </w:tc>
      </w:tr>
      <w:tr w:rsidR="00BB055C" w:rsidRPr="007B6800" w14:paraId="6271AAEE" w14:textId="77777777" w:rsidTr="004B4397">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1E6D4EB8"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B055C" w:rsidRPr="007B6800" w14:paraId="3C417BF0" w14:textId="77777777" w:rsidTr="004B4397">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DB74E3E"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danh sách địa chỉ giao hàng ở drowdown header của website</w:t>
            </w:r>
          </w:p>
        </w:tc>
      </w:tr>
      <w:tr w:rsidR="00BB055C" w:rsidRPr="007B6800" w14:paraId="67564A5F" w14:textId="77777777" w:rsidTr="004B4397">
        <w:trPr>
          <w:trHeight w:val="8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373C70BE" w14:textId="77777777" w:rsidR="00BB055C" w:rsidRPr="007B6800" w:rsidRDefault="00BB055C" w:rsidP="009122A6">
            <w:pPr>
              <w:ind w:left="144"/>
              <w:rPr>
                <w:b/>
              </w:rPr>
            </w:pPr>
            <w:r w:rsidRPr="007B6800">
              <w:rPr>
                <w:b/>
              </w:rPr>
              <w:t xml:space="preserve">Luồng sự kiện chính: </w:t>
            </w:r>
          </w:p>
          <w:p w14:paraId="24BDF899" w14:textId="77777777" w:rsidR="00BB055C" w:rsidRPr="007B6800" w:rsidRDefault="00BB055C" w:rsidP="009F41E0">
            <w:pPr>
              <w:pStyle w:val="ListParagraph"/>
              <w:numPr>
                <w:ilvl w:val="0"/>
                <w:numId w:val="49"/>
              </w:numPr>
            </w:pPr>
            <w:r w:rsidRPr="007B6800">
              <w:t>Người dùng chọn xem danh sách địa chỉ ở header của website</w:t>
            </w:r>
            <w:r w:rsidR="001E6A1E" w:rsidRPr="007B6800">
              <w:t>.</w:t>
            </w:r>
          </w:p>
          <w:p w14:paraId="26F6DBAD" w14:textId="77777777" w:rsidR="00BB055C" w:rsidRPr="007B6800" w:rsidRDefault="00BB055C" w:rsidP="009F41E0">
            <w:pPr>
              <w:pStyle w:val="ListParagraph"/>
              <w:numPr>
                <w:ilvl w:val="0"/>
                <w:numId w:val="49"/>
              </w:numPr>
            </w:pPr>
            <w:r w:rsidRPr="007B6800">
              <w:t>Hệ thống lấy danh sách địa chỉ của người dùng từ database va hiển thị cho người dùng</w:t>
            </w:r>
            <w:r w:rsidR="001E6A1E" w:rsidRPr="007B6800">
              <w:t>.</w:t>
            </w:r>
          </w:p>
        </w:tc>
      </w:tr>
      <w:tr w:rsidR="00BB055C" w:rsidRPr="007B6800" w14:paraId="08A84E93" w14:textId="77777777" w:rsidTr="004B4397">
        <w:trPr>
          <w:trHeight w:val="439"/>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74700622"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B055C" w:rsidRPr="007B6800" w14:paraId="5F70CA68" w14:textId="77777777" w:rsidTr="004B4397">
        <w:trPr>
          <w:trHeight w:val="448"/>
          <w:jc w:val="center"/>
        </w:trPr>
        <w:tc>
          <w:tcPr>
            <w:tcW w:w="8110" w:type="dxa"/>
            <w:gridSpan w:val="2"/>
            <w:tcBorders>
              <w:top w:val="single" w:sz="4" w:space="0" w:color="auto"/>
              <w:left w:val="single" w:sz="4" w:space="0" w:color="auto"/>
              <w:bottom w:val="single" w:sz="4" w:space="0" w:color="auto"/>
              <w:right w:val="single" w:sz="4" w:space="0" w:color="auto"/>
            </w:tcBorders>
          </w:tcPr>
          <w:p w14:paraId="3BDB1992" w14:textId="77777777" w:rsidR="00BB055C" w:rsidRPr="007B6800" w:rsidRDefault="00BB055C" w:rsidP="009122A6">
            <w:pPr>
              <w:ind w:left="144" w:right="144"/>
              <w:rPr>
                <w:bCs/>
              </w:rPr>
            </w:pPr>
            <w:r w:rsidRPr="007B6800">
              <w:rPr>
                <w:b/>
                <w:lang w:val="vi-VN"/>
              </w:rPr>
              <w:t xml:space="preserve">Hậu điều kiện: </w:t>
            </w:r>
            <w:r w:rsidRPr="007B6800">
              <w:rPr>
                <w:bCs/>
              </w:rPr>
              <w:t>Không</w:t>
            </w:r>
          </w:p>
        </w:tc>
      </w:tr>
    </w:tbl>
    <w:p w14:paraId="0511E5DB" w14:textId="77777777" w:rsidR="009C225D" w:rsidRPr="007B6800" w:rsidRDefault="009C225D" w:rsidP="00BB055C"/>
    <w:p w14:paraId="47793431" w14:textId="705CD9A1" w:rsidR="00FC3937" w:rsidRPr="00205433" w:rsidRDefault="00FC3937" w:rsidP="00205433">
      <w:pPr>
        <w:pStyle w:val="Heading3"/>
      </w:pPr>
      <w:bookmarkStart w:id="103" w:name="_Toc74898425"/>
      <w:bookmarkStart w:id="104" w:name="_Toc74930066"/>
      <w:r w:rsidRPr="00205433">
        <w:t>Đặc tả ca sử dụng</w:t>
      </w:r>
      <w:r w:rsidR="002B7915" w:rsidRPr="00205433">
        <w:t xml:space="preserve"> UC19</w:t>
      </w:r>
      <w:r w:rsidRPr="00205433">
        <w:t xml:space="preserve"> Thêm địa chỉ giao hàng</w:t>
      </w:r>
      <w:bookmarkEnd w:id="103"/>
      <w:bookmarkEnd w:id="104"/>
    </w:p>
    <w:tbl>
      <w:tblPr>
        <w:tblW w:w="8076" w:type="dxa"/>
        <w:jc w:val="center"/>
        <w:tblCellMar>
          <w:left w:w="10" w:type="dxa"/>
          <w:right w:w="10" w:type="dxa"/>
        </w:tblCellMar>
        <w:tblLook w:val="04A0" w:firstRow="1" w:lastRow="0" w:firstColumn="1" w:lastColumn="0" w:noHBand="0" w:noVBand="1"/>
      </w:tblPr>
      <w:tblGrid>
        <w:gridCol w:w="5918"/>
        <w:gridCol w:w="2158"/>
      </w:tblGrid>
      <w:tr w:rsidR="00BB055C" w:rsidRPr="007B6800" w14:paraId="59B859F1" w14:textId="77777777" w:rsidTr="006A0402">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FD42275" w14:textId="77777777" w:rsidR="00BB055C" w:rsidRPr="007B6800" w:rsidRDefault="00BB055C"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83A9022" w14:textId="77777777" w:rsidR="00BB055C" w:rsidRPr="007B6800" w:rsidRDefault="00BB055C" w:rsidP="00B23241">
            <w:pPr>
              <w:rPr>
                <w:bCs/>
              </w:rPr>
            </w:pPr>
            <w:r w:rsidRPr="007B6800">
              <w:rPr>
                <w:b/>
              </w:rPr>
              <w:t xml:space="preserve">ID: </w:t>
            </w:r>
            <w:r w:rsidR="002B7915" w:rsidRPr="007B6800">
              <w:rPr>
                <w:bCs/>
              </w:rPr>
              <w:t>UC19</w:t>
            </w:r>
          </w:p>
        </w:tc>
      </w:tr>
      <w:tr w:rsidR="00BB055C" w:rsidRPr="007B6800" w14:paraId="351ED1B0" w14:textId="77777777" w:rsidTr="006A0402">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05F5A7B" w14:textId="77777777" w:rsidR="00BB055C" w:rsidRPr="007B6800" w:rsidRDefault="00BB055C" w:rsidP="009122A6">
            <w:pPr>
              <w:ind w:left="144" w:right="144"/>
              <w:rPr>
                <w:lang w:val="vi-VN"/>
              </w:rPr>
            </w:pPr>
            <w:r w:rsidRPr="007B6800">
              <w:rPr>
                <w:b/>
              </w:rPr>
              <w:t>Tác nhân:</w:t>
            </w:r>
            <w:r w:rsidRPr="007B6800">
              <w:t xml:space="preserve"> Người dùng</w:t>
            </w:r>
          </w:p>
        </w:tc>
      </w:tr>
      <w:tr w:rsidR="00BB055C" w:rsidRPr="007B6800" w14:paraId="2E2EBFAD" w14:textId="77777777" w:rsidTr="006A0402">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5F1ED5" w14:textId="77777777" w:rsidR="00BB055C" w:rsidRPr="007B6800" w:rsidRDefault="00BB055C" w:rsidP="009122A6">
            <w:pPr>
              <w:ind w:left="144" w:right="144"/>
            </w:pPr>
            <w:r w:rsidRPr="007B6800">
              <w:rPr>
                <w:b/>
              </w:rPr>
              <w:t xml:space="preserve">Mô tả ngắn gọn: </w:t>
            </w:r>
            <w:r w:rsidRPr="007B6800">
              <w:t>Người dùng muốn thêm địa chỉ giao hàng mới</w:t>
            </w:r>
          </w:p>
        </w:tc>
      </w:tr>
      <w:tr w:rsidR="00BB055C" w:rsidRPr="007B6800" w14:paraId="7CC03FFD" w14:textId="77777777" w:rsidTr="006A0402">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527C11B5" w14:textId="77777777" w:rsidR="00BB055C" w:rsidRPr="007B6800" w:rsidRDefault="00BB055C"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B055C" w:rsidRPr="007B6800" w14:paraId="6FD74B3A" w14:textId="77777777" w:rsidTr="006A0402">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663DB0C" w14:textId="77777777" w:rsidR="00BB055C" w:rsidRPr="007B6800" w:rsidRDefault="00BB055C"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thêm địa chỉ mới</w:t>
            </w:r>
          </w:p>
        </w:tc>
      </w:tr>
      <w:tr w:rsidR="00BB055C" w:rsidRPr="007B6800" w14:paraId="2BFDE20B" w14:textId="77777777" w:rsidTr="006A0402">
        <w:trPr>
          <w:trHeight w:val="62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6DD141" w14:textId="77777777" w:rsidR="00BB055C" w:rsidRPr="007B6800" w:rsidRDefault="00BB055C" w:rsidP="00B23241">
            <w:pPr>
              <w:rPr>
                <w:b/>
              </w:rPr>
            </w:pPr>
            <w:r w:rsidRPr="007B6800">
              <w:rPr>
                <w:b/>
              </w:rPr>
              <w:t xml:space="preserve">Luồng sự kiện chính: </w:t>
            </w:r>
          </w:p>
          <w:p w14:paraId="5D0174B7" w14:textId="77777777" w:rsidR="00BB055C" w:rsidRPr="007B6800" w:rsidRDefault="00BB055C" w:rsidP="009F41E0">
            <w:pPr>
              <w:pStyle w:val="ListParagraph"/>
              <w:numPr>
                <w:ilvl w:val="0"/>
                <w:numId w:val="50"/>
              </w:numPr>
            </w:pPr>
            <w:r w:rsidRPr="007B6800">
              <w:t>Người dùng chọn button thêm địa chỉ mới</w:t>
            </w:r>
          </w:p>
          <w:p w14:paraId="1BE782F9" w14:textId="77777777" w:rsidR="00BB055C" w:rsidRPr="007B6800" w:rsidRDefault="00BB055C" w:rsidP="009F41E0">
            <w:pPr>
              <w:pStyle w:val="ListParagraph"/>
              <w:numPr>
                <w:ilvl w:val="0"/>
                <w:numId w:val="50"/>
              </w:numPr>
            </w:pPr>
            <w:r w:rsidRPr="007B6800">
              <w:t>Hệ thống hiển thị form thêm địa chỉ mới.</w:t>
            </w:r>
          </w:p>
          <w:p w14:paraId="1B9852EA" w14:textId="77777777" w:rsidR="00BB055C" w:rsidRPr="007B6800" w:rsidRDefault="00BB055C" w:rsidP="009F41E0">
            <w:pPr>
              <w:pStyle w:val="ListParagraph"/>
              <w:numPr>
                <w:ilvl w:val="0"/>
                <w:numId w:val="50"/>
              </w:numPr>
            </w:pPr>
            <w:r w:rsidRPr="007B6800">
              <w:t>Người dùng điền các thông tin cần thiết (*) và yêu cầu thêm mới</w:t>
            </w:r>
          </w:p>
          <w:p w14:paraId="3DB1A749" w14:textId="77777777" w:rsidR="00BB055C" w:rsidRPr="007B6800" w:rsidRDefault="00BB055C" w:rsidP="009F41E0">
            <w:pPr>
              <w:pStyle w:val="ListParagraph"/>
              <w:numPr>
                <w:ilvl w:val="0"/>
                <w:numId w:val="50"/>
              </w:numPr>
            </w:pPr>
            <w:r w:rsidRPr="007B6800">
              <w:t>Hệ thống kiểm tra các trường thông tin bắt buộc đã đầy đủ chưa</w:t>
            </w:r>
          </w:p>
          <w:p w14:paraId="636B71E9" w14:textId="77777777" w:rsidR="00BB055C" w:rsidRPr="007B6800" w:rsidRDefault="00BB055C" w:rsidP="009F41E0">
            <w:pPr>
              <w:pStyle w:val="ListParagraph"/>
              <w:numPr>
                <w:ilvl w:val="0"/>
                <w:numId w:val="50"/>
              </w:numPr>
            </w:pPr>
            <w:r w:rsidRPr="007B6800">
              <w:t>Hệ thống lưu thông tin địa chỉ mới và hiển thị thông báo thêm mới thành công.</w:t>
            </w:r>
          </w:p>
        </w:tc>
      </w:tr>
      <w:tr w:rsidR="00BB055C" w:rsidRPr="007B6800" w14:paraId="4FE06FD5" w14:textId="77777777" w:rsidTr="006A0402">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D59723" w14:textId="77777777" w:rsidR="00BB055C" w:rsidRPr="007B6800" w:rsidRDefault="00BB055C" w:rsidP="009122A6">
            <w:pPr>
              <w:ind w:left="144" w:right="144"/>
              <w:rPr>
                <w:b/>
              </w:rPr>
            </w:pPr>
            <w:r w:rsidRPr="007B6800">
              <w:rPr>
                <w:b/>
              </w:rPr>
              <w:t>Luồng sự kiện thay</w:t>
            </w:r>
            <w:r w:rsidRPr="007B6800">
              <w:rPr>
                <w:b/>
                <w:lang w:val="vi-VN"/>
              </w:rPr>
              <w:t xml:space="preserve"> thế</w:t>
            </w:r>
            <w:r w:rsidRPr="007B6800">
              <w:rPr>
                <w:b/>
              </w:rPr>
              <w:t>:</w:t>
            </w:r>
          </w:p>
          <w:p w14:paraId="2E13FD12" w14:textId="77777777" w:rsidR="00BB055C" w:rsidRPr="007B6800" w:rsidRDefault="00BB055C" w:rsidP="009122A6">
            <w:pPr>
              <w:ind w:left="360" w:right="144"/>
              <w:rPr>
                <w:bCs/>
              </w:rPr>
            </w:pPr>
            <w:r w:rsidRPr="007B6800">
              <w:rPr>
                <w:bCs/>
              </w:rPr>
              <w:t>4.a      Hệ thống kiểm tra có trường thông tin bắt buộc còn thiếu, hiển thị thông báo yêu cầu nhập đầy đủ thông tin</w:t>
            </w:r>
          </w:p>
        </w:tc>
      </w:tr>
      <w:tr w:rsidR="00BB055C" w:rsidRPr="007B6800" w14:paraId="5BBDB720" w14:textId="77777777" w:rsidTr="006A0402">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702F257A" w14:textId="77777777" w:rsidR="00BB055C" w:rsidRPr="007B6800" w:rsidRDefault="00BB055C" w:rsidP="009122A6">
            <w:pPr>
              <w:ind w:left="144" w:right="144"/>
              <w:rPr>
                <w:bCs/>
              </w:rPr>
            </w:pPr>
            <w:r w:rsidRPr="007B6800">
              <w:rPr>
                <w:b/>
                <w:lang w:val="vi-VN"/>
              </w:rPr>
              <w:t xml:space="preserve">Hậu điều kiện: </w:t>
            </w:r>
            <w:r w:rsidRPr="007B6800">
              <w:rPr>
                <w:bCs/>
              </w:rPr>
              <w:t>Hệ thống trả về trang danh sách địa chỉ giao hàng sau khi thông báo thêm thành công</w:t>
            </w:r>
          </w:p>
        </w:tc>
      </w:tr>
    </w:tbl>
    <w:p w14:paraId="18271F91" w14:textId="77777777" w:rsidR="00B23241" w:rsidRPr="007B6800" w:rsidRDefault="00B23241" w:rsidP="00BB055C">
      <w:pPr>
        <w:ind w:firstLine="720"/>
      </w:pPr>
    </w:p>
    <w:p w14:paraId="2FF2C875" w14:textId="77777777" w:rsidR="00BB055C" w:rsidRPr="007B6800" w:rsidRDefault="00BB055C" w:rsidP="00BB055C">
      <w:pPr>
        <w:ind w:firstLine="720"/>
      </w:pPr>
      <w:r w:rsidRPr="007B6800">
        <w:lastRenderedPageBreak/>
        <w:t>(*) Dữ liệu đầu vào</w:t>
      </w:r>
    </w:p>
    <w:tbl>
      <w:tblPr>
        <w:tblStyle w:val="TableGrid"/>
        <w:tblW w:w="8275" w:type="dxa"/>
        <w:jc w:val="center"/>
        <w:tblLook w:val="04A0" w:firstRow="1" w:lastRow="0" w:firstColumn="1" w:lastColumn="0" w:noHBand="0" w:noVBand="1"/>
      </w:tblPr>
      <w:tblGrid>
        <w:gridCol w:w="1891"/>
        <w:gridCol w:w="1055"/>
        <w:gridCol w:w="990"/>
        <w:gridCol w:w="2430"/>
        <w:gridCol w:w="1909"/>
      </w:tblGrid>
      <w:tr w:rsidR="00BB055C" w:rsidRPr="007B6800" w14:paraId="2DEE7517" w14:textId="77777777" w:rsidTr="00585D77">
        <w:trPr>
          <w:trHeight w:val="288"/>
          <w:jc w:val="center"/>
        </w:trPr>
        <w:tc>
          <w:tcPr>
            <w:tcW w:w="1891" w:type="dxa"/>
          </w:tcPr>
          <w:p w14:paraId="1000EE9F" w14:textId="77777777" w:rsidR="00BB055C" w:rsidRPr="007B6800" w:rsidRDefault="00BB055C" w:rsidP="00B23241">
            <w:pPr>
              <w:rPr>
                <w:b/>
              </w:rPr>
            </w:pPr>
            <w:r w:rsidRPr="007B6800">
              <w:rPr>
                <w:b/>
              </w:rPr>
              <w:t>Tên trường</w:t>
            </w:r>
          </w:p>
        </w:tc>
        <w:tc>
          <w:tcPr>
            <w:tcW w:w="1055" w:type="dxa"/>
          </w:tcPr>
          <w:p w14:paraId="0ECF137F" w14:textId="77777777" w:rsidR="00BB055C" w:rsidRPr="007B6800" w:rsidRDefault="00BB055C" w:rsidP="00B23241">
            <w:pPr>
              <w:rPr>
                <w:b/>
              </w:rPr>
            </w:pPr>
            <w:r w:rsidRPr="007B6800">
              <w:rPr>
                <w:b/>
              </w:rPr>
              <w:t>Kiểu dữ liệu</w:t>
            </w:r>
          </w:p>
        </w:tc>
        <w:tc>
          <w:tcPr>
            <w:tcW w:w="990" w:type="dxa"/>
          </w:tcPr>
          <w:p w14:paraId="392B986C" w14:textId="77777777" w:rsidR="00BB055C" w:rsidRPr="007B6800" w:rsidRDefault="00BB055C" w:rsidP="00B23241">
            <w:pPr>
              <w:rPr>
                <w:b/>
              </w:rPr>
            </w:pPr>
            <w:r w:rsidRPr="007B6800">
              <w:rPr>
                <w:b/>
              </w:rPr>
              <w:t>Bắt buộc</w:t>
            </w:r>
          </w:p>
        </w:tc>
        <w:tc>
          <w:tcPr>
            <w:tcW w:w="2430" w:type="dxa"/>
          </w:tcPr>
          <w:p w14:paraId="5883444B" w14:textId="77777777" w:rsidR="00BB055C" w:rsidRPr="007B6800" w:rsidRDefault="00BB055C" w:rsidP="00B23241">
            <w:pPr>
              <w:rPr>
                <w:b/>
              </w:rPr>
            </w:pPr>
            <w:r w:rsidRPr="007B6800">
              <w:rPr>
                <w:b/>
              </w:rPr>
              <w:t>Mô tả</w:t>
            </w:r>
          </w:p>
        </w:tc>
        <w:tc>
          <w:tcPr>
            <w:tcW w:w="1909" w:type="dxa"/>
          </w:tcPr>
          <w:p w14:paraId="3EDFE203" w14:textId="77777777" w:rsidR="00BB055C" w:rsidRPr="007B6800" w:rsidRDefault="00BB055C" w:rsidP="00B23241">
            <w:pPr>
              <w:rPr>
                <w:b/>
              </w:rPr>
            </w:pPr>
            <w:r w:rsidRPr="007B6800">
              <w:rPr>
                <w:b/>
              </w:rPr>
              <w:t>Ví dụ</w:t>
            </w:r>
          </w:p>
        </w:tc>
      </w:tr>
      <w:tr w:rsidR="00BB055C" w:rsidRPr="007B6800" w14:paraId="5BB452AE" w14:textId="77777777" w:rsidTr="00585D77">
        <w:trPr>
          <w:trHeight w:val="288"/>
          <w:jc w:val="center"/>
        </w:trPr>
        <w:tc>
          <w:tcPr>
            <w:tcW w:w="1891" w:type="dxa"/>
          </w:tcPr>
          <w:p w14:paraId="300ED1B1" w14:textId="77777777" w:rsidR="00BB055C" w:rsidRPr="007B6800" w:rsidRDefault="00BB055C" w:rsidP="00B23241">
            <w:r w:rsidRPr="007B6800">
              <w:t>contactReceiver</w:t>
            </w:r>
          </w:p>
        </w:tc>
        <w:tc>
          <w:tcPr>
            <w:tcW w:w="1055" w:type="dxa"/>
          </w:tcPr>
          <w:p w14:paraId="438F4114" w14:textId="77777777" w:rsidR="00BB055C" w:rsidRPr="007B6800" w:rsidRDefault="00BB055C" w:rsidP="00B23241">
            <w:r w:rsidRPr="007B6800">
              <w:t>String</w:t>
            </w:r>
          </w:p>
        </w:tc>
        <w:tc>
          <w:tcPr>
            <w:tcW w:w="990" w:type="dxa"/>
          </w:tcPr>
          <w:p w14:paraId="69C06492" w14:textId="77777777" w:rsidR="00BB055C" w:rsidRPr="007B6800" w:rsidRDefault="00BB055C" w:rsidP="00B23241">
            <w:r w:rsidRPr="007B6800">
              <w:t>Có</w:t>
            </w:r>
          </w:p>
        </w:tc>
        <w:tc>
          <w:tcPr>
            <w:tcW w:w="2430" w:type="dxa"/>
          </w:tcPr>
          <w:p w14:paraId="14DF19BF" w14:textId="77777777" w:rsidR="00BB055C" w:rsidRPr="007B6800" w:rsidRDefault="00BB055C" w:rsidP="00B23241">
            <w:r w:rsidRPr="007B6800">
              <w:t>Người nhận hàng</w:t>
            </w:r>
          </w:p>
        </w:tc>
        <w:tc>
          <w:tcPr>
            <w:tcW w:w="1909" w:type="dxa"/>
          </w:tcPr>
          <w:p w14:paraId="4DEB6CA8" w14:textId="77777777" w:rsidR="00BB055C" w:rsidRPr="007B6800" w:rsidRDefault="00BB055C" w:rsidP="00B23241">
            <w:r w:rsidRPr="007B6800">
              <w:t>Nguyễn Văn A</w:t>
            </w:r>
          </w:p>
        </w:tc>
      </w:tr>
      <w:tr w:rsidR="00BB055C" w:rsidRPr="007B6800" w14:paraId="7AB8209C" w14:textId="77777777" w:rsidTr="00585D77">
        <w:trPr>
          <w:trHeight w:val="288"/>
          <w:jc w:val="center"/>
        </w:trPr>
        <w:tc>
          <w:tcPr>
            <w:tcW w:w="1891" w:type="dxa"/>
          </w:tcPr>
          <w:p w14:paraId="2FD4BB66" w14:textId="77777777" w:rsidR="00BB055C" w:rsidRPr="007B6800" w:rsidRDefault="00BB055C" w:rsidP="00B23241">
            <w:r w:rsidRPr="007B6800">
              <w:t>contactPhone</w:t>
            </w:r>
          </w:p>
        </w:tc>
        <w:tc>
          <w:tcPr>
            <w:tcW w:w="1055" w:type="dxa"/>
          </w:tcPr>
          <w:p w14:paraId="0F25F7E6" w14:textId="77777777" w:rsidR="00BB055C" w:rsidRPr="007B6800" w:rsidRDefault="00BB055C" w:rsidP="00B23241">
            <w:r w:rsidRPr="007B6800">
              <w:t>String</w:t>
            </w:r>
          </w:p>
        </w:tc>
        <w:tc>
          <w:tcPr>
            <w:tcW w:w="990" w:type="dxa"/>
          </w:tcPr>
          <w:p w14:paraId="3EA3DCBD" w14:textId="77777777" w:rsidR="00BB055C" w:rsidRPr="007B6800" w:rsidRDefault="00BB055C" w:rsidP="00B23241">
            <w:r w:rsidRPr="007B6800">
              <w:t>Có</w:t>
            </w:r>
          </w:p>
        </w:tc>
        <w:tc>
          <w:tcPr>
            <w:tcW w:w="2430" w:type="dxa"/>
          </w:tcPr>
          <w:p w14:paraId="2F58229E" w14:textId="42D3FDB9" w:rsidR="00BB055C" w:rsidRPr="007B6800" w:rsidRDefault="00BB055C" w:rsidP="00585D77">
            <w:r w:rsidRPr="007B6800">
              <w:t xml:space="preserve">Số điện thoại </w:t>
            </w:r>
          </w:p>
        </w:tc>
        <w:tc>
          <w:tcPr>
            <w:tcW w:w="1909" w:type="dxa"/>
          </w:tcPr>
          <w:p w14:paraId="6334C6B6" w14:textId="77777777" w:rsidR="00BB055C" w:rsidRPr="007B6800" w:rsidRDefault="00BB055C" w:rsidP="00B23241">
            <w:r w:rsidRPr="007B6800">
              <w:t>091234567</w:t>
            </w:r>
          </w:p>
        </w:tc>
      </w:tr>
      <w:tr w:rsidR="00BB055C" w:rsidRPr="007B6800" w14:paraId="6D3C32FF" w14:textId="77777777" w:rsidTr="00585D77">
        <w:trPr>
          <w:trHeight w:val="288"/>
          <w:jc w:val="center"/>
        </w:trPr>
        <w:tc>
          <w:tcPr>
            <w:tcW w:w="1891" w:type="dxa"/>
          </w:tcPr>
          <w:p w14:paraId="04C8017A" w14:textId="77777777" w:rsidR="00BB055C" w:rsidRPr="007B6800" w:rsidRDefault="00BB055C" w:rsidP="00B23241">
            <w:r w:rsidRPr="007B6800">
              <w:t>contactAddres</w:t>
            </w:r>
          </w:p>
        </w:tc>
        <w:tc>
          <w:tcPr>
            <w:tcW w:w="1055" w:type="dxa"/>
          </w:tcPr>
          <w:p w14:paraId="07ED6217" w14:textId="77777777" w:rsidR="00BB055C" w:rsidRPr="007B6800" w:rsidRDefault="00BB055C" w:rsidP="00B23241">
            <w:r w:rsidRPr="007B6800">
              <w:t>String</w:t>
            </w:r>
          </w:p>
        </w:tc>
        <w:tc>
          <w:tcPr>
            <w:tcW w:w="990" w:type="dxa"/>
          </w:tcPr>
          <w:p w14:paraId="38D8CBBF" w14:textId="77777777" w:rsidR="00BB055C" w:rsidRPr="007B6800" w:rsidRDefault="00BB055C" w:rsidP="00B23241">
            <w:r w:rsidRPr="007B6800">
              <w:t>Có</w:t>
            </w:r>
          </w:p>
        </w:tc>
        <w:tc>
          <w:tcPr>
            <w:tcW w:w="2430" w:type="dxa"/>
          </w:tcPr>
          <w:p w14:paraId="700D2B7C" w14:textId="77777777" w:rsidR="00BB055C" w:rsidRPr="007B6800" w:rsidRDefault="00BB055C" w:rsidP="00B23241">
            <w:r w:rsidRPr="007B6800">
              <w:t>Địa chỉ giao hàng</w:t>
            </w:r>
          </w:p>
        </w:tc>
        <w:tc>
          <w:tcPr>
            <w:tcW w:w="1909" w:type="dxa"/>
          </w:tcPr>
          <w:p w14:paraId="444A30BA" w14:textId="77777777" w:rsidR="00BB055C" w:rsidRPr="007B6800" w:rsidRDefault="00BB055C" w:rsidP="00B23241">
            <w:r w:rsidRPr="007B6800">
              <w:t>Hà Nội</w:t>
            </w:r>
          </w:p>
        </w:tc>
      </w:tr>
      <w:tr w:rsidR="00BB055C" w:rsidRPr="007B6800" w14:paraId="7F872601" w14:textId="77777777" w:rsidTr="00585D77">
        <w:trPr>
          <w:trHeight w:val="288"/>
          <w:jc w:val="center"/>
        </w:trPr>
        <w:tc>
          <w:tcPr>
            <w:tcW w:w="1891" w:type="dxa"/>
          </w:tcPr>
          <w:p w14:paraId="397D6243" w14:textId="77777777" w:rsidR="00BB055C" w:rsidRPr="007B6800" w:rsidRDefault="00BB055C" w:rsidP="00B23241">
            <w:r w:rsidRPr="007B6800">
              <w:t>isDefault</w:t>
            </w:r>
          </w:p>
        </w:tc>
        <w:tc>
          <w:tcPr>
            <w:tcW w:w="1055" w:type="dxa"/>
          </w:tcPr>
          <w:p w14:paraId="1A2F8779" w14:textId="77777777" w:rsidR="00BB055C" w:rsidRPr="007B6800" w:rsidRDefault="00BB055C" w:rsidP="00B23241">
            <w:r w:rsidRPr="007B6800">
              <w:t>String</w:t>
            </w:r>
          </w:p>
        </w:tc>
        <w:tc>
          <w:tcPr>
            <w:tcW w:w="990" w:type="dxa"/>
          </w:tcPr>
          <w:p w14:paraId="2C6CEC59" w14:textId="77777777" w:rsidR="00BB055C" w:rsidRPr="007B6800" w:rsidRDefault="00BB055C" w:rsidP="00B23241">
            <w:r w:rsidRPr="007B6800">
              <w:t>Không</w:t>
            </w:r>
          </w:p>
        </w:tc>
        <w:tc>
          <w:tcPr>
            <w:tcW w:w="2430" w:type="dxa"/>
          </w:tcPr>
          <w:p w14:paraId="69B3DF6E" w14:textId="77777777" w:rsidR="00BB055C" w:rsidRPr="007B6800" w:rsidRDefault="00BB055C" w:rsidP="00B23241">
            <w:r w:rsidRPr="007B6800">
              <w:t>Có đặt làm địa chỉ mặc định không</w:t>
            </w:r>
          </w:p>
        </w:tc>
        <w:tc>
          <w:tcPr>
            <w:tcW w:w="1909" w:type="dxa"/>
          </w:tcPr>
          <w:p w14:paraId="348F7BA5" w14:textId="77777777" w:rsidR="00BB055C" w:rsidRPr="007B6800" w:rsidRDefault="00BB055C" w:rsidP="00B23241">
            <w:r w:rsidRPr="007B6800">
              <w:t>true</w:t>
            </w:r>
          </w:p>
        </w:tc>
      </w:tr>
    </w:tbl>
    <w:p w14:paraId="7EC9F5FC" w14:textId="77777777" w:rsidR="009C225D" w:rsidRPr="007B6800" w:rsidRDefault="009C225D" w:rsidP="00BB055C"/>
    <w:p w14:paraId="78633B75" w14:textId="036039D1" w:rsidR="00FC3937" w:rsidRPr="00205433" w:rsidRDefault="00FC3937" w:rsidP="00205433">
      <w:pPr>
        <w:pStyle w:val="Heading3"/>
      </w:pPr>
      <w:bookmarkStart w:id="105" w:name="_Toc74898426"/>
      <w:bookmarkStart w:id="106" w:name="_Toc74930067"/>
      <w:r w:rsidRPr="00205433">
        <w:t>Đặc tả ca sử dụng</w:t>
      </w:r>
      <w:r w:rsidR="002B7915" w:rsidRPr="00205433">
        <w:t xml:space="preserve"> UC20</w:t>
      </w:r>
      <w:r w:rsidRPr="00205433">
        <w:t xml:space="preserve"> Cập nhật địa chỉ giao hàng</w:t>
      </w:r>
      <w:bookmarkEnd w:id="105"/>
      <w:bookmarkEnd w:id="106"/>
    </w:p>
    <w:tbl>
      <w:tblPr>
        <w:tblW w:w="8256" w:type="dxa"/>
        <w:jc w:val="center"/>
        <w:tblCellMar>
          <w:left w:w="10" w:type="dxa"/>
          <w:right w:w="10" w:type="dxa"/>
        </w:tblCellMar>
        <w:tblLook w:val="04A0" w:firstRow="1" w:lastRow="0" w:firstColumn="1" w:lastColumn="0" w:noHBand="0" w:noVBand="1"/>
      </w:tblPr>
      <w:tblGrid>
        <w:gridCol w:w="6098"/>
        <w:gridCol w:w="2158"/>
      </w:tblGrid>
      <w:tr w:rsidR="00B23241" w:rsidRPr="007B6800" w14:paraId="09A69127" w14:textId="77777777" w:rsidTr="006A0402">
        <w:trPr>
          <w:trHeight w:val="467"/>
          <w:jc w:val="center"/>
        </w:trPr>
        <w:tc>
          <w:tcPr>
            <w:tcW w:w="6098" w:type="dxa"/>
            <w:tcBorders>
              <w:top w:val="single" w:sz="4" w:space="0" w:color="auto"/>
              <w:left w:val="single" w:sz="4" w:space="0" w:color="auto"/>
              <w:bottom w:val="single" w:sz="4" w:space="0" w:color="auto"/>
              <w:right w:val="single" w:sz="4" w:space="0" w:color="auto"/>
            </w:tcBorders>
            <w:hideMark/>
          </w:tcPr>
          <w:p w14:paraId="11ECF1F1"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4A0A5689" w14:textId="77777777" w:rsidR="00B23241" w:rsidRPr="007B6800" w:rsidRDefault="00B23241" w:rsidP="006A0402">
            <w:pPr>
              <w:ind w:left="144"/>
              <w:rPr>
                <w:bCs/>
              </w:rPr>
            </w:pPr>
            <w:r w:rsidRPr="007B6800">
              <w:rPr>
                <w:b/>
              </w:rPr>
              <w:t xml:space="preserve">ID: </w:t>
            </w:r>
            <w:r w:rsidR="002B7915" w:rsidRPr="007B6800">
              <w:rPr>
                <w:bCs/>
              </w:rPr>
              <w:t>UC20</w:t>
            </w:r>
          </w:p>
        </w:tc>
      </w:tr>
      <w:tr w:rsidR="00B23241" w:rsidRPr="007B6800" w14:paraId="6BCC3575" w14:textId="77777777" w:rsidTr="006A0402">
        <w:trPr>
          <w:trHeight w:val="43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561B2E4D"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6DD202EA"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142BC284" w14:textId="77777777" w:rsidR="00B23241" w:rsidRPr="007B6800" w:rsidRDefault="00B23241" w:rsidP="009122A6">
            <w:pPr>
              <w:ind w:left="144" w:right="144"/>
            </w:pPr>
            <w:r w:rsidRPr="007B6800">
              <w:rPr>
                <w:b/>
              </w:rPr>
              <w:t xml:space="preserve">Mô tả ngắn gọn: </w:t>
            </w:r>
            <w:r w:rsidRPr="007B6800">
              <w:t>Người dùng muốn cập nhật địa chỉ giao hàng</w:t>
            </w:r>
          </w:p>
        </w:tc>
      </w:tr>
      <w:tr w:rsidR="00B23241" w:rsidRPr="007B6800" w14:paraId="5E74EAB5" w14:textId="77777777" w:rsidTr="006A0402">
        <w:trPr>
          <w:trHeight w:val="551"/>
          <w:jc w:val="center"/>
        </w:trPr>
        <w:tc>
          <w:tcPr>
            <w:tcW w:w="8256" w:type="dxa"/>
            <w:gridSpan w:val="2"/>
            <w:tcBorders>
              <w:top w:val="single" w:sz="4" w:space="0" w:color="auto"/>
              <w:left w:val="single" w:sz="4" w:space="0" w:color="auto"/>
              <w:bottom w:val="single" w:sz="4" w:space="0" w:color="auto"/>
              <w:right w:val="single" w:sz="4" w:space="0" w:color="auto"/>
            </w:tcBorders>
          </w:tcPr>
          <w:p w14:paraId="2CC6B75B"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địa chỉ giao hàng</w:t>
            </w:r>
          </w:p>
        </w:tc>
      </w:tr>
      <w:tr w:rsidR="00B23241" w:rsidRPr="007B6800" w14:paraId="7CE131B3" w14:textId="77777777" w:rsidTr="006A0402">
        <w:trPr>
          <w:trHeight w:val="458"/>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65D1AFD"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chỉnh sủa một địa chỉ giao hàng trong danh sách địa chỉ</w:t>
            </w:r>
          </w:p>
        </w:tc>
      </w:tr>
      <w:tr w:rsidR="00B23241" w:rsidRPr="007B6800" w14:paraId="62B15C4E" w14:textId="77777777" w:rsidTr="006A0402">
        <w:trPr>
          <w:trHeight w:val="539"/>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663C9F67" w14:textId="77777777" w:rsidR="00B23241" w:rsidRPr="007B6800" w:rsidRDefault="00B23241" w:rsidP="00B23241">
            <w:pPr>
              <w:rPr>
                <w:b/>
              </w:rPr>
            </w:pPr>
            <w:r w:rsidRPr="007B6800">
              <w:rPr>
                <w:b/>
              </w:rPr>
              <w:t xml:space="preserve">Luồng sự kiện chính: </w:t>
            </w:r>
          </w:p>
          <w:p w14:paraId="3EBC2A87" w14:textId="77777777" w:rsidR="00B23241" w:rsidRPr="007B6800" w:rsidRDefault="00B23241" w:rsidP="009F41E0">
            <w:pPr>
              <w:pStyle w:val="ListParagraph"/>
              <w:numPr>
                <w:ilvl w:val="0"/>
                <w:numId w:val="51"/>
              </w:numPr>
            </w:pPr>
            <w:r w:rsidRPr="007B6800">
              <w:t>Người dùng chọn chỉnh sửa địa chỉ giao hàng</w:t>
            </w:r>
          </w:p>
          <w:p w14:paraId="53B85D66" w14:textId="77777777" w:rsidR="00B23241" w:rsidRPr="007B6800" w:rsidRDefault="00B23241" w:rsidP="009F41E0">
            <w:pPr>
              <w:pStyle w:val="ListParagraph"/>
              <w:numPr>
                <w:ilvl w:val="0"/>
                <w:numId w:val="51"/>
              </w:numPr>
            </w:pPr>
            <w:r w:rsidRPr="007B6800">
              <w:t xml:space="preserve">Hệ thống lấy thông tin chi tiết địa chỉ giao hang trong </w:t>
            </w:r>
            <w:r w:rsidR="008D6839" w:rsidRPr="007B6800">
              <w:t>CSDL</w:t>
            </w:r>
            <w:r w:rsidRPr="007B6800">
              <w:t xml:space="preserve"> và hiển thị cho người dùng.</w:t>
            </w:r>
          </w:p>
          <w:p w14:paraId="62E40285" w14:textId="77777777" w:rsidR="00B23241" w:rsidRPr="007B6800" w:rsidRDefault="00B23241" w:rsidP="009F41E0">
            <w:pPr>
              <w:pStyle w:val="ListParagraph"/>
              <w:numPr>
                <w:ilvl w:val="0"/>
                <w:numId w:val="51"/>
              </w:numPr>
            </w:pPr>
            <w:r w:rsidRPr="007B6800">
              <w:t>Người dùng chỉnh sửa các thông tin cần thiết và gửi yêu cầu cập nhật.</w:t>
            </w:r>
          </w:p>
          <w:p w14:paraId="60419ACE" w14:textId="77777777" w:rsidR="00B23241" w:rsidRPr="007B6800" w:rsidRDefault="00B23241" w:rsidP="009F41E0">
            <w:pPr>
              <w:pStyle w:val="ListParagraph"/>
              <w:numPr>
                <w:ilvl w:val="0"/>
                <w:numId w:val="51"/>
              </w:numPr>
            </w:pPr>
            <w:r w:rsidRPr="007B6800">
              <w:t>Hệ thống kiểm tra các trường thông tin bắt buộc đã đầy đủ chưa</w:t>
            </w:r>
          </w:p>
          <w:p w14:paraId="4FDCBFA7" w14:textId="09C7A47E" w:rsidR="00B23241" w:rsidRPr="007B6800" w:rsidRDefault="00B23241" w:rsidP="009F41E0">
            <w:pPr>
              <w:pStyle w:val="ListParagraph"/>
              <w:numPr>
                <w:ilvl w:val="0"/>
                <w:numId w:val="51"/>
              </w:numPr>
            </w:pPr>
            <w:r w:rsidRPr="007B6800">
              <w:t>Hệ thống lưu thông tin và hiển thị thông báo cập nhật thành công.</w:t>
            </w:r>
          </w:p>
        </w:tc>
      </w:tr>
      <w:tr w:rsidR="00B23241" w:rsidRPr="007B6800" w14:paraId="4032D041" w14:textId="77777777" w:rsidTr="006A0402">
        <w:trPr>
          <w:trHeight w:val="791"/>
          <w:jc w:val="center"/>
        </w:trPr>
        <w:tc>
          <w:tcPr>
            <w:tcW w:w="8256" w:type="dxa"/>
            <w:gridSpan w:val="2"/>
            <w:tcBorders>
              <w:top w:val="single" w:sz="4" w:space="0" w:color="auto"/>
              <w:left w:val="single" w:sz="4" w:space="0" w:color="auto"/>
              <w:bottom w:val="single" w:sz="4" w:space="0" w:color="auto"/>
              <w:right w:val="single" w:sz="4" w:space="0" w:color="auto"/>
            </w:tcBorders>
            <w:hideMark/>
          </w:tcPr>
          <w:p w14:paraId="492F191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EE271C1" w14:textId="77777777" w:rsidR="00B23241" w:rsidRPr="007B6800" w:rsidRDefault="00B23241" w:rsidP="008F19B5">
            <w:pPr>
              <w:ind w:left="360" w:right="144"/>
              <w:rPr>
                <w:bCs/>
              </w:rPr>
            </w:pPr>
            <w:r w:rsidRPr="007B6800">
              <w:rPr>
                <w:bCs/>
              </w:rPr>
              <w:t>4.a      Hệ thống kiểm tra có trường thông tin bắt buộc còn thiếu, hiển thị thông báo yêu cầu nhập đầy đủ thông tin</w:t>
            </w:r>
          </w:p>
        </w:tc>
      </w:tr>
      <w:tr w:rsidR="00B23241" w:rsidRPr="007B6800" w14:paraId="699F6E63" w14:textId="77777777" w:rsidTr="006A0402">
        <w:trPr>
          <w:trHeight w:val="555"/>
          <w:jc w:val="center"/>
        </w:trPr>
        <w:tc>
          <w:tcPr>
            <w:tcW w:w="8256" w:type="dxa"/>
            <w:gridSpan w:val="2"/>
            <w:tcBorders>
              <w:top w:val="single" w:sz="4" w:space="0" w:color="auto"/>
              <w:left w:val="single" w:sz="4" w:space="0" w:color="auto"/>
              <w:bottom w:val="single" w:sz="4" w:space="0" w:color="auto"/>
              <w:right w:val="single" w:sz="4" w:space="0" w:color="auto"/>
            </w:tcBorders>
          </w:tcPr>
          <w:p w14:paraId="786C30F7" w14:textId="77777777" w:rsidR="00B23241" w:rsidRPr="007B6800" w:rsidRDefault="00B23241" w:rsidP="009122A6">
            <w:pPr>
              <w:ind w:left="144" w:right="144"/>
              <w:rPr>
                <w:bCs/>
              </w:rPr>
            </w:pPr>
            <w:r w:rsidRPr="007B6800">
              <w:rPr>
                <w:b/>
                <w:lang w:val="vi-VN"/>
              </w:rPr>
              <w:t xml:space="preserve">Hậu điều kiện: </w:t>
            </w:r>
            <w:r w:rsidRPr="007B6800">
              <w:rPr>
                <w:bCs/>
              </w:rPr>
              <w:t>Hệ thống trả về trang danh sách địa chỉ giao hàng sau khi cập nhật thành công</w:t>
            </w:r>
          </w:p>
        </w:tc>
      </w:tr>
    </w:tbl>
    <w:p w14:paraId="245AB325" w14:textId="77777777" w:rsidR="00B23241" w:rsidRPr="007B6800" w:rsidRDefault="00B23241" w:rsidP="00B23241">
      <w:pPr>
        <w:ind w:firstLine="720"/>
      </w:pPr>
      <w:r w:rsidRPr="007B6800">
        <w:t>(*) Dữ liệu đầu vào: tương tự dữ liệu đầu vào của thêm địa chỉ giao hàng</w:t>
      </w:r>
    </w:p>
    <w:p w14:paraId="46974A7D" w14:textId="77777777" w:rsidR="00B23241" w:rsidRPr="007B6800" w:rsidRDefault="00B23241" w:rsidP="00B23241"/>
    <w:p w14:paraId="35117228" w14:textId="77777777" w:rsidR="00FC3937" w:rsidRPr="00205433" w:rsidRDefault="00FC3937" w:rsidP="00205433">
      <w:pPr>
        <w:pStyle w:val="Heading3"/>
      </w:pPr>
      <w:bookmarkStart w:id="107" w:name="_Toc74898427"/>
      <w:bookmarkStart w:id="108" w:name="_Toc74930068"/>
      <w:r w:rsidRPr="00205433">
        <w:t>Đặc tả ca sử dụng</w:t>
      </w:r>
      <w:r w:rsidR="002B7915" w:rsidRPr="00205433">
        <w:t xml:space="preserve"> UC21</w:t>
      </w:r>
      <w:r w:rsidRPr="00205433">
        <w:t xml:space="preserve"> Xóa địa chỉ giao hàng</w:t>
      </w:r>
      <w:bookmarkEnd w:id="107"/>
      <w:bookmarkEnd w:id="10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E294222"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9552CB6" w14:textId="77777777" w:rsidR="00B23241" w:rsidRPr="007B6800" w:rsidRDefault="00B23241" w:rsidP="009122A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53A14D8F" w14:textId="77777777" w:rsidR="00B23241" w:rsidRPr="007B6800" w:rsidRDefault="00B23241" w:rsidP="00B23241">
            <w:pPr>
              <w:rPr>
                <w:bCs/>
              </w:rPr>
            </w:pPr>
            <w:r w:rsidRPr="007B6800">
              <w:rPr>
                <w:b/>
              </w:rPr>
              <w:t xml:space="preserve">ID: </w:t>
            </w:r>
            <w:r w:rsidR="002B7915" w:rsidRPr="007B6800">
              <w:rPr>
                <w:bCs/>
              </w:rPr>
              <w:t>UC21</w:t>
            </w:r>
          </w:p>
        </w:tc>
      </w:tr>
      <w:tr w:rsidR="00B23241" w:rsidRPr="007B6800" w14:paraId="52B6FF82"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FDB14BA"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EA29E42" w14:textId="77777777" w:rsidTr="006A0402">
        <w:trPr>
          <w:trHeight w:val="394"/>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174F332" w14:textId="77777777" w:rsidR="00B23241" w:rsidRPr="007B6800" w:rsidRDefault="00B23241" w:rsidP="009122A6">
            <w:pPr>
              <w:ind w:left="144" w:right="144"/>
            </w:pPr>
            <w:r w:rsidRPr="007B6800">
              <w:rPr>
                <w:b/>
              </w:rPr>
              <w:t xml:space="preserve">Mô tả ngắn gọn: </w:t>
            </w:r>
            <w:r w:rsidRPr="007B6800">
              <w:t>Người dùng muốn xóa một địa chỉ giao hàng</w:t>
            </w:r>
          </w:p>
        </w:tc>
      </w:tr>
      <w:tr w:rsidR="00B23241" w:rsidRPr="007B6800" w14:paraId="3AE5FEC1"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F9DFC55"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địa chỉ giao hàng</w:t>
            </w:r>
          </w:p>
        </w:tc>
      </w:tr>
      <w:tr w:rsidR="00B23241" w:rsidRPr="007B6800" w14:paraId="37691BD3"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6AFC98"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địa chỉ giao hàng</w:t>
            </w:r>
          </w:p>
        </w:tc>
      </w:tr>
      <w:tr w:rsidR="00B23241" w:rsidRPr="007B6800" w14:paraId="51DDDB0E" w14:textId="77777777" w:rsidTr="006A0402">
        <w:trPr>
          <w:trHeight w:val="35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65D47DD" w14:textId="77777777" w:rsidR="00B23241" w:rsidRPr="007B6800" w:rsidRDefault="00B23241" w:rsidP="00B23241">
            <w:pPr>
              <w:rPr>
                <w:b/>
              </w:rPr>
            </w:pPr>
            <w:r w:rsidRPr="007B6800">
              <w:rPr>
                <w:b/>
              </w:rPr>
              <w:lastRenderedPageBreak/>
              <w:t xml:space="preserve">Luồng sự kiện chính: </w:t>
            </w:r>
          </w:p>
          <w:p w14:paraId="539ADDCC" w14:textId="77777777" w:rsidR="00B23241" w:rsidRPr="007B6800" w:rsidRDefault="00B23241" w:rsidP="009F41E0">
            <w:pPr>
              <w:pStyle w:val="ListParagraph"/>
              <w:numPr>
                <w:ilvl w:val="0"/>
                <w:numId w:val="52"/>
              </w:numPr>
            </w:pPr>
            <w:r w:rsidRPr="007B6800">
              <w:t>Người dùng chọn xóa một địa chỉ giao hàng.</w:t>
            </w:r>
          </w:p>
          <w:p w14:paraId="773BC641" w14:textId="77777777" w:rsidR="00B23241" w:rsidRPr="007B6800" w:rsidRDefault="00B23241" w:rsidP="009F41E0">
            <w:pPr>
              <w:pStyle w:val="ListParagraph"/>
              <w:numPr>
                <w:ilvl w:val="0"/>
                <w:numId w:val="52"/>
              </w:numPr>
            </w:pPr>
            <w:r w:rsidRPr="007B6800">
              <w:t>Hệ thống hiển thị thông báo xác nhận chắc chắn muốn xóa</w:t>
            </w:r>
          </w:p>
          <w:p w14:paraId="4B31A213" w14:textId="77777777" w:rsidR="00B23241" w:rsidRPr="007B6800" w:rsidRDefault="00B23241" w:rsidP="009F41E0">
            <w:pPr>
              <w:pStyle w:val="ListParagraph"/>
              <w:numPr>
                <w:ilvl w:val="0"/>
                <w:numId w:val="52"/>
              </w:numPr>
            </w:pPr>
            <w:r w:rsidRPr="007B6800">
              <w:t>Người dùng chọn muốn xóa.</w:t>
            </w:r>
          </w:p>
          <w:p w14:paraId="4A23937C" w14:textId="77777777" w:rsidR="00B23241" w:rsidRPr="007B6800" w:rsidRDefault="00B23241" w:rsidP="009F41E0">
            <w:pPr>
              <w:pStyle w:val="ListParagraph"/>
              <w:numPr>
                <w:ilvl w:val="0"/>
                <w:numId w:val="52"/>
              </w:numPr>
            </w:pPr>
            <w:r w:rsidRPr="007B6800">
              <w:t xml:space="preserve">Hệ thống xóa địa chỉ trong </w:t>
            </w:r>
            <w:r w:rsidR="008D6839" w:rsidRPr="007B6800">
              <w:t>CSDL</w:t>
            </w:r>
            <w:r w:rsidRPr="007B6800">
              <w:t xml:space="preserve"> và hiển thị thông báo “Xóa địa chỉ thành công”.</w:t>
            </w:r>
          </w:p>
        </w:tc>
      </w:tr>
      <w:tr w:rsidR="00B23241" w:rsidRPr="007B6800" w14:paraId="10465F07"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298E37"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20419D90" w14:textId="77777777" w:rsidR="00B23241" w:rsidRPr="007B6800" w:rsidRDefault="00B23241" w:rsidP="009122A6">
            <w:pPr>
              <w:ind w:left="144" w:right="144"/>
              <w:rPr>
                <w:bCs/>
              </w:rPr>
            </w:pPr>
            <w:r w:rsidRPr="007B6800">
              <w:rPr>
                <w:bCs/>
              </w:rPr>
              <w:t>3.a      Người dùng chọn hủy xóa địa chỉ giao hàng, trở về màn hình danh sách địa chỉ giao hàng ban đầu.</w:t>
            </w:r>
          </w:p>
        </w:tc>
      </w:tr>
    </w:tbl>
    <w:p w14:paraId="76B84E7B" w14:textId="77777777" w:rsidR="00B23241" w:rsidRPr="007B6800" w:rsidRDefault="00B23241" w:rsidP="00B23241"/>
    <w:p w14:paraId="17A7B4B4" w14:textId="77777777" w:rsidR="00FC3937" w:rsidRPr="00205433" w:rsidRDefault="00FC3937" w:rsidP="00205433">
      <w:pPr>
        <w:pStyle w:val="Heading3"/>
      </w:pPr>
      <w:bookmarkStart w:id="109" w:name="_Toc74898428"/>
      <w:bookmarkStart w:id="110" w:name="_Toc74930069"/>
      <w:r w:rsidRPr="00205433">
        <w:t>Đặc tả ca sử dụng</w:t>
      </w:r>
      <w:r w:rsidR="002B7915" w:rsidRPr="00205433">
        <w:t xml:space="preserve"> UC22</w:t>
      </w:r>
      <w:r w:rsidRPr="00205433">
        <w:t xml:space="preserve"> Xem </w:t>
      </w:r>
      <w:r w:rsidR="00946E5D" w:rsidRPr="00205433">
        <w:t>chi tiế</w:t>
      </w:r>
      <w:r w:rsidR="002B7915" w:rsidRPr="00205433">
        <w:t>t W</w:t>
      </w:r>
      <w:r w:rsidR="00946E5D" w:rsidRPr="00205433">
        <w:t>ishlist</w:t>
      </w:r>
      <w:bookmarkEnd w:id="109"/>
      <w:bookmarkEnd w:id="11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6F412A20"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17CC2626" w14:textId="77777777" w:rsidR="00B23241" w:rsidRPr="007B6800" w:rsidRDefault="00B23241" w:rsidP="009122A6">
            <w:pPr>
              <w:ind w:left="144" w:right="144"/>
            </w:pPr>
            <w:r w:rsidRPr="007B6800">
              <w:rPr>
                <w:b/>
              </w:rPr>
              <w:t>Tên ca sử dụng:</w:t>
            </w:r>
            <w:r w:rsidRPr="007B6800">
              <w:t xml:space="preserve"> Xem </w:t>
            </w:r>
            <w:r w:rsidR="002B7915" w:rsidRPr="007B6800">
              <w:t>chi tiết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DE04198" w14:textId="77777777" w:rsidR="00B23241" w:rsidRPr="007B6800" w:rsidRDefault="00B23241" w:rsidP="00B23241">
            <w:pPr>
              <w:rPr>
                <w:bCs/>
              </w:rPr>
            </w:pPr>
            <w:r w:rsidRPr="007B6800">
              <w:rPr>
                <w:b/>
              </w:rPr>
              <w:t xml:space="preserve">ID: </w:t>
            </w:r>
            <w:r w:rsidRPr="007B6800">
              <w:rPr>
                <w:bCs/>
              </w:rPr>
              <w:t>UC21</w:t>
            </w:r>
          </w:p>
        </w:tc>
      </w:tr>
      <w:tr w:rsidR="00B23241" w:rsidRPr="007B6800" w14:paraId="5DE652BC"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1F9F986"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D039CC"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800D3F5" w14:textId="77777777" w:rsidR="00B23241" w:rsidRPr="007B6800" w:rsidRDefault="00B23241" w:rsidP="009122A6">
            <w:pPr>
              <w:ind w:left="144" w:right="144"/>
            </w:pPr>
            <w:r w:rsidRPr="007B6800">
              <w:rPr>
                <w:b/>
              </w:rPr>
              <w:t xml:space="preserve">Mô tả ngắn gọn: </w:t>
            </w:r>
            <w:r w:rsidRPr="007B6800">
              <w:t>Người dùng muốn xem danh sách sản phẩm yêu thích.</w:t>
            </w:r>
          </w:p>
        </w:tc>
      </w:tr>
      <w:tr w:rsidR="00B23241" w:rsidRPr="007B6800" w14:paraId="59D99EA0"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945E7C8"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w:t>
            </w:r>
          </w:p>
        </w:tc>
      </w:tr>
      <w:tr w:rsidR="00B23241" w:rsidRPr="007B6800" w14:paraId="0991C9ED"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74F16"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w:t>
            </w:r>
            <w:r w:rsidR="00ED4B9D" w:rsidRPr="007B6800">
              <w:t>i dùng click vào biểu tượng wishlist trên header</w:t>
            </w:r>
          </w:p>
        </w:tc>
      </w:tr>
      <w:tr w:rsidR="00B23241" w:rsidRPr="007B6800" w14:paraId="74BC9D29" w14:textId="77777777" w:rsidTr="00657F68">
        <w:trPr>
          <w:trHeight w:val="118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FC2ECA" w14:textId="77777777" w:rsidR="00B23241" w:rsidRPr="007B6800" w:rsidRDefault="00B23241" w:rsidP="009122A6">
            <w:pPr>
              <w:ind w:left="144"/>
              <w:rPr>
                <w:b/>
              </w:rPr>
            </w:pPr>
            <w:r w:rsidRPr="007B6800">
              <w:rPr>
                <w:b/>
              </w:rPr>
              <w:t xml:space="preserve">Luồng sự kiện chính: </w:t>
            </w:r>
          </w:p>
          <w:p w14:paraId="3D9BBCDF" w14:textId="77777777" w:rsidR="00B23241" w:rsidRPr="007B6800" w:rsidRDefault="00ED4B9D" w:rsidP="009F41E0">
            <w:pPr>
              <w:pStyle w:val="ListParagraph"/>
              <w:numPr>
                <w:ilvl w:val="0"/>
                <w:numId w:val="53"/>
              </w:numPr>
            </w:pPr>
            <w:r w:rsidRPr="007B6800">
              <w:t>Người dùng click vào biểu tượng wishlist trên header</w:t>
            </w:r>
            <w:r w:rsidR="00B23241" w:rsidRPr="007B6800">
              <w:t>.</w:t>
            </w:r>
          </w:p>
          <w:p w14:paraId="1AA9876A" w14:textId="12241258" w:rsidR="00B23241" w:rsidRPr="007B6800" w:rsidRDefault="00B23241" w:rsidP="009F41E0">
            <w:pPr>
              <w:pStyle w:val="ListParagraph"/>
              <w:numPr>
                <w:ilvl w:val="0"/>
                <w:numId w:val="53"/>
              </w:numPr>
            </w:pPr>
            <w:r w:rsidRPr="007B6800">
              <w:t xml:space="preserve">Hệ thống lấy thông tin từ </w:t>
            </w:r>
            <w:r w:rsidR="008D6839" w:rsidRPr="007B6800">
              <w:t>CSDL</w:t>
            </w:r>
            <w:r w:rsidRPr="007B6800">
              <w:t xml:space="preserve"> và hiển thị danh sách sản phẩ</w:t>
            </w:r>
            <w:r w:rsidR="00FC462C">
              <w:t>m.</w:t>
            </w:r>
          </w:p>
        </w:tc>
      </w:tr>
      <w:tr w:rsidR="00B23241" w:rsidRPr="007B6800" w14:paraId="50C5E662" w14:textId="77777777" w:rsidTr="006A0402">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2E61BD2"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2CD4B982" w14:textId="77777777" w:rsidTr="006A0402">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tcPr>
          <w:p w14:paraId="5324260E" w14:textId="77777777" w:rsidR="00B23241" w:rsidRPr="007B6800" w:rsidRDefault="00B23241" w:rsidP="009122A6">
            <w:pPr>
              <w:ind w:left="144" w:right="144"/>
              <w:rPr>
                <w:bCs/>
              </w:rPr>
            </w:pPr>
            <w:r w:rsidRPr="007B6800">
              <w:rPr>
                <w:b/>
                <w:lang w:val="vi-VN"/>
              </w:rPr>
              <w:t xml:space="preserve">Hậu điều kiện: </w:t>
            </w:r>
            <w:r w:rsidRPr="007B6800">
              <w:rPr>
                <w:bCs/>
              </w:rPr>
              <w:t>Không</w:t>
            </w:r>
          </w:p>
        </w:tc>
      </w:tr>
    </w:tbl>
    <w:p w14:paraId="77DD8292" w14:textId="77777777" w:rsidR="00B23241" w:rsidRPr="007B6800" w:rsidRDefault="00B23241" w:rsidP="00B23241"/>
    <w:p w14:paraId="07E70CC9" w14:textId="77777777" w:rsidR="00FC3937" w:rsidRPr="00205433" w:rsidRDefault="00FC3937" w:rsidP="00205433">
      <w:pPr>
        <w:pStyle w:val="Heading3"/>
      </w:pPr>
      <w:bookmarkStart w:id="111" w:name="_Toc74898429"/>
      <w:bookmarkStart w:id="112" w:name="_Toc74930070"/>
      <w:r w:rsidRPr="00205433">
        <w:t>Đặc tả ca sử dụng</w:t>
      </w:r>
      <w:r w:rsidR="002B7915" w:rsidRPr="00205433">
        <w:t xml:space="preserve"> UC23</w:t>
      </w:r>
      <w:r w:rsidRPr="00205433">
        <w:t xml:space="preserve"> Xóa sản phẩm khỏ</w:t>
      </w:r>
      <w:r w:rsidR="00874FD0" w:rsidRPr="00205433">
        <w:t xml:space="preserve">i </w:t>
      </w:r>
      <w:r w:rsidR="00946E5D" w:rsidRPr="00205433">
        <w:t>Wishlist</w:t>
      </w:r>
      <w:bookmarkEnd w:id="111"/>
      <w:bookmarkEnd w:id="11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7179075" w14:textId="77777777" w:rsidTr="006A0402">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5E2244E" w14:textId="77777777" w:rsidR="00B23241" w:rsidRPr="007B6800" w:rsidRDefault="00B23241" w:rsidP="009122A6">
            <w:pPr>
              <w:ind w:left="144" w:right="144"/>
            </w:pPr>
            <w:r w:rsidRPr="007B6800">
              <w:rPr>
                <w:b/>
              </w:rPr>
              <w:t>Tên ca sử dụng:</w:t>
            </w:r>
            <w:r w:rsidRPr="007B6800">
              <w:t xml:space="preserve"> Xóa sản phẩm khỏi danh sách yêu thích</w:t>
            </w:r>
          </w:p>
        </w:tc>
        <w:tc>
          <w:tcPr>
            <w:tcW w:w="2158" w:type="dxa"/>
            <w:tcBorders>
              <w:top w:val="single" w:sz="4" w:space="0" w:color="auto"/>
              <w:left w:val="single" w:sz="4" w:space="0" w:color="auto"/>
              <w:bottom w:val="single" w:sz="4" w:space="0" w:color="auto"/>
              <w:right w:val="single" w:sz="4" w:space="0" w:color="auto"/>
            </w:tcBorders>
            <w:hideMark/>
          </w:tcPr>
          <w:p w14:paraId="0F97A166" w14:textId="77777777" w:rsidR="00B23241" w:rsidRPr="007B6800" w:rsidRDefault="00B23241" w:rsidP="00B23241">
            <w:pPr>
              <w:rPr>
                <w:bCs/>
              </w:rPr>
            </w:pPr>
            <w:r w:rsidRPr="007B6800">
              <w:rPr>
                <w:b/>
              </w:rPr>
              <w:t xml:space="preserve">ID: </w:t>
            </w:r>
            <w:r w:rsidR="002B7915" w:rsidRPr="007B6800">
              <w:rPr>
                <w:bCs/>
              </w:rPr>
              <w:t>UC23</w:t>
            </w:r>
          </w:p>
        </w:tc>
      </w:tr>
      <w:tr w:rsidR="00B23241" w:rsidRPr="007B6800" w14:paraId="209EF333" w14:textId="77777777" w:rsidTr="006A0402">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E0DC080"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3DA88D83" w14:textId="77777777" w:rsidTr="006A0402">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E4B962" w14:textId="77777777" w:rsidR="00B23241" w:rsidRPr="007B6800" w:rsidRDefault="00B23241" w:rsidP="009122A6">
            <w:pPr>
              <w:ind w:left="144" w:right="144"/>
            </w:pPr>
            <w:r w:rsidRPr="007B6800">
              <w:rPr>
                <w:b/>
              </w:rPr>
              <w:t xml:space="preserve">Mô tả ngắn gọn: </w:t>
            </w:r>
            <w:r w:rsidRPr="007B6800">
              <w:t>Người dùng xóa một sản phẩm khỏi danh sách yêu thích</w:t>
            </w:r>
          </w:p>
        </w:tc>
      </w:tr>
      <w:tr w:rsidR="00B23241" w:rsidRPr="007B6800" w14:paraId="559E65FE"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49BB2D"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danh sách yêu thích</w:t>
            </w:r>
          </w:p>
        </w:tc>
      </w:tr>
      <w:tr w:rsidR="00B23241" w:rsidRPr="007B6800" w14:paraId="1211E400"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8BBA767"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sản phẩm bất kỳ.</w:t>
            </w:r>
          </w:p>
        </w:tc>
      </w:tr>
      <w:tr w:rsidR="00B23241" w:rsidRPr="007B6800" w14:paraId="2FBCA12D" w14:textId="77777777" w:rsidTr="006A0402">
        <w:trPr>
          <w:trHeight w:val="184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36495B6" w14:textId="77777777" w:rsidR="00B23241" w:rsidRPr="007B6800" w:rsidRDefault="00B23241" w:rsidP="009122A6">
            <w:pPr>
              <w:ind w:left="144"/>
              <w:rPr>
                <w:b/>
              </w:rPr>
            </w:pPr>
            <w:r w:rsidRPr="007B6800">
              <w:rPr>
                <w:b/>
              </w:rPr>
              <w:t xml:space="preserve">Luồng sự kiện chính: </w:t>
            </w:r>
          </w:p>
          <w:p w14:paraId="54D04C6B" w14:textId="77777777" w:rsidR="00B23241" w:rsidRPr="007B6800" w:rsidRDefault="00B23241" w:rsidP="009F41E0">
            <w:pPr>
              <w:pStyle w:val="ListParagraph"/>
              <w:numPr>
                <w:ilvl w:val="0"/>
                <w:numId w:val="54"/>
              </w:numPr>
              <w:ind w:right="144"/>
            </w:pPr>
            <w:r w:rsidRPr="007B6800">
              <w:t>Người dùng chọn xóa một sản phẩm trong danh sách yêu thích.</w:t>
            </w:r>
          </w:p>
          <w:p w14:paraId="561094E3" w14:textId="77777777" w:rsidR="00B23241" w:rsidRPr="007B6800" w:rsidRDefault="00B23241" w:rsidP="009F41E0">
            <w:pPr>
              <w:pStyle w:val="ListParagraph"/>
              <w:numPr>
                <w:ilvl w:val="0"/>
                <w:numId w:val="54"/>
              </w:numPr>
              <w:ind w:right="144"/>
            </w:pPr>
            <w:r w:rsidRPr="007B6800">
              <w:t>Hệ thống hiển thị thông báo xác nhận chắc chắn muốn xóa.</w:t>
            </w:r>
          </w:p>
          <w:p w14:paraId="552CB782" w14:textId="77777777" w:rsidR="00B23241" w:rsidRPr="007B6800" w:rsidRDefault="00B23241" w:rsidP="009F41E0">
            <w:pPr>
              <w:pStyle w:val="ListParagraph"/>
              <w:numPr>
                <w:ilvl w:val="0"/>
                <w:numId w:val="54"/>
              </w:numPr>
              <w:ind w:right="144"/>
            </w:pPr>
            <w:r w:rsidRPr="007B6800">
              <w:t>Người dùng chọn muốn xóa.</w:t>
            </w:r>
          </w:p>
          <w:p w14:paraId="2F88D769" w14:textId="77777777" w:rsidR="00B23241" w:rsidRPr="007B6800" w:rsidRDefault="00B23241" w:rsidP="009F41E0">
            <w:pPr>
              <w:pStyle w:val="ListParagraph"/>
              <w:numPr>
                <w:ilvl w:val="0"/>
                <w:numId w:val="54"/>
              </w:numPr>
              <w:ind w:right="144"/>
            </w:pPr>
            <w:r w:rsidRPr="007B6800">
              <w:t xml:space="preserve">Hệ thống xóa địa chỉ trong </w:t>
            </w:r>
            <w:r w:rsidR="008D6839" w:rsidRPr="007B6800">
              <w:t>CSDL</w:t>
            </w:r>
            <w:r w:rsidRPr="007B6800">
              <w:t xml:space="preserve"> và hiển thị thông báo “Xóa địa chỉ thành công” và hiển thị danh sách sản phẩm yêu thích.</w:t>
            </w:r>
          </w:p>
        </w:tc>
      </w:tr>
      <w:tr w:rsidR="00B23241" w:rsidRPr="007B6800" w14:paraId="26EF75E4"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2800081" w14:textId="77777777" w:rsidR="00B23241" w:rsidRPr="007B6800" w:rsidRDefault="00B23241" w:rsidP="009122A6">
            <w:pPr>
              <w:ind w:left="144" w:right="144"/>
              <w:rPr>
                <w:b/>
              </w:rPr>
            </w:pPr>
            <w:r w:rsidRPr="007B6800">
              <w:rPr>
                <w:b/>
              </w:rPr>
              <w:lastRenderedPageBreak/>
              <w:t>Luồng sự kiện thay</w:t>
            </w:r>
            <w:r w:rsidRPr="007B6800">
              <w:rPr>
                <w:b/>
                <w:lang w:val="vi-VN"/>
              </w:rPr>
              <w:t xml:space="preserve"> thế</w:t>
            </w:r>
            <w:r w:rsidRPr="007B6800">
              <w:rPr>
                <w:b/>
              </w:rPr>
              <w:t>:</w:t>
            </w:r>
          </w:p>
          <w:p w14:paraId="33A047CE" w14:textId="77777777" w:rsidR="00B23241" w:rsidRPr="007B6800" w:rsidRDefault="00B23241" w:rsidP="008F19B5">
            <w:pPr>
              <w:ind w:left="360" w:right="144"/>
              <w:rPr>
                <w:bCs/>
              </w:rPr>
            </w:pPr>
            <w:r w:rsidRPr="007B6800">
              <w:rPr>
                <w:bCs/>
              </w:rPr>
              <w:t>3.a      Người dùng chọn hủy xóa địa chỉ sản phẩm, trở về màn hình danh sách sản phẩm yêu thích.</w:t>
            </w:r>
          </w:p>
        </w:tc>
      </w:tr>
      <w:tr w:rsidR="00B23241" w:rsidRPr="007B6800" w14:paraId="18908CD4" w14:textId="77777777" w:rsidTr="006A0402">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B8A6D51" w14:textId="77777777" w:rsidR="00B23241" w:rsidRPr="007B6800" w:rsidRDefault="00B23241" w:rsidP="009122A6">
            <w:pPr>
              <w:ind w:left="144" w:right="144"/>
              <w:rPr>
                <w:b/>
              </w:rPr>
            </w:pPr>
            <w:r w:rsidRPr="007B6800">
              <w:rPr>
                <w:b/>
              </w:rPr>
              <w:t xml:space="preserve">Hậu điều kiện: </w:t>
            </w:r>
            <w:r w:rsidRPr="007B6800">
              <w:rPr>
                <w:bCs/>
              </w:rPr>
              <w:t>Không</w:t>
            </w:r>
          </w:p>
        </w:tc>
      </w:tr>
    </w:tbl>
    <w:p w14:paraId="7C7750AB" w14:textId="77777777" w:rsidR="00CA0E4E" w:rsidRPr="007B6800" w:rsidRDefault="00CA0E4E" w:rsidP="00B23241"/>
    <w:p w14:paraId="30E1D175" w14:textId="1705C57D" w:rsidR="00FC3937" w:rsidRPr="00205433" w:rsidRDefault="00FC3937" w:rsidP="00205433">
      <w:pPr>
        <w:pStyle w:val="Heading3"/>
      </w:pPr>
      <w:bookmarkStart w:id="113" w:name="_Toc74898430"/>
      <w:bookmarkStart w:id="114" w:name="_Toc74930071"/>
      <w:r w:rsidRPr="00205433">
        <w:t xml:space="preserve">Đặc tả ca sử dụng </w:t>
      </w:r>
      <w:r w:rsidR="002B7915" w:rsidRPr="00205433">
        <w:t>UC24</w:t>
      </w:r>
      <w:r w:rsidR="00B23241" w:rsidRPr="00205433">
        <w:t xml:space="preserve"> </w:t>
      </w:r>
      <w:r w:rsidRPr="00205433">
        <w:t>Đánh giá sản phẩm đã mua</w:t>
      </w:r>
      <w:bookmarkEnd w:id="113"/>
      <w:bookmarkEnd w:id="11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3C72B1A1" w14:textId="77777777" w:rsidTr="006A0402">
        <w:trPr>
          <w:trHeight w:val="386"/>
          <w:jc w:val="center"/>
        </w:trPr>
        <w:tc>
          <w:tcPr>
            <w:tcW w:w="6008" w:type="dxa"/>
            <w:tcBorders>
              <w:top w:val="single" w:sz="4" w:space="0" w:color="auto"/>
              <w:left w:val="single" w:sz="4" w:space="0" w:color="auto"/>
              <w:bottom w:val="single" w:sz="4" w:space="0" w:color="auto"/>
              <w:right w:val="single" w:sz="4" w:space="0" w:color="auto"/>
            </w:tcBorders>
            <w:hideMark/>
          </w:tcPr>
          <w:p w14:paraId="622D3797" w14:textId="77777777" w:rsidR="00B23241" w:rsidRPr="007B6800" w:rsidRDefault="00B23241" w:rsidP="009122A6">
            <w:pPr>
              <w:ind w:left="144" w:right="144"/>
            </w:pPr>
            <w:r w:rsidRPr="007B6800">
              <w:rPr>
                <w:b/>
              </w:rPr>
              <w:t>Tên ca sử dụng:</w:t>
            </w:r>
            <w:r w:rsidRPr="007B6800">
              <w:t xml:space="preserve"> Đánh giá sản phẩm đã mua</w:t>
            </w:r>
          </w:p>
        </w:tc>
        <w:tc>
          <w:tcPr>
            <w:tcW w:w="2158" w:type="dxa"/>
            <w:tcBorders>
              <w:top w:val="single" w:sz="4" w:space="0" w:color="auto"/>
              <w:left w:val="single" w:sz="4" w:space="0" w:color="auto"/>
              <w:bottom w:val="single" w:sz="4" w:space="0" w:color="auto"/>
              <w:right w:val="single" w:sz="4" w:space="0" w:color="auto"/>
            </w:tcBorders>
            <w:hideMark/>
          </w:tcPr>
          <w:p w14:paraId="7BBA7DA2" w14:textId="77777777" w:rsidR="00B23241" w:rsidRPr="007B6800" w:rsidRDefault="00B23241" w:rsidP="00B23241">
            <w:pPr>
              <w:rPr>
                <w:bCs/>
              </w:rPr>
            </w:pPr>
            <w:r w:rsidRPr="007B6800">
              <w:rPr>
                <w:b/>
              </w:rPr>
              <w:t xml:space="preserve">ID: </w:t>
            </w:r>
            <w:r w:rsidR="002B7915" w:rsidRPr="007B6800">
              <w:rPr>
                <w:bCs/>
              </w:rPr>
              <w:t>UC24</w:t>
            </w:r>
          </w:p>
        </w:tc>
      </w:tr>
      <w:tr w:rsidR="00B23241" w:rsidRPr="007B6800" w14:paraId="2413CD92"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715380B" w14:textId="77777777" w:rsidR="00B23241" w:rsidRPr="007B6800" w:rsidRDefault="00B23241" w:rsidP="009122A6">
            <w:pPr>
              <w:ind w:left="144" w:right="144"/>
              <w:rPr>
                <w:lang w:val="vi-VN"/>
              </w:rPr>
            </w:pPr>
            <w:r w:rsidRPr="007B6800">
              <w:rPr>
                <w:b/>
              </w:rPr>
              <w:t>Tác nhân:</w:t>
            </w:r>
            <w:r w:rsidRPr="007B6800">
              <w:t xml:space="preserve"> Người dùng</w:t>
            </w:r>
          </w:p>
        </w:tc>
      </w:tr>
      <w:tr w:rsidR="00B23241" w:rsidRPr="007B6800" w14:paraId="02BD56E1"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6C23022" w14:textId="33758130" w:rsidR="00B23241" w:rsidRPr="007B6800" w:rsidRDefault="00B23241" w:rsidP="009122A6">
            <w:pPr>
              <w:ind w:left="144" w:right="144"/>
            </w:pPr>
            <w:r w:rsidRPr="007B6800">
              <w:rPr>
                <w:b/>
              </w:rPr>
              <w:t xml:space="preserve">Mô tả ngắn gọn: </w:t>
            </w:r>
            <w:r w:rsidRPr="007B6800">
              <w:t>Người dùng đánh giá sản phẩ</w:t>
            </w:r>
            <w:r w:rsidR="00585D77">
              <w:t>m đã mua</w:t>
            </w:r>
            <w:r w:rsidRPr="007B6800">
              <w:t xml:space="preserve"> </w:t>
            </w:r>
            <w:r w:rsidR="00585D77">
              <w:t xml:space="preserve">nhưng </w:t>
            </w:r>
            <w:r w:rsidRPr="007B6800">
              <w:t>chưa đánh giá</w:t>
            </w:r>
            <w:r w:rsidR="00585D77">
              <w:t xml:space="preserve"> về sản phẩm đó</w:t>
            </w:r>
          </w:p>
        </w:tc>
      </w:tr>
      <w:tr w:rsidR="00B23241" w:rsidRPr="007B6800" w14:paraId="7A0B5CDB" w14:textId="77777777" w:rsidTr="006A0402">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34BAB700" w14:textId="77777777" w:rsidR="00B23241" w:rsidRPr="007B6800" w:rsidRDefault="00B23241" w:rsidP="009122A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đánh giá sản phẩm</w:t>
            </w:r>
          </w:p>
        </w:tc>
      </w:tr>
      <w:tr w:rsidR="00B23241" w:rsidRPr="007B6800" w14:paraId="20A69F48" w14:textId="77777777" w:rsidTr="006A0402">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0F636F2" w14:textId="77777777" w:rsidR="00B23241" w:rsidRPr="007B6800" w:rsidRDefault="00B23241" w:rsidP="009122A6">
            <w:pPr>
              <w:ind w:left="144" w:right="144"/>
            </w:pPr>
            <w:r w:rsidRPr="007B6800">
              <w:rPr>
                <w:b/>
              </w:rPr>
              <w:t>Sự</w:t>
            </w:r>
            <w:r w:rsidRPr="007B6800">
              <w:rPr>
                <w:b/>
                <w:lang w:val="vi-VN"/>
              </w:rPr>
              <w:t xml:space="preserve"> kiện k</w:t>
            </w:r>
            <w:r w:rsidRPr="007B6800">
              <w:rPr>
                <w:b/>
              </w:rPr>
              <w:t xml:space="preserve">ích hoạt: </w:t>
            </w:r>
            <w:r w:rsidRPr="007B6800">
              <w:t>Người dùng chọn đánh giá một sản phẩ</w:t>
            </w:r>
            <w:r w:rsidR="00CA0E4E" w:rsidRPr="007B6800">
              <w:t>m trong danh sách</w:t>
            </w:r>
          </w:p>
        </w:tc>
      </w:tr>
      <w:tr w:rsidR="00B23241" w:rsidRPr="007B6800" w14:paraId="59CF3433" w14:textId="77777777" w:rsidTr="006A0402">
        <w:trPr>
          <w:trHeight w:val="35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395DEE" w14:textId="77777777" w:rsidR="00B23241" w:rsidRPr="007B6800" w:rsidRDefault="00B23241" w:rsidP="009122A6">
            <w:pPr>
              <w:ind w:left="144"/>
              <w:rPr>
                <w:b/>
              </w:rPr>
            </w:pPr>
            <w:r w:rsidRPr="007B6800">
              <w:rPr>
                <w:b/>
              </w:rPr>
              <w:t xml:space="preserve">Luồng sự kiện chính: </w:t>
            </w:r>
          </w:p>
          <w:p w14:paraId="3AD545F5" w14:textId="77777777" w:rsidR="00B23241" w:rsidRPr="007B6800" w:rsidRDefault="00B23241" w:rsidP="009F41E0">
            <w:pPr>
              <w:pStyle w:val="ListParagraph"/>
              <w:numPr>
                <w:ilvl w:val="0"/>
                <w:numId w:val="55"/>
              </w:numPr>
            </w:pPr>
            <w:r w:rsidRPr="007B6800">
              <w:t>Người dùng click đánh giá một sản phẩm trong danh sách</w:t>
            </w:r>
          </w:p>
          <w:p w14:paraId="22E9A152" w14:textId="77777777" w:rsidR="00B23241" w:rsidRPr="007B6800" w:rsidRDefault="00B23241" w:rsidP="009F41E0">
            <w:pPr>
              <w:pStyle w:val="ListParagraph"/>
              <w:numPr>
                <w:ilvl w:val="0"/>
                <w:numId w:val="55"/>
              </w:numPr>
            </w:pPr>
            <w:r w:rsidRPr="007B6800">
              <w:t>Hệ thống hiển thị form đánh giá sản phẩm.</w:t>
            </w:r>
          </w:p>
          <w:p w14:paraId="77DE8E0B" w14:textId="77777777" w:rsidR="00B23241" w:rsidRPr="007B6800" w:rsidRDefault="00B23241" w:rsidP="009F41E0">
            <w:pPr>
              <w:pStyle w:val="ListParagraph"/>
              <w:numPr>
                <w:ilvl w:val="0"/>
                <w:numId w:val="55"/>
              </w:numPr>
            </w:pPr>
            <w:r w:rsidRPr="007B6800">
              <w:t>Người dùng chọn số điểm đánh giá (từ 1-5) và viết nội dung</w:t>
            </w:r>
          </w:p>
          <w:p w14:paraId="2FFC323C" w14:textId="4A1D7D3D" w:rsidR="00B23241" w:rsidRPr="007B6800" w:rsidRDefault="00B23241" w:rsidP="009F41E0">
            <w:pPr>
              <w:pStyle w:val="ListParagraph"/>
              <w:numPr>
                <w:ilvl w:val="0"/>
                <w:numId w:val="55"/>
              </w:numPr>
            </w:pPr>
            <w:r w:rsidRPr="007B6800">
              <w:t>Hệ thống kiể</w:t>
            </w:r>
            <w:r w:rsidR="00585D77">
              <w:t>m tra các</w:t>
            </w:r>
            <w:r w:rsidRPr="007B6800">
              <w:t xml:space="preserve"> thông tin bắt buộ</w:t>
            </w:r>
            <w:r w:rsidR="00226029" w:rsidRPr="007B6800">
              <w:t>c (</w:t>
            </w:r>
            <w:r w:rsidRPr="007B6800">
              <w:t>điểm ratting và nội dung)</w:t>
            </w:r>
            <w:r w:rsidR="00226029" w:rsidRPr="007B6800">
              <w:t>.</w:t>
            </w:r>
          </w:p>
          <w:p w14:paraId="791FF38C" w14:textId="705B315C" w:rsidR="00B23241" w:rsidRPr="007B6800" w:rsidRDefault="00B23241" w:rsidP="009F41E0">
            <w:pPr>
              <w:pStyle w:val="ListParagraph"/>
              <w:numPr>
                <w:ilvl w:val="0"/>
                <w:numId w:val="55"/>
              </w:numPr>
            </w:pPr>
            <w:r w:rsidRPr="007B6800">
              <w:t xml:space="preserve">Hệ thống lưu thông tin đánh giá vào </w:t>
            </w:r>
            <w:r w:rsidR="00BD346A">
              <w:t>CSDL</w:t>
            </w:r>
            <w:r w:rsidRPr="007B6800">
              <w:t>, hiển thị thông báo “Đánh giá sản phẩm đã đượ</w:t>
            </w:r>
            <w:r w:rsidR="00657F68">
              <w:t>c lưu</w:t>
            </w:r>
            <w:r w:rsidRPr="007B6800">
              <w:t xml:space="preserve"> </w:t>
            </w:r>
            <w:r w:rsidR="00226029" w:rsidRPr="007B6800">
              <w:t>.</w:t>
            </w:r>
          </w:p>
        </w:tc>
      </w:tr>
      <w:tr w:rsidR="00B23241" w:rsidRPr="007B6800" w14:paraId="306CE45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D12698E" w14:textId="77777777" w:rsidR="00B23241" w:rsidRPr="007B6800" w:rsidRDefault="00B23241" w:rsidP="009122A6">
            <w:pPr>
              <w:ind w:left="144" w:right="144"/>
              <w:rPr>
                <w:b/>
              </w:rPr>
            </w:pPr>
            <w:r w:rsidRPr="007B6800">
              <w:rPr>
                <w:b/>
              </w:rPr>
              <w:t>Luồng sự kiện thay</w:t>
            </w:r>
            <w:r w:rsidRPr="007B6800">
              <w:rPr>
                <w:b/>
                <w:lang w:val="vi-VN"/>
              </w:rPr>
              <w:t xml:space="preserve"> thế</w:t>
            </w:r>
            <w:r w:rsidRPr="007B6800">
              <w:rPr>
                <w:b/>
              </w:rPr>
              <w:t>:</w:t>
            </w:r>
          </w:p>
          <w:p w14:paraId="46687568" w14:textId="77777777" w:rsidR="00B23241" w:rsidRPr="007B6800" w:rsidRDefault="00B23241" w:rsidP="009122A6">
            <w:pPr>
              <w:ind w:left="144" w:right="144"/>
              <w:rPr>
                <w:bCs/>
              </w:rPr>
            </w:pPr>
            <w:r w:rsidRPr="007B6800">
              <w:rPr>
                <w:bCs/>
              </w:rPr>
              <w:t>4.a      Nếu có trường thông tin bắt buộc còn thiếu, hiển thị thông báo yêu cầu nhập đầy đủ thông tin</w:t>
            </w:r>
          </w:p>
        </w:tc>
      </w:tr>
      <w:tr w:rsidR="00B23241" w:rsidRPr="007B6800" w14:paraId="458806A5" w14:textId="77777777" w:rsidTr="006A0402">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806AA4" w14:textId="77777777" w:rsidR="00B23241" w:rsidRPr="007B6800" w:rsidRDefault="00B23241" w:rsidP="009122A6">
            <w:pPr>
              <w:ind w:left="144" w:right="144"/>
              <w:rPr>
                <w:b/>
              </w:rPr>
            </w:pPr>
            <w:r w:rsidRPr="007B6800">
              <w:rPr>
                <w:b/>
              </w:rPr>
              <w:t xml:space="preserve">Hậu điều kiện: </w:t>
            </w:r>
            <w:r w:rsidRPr="007B6800">
              <w:rPr>
                <w:bCs/>
              </w:rPr>
              <w:t xml:space="preserve">Hệ thống </w:t>
            </w:r>
            <w:r w:rsidRPr="007B6800">
              <w:t>hiển thị danh sách các sản phẩm chưa đánh giá còn lại cho người dùng.</w:t>
            </w:r>
          </w:p>
        </w:tc>
      </w:tr>
    </w:tbl>
    <w:p w14:paraId="0E73C575" w14:textId="77777777" w:rsidR="00B23241" w:rsidRPr="007B6800" w:rsidRDefault="00B23241" w:rsidP="00B23241"/>
    <w:p w14:paraId="0A6AC0FF" w14:textId="77777777" w:rsidR="00FC3937" w:rsidRPr="00205433" w:rsidRDefault="00FC3937" w:rsidP="00205433">
      <w:pPr>
        <w:pStyle w:val="Heading3"/>
      </w:pPr>
      <w:bookmarkStart w:id="115" w:name="_Toc74898431"/>
      <w:bookmarkStart w:id="116" w:name="_Toc74930072"/>
      <w:r w:rsidRPr="00205433">
        <w:t xml:space="preserve">Đặc tả ca sử dụng </w:t>
      </w:r>
      <w:r w:rsidR="002B7915" w:rsidRPr="00205433">
        <w:t>UC25</w:t>
      </w:r>
      <w:r w:rsidR="00B23241" w:rsidRPr="00205433">
        <w:t xml:space="preserve"> </w:t>
      </w:r>
      <w:r w:rsidRPr="00205433">
        <w:t>Sửa đánh giá sản phẩm</w:t>
      </w:r>
      <w:bookmarkEnd w:id="115"/>
      <w:bookmarkEnd w:id="11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1963410"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C7A9F8C" w14:textId="77777777" w:rsidR="00B23241" w:rsidRPr="007B6800" w:rsidRDefault="00B23241" w:rsidP="00657F68">
            <w:pPr>
              <w:ind w:left="144" w:right="144"/>
            </w:pPr>
            <w:r w:rsidRPr="007B6800">
              <w:rPr>
                <w:b/>
              </w:rPr>
              <w:t>Tên ca sử dụng:</w:t>
            </w:r>
            <w:r w:rsidRPr="007B6800">
              <w:t xml:space="preserve"> Sửa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47479E71" w14:textId="77777777" w:rsidR="00B23241" w:rsidRPr="007B6800" w:rsidRDefault="00B23241" w:rsidP="00B23241">
            <w:pPr>
              <w:rPr>
                <w:bCs/>
              </w:rPr>
            </w:pPr>
            <w:r w:rsidRPr="007B6800">
              <w:rPr>
                <w:b/>
              </w:rPr>
              <w:t xml:space="preserve">ID: </w:t>
            </w:r>
            <w:r w:rsidRPr="007B6800">
              <w:rPr>
                <w:bCs/>
              </w:rPr>
              <w:t>UC2</w:t>
            </w:r>
            <w:r w:rsidR="002B7915" w:rsidRPr="007B6800">
              <w:rPr>
                <w:bCs/>
              </w:rPr>
              <w:t>5</w:t>
            </w:r>
          </w:p>
        </w:tc>
      </w:tr>
      <w:tr w:rsidR="00B23241" w:rsidRPr="007B6800" w14:paraId="3E743C58"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A580994" w14:textId="77777777" w:rsidR="00B23241" w:rsidRPr="007B6800" w:rsidRDefault="00B23241" w:rsidP="00657F68">
            <w:pPr>
              <w:ind w:left="144" w:right="144"/>
              <w:rPr>
                <w:lang w:val="vi-VN"/>
              </w:rPr>
            </w:pPr>
            <w:r w:rsidRPr="007B6800">
              <w:rPr>
                <w:b/>
              </w:rPr>
              <w:t>Tác nhân:</w:t>
            </w:r>
            <w:r w:rsidRPr="007B6800">
              <w:t xml:space="preserve"> Người dùng</w:t>
            </w:r>
          </w:p>
        </w:tc>
      </w:tr>
      <w:tr w:rsidR="00B23241" w:rsidRPr="007B6800" w14:paraId="70A85F4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3BE40C" w14:textId="77777777" w:rsidR="00B23241" w:rsidRPr="007B6800" w:rsidRDefault="00B23241" w:rsidP="00657F68">
            <w:pPr>
              <w:ind w:left="144" w:right="144"/>
            </w:pPr>
            <w:r w:rsidRPr="007B6800">
              <w:rPr>
                <w:b/>
              </w:rPr>
              <w:t xml:space="preserve">Mô tả ngắn gọn: </w:t>
            </w:r>
            <w:r w:rsidRPr="007B6800">
              <w:t>Người dùng muốn sửa đánh giá đã đăng về sản phẩm</w:t>
            </w:r>
          </w:p>
        </w:tc>
      </w:tr>
      <w:tr w:rsidR="00B23241" w:rsidRPr="007B6800" w14:paraId="32A2A73F"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65CD6A2" w14:textId="77777777" w:rsidR="00B23241" w:rsidRPr="007B6800" w:rsidRDefault="00B23241" w:rsidP="00657F68">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2DA2FBC2"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24F6DDAD" w14:textId="5A7C2590" w:rsidR="00B23241" w:rsidRPr="007B6800" w:rsidRDefault="00B23241" w:rsidP="00657F68">
            <w:pPr>
              <w:ind w:left="144" w:right="144"/>
            </w:pPr>
            <w:r w:rsidRPr="007B6800">
              <w:rPr>
                <w:b/>
              </w:rPr>
              <w:t>Sự</w:t>
            </w:r>
            <w:r w:rsidRPr="007B6800">
              <w:rPr>
                <w:b/>
                <w:lang w:val="vi-VN"/>
              </w:rPr>
              <w:t xml:space="preserve"> kiện k</w:t>
            </w:r>
            <w:r w:rsidRPr="007B6800">
              <w:rPr>
                <w:b/>
              </w:rPr>
              <w:t xml:space="preserve">ích hoạt: </w:t>
            </w:r>
            <w:r w:rsidRPr="007B6800">
              <w:t>Người dùng chọ</w:t>
            </w:r>
            <w:r w:rsidR="00657F68">
              <w:t xml:space="preserve">n </w:t>
            </w:r>
            <w:r w:rsidRPr="007B6800">
              <w:t>sửa một đánh giá</w:t>
            </w:r>
            <w:r w:rsidR="00CA0E4E" w:rsidRPr="007B6800">
              <w:t xml:space="preserve"> trong danh sách</w:t>
            </w:r>
          </w:p>
        </w:tc>
      </w:tr>
      <w:tr w:rsidR="00B23241" w:rsidRPr="007B6800" w14:paraId="205EE75A"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0A10702" w14:textId="77777777" w:rsidR="00B23241" w:rsidRPr="007B6800" w:rsidRDefault="00B23241" w:rsidP="00657F68">
            <w:pPr>
              <w:ind w:left="144"/>
              <w:rPr>
                <w:b/>
              </w:rPr>
            </w:pPr>
            <w:r w:rsidRPr="007B6800">
              <w:rPr>
                <w:b/>
              </w:rPr>
              <w:t xml:space="preserve">Luồng sự kiện chính: </w:t>
            </w:r>
          </w:p>
          <w:p w14:paraId="1C96C726" w14:textId="77777777" w:rsidR="00B23241" w:rsidRPr="007B6800" w:rsidRDefault="00B23241" w:rsidP="009F41E0">
            <w:pPr>
              <w:pStyle w:val="ListParagraph"/>
              <w:numPr>
                <w:ilvl w:val="0"/>
                <w:numId w:val="56"/>
              </w:numPr>
            </w:pPr>
            <w:r w:rsidRPr="007B6800">
              <w:t>Người dùng click button chỉnh sủa trên một bình luận bất kỳ.</w:t>
            </w:r>
          </w:p>
          <w:p w14:paraId="5F62B41A" w14:textId="1D396A7D" w:rsidR="00B23241" w:rsidRPr="007B6800" w:rsidRDefault="00B23241" w:rsidP="009F41E0">
            <w:pPr>
              <w:pStyle w:val="ListParagraph"/>
              <w:numPr>
                <w:ilvl w:val="0"/>
                <w:numId w:val="56"/>
              </w:numPr>
            </w:pPr>
            <w:r w:rsidRPr="007B6800">
              <w:t>Hệ thống hiển thị form đánh giá với thông tin đánh giá trước đó.</w:t>
            </w:r>
          </w:p>
          <w:p w14:paraId="68A4253B" w14:textId="4374FFAA" w:rsidR="00B23241" w:rsidRPr="007B6800" w:rsidRDefault="00B23241" w:rsidP="009F41E0">
            <w:pPr>
              <w:pStyle w:val="ListParagraph"/>
              <w:numPr>
                <w:ilvl w:val="0"/>
                <w:numId w:val="56"/>
              </w:numPr>
            </w:pPr>
            <w:r w:rsidRPr="007B6800">
              <w:lastRenderedPageBreak/>
              <w:t>Người dùng chọn số điể</w:t>
            </w:r>
            <w:r w:rsidR="00585D77">
              <w:t>m</w:t>
            </w:r>
            <w:r w:rsidR="0075448E">
              <w:t xml:space="preserve"> </w:t>
            </w:r>
            <w:r w:rsidRPr="007B6800">
              <w:t>(từ 1-5), viết nội dung và click lưu.</w:t>
            </w:r>
          </w:p>
          <w:p w14:paraId="7C3535D3" w14:textId="77777777" w:rsidR="00B23241" w:rsidRPr="007B6800" w:rsidRDefault="00B23241" w:rsidP="009F41E0">
            <w:pPr>
              <w:pStyle w:val="ListParagraph"/>
              <w:numPr>
                <w:ilvl w:val="0"/>
                <w:numId w:val="56"/>
              </w:numPr>
            </w:pPr>
            <w:r w:rsidRPr="007B6800">
              <w:t xml:space="preserve">Hệ thống lưu lại thông tin đã chỉnh sửa và hiển thị cho người dùng </w:t>
            </w:r>
          </w:p>
        </w:tc>
      </w:tr>
      <w:tr w:rsidR="00B23241" w:rsidRPr="007B6800" w14:paraId="14817133"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3DE195F" w14:textId="77777777" w:rsidR="00B23241" w:rsidRPr="007B6800" w:rsidRDefault="00B23241" w:rsidP="00657F68">
            <w:pPr>
              <w:ind w:left="144" w:right="144"/>
              <w:rPr>
                <w:b/>
              </w:rPr>
            </w:pPr>
            <w:r w:rsidRPr="007B6800">
              <w:rPr>
                <w:b/>
              </w:rPr>
              <w:lastRenderedPageBreak/>
              <w:t>Luồng sự kiện thay</w:t>
            </w:r>
            <w:r w:rsidRPr="007B6800">
              <w:rPr>
                <w:b/>
                <w:lang w:val="vi-VN"/>
              </w:rPr>
              <w:t xml:space="preserve"> thế</w:t>
            </w:r>
            <w:r w:rsidRPr="007B6800">
              <w:rPr>
                <w:b/>
              </w:rPr>
              <w:t>:</w:t>
            </w:r>
          </w:p>
          <w:p w14:paraId="2A803BC3" w14:textId="77777777" w:rsidR="00B23241" w:rsidRPr="007B6800" w:rsidRDefault="00B23241" w:rsidP="00657F68">
            <w:pPr>
              <w:ind w:left="360" w:right="144"/>
              <w:rPr>
                <w:bCs/>
              </w:rPr>
            </w:pPr>
            <w:r w:rsidRPr="007B6800">
              <w:rPr>
                <w:bCs/>
              </w:rPr>
              <w:t>4.a      Nếu có trường thông tin bắt buộc còn thiếu, hiển thị thông báo yêu cầu nhập đầy đủ thông tin</w:t>
            </w:r>
          </w:p>
        </w:tc>
      </w:tr>
      <w:tr w:rsidR="00B23241" w:rsidRPr="007B6800" w14:paraId="6E8FD48B" w14:textId="77777777" w:rsidTr="009B337C">
        <w:trPr>
          <w:trHeight w:val="62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E05E56" w14:textId="77777777" w:rsidR="00B23241" w:rsidRPr="007B6800" w:rsidRDefault="00B23241" w:rsidP="00657F68">
            <w:pPr>
              <w:ind w:left="144" w:right="144"/>
              <w:rPr>
                <w:b/>
              </w:rPr>
            </w:pPr>
            <w:r w:rsidRPr="007B6800">
              <w:rPr>
                <w:b/>
              </w:rPr>
              <w:t xml:space="preserve">Hậu điều kiện: </w:t>
            </w:r>
            <w:r w:rsidRPr="007B6800">
              <w:rPr>
                <w:bCs/>
              </w:rPr>
              <w:t>Hệ thống hiển thị danh sách tất cả các bình luận sau khi cập nhật thành công.</w:t>
            </w:r>
          </w:p>
        </w:tc>
      </w:tr>
    </w:tbl>
    <w:p w14:paraId="358CBDD0" w14:textId="77777777" w:rsidR="00585D77" w:rsidRDefault="00585D77" w:rsidP="00585D77"/>
    <w:p w14:paraId="1ED9C764" w14:textId="3CDE41BD" w:rsidR="00FC3937" w:rsidRPr="00205433" w:rsidRDefault="00FC3937" w:rsidP="00205433">
      <w:pPr>
        <w:pStyle w:val="Heading3"/>
      </w:pPr>
      <w:bookmarkStart w:id="117" w:name="_Toc74898432"/>
      <w:bookmarkStart w:id="118" w:name="_Toc74930073"/>
      <w:r w:rsidRPr="00205433">
        <w:t>Đặc tả ca sử dụng</w:t>
      </w:r>
      <w:r w:rsidR="002B7915" w:rsidRPr="00205433">
        <w:t xml:space="preserve"> UC26</w:t>
      </w:r>
      <w:r w:rsidRPr="00205433">
        <w:t xml:space="preserve"> Xóa đánh giá sản phẩm</w:t>
      </w:r>
      <w:bookmarkEnd w:id="117"/>
      <w:bookmarkEnd w:id="11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766F04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23C31A93" w14:textId="77777777" w:rsidR="00B23241" w:rsidRPr="007B6800" w:rsidRDefault="00B23241" w:rsidP="00616F16">
            <w:pPr>
              <w:ind w:left="144" w:right="144"/>
            </w:pPr>
            <w:r w:rsidRPr="007B6800">
              <w:rPr>
                <w:b/>
              </w:rPr>
              <w:t>Tên ca sử dụng:</w:t>
            </w:r>
            <w:r w:rsidRPr="007B6800">
              <w:t xml:space="preserve"> Xóa đánh giá sản phẩm </w:t>
            </w:r>
          </w:p>
        </w:tc>
        <w:tc>
          <w:tcPr>
            <w:tcW w:w="2158" w:type="dxa"/>
            <w:tcBorders>
              <w:top w:val="single" w:sz="4" w:space="0" w:color="auto"/>
              <w:left w:val="single" w:sz="4" w:space="0" w:color="auto"/>
              <w:bottom w:val="single" w:sz="4" w:space="0" w:color="auto"/>
              <w:right w:val="single" w:sz="4" w:space="0" w:color="auto"/>
            </w:tcBorders>
            <w:hideMark/>
          </w:tcPr>
          <w:p w14:paraId="0EDF4BAD" w14:textId="77777777" w:rsidR="00B23241" w:rsidRPr="007B6800" w:rsidRDefault="00B23241" w:rsidP="00B23241">
            <w:pPr>
              <w:rPr>
                <w:bCs/>
              </w:rPr>
            </w:pPr>
            <w:r w:rsidRPr="007B6800">
              <w:rPr>
                <w:b/>
              </w:rPr>
              <w:t xml:space="preserve">ID: </w:t>
            </w:r>
            <w:r w:rsidRPr="007B6800">
              <w:rPr>
                <w:bCs/>
              </w:rPr>
              <w:t>UC2</w:t>
            </w:r>
            <w:r w:rsidR="002B7915" w:rsidRPr="007B6800">
              <w:rPr>
                <w:bCs/>
              </w:rPr>
              <w:t>6</w:t>
            </w:r>
          </w:p>
        </w:tc>
      </w:tr>
      <w:tr w:rsidR="00B23241" w:rsidRPr="007B6800" w14:paraId="5090A75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1BE799" w14:textId="77777777" w:rsidR="00B23241" w:rsidRPr="007B6800" w:rsidRDefault="00B23241" w:rsidP="00616F16">
            <w:pPr>
              <w:ind w:left="144" w:right="144"/>
              <w:rPr>
                <w:lang w:val="vi-VN"/>
              </w:rPr>
            </w:pPr>
            <w:r w:rsidRPr="007B6800">
              <w:rPr>
                <w:b/>
              </w:rPr>
              <w:t>Tác nhân:</w:t>
            </w:r>
            <w:r w:rsidRPr="007B6800">
              <w:t xml:space="preserve"> Người dùng</w:t>
            </w:r>
          </w:p>
        </w:tc>
      </w:tr>
      <w:tr w:rsidR="00B23241" w:rsidRPr="007B6800" w14:paraId="650927DA"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703E0C" w14:textId="0593DC1F" w:rsidR="00B23241" w:rsidRPr="007B6800" w:rsidRDefault="00B23241" w:rsidP="00585D77">
            <w:pPr>
              <w:ind w:left="144" w:right="144"/>
            </w:pPr>
            <w:r w:rsidRPr="007B6800">
              <w:rPr>
                <w:b/>
              </w:rPr>
              <w:t xml:space="preserve">Mô tả ngắn gọn: </w:t>
            </w:r>
            <w:r w:rsidRPr="007B6800">
              <w:t>Người dùng muốn xóa đánh giá đã đăng trước đó</w:t>
            </w:r>
          </w:p>
        </w:tc>
      </w:tr>
      <w:tr w:rsidR="00B23241" w:rsidRPr="007B6800" w14:paraId="6CC2EA42"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B4AB9B4"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người dùng và đang ở trang lịch sử đánh giá</w:t>
            </w:r>
          </w:p>
        </w:tc>
      </w:tr>
      <w:tr w:rsidR="00B23241" w:rsidRPr="007B6800" w14:paraId="35091E15"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CA1C4D7"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Người dùng chọn xóa một đánh giá trong danh sách các đánh giá đã đăng.</w:t>
            </w:r>
          </w:p>
        </w:tc>
      </w:tr>
      <w:tr w:rsidR="00B23241" w:rsidRPr="007B6800" w14:paraId="490B36F6"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9D3EB63" w14:textId="77777777" w:rsidR="00B23241" w:rsidRPr="007B6800" w:rsidRDefault="00B23241" w:rsidP="00616F16">
            <w:pPr>
              <w:ind w:left="144"/>
              <w:rPr>
                <w:b/>
              </w:rPr>
            </w:pPr>
            <w:r w:rsidRPr="007B6800">
              <w:rPr>
                <w:b/>
              </w:rPr>
              <w:t xml:space="preserve">Luồng sự kiện chính: </w:t>
            </w:r>
          </w:p>
          <w:p w14:paraId="11FA140D" w14:textId="77777777" w:rsidR="00B23241" w:rsidRPr="007B6800" w:rsidRDefault="00B23241" w:rsidP="009F41E0">
            <w:pPr>
              <w:pStyle w:val="ListParagraph"/>
              <w:numPr>
                <w:ilvl w:val="0"/>
                <w:numId w:val="57"/>
              </w:numPr>
            </w:pPr>
            <w:r w:rsidRPr="007B6800">
              <w:t>Người dùng click button xóa trên một bình luận bất kỳ.</w:t>
            </w:r>
          </w:p>
          <w:p w14:paraId="41DFFD75" w14:textId="77777777" w:rsidR="00B23241" w:rsidRPr="007B6800" w:rsidRDefault="00B23241" w:rsidP="009F41E0">
            <w:pPr>
              <w:pStyle w:val="ListParagraph"/>
              <w:numPr>
                <w:ilvl w:val="0"/>
                <w:numId w:val="57"/>
              </w:numPr>
            </w:pPr>
            <w:r w:rsidRPr="007B6800">
              <w:t xml:space="preserve">Hệ thống xóa bình luận trong </w:t>
            </w:r>
            <w:r w:rsidR="008D6839" w:rsidRPr="007B6800">
              <w:t>CSDL</w:t>
            </w:r>
            <w:r w:rsidRPr="007B6800">
              <w:t xml:space="preserve"> và hiển thị thông báo. </w:t>
            </w:r>
          </w:p>
        </w:tc>
      </w:tr>
      <w:tr w:rsidR="00B23241" w:rsidRPr="007B6800" w14:paraId="4A2A2AB5" w14:textId="77777777" w:rsidTr="009B337C">
        <w:trPr>
          <w:trHeight w:val="52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4863D1" w14:textId="77777777" w:rsidR="00B23241" w:rsidRPr="007B6800" w:rsidRDefault="00B23241" w:rsidP="00616F16">
            <w:pPr>
              <w:ind w:left="144" w:right="144"/>
              <w:rPr>
                <w:bCs/>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19F8652D" w14:textId="77777777" w:rsidTr="009B337C">
        <w:trPr>
          <w:trHeight w:val="71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EB53D2A" w14:textId="77777777" w:rsidR="00B23241" w:rsidRPr="007B6800" w:rsidRDefault="00B23241" w:rsidP="00616F16">
            <w:pPr>
              <w:ind w:left="144" w:right="144"/>
              <w:rPr>
                <w:b/>
              </w:rPr>
            </w:pPr>
            <w:r w:rsidRPr="007B6800">
              <w:rPr>
                <w:b/>
              </w:rPr>
              <w:t xml:space="preserve">Hậu điều kiện: </w:t>
            </w:r>
            <w:r w:rsidRPr="007B6800">
              <w:rPr>
                <w:bCs/>
              </w:rPr>
              <w:t>Hệ thống hiển thị danh sách tất cả các bình luận sau khi xóa bình luận thành công.</w:t>
            </w:r>
          </w:p>
        </w:tc>
      </w:tr>
    </w:tbl>
    <w:p w14:paraId="694E3EEB" w14:textId="77777777" w:rsidR="00B23241" w:rsidRPr="007B6800" w:rsidRDefault="00B23241" w:rsidP="00B23241"/>
    <w:p w14:paraId="79D0B9D3" w14:textId="77777777" w:rsidR="00FC3937" w:rsidRPr="00205433" w:rsidRDefault="00FC3937" w:rsidP="00205433">
      <w:pPr>
        <w:pStyle w:val="Heading3"/>
      </w:pPr>
      <w:bookmarkStart w:id="119" w:name="_Toc74898433"/>
      <w:bookmarkStart w:id="120" w:name="_Toc74930074"/>
      <w:r w:rsidRPr="00205433">
        <w:t xml:space="preserve">Đặc tả ca sử dụng </w:t>
      </w:r>
      <w:r w:rsidR="002B7915" w:rsidRPr="00205433">
        <w:t>UC27</w:t>
      </w:r>
      <w:r w:rsidR="00B23241" w:rsidRPr="00205433">
        <w:t xml:space="preserve"> </w:t>
      </w:r>
      <w:r w:rsidRPr="00205433">
        <w:t>Xem danh sách tài khoản</w:t>
      </w:r>
      <w:bookmarkEnd w:id="119"/>
      <w:bookmarkEnd w:id="120"/>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A9D1D55"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5775C88A" w14:textId="77777777" w:rsidR="00B23241" w:rsidRPr="007B6800" w:rsidRDefault="00B23241" w:rsidP="00616F16">
            <w:pPr>
              <w:ind w:left="144" w:right="144"/>
            </w:pPr>
            <w:r w:rsidRPr="007B6800">
              <w:rPr>
                <w:b/>
              </w:rPr>
              <w:t>Tên ca sử dụng:</w:t>
            </w:r>
            <w:r w:rsidRPr="007B6800">
              <w:t xml:space="preserve"> Xem danh sách tài khoản</w:t>
            </w:r>
          </w:p>
        </w:tc>
        <w:tc>
          <w:tcPr>
            <w:tcW w:w="2158" w:type="dxa"/>
            <w:tcBorders>
              <w:top w:val="single" w:sz="4" w:space="0" w:color="auto"/>
              <w:left w:val="single" w:sz="4" w:space="0" w:color="auto"/>
              <w:bottom w:val="single" w:sz="4" w:space="0" w:color="auto"/>
              <w:right w:val="single" w:sz="4" w:space="0" w:color="auto"/>
            </w:tcBorders>
            <w:hideMark/>
          </w:tcPr>
          <w:p w14:paraId="5C9B3DC2" w14:textId="77777777" w:rsidR="00B23241" w:rsidRPr="007B6800" w:rsidRDefault="00B23241" w:rsidP="00B23241">
            <w:pPr>
              <w:rPr>
                <w:bCs/>
              </w:rPr>
            </w:pPr>
            <w:r w:rsidRPr="007B6800">
              <w:rPr>
                <w:b/>
              </w:rPr>
              <w:t xml:space="preserve">ID: </w:t>
            </w:r>
            <w:r w:rsidR="002B7915" w:rsidRPr="007B6800">
              <w:rPr>
                <w:bCs/>
              </w:rPr>
              <w:t>UC27</w:t>
            </w:r>
          </w:p>
        </w:tc>
      </w:tr>
      <w:tr w:rsidR="00B23241" w:rsidRPr="007B6800" w14:paraId="77C458C5"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87B2843"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E005162"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28E73E1" w14:textId="77777777" w:rsidR="00B23241" w:rsidRPr="007B6800" w:rsidRDefault="00B23241" w:rsidP="00616F16">
            <w:pPr>
              <w:ind w:left="144" w:right="144"/>
            </w:pPr>
            <w:r w:rsidRPr="007B6800">
              <w:rPr>
                <w:b/>
              </w:rPr>
              <w:t xml:space="preserve">Mô tả ngắn gọn: </w:t>
            </w:r>
            <w:r w:rsidRPr="007B6800">
              <w:t>Quản trị viên muốn xem danh sách tài khoản</w:t>
            </w:r>
          </w:p>
        </w:tc>
      </w:tr>
      <w:tr w:rsidR="00B23241" w:rsidRPr="007B6800" w14:paraId="1583A7BA"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D3F03DB"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2EFC3BE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6C642C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tài khoản</w:t>
            </w:r>
          </w:p>
        </w:tc>
      </w:tr>
      <w:tr w:rsidR="00B23241" w:rsidRPr="007B6800" w14:paraId="7512FD6B"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D922F7C" w14:textId="77777777" w:rsidR="00B23241" w:rsidRPr="007B6800" w:rsidRDefault="00B23241" w:rsidP="00616F16">
            <w:pPr>
              <w:ind w:left="144"/>
              <w:rPr>
                <w:b/>
              </w:rPr>
            </w:pPr>
            <w:r w:rsidRPr="007B6800">
              <w:rPr>
                <w:b/>
              </w:rPr>
              <w:t xml:space="preserve">Luồng sự kiện chính: </w:t>
            </w:r>
          </w:p>
          <w:p w14:paraId="0C346E7C" w14:textId="77777777" w:rsidR="00B23241" w:rsidRPr="007B6800" w:rsidRDefault="00B23241" w:rsidP="009F41E0">
            <w:pPr>
              <w:pStyle w:val="ListParagraph"/>
              <w:numPr>
                <w:ilvl w:val="0"/>
                <w:numId w:val="58"/>
              </w:numPr>
            </w:pPr>
            <w:r w:rsidRPr="007B6800">
              <w:t>Quản trị viên chọn chức năng quản lý tài khoản</w:t>
            </w:r>
          </w:p>
          <w:p w14:paraId="527F34A2" w14:textId="77777777" w:rsidR="00B23241" w:rsidRPr="007B6800" w:rsidRDefault="00B23241" w:rsidP="009F41E0">
            <w:pPr>
              <w:pStyle w:val="ListParagraph"/>
              <w:numPr>
                <w:ilvl w:val="0"/>
                <w:numId w:val="58"/>
              </w:numPr>
            </w:pPr>
            <w:r w:rsidRPr="007B6800">
              <w:t xml:space="preserve">Hệ thống lấy thông tin danh sách tài khoản trong </w:t>
            </w:r>
            <w:r w:rsidR="008D6839" w:rsidRPr="007B6800">
              <w:t>CSDL</w:t>
            </w:r>
            <w:r w:rsidRPr="007B6800">
              <w:t xml:space="preserve"> và hiển thị cho người dùng. </w:t>
            </w:r>
          </w:p>
        </w:tc>
      </w:tr>
      <w:tr w:rsidR="00B23241" w:rsidRPr="007B6800" w14:paraId="789AC986"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490F88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DB6093F"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5321755" w14:textId="77777777" w:rsidR="00B23241" w:rsidRPr="007B6800" w:rsidRDefault="00B23241" w:rsidP="00616F16">
            <w:pPr>
              <w:ind w:left="144" w:right="144"/>
              <w:rPr>
                <w:bCs/>
              </w:rPr>
            </w:pPr>
            <w:r w:rsidRPr="007B6800">
              <w:rPr>
                <w:b/>
              </w:rPr>
              <w:lastRenderedPageBreak/>
              <w:t xml:space="preserve">Hậu điều kiện: </w:t>
            </w:r>
            <w:r w:rsidRPr="007B6800">
              <w:rPr>
                <w:bCs/>
              </w:rPr>
              <w:t>Danh sách các tài khoản được hiển thị tại trang quản lý tài khoản</w:t>
            </w:r>
          </w:p>
        </w:tc>
      </w:tr>
    </w:tbl>
    <w:p w14:paraId="5B8D88E8" w14:textId="77777777" w:rsidR="00CA0E4E" w:rsidRPr="007B6800" w:rsidRDefault="00CA0E4E" w:rsidP="00B23241"/>
    <w:p w14:paraId="65D513DC" w14:textId="3C9AC768" w:rsidR="00FC3937" w:rsidRPr="00205433" w:rsidRDefault="00FC3937" w:rsidP="00205433">
      <w:pPr>
        <w:pStyle w:val="Heading3"/>
      </w:pPr>
      <w:bookmarkStart w:id="121" w:name="_Toc74898434"/>
      <w:bookmarkStart w:id="122" w:name="_Toc74930075"/>
      <w:r w:rsidRPr="00205433">
        <w:t>Đặc tả ca sử dụng</w:t>
      </w:r>
      <w:r w:rsidR="002B7915" w:rsidRPr="00205433">
        <w:t xml:space="preserve"> UC28</w:t>
      </w:r>
      <w:r w:rsidRPr="00205433">
        <w:t xml:space="preserve"> Xem thông tin tài khoản ngươi dùng</w:t>
      </w:r>
      <w:bookmarkEnd w:id="121"/>
      <w:bookmarkEnd w:id="122"/>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308D3B7"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3A67D7C8" w14:textId="77777777" w:rsidR="00B23241" w:rsidRPr="007B6800" w:rsidRDefault="00B23241" w:rsidP="00616F16">
            <w:pPr>
              <w:ind w:left="144" w:right="144"/>
            </w:pPr>
            <w:r w:rsidRPr="007B6800">
              <w:rPr>
                <w:b/>
              </w:rPr>
              <w:t>Tên ca sử dụng:</w:t>
            </w:r>
            <w:r w:rsidRPr="007B6800">
              <w:t xml:space="preserve"> Xem thông tin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CCDECF9" w14:textId="77777777" w:rsidR="00B23241" w:rsidRPr="007B6800" w:rsidRDefault="00B23241" w:rsidP="00B23241">
            <w:pPr>
              <w:rPr>
                <w:bCs/>
              </w:rPr>
            </w:pPr>
            <w:r w:rsidRPr="007B6800">
              <w:rPr>
                <w:b/>
              </w:rPr>
              <w:t xml:space="preserve">ID: </w:t>
            </w:r>
            <w:r w:rsidR="002B7915" w:rsidRPr="007B6800">
              <w:rPr>
                <w:bCs/>
              </w:rPr>
              <w:t>UC28</w:t>
            </w:r>
          </w:p>
        </w:tc>
      </w:tr>
      <w:tr w:rsidR="00B23241" w:rsidRPr="007B6800" w14:paraId="0454E5AA"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4AEE35B"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12F0433D"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7FB68CC" w14:textId="77777777" w:rsidR="00B23241" w:rsidRPr="007B6800" w:rsidRDefault="00B23241" w:rsidP="00616F16">
            <w:pPr>
              <w:ind w:left="144" w:right="144"/>
            </w:pPr>
            <w:r w:rsidRPr="007B6800">
              <w:rPr>
                <w:b/>
              </w:rPr>
              <w:t xml:space="preserve">Mô tả ngắn gọn: </w:t>
            </w:r>
            <w:r w:rsidRPr="007B6800">
              <w:t>Quản trị viên muốn xem thông tin của một tài khoản</w:t>
            </w:r>
          </w:p>
        </w:tc>
      </w:tr>
      <w:tr w:rsidR="00B23241" w:rsidRPr="007B6800" w14:paraId="6C311F5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2650289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43611C5C"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38D00B6"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tài khoản trong danh sách tài khoản hiển thị tại trang quản lý tài khoản</w:t>
            </w:r>
          </w:p>
        </w:tc>
      </w:tr>
      <w:tr w:rsidR="00B23241" w:rsidRPr="007B6800" w14:paraId="697576E0"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F89D1E1" w14:textId="77777777" w:rsidR="00B23241" w:rsidRPr="007B6800" w:rsidRDefault="00B23241" w:rsidP="00616F16">
            <w:pPr>
              <w:ind w:left="144"/>
              <w:rPr>
                <w:b/>
              </w:rPr>
            </w:pPr>
            <w:r w:rsidRPr="007B6800">
              <w:rPr>
                <w:b/>
              </w:rPr>
              <w:t xml:space="preserve">Luồng sự kiện chính: </w:t>
            </w:r>
          </w:p>
          <w:p w14:paraId="6545AA7C" w14:textId="77777777" w:rsidR="00B23241" w:rsidRPr="007B6800" w:rsidRDefault="00B23241" w:rsidP="009F41E0">
            <w:pPr>
              <w:pStyle w:val="ListParagraph"/>
              <w:numPr>
                <w:ilvl w:val="0"/>
                <w:numId w:val="59"/>
              </w:numPr>
            </w:pPr>
            <w:r w:rsidRPr="007B6800">
              <w:t>Quản trị viên chọn xem chi tiết một tài khoản</w:t>
            </w:r>
          </w:p>
          <w:p w14:paraId="3CAA39BA" w14:textId="77777777" w:rsidR="00B23241" w:rsidRPr="007B6800" w:rsidRDefault="00B23241" w:rsidP="009F41E0">
            <w:pPr>
              <w:pStyle w:val="ListParagraph"/>
              <w:numPr>
                <w:ilvl w:val="0"/>
                <w:numId w:val="59"/>
              </w:numPr>
            </w:pPr>
            <w:r w:rsidRPr="007B6800">
              <w:t xml:space="preserve">Hệ thống lấy thông tin liên quan đến tài khoản và hiển thị cho quản trị viên ở trang chi tiết tài khoản </w:t>
            </w:r>
          </w:p>
        </w:tc>
      </w:tr>
      <w:tr w:rsidR="00B23241" w:rsidRPr="007B6800" w14:paraId="6FF77FF5" w14:textId="77777777" w:rsidTr="009B337C">
        <w:trPr>
          <w:trHeight w:val="43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A5E5534"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3F3EC231" w14:textId="77777777" w:rsidTr="009B337C">
        <w:trPr>
          <w:trHeight w:val="367"/>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4F4D291"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CADA873" w14:textId="77777777" w:rsidR="00BD346A" w:rsidRDefault="00BD346A" w:rsidP="009B337C"/>
    <w:p w14:paraId="2CFC5BD8" w14:textId="0DA276A1" w:rsidR="00FC3937" w:rsidRPr="00205433" w:rsidRDefault="00FC3937" w:rsidP="00205433">
      <w:pPr>
        <w:pStyle w:val="Heading3"/>
      </w:pPr>
      <w:bookmarkStart w:id="123" w:name="_Toc74898435"/>
      <w:bookmarkStart w:id="124" w:name="_Toc74930076"/>
      <w:r w:rsidRPr="00205433">
        <w:t>Đặc tả ca sử dụng</w:t>
      </w:r>
      <w:r w:rsidR="002B7915" w:rsidRPr="00205433">
        <w:t xml:space="preserve"> UC29</w:t>
      </w:r>
      <w:r w:rsidRPr="00205433">
        <w:t xml:space="preserve"> Cấp quyền tài khoản người dùng</w:t>
      </w:r>
      <w:bookmarkEnd w:id="123"/>
      <w:bookmarkEnd w:id="124"/>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70B21A92"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685C4788" w14:textId="77777777" w:rsidR="00B23241" w:rsidRPr="007B6800" w:rsidRDefault="00B23241" w:rsidP="00616F16">
            <w:pPr>
              <w:ind w:left="144" w:right="144"/>
            </w:pPr>
            <w:r w:rsidRPr="007B6800">
              <w:rPr>
                <w:b/>
              </w:rPr>
              <w:t>Tên ca sử dụng:</w:t>
            </w:r>
            <w:r w:rsidRPr="007B6800">
              <w:t xml:space="preserve"> Cấp quyền tài khoản người dùng</w:t>
            </w:r>
          </w:p>
        </w:tc>
        <w:tc>
          <w:tcPr>
            <w:tcW w:w="2158" w:type="dxa"/>
            <w:tcBorders>
              <w:top w:val="single" w:sz="4" w:space="0" w:color="auto"/>
              <w:left w:val="single" w:sz="4" w:space="0" w:color="auto"/>
              <w:bottom w:val="single" w:sz="4" w:space="0" w:color="auto"/>
              <w:right w:val="single" w:sz="4" w:space="0" w:color="auto"/>
            </w:tcBorders>
            <w:hideMark/>
          </w:tcPr>
          <w:p w14:paraId="373112FC" w14:textId="77777777" w:rsidR="00B23241" w:rsidRPr="007B6800" w:rsidRDefault="00B23241" w:rsidP="00B23241">
            <w:pPr>
              <w:rPr>
                <w:bCs/>
              </w:rPr>
            </w:pPr>
            <w:r w:rsidRPr="007B6800">
              <w:rPr>
                <w:b/>
              </w:rPr>
              <w:t xml:space="preserve">ID: </w:t>
            </w:r>
            <w:r w:rsidR="002B7915" w:rsidRPr="007B6800">
              <w:rPr>
                <w:bCs/>
              </w:rPr>
              <w:t>UC29</w:t>
            </w:r>
          </w:p>
        </w:tc>
      </w:tr>
      <w:tr w:rsidR="00B23241" w:rsidRPr="007B6800" w14:paraId="019DD561"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B248C0"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3658B930"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0FA5CF" w14:textId="2A6DCF55" w:rsidR="00B23241" w:rsidRPr="007B6800" w:rsidRDefault="00B23241" w:rsidP="00616F16">
            <w:pPr>
              <w:ind w:left="144" w:right="144"/>
            </w:pPr>
            <w:r w:rsidRPr="007B6800">
              <w:rPr>
                <w:b/>
              </w:rPr>
              <w:t xml:space="preserve">Mô tả ngắn gọn: </w:t>
            </w:r>
            <w:r w:rsidRPr="007B6800">
              <w:t>Quản trị viên muốn thay đổi quyền ngườ</w:t>
            </w:r>
            <w:r w:rsidR="000D237E" w:rsidRPr="007B6800">
              <w:t>i dùng từ</w:t>
            </w:r>
            <w:r w:rsidR="00BD346A">
              <w:t xml:space="preserve"> user thành</w:t>
            </w:r>
            <w:r w:rsidR="000D237E" w:rsidRPr="007B6800">
              <w:t xml:space="preserve"> admin</w:t>
            </w:r>
          </w:p>
        </w:tc>
      </w:tr>
      <w:tr w:rsidR="00B23241" w:rsidRPr="007B6800" w14:paraId="1C725A43"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04C53441"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p>
        </w:tc>
      </w:tr>
      <w:tr w:rsidR="00B23241" w:rsidRPr="007B6800" w14:paraId="3C8EE164"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9FD7C1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Thay đổi vài trò</w:t>
            </w:r>
          </w:p>
        </w:tc>
      </w:tr>
      <w:tr w:rsidR="00B23241" w:rsidRPr="007B6800" w14:paraId="270D09D5" w14:textId="77777777" w:rsidTr="009B337C">
        <w:trPr>
          <w:trHeight w:val="88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0697B0A" w14:textId="77777777" w:rsidR="00B23241" w:rsidRPr="007B6800" w:rsidRDefault="00B23241" w:rsidP="00616F16">
            <w:pPr>
              <w:ind w:left="144"/>
              <w:rPr>
                <w:b/>
              </w:rPr>
            </w:pPr>
            <w:r w:rsidRPr="007B6800">
              <w:rPr>
                <w:b/>
              </w:rPr>
              <w:t xml:space="preserve">Luồng sự kiện chính: </w:t>
            </w:r>
          </w:p>
          <w:p w14:paraId="79A213EF" w14:textId="77777777" w:rsidR="00B23241" w:rsidRPr="007B6800" w:rsidRDefault="00B23241" w:rsidP="009F41E0">
            <w:pPr>
              <w:pStyle w:val="ListParagraph"/>
              <w:numPr>
                <w:ilvl w:val="0"/>
                <w:numId w:val="60"/>
              </w:numPr>
            </w:pPr>
            <w:r w:rsidRPr="007B6800">
              <w:t>Quản trị viên chọn thay đổi vai trò của người dùng.</w:t>
            </w:r>
          </w:p>
          <w:p w14:paraId="59E3A7D7" w14:textId="33DC8CF9" w:rsidR="00B23241" w:rsidRPr="007B6800" w:rsidRDefault="00B23241" w:rsidP="009F41E0">
            <w:pPr>
              <w:pStyle w:val="ListParagraph"/>
              <w:numPr>
                <w:ilvl w:val="0"/>
                <w:numId w:val="60"/>
              </w:numPr>
            </w:pPr>
            <w:r w:rsidRPr="007B6800">
              <w:t>Hệ thống hiển thị</w:t>
            </w:r>
            <w:r w:rsidR="00657F68">
              <w:t xml:space="preserve"> danh sách vài trò cho người dùng (user và a</w:t>
            </w:r>
            <w:r w:rsidRPr="007B6800">
              <w:t>dmin)</w:t>
            </w:r>
            <w:r w:rsidR="00226029" w:rsidRPr="007B6800">
              <w:t>.</w:t>
            </w:r>
          </w:p>
          <w:p w14:paraId="0DAAD23A" w14:textId="77777777" w:rsidR="00B23241" w:rsidRPr="007B6800" w:rsidRDefault="00B23241" w:rsidP="009F41E0">
            <w:pPr>
              <w:pStyle w:val="ListParagraph"/>
              <w:numPr>
                <w:ilvl w:val="0"/>
                <w:numId w:val="60"/>
              </w:numPr>
            </w:pPr>
            <w:r w:rsidRPr="007B6800">
              <w:t>Quản trị viên chọn một vai trò và yêu cầu cập nhật</w:t>
            </w:r>
            <w:r w:rsidR="00226029" w:rsidRPr="007B6800">
              <w:t>.</w:t>
            </w:r>
          </w:p>
          <w:p w14:paraId="6D4FBCDB" w14:textId="77777777" w:rsidR="00B23241" w:rsidRPr="007B6800" w:rsidRDefault="00B23241" w:rsidP="009F41E0">
            <w:pPr>
              <w:pStyle w:val="ListParagraph"/>
              <w:numPr>
                <w:ilvl w:val="0"/>
                <w:numId w:val="60"/>
              </w:numPr>
            </w:pPr>
            <w:r w:rsidRPr="007B6800">
              <w:t>Hệ thống cập nhật vai trò của người dùng và hiển thị thông báo “đã cập nhật thành công” và hiển thị chi tiết thông tin người dùng</w:t>
            </w:r>
            <w:r w:rsidR="00226029" w:rsidRPr="007B6800">
              <w:t>.</w:t>
            </w:r>
          </w:p>
        </w:tc>
      </w:tr>
      <w:tr w:rsidR="00B23241" w:rsidRPr="007B6800" w14:paraId="1C6FBAF0" w14:textId="77777777" w:rsidTr="009B337C">
        <w:trPr>
          <w:trHeight w:val="439"/>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A3EF5FD"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B0F97F2" w14:textId="77777777" w:rsidTr="009B337C">
        <w:trPr>
          <w:trHeight w:val="3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5633C5E" w14:textId="77777777" w:rsidR="00B23241" w:rsidRPr="007B6800" w:rsidRDefault="00B23241" w:rsidP="00616F16">
            <w:pPr>
              <w:ind w:left="144" w:right="144"/>
              <w:rPr>
                <w:b/>
              </w:rPr>
            </w:pPr>
            <w:r w:rsidRPr="007B6800">
              <w:rPr>
                <w:b/>
              </w:rPr>
              <w:t xml:space="preserve">Hậu điều kiện: </w:t>
            </w:r>
            <w:r w:rsidRPr="007B6800">
              <w:t>Không</w:t>
            </w:r>
          </w:p>
        </w:tc>
      </w:tr>
    </w:tbl>
    <w:p w14:paraId="304508CA" w14:textId="77777777" w:rsidR="00CA0E4E" w:rsidRPr="007B6800" w:rsidRDefault="00CA0E4E" w:rsidP="00B23241"/>
    <w:p w14:paraId="337DDE03" w14:textId="155EAB7E" w:rsidR="00FC3937" w:rsidRPr="00205433" w:rsidRDefault="00FC3937" w:rsidP="00205433">
      <w:pPr>
        <w:pStyle w:val="Heading3"/>
      </w:pPr>
      <w:bookmarkStart w:id="125" w:name="_Toc74898436"/>
      <w:bookmarkStart w:id="126" w:name="_Toc74930077"/>
      <w:r w:rsidRPr="00205433">
        <w:lastRenderedPageBreak/>
        <w:t xml:space="preserve">Đặc tả ca sử dụng </w:t>
      </w:r>
      <w:r w:rsidR="002B7915" w:rsidRPr="00205433">
        <w:t>UC30</w:t>
      </w:r>
      <w:r w:rsidR="00B23241" w:rsidRPr="00205433">
        <w:t xml:space="preserve"> </w:t>
      </w:r>
      <w:r w:rsidRPr="00205433">
        <w:t>Mở và Khóa tài khoản người dùng</w:t>
      </w:r>
      <w:bookmarkEnd w:id="125"/>
      <w:bookmarkEnd w:id="126"/>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4D8DE9BC"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7EBAEAC2" w14:textId="77777777" w:rsidR="00B23241" w:rsidRPr="007B6800" w:rsidRDefault="00B23241" w:rsidP="00616F16">
            <w:pPr>
              <w:ind w:left="144" w:right="144"/>
            </w:pPr>
            <w:r w:rsidRPr="007B6800">
              <w:rPr>
                <w:b/>
              </w:rPr>
              <w:t>Tên ca sử dụng:</w:t>
            </w:r>
            <w:r w:rsidRPr="007B6800">
              <w:t xml:space="preserve"> Mở và khóa tài khoản</w:t>
            </w:r>
          </w:p>
        </w:tc>
        <w:tc>
          <w:tcPr>
            <w:tcW w:w="2158" w:type="dxa"/>
            <w:tcBorders>
              <w:top w:val="single" w:sz="4" w:space="0" w:color="auto"/>
              <w:left w:val="single" w:sz="4" w:space="0" w:color="auto"/>
              <w:bottom w:val="single" w:sz="4" w:space="0" w:color="auto"/>
              <w:right w:val="single" w:sz="4" w:space="0" w:color="auto"/>
            </w:tcBorders>
            <w:hideMark/>
          </w:tcPr>
          <w:p w14:paraId="63CD143A" w14:textId="77777777" w:rsidR="00B23241" w:rsidRPr="007B6800" w:rsidRDefault="00B23241" w:rsidP="00B23241">
            <w:pPr>
              <w:rPr>
                <w:bCs/>
              </w:rPr>
            </w:pPr>
            <w:r w:rsidRPr="007B6800">
              <w:rPr>
                <w:b/>
              </w:rPr>
              <w:t xml:space="preserve">ID: </w:t>
            </w:r>
            <w:r w:rsidR="002B7915" w:rsidRPr="007B6800">
              <w:rPr>
                <w:bCs/>
              </w:rPr>
              <w:t>UC30</w:t>
            </w:r>
          </w:p>
        </w:tc>
      </w:tr>
      <w:tr w:rsidR="00B23241" w:rsidRPr="007B6800" w14:paraId="0F3D1BAD"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4CA404"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6DE72805"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5B76BE" w14:textId="77777777" w:rsidR="00B23241" w:rsidRPr="007B6800" w:rsidRDefault="00B23241" w:rsidP="00616F16">
            <w:pPr>
              <w:ind w:left="144" w:right="144"/>
            </w:pPr>
            <w:r w:rsidRPr="007B6800">
              <w:rPr>
                <w:b/>
              </w:rPr>
              <w:t xml:space="preserve">Mô tả ngắn gọn: </w:t>
            </w:r>
            <w:r w:rsidRPr="007B6800">
              <w:t>Quản trị viên muốn Khóa hoặc mở khóa tài khoản người dùng</w:t>
            </w:r>
          </w:p>
        </w:tc>
      </w:tr>
      <w:tr w:rsidR="00B23241" w:rsidRPr="007B6800" w14:paraId="40DB444C"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57F72F3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ở trang chi tiết người dùng</w:t>
            </w:r>
            <w:r w:rsidR="00226029" w:rsidRPr="007B6800">
              <w:rPr>
                <w:bCs/>
              </w:rPr>
              <w:t>.</w:t>
            </w:r>
          </w:p>
        </w:tc>
      </w:tr>
      <w:tr w:rsidR="00B23241" w:rsidRPr="007B6800" w14:paraId="12B8D896"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36D7DFFE"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khóa hoặc mở khóa tài khoản</w:t>
            </w:r>
            <w:r w:rsidR="00226029" w:rsidRPr="007B6800">
              <w:t>.</w:t>
            </w:r>
          </w:p>
        </w:tc>
      </w:tr>
      <w:tr w:rsidR="00B23241" w:rsidRPr="007B6800" w14:paraId="22AE0B46" w14:textId="77777777" w:rsidTr="00657F68">
        <w:trPr>
          <w:trHeight w:val="114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859A6A4" w14:textId="77777777" w:rsidR="00B23241" w:rsidRPr="007B6800" w:rsidRDefault="00B23241" w:rsidP="00616F16">
            <w:pPr>
              <w:ind w:left="144"/>
              <w:rPr>
                <w:b/>
              </w:rPr>
            </w:pPr>
            <w:r w:rsidRPr="007B6800">
              <w:rPr>
                <w:b/>
              </w:rPr>
              <w:t xml:space="preserve">Luồng sự kiện chính: </w:t>
            </w:r>
          </w:p>
          <w:p w14:paraId="025ACB9B" w14:textId="77777777" w:rsidR="00B23241" w:rsidRPr="007B6800" w:rsidRDefault="00B23241" w:rsidP="009F41E0">
            <w:pPr>
              <w:pStyle w:val="ListParagraph"/>
              <w:numPr>
                <w:ilvl w:val="0"/>
                <w:numId w:val="61"/>
              </w:numPr>
            </w:pPr>
            <w:r w:rsidRPr="007B6800">
              <w:t>Quản trị viên chọn khóa hoặc mở khóa tài khoản</w:t>
            </w:r>
            <w:r w:rsidR="00226029" w:rsidRPr="007B6800">
              <w:t>.</w:t>
            </w:r>
          </w:p>
          <w:p w14:paraId="7041AD9B" w14:textId="159FE57D" w:rsidR="00B23241" w:rsidRPr="007B6800" w:rsidRDefault="00B23241" w:rsidP="009F41E0">
            <w:pPr>
              <w:pStyle w:val="ListParagraph"/>
              <w:numPr>
                <w:ilvl w:val="0"/>
                <w:numId w:val="61"/>
              </w:numPr>
            </w:pPr>
            <w:r w:rsidRPr="007B6800">
              <w:t xml:space="preserve">Hệ thống cập nhật trạng thái </w:t>
            </w:r>
            <w:r w:rsidR="00585D77">
              <w:t>vào</w:t>
            </w:r>
            <w:r w:rsidRPr="007B6800">
              <w:t xml:space="preserve"> </w:t>
            </w:r>
            <w:r w:rsidR="008D6839" w:rsidRPr="007B6800">
              <w:t>CSDL</w:t>
            </w:r>
            <w:r w:rsidRPr="007B6800">
              <w:t xml:space="preserve"> và hiển thị trạ</w:t>
            </w:r>
            <w:r w:rsidR="00585D77">
              <w:t>ng thá</w:t>
            </w:r>
            <w:r w:rsidRPr="007B6800">
              <w:t>i mớ</w:t>
            </w:r>
            <w:r w:rsidR="00226029" w:rsidRPr="007B6800">
              <w:t>i.</w:t>
            </w:r>
          </w:p>
        </w:tc>
      </w:tr>
      <w:tr w:rsidR="00B23241" w:rsidRPr="007B6800" w14:paraId="53D78E0D" w14:textId="77777777" w:rsidTr="009B337C">
        <w:trPr>
          <w:trHeight w:val="466"/>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9F33F7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0F93954F" w14:textId="77777777" w:rsidTr="009B337C">
        <w:trPr>
          <w:trHeight w:val="412"/>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0F717B4B"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B49D05C" w14:textId="77777777" w:rsidR="00BD346A" w:rsidRDefault="00BD346A" w:rsidP="009B337C"/>
    <w:p w14:paraId="7FE35606" w14:textId="34E0B343" w:rsidR="00FC3937" w:rsidRPr="00205433" w:rsidRDefault="00FC3937" w:rsidP="00205433">
      <w:pPr>
        <w:pStyle w:val="Heading3"/>
      </w:pPr>
      <w:bookmarkStart w:id="127" w:name="_Toc74898437"/>
      <w:bookmarkStart w:id="128" w:name="_Toc74930078"/>
      <w:r w:rsidRPr="00205433">
        <w:t>Đặc tả ca sử dụng</w:t>
      </w:r>
      <w:r w:rsidR="002B7915" w:rsidRPr="00205433">
        <w:t xml:space="preserve"> UC31</w:t>
      </w:r>
      <w:r w:rsidRPr="00205433">
        <w:t xml:space="preserve"> Xem danh sách sản phẩm</w:t>
      </w:r>
      <w:bookmarkEnd w:id="127"/>
      <w:bookmarkEnd w:id="128"/>
    </w:p>
    <w:tbl>
      <w:tblPr>
        <w:tblW w:w="8166" w:type="dxa"/>
        <w:jc w:val="center"/>
        <w:tblCellMar>
          <w:left w:w="10" w:type="dxa"/>
          <w:right w:w="10" w:type="dxa"/>
        </w:tblCellMar>
        <w:tblLook w:val="04A0" w:firstRow="1" w:lastRow="0" w:firstColumn="1" w:lastColumn="0" w:noHBand="0" w:noVBand="1"/>
      </w:tblPr>
      <w:tblGrid>
        <w:gridCol w:w="6008"/>
        <w:gridCol w:w="2158"/>
      </w:tblGrid>
      <w:tr w:rsidR="00B23241" w:rsidRPr="007B6800" w14:paraId="2425E59B" w14:textId="77777777" w:rsidTr="009B337C">
        <w:trPr>
          <w:trHeight w:val="467"/>
          <w:jc w:val="center"/>
        </w:trPr>
        <w:tc>
          <w:tcPr>
            <w:tcW w:w="6008" w:type="dxa"/>
            <w:tcBorders>
              <w:top w:val="single" w:sz="4" w:space="0" w:color="auto"/>
              <w:left w:val="single" w:sz="4" w:space="0" w:color="auto"/>
              <w:bottom w:val="single" w:sz="4" w:space="0" w:color="auto"/>
              <w:right w:val="single" w:sz="4" w:space="0" w:color="auto"/>
            </w:tcBorders>
            <w:hideMark/>
          </w:tcPr>
          <w:p w14:paraId="4F683384" w14:textId="77777777" w:rsidR="00B23241" w:rsidRPr="007B6800" w:rsidRDefault="00B23241" w:rsidP="00616F16">
            <w:pPr>
              <w:ind w:left="144" w:right="144"/>
            </w:pPr>
            <w:r w:rsidRPr="007B6800">
              <w:rPr>
                <w:b/>
              </w:rPr>
              <w:t>Tên ca sử dụng:</w:t>
            </w:r>
            <w:r w:rsidRPr="007B6800">
              <w:t xml:space="preserve"> Xem danh sách sản phẩm</w:t>
            </w:r>
          </w:p>
        </w:tc>
        <w:tc>
          <w:tcPr>
            <w:tcW w:w="2158" w:type="dxa"/>
            <w:tcBorders>
              <w:top w:val="single" w:sz="4" w:space="0" w:color="auto"/>
              <w:left w:val="single" w:sz="4" w:space="0" w:color="auto"/>
              <w:bottom w:val="single" w:sz="4" w:space="0" w:color="auto"/>
              <w:right w:val="single" w:sz="4" w:space="0" w:color="auto"/>
            </w:tcBorders>
            <w:hideMark/>
          </w:tcPr>
          <w:p w14:paraId="6B8D3B39" w14:textId="77777777" w:rsidR="00B23241" w:rsidRPr="007B6800" w:rsidRDefault="00B23241" w:rsidP="00B23241">
            <w:pPr>
              <w:rPr>
                <w:bCs/>
              </w:rPr>
            </w:pPr>
            <w:r w:rsidRPr="007B6800">
              <w:rPr>
                <w:b/>
              </w:rPr>
              <w:t xml:space="preserve">ID: </w:t>
            </w:r>
            <w:r w:rsidR="002B7915" w:rsidRPr="007B6800">
              <w:rPr>
                <w:bCs/>
              </w:rPr>
              <w:t>UC31</w:t>
            </w:r>
          </w:p>
        </w:tc>
      </w:tr>
      <w:tr w:rsidR="00B23241" w:rsidRPr="007B6800" w14:paraId="0673B173" w14:textId="77777777" w:rsidTr="009B337C">
        <w:trPr>
          <w:trHeight w:val="43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CE6345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703E17EC" w14:textId="77777777" w:rsidTr="009B337C">
        <w:trPr>
          <w:trHeight w:val="52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1F6B3E34" w14:textId="77777777" w:rsidR="00B23241" w:rsidRPr="007B6800" w:rsidRDefault="00B23241" w:rsidP="00616F16">
            <w:pPr>
              <w:ind w:left="144" w:right="144"/>
            </w:pPr>
            <w:r w:rsidRPr="007B6800">
              <w:rPr>
                <w:b/>
              </w:rPr>
              <w:t xml:space="preserve">Mô tả ngắn gọn: </w:t>
            </w:r>
            <w:r w:rsidRPr="007B6800">
              <w:t>Quản trị viên muốn xem danh sách sản phẩm</w:t>
            </w:r>
          </w:p>
        </w:tc>
      </w:tr>
      <w:tr w:rsidR="00B23241" w:rsidRPr="007B6800" w14:paraId="45AB5637"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19289A12"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71B9AEA3"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917663A"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quản lý sản phẩm</w:t>
            </w:r>
            <w:r w:rsidR="00ED4B9D" w:rsidRPr="007B6800">
              <w:t xml:space="preserve"> trên navbar của trang quản trị</w:t>
            </w:r>
          </w:p>
        </w:tc>
      </w:tr>
      <w:tr w:rsidR="00B23241" w:rsidRPr="007B6800" w14:paraId="1136BCCE" w14:textId="77777777" w:rsidTr="009B337C">
        <w:trPr>
          <w:trHeight w:val="26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6D8ECF" w14:textId="77777777" w:rsidR="00B23241" w:rsidRPr="007B6800" w:rsidRDefault="00B23241" w:rsidP="00616F16">
            <w:pPr>
              <w:ind w:left="144"/>
              <w:rPr>
                <w:b/>
              </w:rPr>
            </w:pPr>
            <w:r w:rsidRPr="007B6800">
              <w:rPr>
                <w:b/>
              </w:rPr>
              <w:t xml:space="preserve">Luồng sự kiện chính: </w:t>
            </w:r>
          </w:p>
          <w:p w14:paraId="350C951C" w14:textId="77777777" w:rsidR="00B23241" w:rsidRPr="007B6800" w:rsidRDefault="00B23241" w:rsidP="009F41E0">
            <w:pPr>
              <w:pStyle w:val="ListParagraph"/>
              <w:numPr>
                <w:ilvl w:val="0"/>
                <w:numId w:val="62"/>
              </w:numPr>
            </w:pPr>
            <w:r w:rsidRPr="007B6800">
              <w:t>Quản trị</w:t>
            </w:r>
            <w:r w:rsidR="00ED4B9D" w:rsidRPr="007B6800">
              <w:t xml:space="preserve"> viên click</w:t>
            </w:r>
            <w:r w:rsidRPr="007B6800">
              <w:t xml:space="preserve"> quản lý sản phẩm</w:t>
            </w:r>
            <w:r w:rsidR="00ED4B9D" w:rsidRPr="007B6800">
              <w:t xml:space="preserve"> trên navbar menu</w:t>
            </w:r>
            <w:r w:rsidR="00226029" w:rsidRPr="007B6800">
              <w:t>.</w:t>
            </w:r>
          </w:p>
          <w:p w14:paraId="3EC11B07" w14:textId="542CF007" w:rsidR="00B23241" w:rsidRPr="007B6800" w:rsidRDefault="00B23241" w:rsidP="009F41E0">
            <w:pPr>
              <w:pStyle w:val="ListParagraph"/>
              <w:numPr>
                <w:ilvl w:val="0"/>
                <w:numId w:val="62"/>
              </w:numPr>
            </w:pPr>
            <w:r w:rsidRPr="007B6800">
              <w:t xml:space="preserve">Hệ thống lấy thông tin danh sách sản phẩm và hiển thị </w:t>
            </w:r>
            <w:r w:rsidR="00585D77">
              <w:t>lên màn hình.</w:t>
            </w:r>
          </w:p>
        </w:tc>
      </w:tr>
      <w:tr w:rsidR="00B23241" w:rsidRPr="007B6800" w14:paraId="210B43FF" w14:textId="77777777" w:rsidTr="009B337C">
        <w:trPr>
          <w:trHeight w:val="34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BF5D578"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4E6C1B3C" w14:textId="77777777" w:rsidTr="009B337C">
        <w:trPr>
          <w:trHeight w:val="403"/>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3C5A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245DB879" w14:textId="77777777" w:rsidR="00CA0E4E" w:rsidRPr="007B6800" w:rsidRDefault="00CA0E4E" w:rsidP="00B23241"/>
    <w:p w14:paraId="0F762BD6" w14:textId="16B31944" w:rsidR="00FC3937" w:rsidRPr="00205433" w:rsidRDefault="00FC3937" w:rsidP="00205433">
      <w:pPr>
        <w:pStyle w:val="Heading3"/>
      </w:pPr>
      <w:bookmarkStart w:id="129" w:name="_Toc74898438"/>
      <w:bookmarkStart w:id="130" w:name="_Toc74930079"/>
      <w:r w:rsidRPr="00205433">
        <w:t>Đặc tả ca sử dụng</w:t>
      </w:r>
      <w:r w:rsidR="002B7915" w:rsidRPr="00205433">
        <w:t xml:space="preserve"> UC32</w:t>
      </w:r>
      <w:r w:rsidRPr="00205433">
        <w:t xml:space="preserve"> </w:t>
      </w:r>
      <w:r w:rsidR="0033365B">
        <w:t xml:space="preserve">Quản lý - </w:t>
      </w:r>
      <w:r w:rsidRPr="00205433">
        <w:t>Xem chi tiết sản phẩm</w:t>
      </w:r>
      <w:bookmarkEnd w:id="129"/>
      <w:bookmarkEnd w:id="130"/>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434B21A4"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437C650B" w14:textId="2F6272DD" w:rsidR="00B23241" w:rsidRPr="007B6800" w:rsidRDefault="00B23241" w:rsidP="00616F16">
            <w:pPr>
              <w:ind w:left="144" w:right="144"/>
            </w:pPr>
            <w:r w:rsidRPr="007B6800">
              <w:rPr>
                <w:b/>
              </w:rPr>
              <w:t>Tên ca sử dụng:</w:t>
            </w:r>
            <w:r w:rsidRPr="007B6800">
              <w:t xml:space="preserve"> </w:t>
            </w:r>
            <w:r w:rsidR="0033365B">
              <w:t xml:space="preserve">Quản lý - </w:t>
            </w:r>
            <w:r w:rsidRPr="007B6800">
              <w:t>Xem chi tiết sản phẩm</w:t>
            </w:r>
          </w:p>
        </w:tc>
        <w:tc>
          <w:tcPr>
            <w:tcW w:w="2158" w:type="dxa"/>
            <w:tcBorders>
              <w:top w:val="single" w:sz="4" w:space="0" w:color="auto"/>
              <w:left w:val="single" w:sz="4" w:space="0" w:color="auto"/>
              <w:bottom w:val="single" w:sz="4" w:space="0" w:color="auto"/>
              <w:right w:val="single" w:sz="4" w:space="0" w:color="auto"/>
            </w:tcBorders>
            <w:hideMark/>
          </w:tcPr>
          <w:p w14:paraId="163D2899" w14:textId="77777777" w:rsidR="00B23241" w:rsidRPr="007B6800" w:rsidRDefault="00B23241" w:rsidP="00B23241">
            <w:pPr>
              <w:rPr>
                <w:bCs/>
              </w:rPr>
            </w:pPr>
            <w:r w:rsidRPr="007B6800">
              <w:rPr>
                <w:b/>
              </w:rPr>
              <w:t xml:space="preserve">ID: </w:t>
            </w:r>
            <w:r w:rsidR="002B7915" w:rsidRPr="007B6800">
              <w:rPr>
                <w:bCs/>
              </w:rPr>
              <w:t>UC32</w:t>
            </w:r>
          </w:p>
        </w:tc>
      </w:tr>
      <w:tr w:rsidR="00B23241" w:rsidRPr="007B6800" w14:paraId="711DE979"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45662ED"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4F62937D"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392BCD2" w14:textId="77777777" w:rsidR="00B23241" w:rsidRPr="007B6800" w:rsidRDefault="00B23241" w:rsidP="00616F16">
            <w:pPr>
              <w:ind w:left="144" w:right="144"/>
            </w:pPr>
            <w:r w:rsidRPr="007B6800">
              <w:rPr>
                <w:b/>
              </w:rPr>
              <w:t xml:space="preserve">Mô tả ngắn gọn: </w:t>
            </w:r>
            <w:r w:rsidRPr="007B6800">
              <w:t>Quản trị viên muốn xem thông tin chi tiết của một sản phẩm</w:t>
            </w:r>
          </w:p>
        </w:tc>
      </w:tr>
      <w:tr w:rsidR="00B23241" w:rsidRPr="007B6800" w14:paraId="6D91554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3C0FC07"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B23241" w:rsidRPr="007B6800" w14:paraId="5CDF3864"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B829D73"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sản phẩm</w:t>
            </w:r>
          </w:p>
        </w:tc>
      </w:tr>
      <w:tr w:rsidR="00B23241" w:rsidRPr="007B6800" w14:paraId="16015692" w14:textId="77777777" w:rsidTr="009B337C">
        <w:trPr>
          <w:trHeight w:val="131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A8338A7" w14:textId="77777777" w:rsidR="00B23241" w:rsidRPr="007B6800" w:rsidRDefault="00B23241" w:rsidP="00616F16">
            <w:pPr>
              <w:ind w:left="144"/>
              <w:rPr>
                <w:b/>
              </w:rPr>
            </w:pPr>
            <w:r w:rsidRPr="007B6800">
              <w:rPr>
                <w:b/>
              </w:rPr>
              <w:lastRenderedPageBreak/>
              <w:t xml:space="preserve">Luồng sự kiện chính: </w:t>
            </w:r>
          </w:p>
          <w:p w14:paraId="17216731" w14:textId="77777777" w:rsidR="00B23241" w:rsidRPr="007B6800" w:rsidRDefault="00B23241" w:rsidP="009F41E0">
            <w:pPr>
              <w:pStyle w:val="ListParagraph"/>
              <w:numPr>
                <w:ilvl w:val="0"/>
                <w:numId w:val="63"/>
              </w:numPr>
            </w:pPr>
            <w:r w:rsidRPr="007B6800">
              <w:t>Quản trị viên chọn xem chi tiết một sản phẩm</w:t>
            </w:r>
            <w:r w:rsidR="00226029" w:rsidRPr="007B6800">
              <w:t>.</w:t>
            </w:r>
          </w:p>
          <w:p w14:paraId="7780747A" w14:textId="77777777" w:rsidR="00B23241" w:rsidRPr="007B6800" w:rsidRDefault="00B23241" w:rsidP="009F41E0">
            <w:pPr>
              <w:pStyle w:val="ListParagraph"/>
              <w:numPr>
                <w:ilvl w:val="0"/>
                <w:numId w:val="63"/>
              </w:numPr>
            </w:pPr>
            <w:r w:rsidRPr="007B6800">
              <w:t>Hệ thống lấy thông tin về sản phẩm và hiển thị cho quản trị viên ở trang chi tiết sản phẩ</w:t>
            </w:r>
            <w:r w:rsidR="00226029" w:rsidRPr="007B6800">
              <w:t>m.</w:t>
            </w:r>
          </w:p>
        </w:tc>
      </w:tr>
      <w:tr w:rsidR="00B23241" w:rsidRPr="007B6800" w14:paraId="097A3DDE"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C62E865"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B23241" w:rsidRPr="007B6800" w14:paraId="7E69F362" w14:textId="77777777" w:rsidTr="009B337C">
        <w:trPr>
          <w:trHeight w:val="44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1A41297" w14:textId="77777777" w:rsidR="00B23241" w:rsidRPr="007B6800" w:rsidRDefault="00B23241" w:rsidP="00616F16">
            <w:pPr>
              <w:ind w:left="144" w:right="144"/>
              <w:rPr>
                <w:b/>
              </w:rPr>
            </w:pPr>
            <w:r w:rsidRPr="007B6800">
              <w:rPr>
                <w:b/>
              </w:rPr>
              <w:t xml:space="preserve">Hậu điều kiện: </w:t>
            </w:r>
            <w:r w:rsidRPr="007B6800">
              <w:rPr>
                <w:bCs/>
              </w:rPr>
              <w:t>Không</w:t>
            </w:r>
          </w:p>
        </w:tc>
      </w:tr>
    </w:tbl>
    <w:p w14:paraId="41AAF036" w14:textId="77777777" w:rsidR="00B23241" w:rsidRPr="007B6800" w:rsidRDefault="00B23241" w:rsidP="00B23241"/>
    <w:p w14:paraId="55CE19F6" w14:textId="77777777" w:rsidR="008457E5" w:rsidRPr="00205433" w:rsidRDefault="008457E5" w:rsidP="00205433">
      <w:pPr>
        <w:pStyle w:val="Heading3"/>
      </w:pPr>
      <w:bookmarkStart w:id="131" w:name="_Toc74898439"/>
      <w:bookmarkStart w:id="132" w:name="_Toc74930080"/>
      <w:r w:rsidRPr="00205433">
        <w:t>Đặc tả ca sử dụng</w:t>
      </w:r>
      <w:r w:rsidR="002B7915" w:rsidRPr="00205433">
        <w:t xml:space="preserve"> UC33</w:t>
      </w:r>
      <w:r w:rsidR="00FE5954" w:rsidRPr="00205433">
        <w:t xml:space="preserve"> Cập nhật thông tin sản phẩm</w:t>
      </w:r>
      <w:bookmarkEnd w:id="131"/>
      <w:bookmarkEnd w:id="132"/>
    </w:p>
    <w:tbl>
      <w:tblPr>
        <w:tblW w:w="8076" w:type="dxa"/>
        <w:jc w:val="center"/>
        <w:tblCellMar>
          <w:left w:w="10" w:type="dxa"/>
          <w:right w:w="10" w:type="dxa"/>
        </w:tblCellMar>
        <w:tblLook w:val="04A0" w:firstRow="1" w:lastRow="0" w:firstColumn="1" w:lastColumn="0" w:noHBand="0" w:noVBand="1"/>
      </w:tblPr>
      <w:tblGrid>
        <w:gridCol w:w="5918"/>
        <w:gridCol w:w="2158"/>
      </w:tblGrid>
      <w:tr w:rsidR="00B23241" w:rsidRPr="007B6800" w14:paraId="52F6F69C"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5EC6E41B" w14:textId="77777777" w:rsidR="00B23241" w:rsidRPr="007B6800" w:rsidRDefault="00B23241" w:rsidP="00616F16">
            <w:pPr>
              <w:ind w:left="144" w:right="144"/>
            </w:pPr>
            <w:r w:rsidRPr="007B6800">
              <w:rPr>
                <w:b/>
              </w:rPr>
              <w:t>Tên ca sử dụng:</w:t>
            </w:r>
            <w:r w:rsidRPr="007B6800">
              <w:t xml:space="preserve"> Cập nhật thông tin sản phẩm</w:t>
            </w:r>
          </w:p>
        </w:tc>
        <w:tc>
          <w:tcPr>
            <w:tcW w:w="2158" w:type="dxa"/>
            <w:tcBorders>
              <w:top w:val="single" w:sz="4" w:space="0" w:color="auto"/>
              <w:left w:val="single" w:sz="4" w:space="0" w:color="auto"/>
              <w:bottom w:val="single" w:sz="4" w:space="0" w:color="auto"/>
              <w:right w:val="single" w:sz="4" w:space="0" w:color="auto"/>
            </w:tcBorders>
            <w:hideMark/>
          </w:tcPr>
          <w:p w14:paraId="0F29D5AD" w14:textId="77777777" w:rsidR="00B23241" w:rsidRPr="007B6800" w:rsidRDefault="00B23241" w:rsidP="00B23241">
            <w:pPr>
              <w:rPr>
                <w:bCs/>
              </w:rPr>
            </w:pPr>
            <w:r w:rsidRPr="007B6800">
              <w:rPr>
                <w:b/>
              </w:rPr>
              <w:t xml:space="preserve">ID: </w:t>
            </w:r>
            <w:r w:rsidR="002B7915" w:rsidRPr="007B6800">
              <w:rPr>
                <w:bCs/>
              </w:rPr>
              <w:t>UC33</w:t>
            </w:r>
          </w:p>
        </w:tc>
      </w:tr>
      <w:tr w:rsidR="00B23241" w:rsidRPr="007B6800" w14:paraId="5856B7A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75F9151" w14:textId="77777777" w:rsidR="00B23241" w:rsidRPr="007B6800" w:rsidRDefault="00B23241" w:rsidP="00616F16">
            <w:pPr>
              <w:ind w:left="144" w:right="144"/>
              <w:rPr>
                <w:lang w:val="vi-VN"/>
              </w:rPr>
            </w:pPr>
            <w:r w:rsidRPr="007B6800">
              <w:rPr>
                <w:b/>
              </w:rPr>
              <w:t>Tác nhân:</w:t>
            </w:r>
            <w:r w:rsidRPr="007B6800">
              <w:t xml:space="preserve"> Quản trị viên</w:t>
            </w:r>
          </w:p>
        </w:tc>
      </w:tr>
      <w:tr w:rsidR="00B23241" w:rsidRPr="007B6800" w14:paraId="258C7AB2"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D14D3B" w14:textId="77777777" w:rsidR="00B23241" w:rsidRPr="007B6800" w:rsidRDefault="00B23241" w:rsidP="00616F16">
            <w:pPr>
              <w:ind w:left="144" w:right="144"/>
            </w:pPr>
            <w:r w:rsidRPr="007B6800">
              <w:rPr>
                <w:b/>
              </w:rPr>
              <w:t xml:space="preserve">Mô tả ngắn gọn: </w:t>
            </w:r>
            <w:r w:rsidRPr="007B6800">
              <w:t>Quản trị viên muốn cập nhật thông tin sản phẩm</w:t>
            </w:r>
          </w:p>
        </w:tc>
      </w:tr>
      <w:tr w:rsidR="00B23241" w:rsidRPr="007B6800" w14:paraId="0A8D4344"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94BC33A" w14:textId="77777777" w:rsidR="00B23241" w:rsidRPr="007B6800" w:rsidRDefault="00B23241"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chi tiết sản phẩm</w:t>
            </w:r>
          </w:p>
        </w:tc>
      </w:tr>
      <w:tr w:rsidR="00B23241" w:rsidRPr="007B6800" w14:paraId="6B77448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85A4E35" w14:textId="77777777" w:rsidR="00B23241" w:rsidRPr="007B6800" w:rsidRDefault="00B23241"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thông tin sản phẩm</w:t>
            </w:r>
          </w:p>
        </w:tc>
      </w:tr>
      <w:tr w:rsidR="00B23241" w:rsidRPr="007B6800" w14:paraId="4C70F714" w14:textId="77777777" w:rsidTr="009B337C">
        <w:trPr>
          <w:trHeight w:val="187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98D0A38" w14:textId="77777777" w:rsidR="00B23241" w:rsidRPr="007B6800" w:rsidRDefault="00B23241" w:rsidP="00616F16">
            <w:pPr>
              <w:ind w:left="144"/>
              <w:rPr>
                <w:b/>
              </w:rPr>
            </w:pPr>
            <w:r w:rsidRPr="007B6800">
              <w:rPr>
                <w:b/>
              </w:rPr>
              <w:t xml:space="preserve">Luồng sự kiện chính: </w:t>
            </w:r>
          </w:p>
          <w:p w14:paraId="12CDE714" w14:textId="77777777" w:rsidR="00B23241" w:rsidRPr="007B6800" w:rsidRDefault="00B23241" w:rsidP="009F41E0">
            <w:pPr>
              <w:pStyle w:val="ListParagraph"/>
              <w:numPr>
                <w:ilvl w:val="0"/>
                <w:numId w:val="64"/>
              </w:numPr>
            </w:pPr>
            <w:r w:rsidRPr="007B6800">
              <w:t>Quản trị viên chọn cập nhật thông tin sản phẩm</w:t>
            </w:r>
            <w:r w:rsidR="00226029" w:rsidRPr="007B6800">
              <w:t>.</w:t>
            </w:r>
          </w:p>
          <w:p w14:paraId="0026B0DA" w14:textId="6CFB3D93" w:rsidR="00B23241" w:rsidRPr="007B6800" w:rsidRDefault="00B23241" w:rsidP="009F41E0">
            <w:pPr>
              <w:pStyle w:val="ListParagraph"/>
              <w:numPr>
                <w:ilvl w:val="0"/>
                <w:numId w:val="64"/>
              </w:numPr>
            </w:pPr>
            <w:r w:rsidRPr="007B6800">
              <w:t xml:space="preserve">Hệ thống lấy thông tin </w:t>
            </w:r>
            <w:r w:rsidR="00585D77">
              <w:t>sản phẩm</w:t>
            </w:r>
            <w:r w:rsidRPr="007B6800">
              <w:t xml:space="preserve"> trong </w:t>
            </w:r>
            <w:r w:rsidR="008D6839" w:rsidRPr="007B6800">
              <w:t>CSDL</w:t>
            </w:r>
            <w:r w:rsidRPr="007B6800">
              <w:t xml:space="preserve"> và hiển thị </w:t>
            </w:r>
            <w:r w:rsidR="00585D77">
              <w:t>cho admin</w:t>
            </w:r>
          </w:p>
          <w:p w14:paraId="675B52B7" w14:textId="77777777" w:rsidR="00B23241" w:rsidRPr="007B6800" w:rsidRDefault="00B23241" w:rsidP="009F41E0">
            <w:pPr>
              <w:pStyle w:val="ListParagraph"/>
              <w:numPr>
                <w:ilvl w:val="0"/>
                <w:numId w:val="64"/>
              </w:numPr>
            </w:pPr>
            <w:r w:rsidRPr="007B6800">
              <w:t>Quản trị viên chỉnh sửa các thông tin cần thiết (*) của sản phẩm và gửi yêu cầu cập nhật.</w:t>
            </w:r>
          </w:p>
          <w:p w14:paraId="3581272D" w14:textId="77777777" w:rsidR="00B23241" w:rsidRPr="007B6800" w:rsidRDefault="00B23241" w:rsidP="009F41E0">
            <w:pPr>
              <w:pStyle w:val="ListParagraph"/>
              <w:numPr>
                <w:ilvl w:val="0"/>
                <w:numId w:val="64"/>
              </w:numPr>
            </w:pPr>
            <w:r w:rsidRPr="007B6800">
              <w:t>Hệ thống kiểm tra các trường thông tin bắt buộc đã đầy đủ chưa</w:t>
            </w:r>
            <w:r w:rsidR="00226029" w:rsidRPr="007B6800">
              <w:t>.</w:t>
            </w:r>
          </w:p>
          <w:p w14:paraId="36C8B267" w14:textId="32A22AAC" w:rsidR="00B23241" w:rsidRPr="007B6800" w:rsidRDefault="00B23241" w:rsidP="009F41E0">
            <w:pPr>
              <w:pStyle w:val="ListParagraph"/>
              <w:numPr>
                <w:ilvl w:val="0"/>
                <w:numId w:val="64"/>
              </w:numPr>
            </w:pPr>
            <w:r w:rsidRPr="007B6800">
              <w:t>Hệ thống lưu thông tin và hiển thị thông báo cập nhật thành công.</w:t>
            </w:r>
          </w:p>
        </w:tc>
      </w:tr>
      <w:tr w:rsidR="00B23241" w:rsidRPr="007B6800" w14:paraId="5207863B"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4C3960E" w14:textId="77777777" w:rsidR="00B23241" w:rsidRPr="007B6800" w:rsidRDefault="00B23241" w:rsidP="00616F16">
            <w:pPr>
              <w:ind w:left="144" w:right="144"/>
              <w:rPr>
                <w:b/>
              </w:rPr>
            </w:pPr>
            <w:r w:rsidRPr="007B6800">
              <w:rPr>
                <w:b/>
              </w:rPr>
              <w:t>Luồng sự kiện thay</w:t>
            </w:r>
            <w:r w:rsidRPr="007B6800">
              <w:rPr>
                <w:b/>
                <w:lang w:val="vi-VN"/>
              </w:rPr>
              <w:t xml:space="preserve"> thế</w:t>
            </w:r>
            <w:r w:rsidRPr="007B6800">
              <w:rPr>
                <w:b/>
              </w:rPr>
              <w:t>:</w:t>
            </w:r>
          </w:p>
          <w:p w14:paraId="7E605E1D" w14:textId="77777777" w:rsidR="00B23241" w:rsidRPr="007B6800" w:rsidRDefault="00616F16" w:rsidP="00616F16">
            <w:pPr>
              <w:ind w:left="360" w:right="144"/>
              <w:rPr>
                <w:bCs/>
              </w:rPr>
            </w:pPr>
            <w:r w:rsidRPr="007B6800">
              <w:rPr>
                <w:bCs/>
              </w:rPr>
              <w:t xml:space="preserve">4.a     </w:t>
            </w:r>
            <w:r w:rsidR="00B23241" w:rsidRPr="007B6800">
              <w:rPr>
                <w:bCs/>
              </w:rPr>
              <w:t>Hệ thống kiểm tra có trường thông tin bắt buộc còn thiếu, hiển thị thông báo yêu cầu nhập đầy đủ thông tin</w:t>
            </w:r>
          </w:p>
        </w:tc>
      </w:tr>
      <w:tr w:rsidR="00B23241" w:rsidRPr="007B6800" w14:paraId="19CFD535" w14:textId="77777777" w:rsidTr="009B337C">
        <w:trPr>
          <w:trHeight w:val="394"/>
          <w:jc w:val="center"/>
        </w:trPr>
        <w:tc>
          <w:tcPr>
            <w:tcW w:w="8076" w:type="dxa"/>
            <w:gridSpan w:val="2"/>
            <w:tcBorders>
              <w:top w:val="single" w:sz="4" w:space="0" w:color="auto"/>
              <w:left w:val="single" w:sz="4" w:space="0" w:color="auto"/>
              <w:bottom w:val="single" w:sz="4" w:space="0" w:color="auto"/>
              <w:right w:val="single" w:sz="4" w:space="0" w:color="auto"/>
            </w:tcBorders>
          </w:tcPr>
          <w:p w14:paraId="05B55D7A" w14:textId="77777777" w:rsidR="00B23241" w:rsidRPr="007B6800" w:rsidRDefault="00B23241" w:rsidP="00616F16">
            <w:pPr>
              <w:ind w:left="144" w:right="144"/>
              <w:rPr>
                <w:bCs/>
              </w:rPr>
            </w:pPr>
            <w:r w:rsidRPr="007B6800">
              <w:rPr>
                <w:b/>
                <w:lang w:val="vi-VN"/>
              </w:rPr>
              <w:t xml:space="preserve">Hậu điều kiện: </w:t>
            </w:r>
            <w:r w:rsidRPr="007B6800">
              <w:rPr>
                <w:bCs/>
              </w:rPr>
              <w:t>Hệ thống trả về</w:t>
            </w:r>
            <w:r w:rsidRPr="007B6800">
              <w:rPr>
                <w:b/>
              </w:rPr>
              <w:t xml:space="preserve"> </w:t>
            </w:r>
            <w:r w:rsidRPr="007B6800">
              <w:t>chi tiết sản phẩm</w:t>
            </w:r>
          </w:p>
        </w:tc>
      </w:tr>
    </w:tbl>
    <w:p w14:paraId="55331B75" w14:textId="77777777" w:rsidR="00B23241" w:rsidRPr="007B6800" w:rsidRDefault="00B23241" w:rsidP="00B23241"/>
    <w:p w14:paraId="24B1431A" w14:textId="77777777" w:rsidR="00FC3937" w:rsidRPr="00205433" w:rsidRDefault="00FC3937" w:rsidP="00205433">
      <w:pPr>
        <w:pStyle w:val="Heading3"/>
      </w:pPr>
      <w:bookmarkStart w:id="133" w:name="_Toc74898440"/>
      <w:bookmarkStart w:id="134" w:name="_Toc74930081"/>
      <w:r w:rsidRPr="00205433">
        <w:t xml:space="preserve">Đặc tả ca sử dụng </w:t>
      </w:r>
      <w:r w:rsidR="002B7915" w:rsidRPr="00205433">
        <w:t>UC34</w:t>
      </w:r>
      <w:r w:rsidR="00FE5954" w:rsidRPr="00205433">
        <w:t xml:space="preserve"> Thêm mới sản phẩm</w:t>
      </w:r>
      <w:bookmarkEnd w:id="133"/>
      <w:bookmarkEnd w:id="13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555E3260"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F680FFE" w14:textId="77777777" w:rsidR="00FE5954" w:rsidRPr="007B6800" w:rsidRDefault="00FE5954" w:rsidP="00616F16">
            <w:pPr>
              <w:ind w:left="144" w:right="144"/>
            </w:pPr>
            <w:r w:rsidRPr="007B6800">
              <w:rPr>
                <w:b/>
              </w:rPr>
              <w:t>Tên ca sử dụng:</w:t>
            </w:r>
            <w:r w:rsidRPr="007B6800">
              <w:t xml:space="preserve"> Thêm mới sản phẩm</w:t>
            </w:r>
          </w:p>
        </w:tc>
        <w:tc>
          <w:tcPr>
            <w:tcW w:w="2158" w:type="dxa"/>
            <w:tcBorders>
              <w:top w:val="single" w:sz="4" w:space="0" w:color="auto"/>
              <w:left w:val="single" w:sz="4" w:space="0" w:color="auto"/>
              <w:bottom w:val="single" w:sz="4" w:space="0" w:color="auto"/>
              <w:right w:val="single" w:sz="4" w:space="0" w:color="auto"/>
            </w:tcBorders>
            <w:hideMark/>
          </w:tcPr>
          <w:p w14:paraId="163A4B0F" w14:textId="77777777" w:rsidR="00FE5954" w:rsidRPr="007B6800" w:rsidRDefault="00FE5954" w:rsidP="0079756F">
            <w:pPr>
              <w:rPr>
                <w:bCs/>
              </w:rPr>
            </w:pPr>
            <w:r w:rsidRPr="007B6800">
              <w:rPr>
                <w:b/>
              </w:rPr>
              <w:t xml:space="preserve">ID: </w:t>
            </w:r>
            <w:r w:rsidR="002B7915" w:rsidRPr="007B6800">
              <w:rPr>
                <w:bCs/>
              </w:rPr>
              <w:t>UC34</w:t>
            </w:r>
          </w:p>
        </w:tc>
      </w:tr>
      <w:tr w:rsidR="00FE5954" w:rsidRPr="007B6800" w14:paraId="5E1F344C"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9BF61FF"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C36786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E263E71" w14:textId="77777777" w:rsidR="00FE5954" w:rsidRPr="007B6800" w:rsidRDefault="00FE5954" w:rsidP="00616F16">
            <w:pPr>
              <w:ind w:left="144" w:right="144"/>
            </w:pPr>
            <w:r w:rsidRPr="007B6800">
              <w:rPr>
                <w:b/>
              </w:rPr>
              <w:t xml:space="preserve">Mô tả ngắn gọn: </w:t>
            </w:r>
            <w:r w:rsidRPr="007B6800">
              <w:t>Quản trị viên muốn cập nhật thông tin sản phẩm</w:t>
            </w:r>
            <w:r w:rsidR="00226029" w:rsidRPr="007B6800">
              <w:t>.</w:t>
            </w:r>
          </w:p>
        </w:tc>
      </w:tr>
      <w:tr w:rsidR="00FE5954" w:rsidRPr="007B6800" w14:paraId="3936D930"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60B5CAE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sản phẩm</w:t>
            </w:r>
            <w:r w:rsidR="00226029" w:rsidRPr="007B6800">
              <w:rPr>
                <w:bCs/>
              </w:rPr>
              <w:t>.</w:t>
            </w:r>
          </w:p>
        </w:tc>
      </w:tr>
      <w:tr w:rsidR="00FE5954" w:rsidRPr="007B6800" w14:paraId="3C46D577"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836E048"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thêm mới sản phẩm</w:t>
            </w:r>
            <w:r w:rsidR="00226029" w:rsidRPr="007B6800">
              <w:t>.</w:t>
            </w:r>
          </w:p>
        </w:tc>
      </w:tr>
      <w:tr w:rsidR="00FE5954" w:rsidRPr="007B6800" w14:paraId="7778B913" w14:textId="77777777" w:rsidTr="008F19B5">
        <w:trPr>
          <w:trHeight w:val="80"/>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04780FA0" w14:textId="77777777" w:rsidR="00FE5954" w:rsidRPr="007B6800" w:rsidRDefault="00FE5954" w:rsidP="00616F16">
            <w:pPr>
              <w:ind w:left="144"/>
              <w:rPr>
                <w:b/>
              </w:rPr>
            </w:pPr>
            <w:r w:rsidRPr="007B6800">
              <w:rPr>
                <w:b/>
              </w:rPr>
              <w:t xml:space="preserve">Luồng sự kiện chính: </w:t>
            </w:r>
          </w:p>
          <w:p w14:paraId="0CFC14FE" w14:textId="77777777" w:rsidR="00FE5954" w:rsidRPr="007B6800" w:rsidRDefault="00FE5954" w:rsidP="009F41E0">
            <w:pPr>
              <w:pStyle w:val="ListParagraph"/>
              <w:numPr>
                <w:ilvl w:val="0"/>
                <w:numId w:val="65"/>
              </w:numPr>
              <w:ind w:right="144"/>
            </w:pPr>
            <w:r w:rsidRPr="007B6800">
              <w:t>Quản trị viên chọn thêm mới sản phẩm</w:t>
            </w:r>
            <w:r w:rsidR="00226029" w:rsidRPr="007B6800">
              <w:t>.</w:t>
            </w:r>
          </w:p>
          <w:p w14:paraId="3DBDF9AA" w14:textId="77777777" w:rsidR="00FE5954" w:rsidRPr="007B6800" w:rsidRDefault="00FE5954" w:rsidP="009F41E0">
            <w:pPr>
              <w:pStyle w:val="ListParagraph"/>
              <w:numPr>
                <w:ilvl w:val="0"/>
                <w:numId w:val="65"/>
              </w:numPr>
              <w:ind w:right="144"/>
            </w:pPr>
            <w:r w:rsidRPr="007B6800">
              <w:t>Hệ thống hiển thị giao diện thêm mới sản phẩm</w:t>
            </w:r>
            <w:r w:rsidR="00226029" w:rsidRPr="007B6800">
              <w:t>.</w:t>
            </w:r>
          </w:p>
          <w:p w14:paraId="3C1FBABC" w14:textId="47BE32B5" w:rsidR="00FE5954" w:rsidRPr="007B6800" w:rsidRDefault="00FE5954" w:rsidP="009F41E0">
            <w:pPr>
              <w:pStyle w:val="ListParagraph"/>
              <w:numPr>
                <w:ilvl w:val="0"/>
                <w:numId w:val="65"/>
              </w:numPr>
              <w:ind w:right="144"/>
            </w:pPr>
            <w:r w:rsidRPr="007B6800">
              <w:lastRenderedPageBreak/>
              <w:t xml:space="preserve">Quản trị viên nhập </w:t>
            </w:r>
            <w:r w:rsidR="00585D77">
              <w:t>input</w:t>
            </w:r>
            <w:r w:rsidRPr="007B6800">
              <w:t xml:space="preserve"> (*) và yêu cầu thêm mới</w:t>
            </w:r>
            <w:r w:rsidR="00226029" w:rsidRPr="007B6800">
              <w:t>.</w:t>
            </w:r>
          </w:p>
          <w:p w14:paraId="284B9F2E" w14:textId="77777777" w:rsidR="00FE5954" w:rsidRPr="007B6800" w:rsidRDefault="00FE5954" w:rsidP="009F41E0">
            <w:pPr>
              <w:pStyle w:val="ListParagraph"/>
              <w:numPr>
                <w:ilvl w:val="0"/>
                <w:numId w:val="65"/>
              </w:numPr>
              <w:ind w:right="144"/>
            </w:pPr>
            <w:r w:rsidRPr="007B6800">
              <w:t>Hệ thống kiểm tra các trường thông tin bắt buộc đã đầy đủ chưa</w:t>
            </w:r>
            <w:r w:rsidR="00226029" w:rsidRPr="007B6800">
              <w:t>.</w:t>
            </w:r>
          </w:p>
          <w:p w14:paraId="78267C3A" w14:textId="77777777" w:rsidR="00FE5954" w:rsidRPr="007B6800" w:rsidRDefault="00FE5954" w:rsidP="009F41E0">
            <w:pPr>
              <w:pStyle w:val="ListParagraph"/>
              <w:numPr>
                <w:ilvl w:val="0"/>
                <w:numId w:val="65"/>
              </w:numPr>
              <w:ind w:right="144"/>
            </w:pPr>
            <w:r w:rsidRPr="007B6800">
              <w:t xml:space="preserve">Hệ thống lưu thông tin sản phẩm vào </w:t>
            </w:r>
            <w:r w:rsidR="008D6839" w:rsidRPr="007B6800">
              <w:t>CSDL</w:t>
            </w:r>
            <w:r w:rsidRPr="007B6800">
              <w:t>và hiển thị thông báo thêm sản phẩm thành công, quay lại trang chi tiết sản phẩm.</w:t>
            </w:r>
          </w:p>
        </w:tc>
      </w:tr>
      <w:tr w:rsidR="00FE5954" w:rsidRPr="007B6800" w14:paraId="7DB15C72"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D60FF6B" w14:textId="77777777" w:rsidR="00FE5954" w:rsidRPr="007B6800" w:rsidRDefault="00FE5954" w:rsidP="00616F16">
            <w:pPr>
              <w:ind w:left="144" w:right="144"/>
              <w:rPr>
                <w:b/>
              </w:rPr>
            </w:pPr>
            <w:r w:rsidRPr="007B6800">
              <w:rPr>
                <w:b/>
              </w:rPr>
              <w:lastRenderedPageBreak/>
              <w:t>Luồng sự kiện thay</w:t>
            </w:r>
            <w:r w:rsidRPr="007B6800">
              <w:rPr>
                <w:b/>
                <w:lang w:val="vi-VN"/>
              </w:rPr>
              <w:t xml:space="preserve"> thế</w:t>
            </w:r>
            <w:r w:rsidRPr="007B6800">
              <w:rPr>
                <w:b/>
              </w:rPr>
              <w:t>:</w:t>
            </w:r>
          </w:p>
          <w:p w14:paraId="3D338CE7" w14:textId="77777777" w:rsidR="00FE5954" w:rsidRPr="007B6800" w:rsidRDefault="00616F16" w:rsidP="00616F16">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r w:rsidR="00226029" w:rsidRPr="007B6800">
              <w:rPr>
                <w:bCs/>
              </w:rPr>
              <w:t>.</w:t>
            </w:r>
          </w:p>
        </w:tc>
      </w:tr>
      <w:tr w:rsidR="00FE5954" w:rsidRPr="007B6800" w14:paraId="308B85AA"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18347C26"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thóng trả về trang quản lý sản phẩm và hiển thị danh sách sản phẩm sau khi thêm, thông tin sản phẩm được lưu trong </w:t>
            </w:r>
            <w:r w:rsidR="008D6839" w:rsidRPr="007B6800">
              <w:rPr>
                <w:bCs/>
              </w:rPr>
              <w:t>CSDL</w:t>
            </w:r>
          </w:p>
        </w:tc>
      </w:tr>
    </w:tbl>
    <w:p w14:paraId="739385A6" w14:textId="77777777" w:rsidR="00FE5954" w:rsidRPr="007B6800" w:rsidRDefault="00FE5954" w:rsidP="00FE5954">
      <w:pPr>
        <w:ind w:firstLine="720"/>
      </w:pPr>
      <w:r w:rsidRPr="007B6800">
        <w:t>(*) Dữ liệu đầu vào</w:t>
      </w:r>
    </w:p>
    <w:tbl>
      <w:tblPr>
        <w:tblStyle w:val="TableGrid"/>
        <w:tblW w:w="8029" w:type="dxa"/>
        <w:jc w:val="center"/>
        <w:tblLook w:val="04A0" w:firstRow="1" w:lastRow="0" w:firstColumn="1" w:lastColumn="0" w:noHBand="0" w:noVBand="1"/>
      </w:tblPr>
      <w:tblGrid>
        <w:gridCol w:w="1583"/>
        <w:gridCol w:w="1113"/>
        <w:gridCol w:w="924"/>
        <w:gridCol w:w="2569"/>
        <w:gridCol w:w="1840"/>
      </w:tblGrid>
      <w:tr w:rsidR="00FE5954" w:rsidRPr="007B6800" w14:paraId="4233DCBB" w14:textId="77777777" w:rsidTr="009B337C">
        <w:trPr>
          <w:trHeight w:val="288"/>
          <w:jc w:val="center"/>
        </w:trPr>
        <w:tc>
          <w:tcPr>
            <w:tcW w:w="1583" w:type="dxa"/>
          </w:tcPr>
          <w:p w14:paraId="7D7B28A9" w14:textId="77777777" w:rsidR="00FE5954" w:rsidRPr="007B6800" w:rsidRDefault="00FE5954" w:rsidP="0079756F">
            <w:pPr>
              <w:rPr>
                <w:b/>
              </w:rPr>
            </w:pPr>
            <w:r w:rsidRPr="007B6800">
              <w:rPr>
                <w:b/>
              </w:rPr>
              <w:t>Tên trường</w:t>
            </w:r>
          </w:p>
        </w:tc>
        <w:tc>
          <w:tcPr>
            <w:tcW w:w="1113" w:type="dxa"/>
          </w:tcPr>
          <w:p w14:paraId="78D3E93B" w14:textId="77777777" w:rsidR="00FE5954" w:rsidRPr="007B6800" w:rsidRDefault="00FE5954" w:rsidP="0079756F">
            <w:pPr>
              <w:rPr>
                <w:b/>
              </w:rPr>
            </w:pPr>
            <w:r w:rsidRPr="007B6800">
              <w:rPr>
                <w:b/>
              </w:rPr>
              <w:t>Kiểu dữ liệu</w:t>
            </w:r>
          </w:p>
        </w:tc>
        <w:tc>
          <w:tcPr>
            <w:tcW w:w="924" w:type="dxa"/>
          </w:tcPr>
          <w:p w14:paraId="74A776CA" w14:textId="77777777" w:rsidR="00FE5954" w:rsidRPr="007B6800" w:rsidRDefault="00FE5954" w:rsidP="0079756F">
            <w:pPr>
              <w:rPr>
                <w:b/>
              </w:rPr>
            </w:pPr>
            <w:r w:rsidRPr="007B6800">
              <w:rPr>
                <w:b/>
              </w:rPr>
              <w:t>Bắt buộc</w:t>
            </w:r>
          </w:p>
        </w:tc>
        <w:tc>
          <w:tcPr>
            <w:tcW w:w="2569" w:type="dxa"/>
          </w:tcPr>
          <w:p w14:paraId="5785150C" w14:textId="77777777" w:rsidR="00FE5954" w:rsidRPr="007B6800" w:rsidRDefault="00FE5954" w:rsidP="0079756F">
            <w:pPr>
              <w:rPr>
                <w:b/>
              </w:rPr>
            </w:pPr>
            <w:r w:rsidRPr="007B6800">
              <w:rPr>
                <w:b/>
              </w:rPr>
              <w:t>Mô tả</w:t>
            </w:r>
          </w:p>
        </w:tc>
        <w:tc>
          <w:tcPr>
            <w:tcW w:w="1840" w:type="dxa"/>
          </w:tcPr>
          <w:p w14:paraId="27855C54" w14:textId="77777777" w:rsidR="00FE5954" w:rsidRPr="007B6800" w:rsidRDefault="00FE5954" w:rsidP="0079756F">
            <w:pPr>
              <w:rPr>
                <w:b/>
              </w:rPr>
            </w:pPr>
            <w:r w:rsidRPr="007B6800">
              <w:rPr>
                <w:b/>
              </w:rPr>
              <w:t>Ví dụ</w:t>
            </w:r>
          </w:p>
        </w:tc>
      </w:tr>
      <w:tr w:rsidR="00FE5954" w:rsidRPr="007B6800" w14:paraId="1AE2A7CC" w14:textId="77777777" w:rsidTr="009B337C">
        <w:trPr>
          <w:trHeight w:val="288"/>
          <w:jc w:val="center"/>
        </w:trPr>
        <w:tc>
          <w:tcPr>
            <w:tcW w:w="1583" w:type="dxa"/>
          </w:tcPr>
          <w:p w14:paraId="5AA7C015" w14:textId="77777777" w:rsidR="00FE5954" w:rsidRPr="007B6800" w:rsidRDefault="00226029" w:rsidP="0079756F">
            <w:r w:rsidRPr="007B6800">
              <w:t>Title</w:t>
            </w:r>
          </w:p>
        </w:tc>
        <w:tc>
          <w:tcPr>
            <w:tcW w:w="1113" w:type="dxa"/>
          </w:tcPr>
          <w:p w14:paraId="7080D0C6" w14:textId="77777777" w:rsidR="00FE5954" w:rsidRPr="007B6800" w:rsidRDefault="00FE5954" w:rsidP="0079756F">
            <w:r w:rsidRPr="007B6800">
              <w:t>String</w:t>
            </w:r>
          </w:p>
        </w:tc>
        <w:tc>
          <w:tcPr>
            <w:tcW w:w="924" w:type="dxa"/>
          </w:tcPr>
          <w:p w14:paraId="18D63265" w14:textId="77777777" w:rsidR="00FE5954" w:rsidRPr="007B6800" w:rsidRDefault="00FE5954" w:rsidP="0079756F">
            <w:r w:rsidRPr="007B6800">
              <w:t>Có</w:t>
            </w:r>
          </w:p>
        </w:tc>
        <w:tc>
          <w:tcPr>
            <w:tcW w:w="2569" w:type="dxa"/>
          </w:tcPr>
          <w:p w14:paraId="6C5806E9" w14:textId="77777777" w:rsidR="00FE5954" w:rsidRPr="007B6800" w:rsidRDefault="00226029" w:rsidP="0079756F">
            <w:r w:rsidRPr="007B6800">
              <w:t>Tên đề sách</w:t>
            </w:r>
          </w:p>
        </w:tc>
        <w:tc>
          <w:tcPr>
            <w:tcW w:w="1840" w:type="dxa"/>
          </w:tcPr>
          <w:p w14:paraId="080DF7A8" w14:textId="77777777" w:rsidR="00FE5954" w:rsidRPr="007B6800" w:rsidRDefault="00226029" w:rsidP="0079756F">
            <w:r w:rsidRPr="007B6800">
              <w:t>Harry Porter</w:t>
            </w:r>
          </w:p>
        </w:tc>
      </w:tr>
      <w:tr w:rsidR="00226029" w:rsidRPr="007B6800" w14:paraId="2622F146" w14:textId="77777777" w:rsidTr="009B337C">
        <w:trPr>
          <w:trHeight w:val="288"/>
          <w:jc w:val="center"/>
        </w:trPr>
        <w:tc>
          <w:tcPr>
            <w:tcW w:w="1583" w:type="dxa"/>
          </w:tcPr>
          <w:p w14:paraId="044C06B1" w14:textId="77777777" w:rsidR="00226029" w:rsidRPr="007B6800" w:rsidRDefault="00226029" w:rsidP="0079756F">
            <w:r w:rsidRPr="007B6800">
              <w:t>categoryId</w:t>
            </w:r>
          </w:p>
        </w:tc>
        <w:tc>
          <w:tcPr>
            <w:tcW w:w="1113" w:type="dxa"/>
          </w:tcPr>
          <w:p w14:paraId="73A97603" w14:textId="77777777" w:rsidR="00226029" w:rsidRPr="007B6800" w:rsidRDefault="00226029" w:rsidP="0079756F">
            <w:r w:rsidRPr="007B6800">
              <w:t>Int</w:t>
            </w:r>
          </w:p>
        </w:tc>
        <w:tc>
          <w:tcPr>
            <w:tcW w:w="924" w:type="dxa"/>
          </w:tcPr>
          <w:p w14:paraId="47213665" w14:textId="77777777" w:rsidR="00226029" w:rsidRPr="007B6800" w:rsidRDefault="00226029" w:rsidP="0079756F">
            <w:r w:rsidRPr="007B6800">
              <w:t>Có</w:t>
            </w:r>
          </w:p>
        </w:tc>
        <w:tc>
          <w:tcPr>
            <w:tcW w:w="2569" w:type="dxa"/>
          </w:tcPr>
          <w:p w14:paraId="60308A58" w14:textId="77777777" w:rsidR="00226029" w:rsidRPr="007B6800" w:rsidRDefault="00226029" w:rsidP="0079756F">
            <w:r w:rsidRPr="007B6800">
              <w:t>Danh mục sách</w:t>
            </w:r>
          </w:p>
        </w:tc>
        <w:tc>
          <w:tcPr>
            <w:tcW w:w="1840" w:type="dxa"/>
          </w:tcPr>
          <w:p w14:paraId="41384103" w14:textId="77777777" w:rsidR="00226029" w:rsidRPr="007B6800" w:rsidRDefault="00226029" w:rsidP="0079756F">
            <w:r w:rsidRPr="007B6800">
              <w:t>1</w:t>
            </w:r>
          </w:p>
        </w:tc>
      </w:tr>
      <w:tr w:rsidR="00226029" w:rsidRPr="007B6800" w14:paraId="6E71A367" w14:textId="77777777" w:rsidTr="009B337C">
        <w:trPr>
          <w:trHeight w:val="288"/>
          <w:jc w:val="center"/>
        </w:trPr>
        <w:tc>
          <w:tcPr>
            <w:tcW w:w="1583" w:type="dxa"/>
          </w:tcPr>
          <w:p w14:paraId="258ED476" w14:textId="77777777" w:rsidR="00226029" w:rsidRPr="007B6800" w:rsidRDefault="00226029" w:rsidP="0079756F">
            <w:r w:rsidRPr="007B6800">
              <w:t>Publish_year</w:t>
            </w:r>
          </w:p>
        </w:tc>
        <w:tc>
          <w:tcPr>
            <w:tcW w:w="1113" w:type="dxa"/>
          </w:tcPr>
          <w:p w14:paraId="73797806" w14:textId="77777777" w:rsidR="00226029" w:rsidRPr="007B6800" w:rsidRDefault="00226029" w:rsidP="0079756F">
            <w:r w:rsidRPr="007B6800">
              <w:t>String</w:t>
            </w:r>
          </w:p>
        </w:tc>
        <w:tc>
          <w:tcPr>
            <w:tcW w:w="924" w:type="dxa"/>
          </w:tcPr>
          <w:p w14:paraId="15FE711F" w14:textId="77777777" w:rsidR="00226029" w:rsidRPr="007B6800" w:rsidRDefault="00226029" w:rsidP="0079756F">
            <w:r w:rsidRPr="007B6800">
              <w:t>Có</w:t>
            </w:r>
          </w:p>
        </w:tc>
        <w:tc>
          <w:tcPr>
            <w:tcW w:w="2569" w:type="dxa"/>
          </w:tcPr>
          <w:p w14:paraId="5D467E50" w14:textId="77777777" w:rsidR="00226029" w:rsidRPr="007B6800" w:rsidRDefault="00226029" w:rsidP="0079756F">
            <w:r w:rsidRPr="007B6800">
              <w:t>Năm xuất bản</w:t>
            </w:r>
          </w:p>
        </w:tc>
        <w:tc>
          <w:tcPr>
            <w:tcW w:w="1840" w:type="dxa"/>
          </w:tcPr>
          <w:p w14:paraId="7468AAE9" w14:textId="77777777" w:rsidR="00226029" w:rsidRPr="007B6800" w:rsidRDefault="00226029" w:rsidP="0079756F">
            <w:r w:rsidRPr="007B6800">
              <w:t>1996</w:t>
            </w:r>
          </w:p>
        </w:tc>
      </w:tr>
      <w:tr w:rsidR="00FE5954" w:rsidRPr="007B6800" w14:paraId="44EAC040" w14:textId="77777777" w:rsidTr="009B337C">
        <w:trPr>
          <w:trHeight w:val="288"/>
          <w:jc w:val="center"/>
        </w:trPr>
        <w:tc>
          <w:tcPr>
            <w:tcW w:w="1583" w:type="dxa"/>
          </w:tcPr>
          <w:p w14:paraId="1896A2E0" w14:textId="77777777" w:rsidR="00FE5954" w:rsidRPr="007B6800" w:rsidRDefault="00FE5954" w:rsidP="0079756F">
            <w:r w:rsidRPr="007B6800">
              <w:t>Price</w:t>
            </w:r>
          </w:p>
        </w:tc>
        <w:tc>
          <w:tcPr>
            <w:tcW w:w="1113" w:type="dxa"/>
          </w:tcPr>
          <w:p w14:paraId="65F339F9" w14:textId="77777777" w:rsidR="00FE5954" w:rsidRPr="007B6800" w:rsidRDefault="00FE5954" w:rsidP="0079756F">
            <w:r w:rsidRPr="007B6800">
              <w:t>String</w:t>
            </w:r>
          </w:p>
        </w:tc>
        <w:tc>
          <w:tcPr>
            <w:tcW w:w="924" w:type="dxa"/>
          </w:tcPr>
          <w:p w14:paraId="3F03F40D" w14:textId="77777777" w:rsidR="00FE5954" w:rsidRPr="007B6800" w:rsidRDefault="00FE5954" w:rsidP="0079756F">
            <w:r w:rsidRPr="007B6800">
              <w:t>Có</w:t>
            </w:r>
          </w:p>
        </w:tc>
        <w:tc>
          <w:tcPr>
            <w:tcW w:w="2569" w:type="dxa"/>
          </w:tcPr>
          <w:p w14:paraId="15B67476" w14:textId="77777777" w:rsidR="00FE5954" w:rsidRPr="007B6800" w:rsidRDefault="00226029" w:rsidP="0079756F">
            <w:r w:rsidRPr="007B6800">
              <w:t xml:space="preserve">Giá </w:t>
            </w:r>
            <w:r w:rsidR="00FE5954" w:rsidRPr="007B6800">
              <w:t>gốc</w:t>
            </w:r>
            <w:r w:rsidRPr="007B6800">
              <w:t>(đơn vị $)</w:t>
            </w:r>
          </w:p>
        </w:tc>
        <w:tc>
          <w:tcPr>
            <w:tcW w:w="1840" w:type="dxa"/>
          </w:tcPr>
          <w:p w14:paraId="139E8F43" w14:textId="77777777" w:rsidR="00FE5954" w:rsidRPr="007B6800" w:rsidRDefault="00FE5954" w:rsidP="0079756F">
            <w:r w:rsidRPr="007B6800">
              <w:t>200</w:t>
            </w:r>
          </w:p>
        </w:tc>
      </w:tr>
      <w:tr w:rsidR="00FE5954" w:rsidRPr="007B6800" w14:paraId="7B427690" w14:textId="77777777" w:rsidTr="009B337C">
        <w:trPr>
          <w:trHeight w:val="288"/>
          <w:jc w:val="center"/>
        </w:trPr>
        <w:tc>
          <w:tcPr>
            <w:tcW w:w="1583" w:type="dxa"/>
          </w:tcPr>
          <w:p w14:paraId="7CDE38F4" w14:textId="77777777" w:rsidR="00FE5954" w:rsidRPr="007B6800" w:rsidRDefault="00226029" w:rsidP="0079756F">
            <w:r w:rsidRPr="007B6800">
              <w:t>discount</w:t>
            </w:r>
          </w:p>
        </w:tc>
        <w:tc>
          <w:tcPr>
            <w:tcW w:w="1113" w:type="dxa"/>
          </w:tcPr>
          <w:p w14:paraId="743BE372" w14:textId="77777777" w:rsidR="00FE5954" w:rsidRPr="007B6800" w:rsidRDefault="00226029" w:rsidP="0079756F">
            <w:r w:rsidRPr="007B6800">
              <w:t>Double</w:t>
            </w:r>
          </w:p>
        </w:tc>
        <w:tc>
          <w:tcPr>
            <w:tcW w:w="924" w:type="dxa"/>
          </w:tcPr>
          <w:p w14:paraId="38918187" w14:textId="77777777" w:rsidR="00FE5954" w:rsidRPr="007B6800" w:rsidRDefault="00FE5954" w:rsidP="0079756F">
            <w:r w:rsidRPr="007B6800">
              <w:t>Không</w:t>
            </w:r>
          </w:p>
        </w:tc>
        <w:tc>
          <w:tcPr>
            <w:tcW w:w="2569" w:type="dxa"/>
          </w:tcPr>
          <w:p w14:paraId="4122EE49" w14:textId="77777777" w:rsidR="00FE5954" w:rsidRPr="007B6800" w:rsidRDefault="00FE5954" w:rsidP="0079756F">
            <w:r w:rsidRPr="007B6800">
              <w:t>Giảm giá</w:t>
            </w:r>
            <w:r w:rsidR="00226029" w:rsidRPr="007B6800">
              <w:t>(đơn vị %)</w:t>
            </w:r>
          </w:p>
        </w:tc>
        <w:tc>
          <w:tcPr>
            <w:tcW w:w="1840" w:type="dxa"/>
          </w:tcPr>
          <w:p w14:paraId="741C42FA" w14:textId="77777777" w:rsidR="00FE5954" w:rsidRPr="007B6800" w:rsidRDefault="00FE5954" w:rsidP="0079756F">
            <w:r w:rsidRPr="007B6800">
              <w:t>10</w:t>
            </w:r>
          </w:p>
        </w:tc>
      </w:tr>
      <w:tr w:rsidR="00FE5954" w:rsidRPr="007B6800" w14:paraId="144C7769" w14:textId="77777777" w:rsidTr="009B337C">
        <w:trPr>
          <w:trHeight w:val="288"/>
          <w:jc w:val="center"/>
        </w:trPr>
        <w:tc>
          <w:tcPr>
            <w:tcW w:w="1583" w:type="dxa"/>
          </w:tcPr>
          <w:p w14:paraId="3FCB7B5B" w14:textId="77777777" w:rsidR="00FE5954" w:rsidRPr="007B6800" w:rsidRDefault="00FE5954" w:rsidP="0079756F">
            <w:r w:rsidRPr="007B6800">
              <w:t>Description</w:t>
            </w:r>
          </w:p>
        </w:tc>
        <w:tc>
          <w:tcPr>
            <w:tcW w:w="1113" w:type="dxa"/>
          </w:tcPr>
          <w:p w14:paraId="7C483470" w14:textId="77777777" w:rsidR="00FE5954" w:rsidRPr="007B6800" w:rsidRDefault="00FE5954" w:rsidP="0079756F">
            <w:r w:rsidRPr="007B6800">
              <w:t>String</w:t>
            </w:r>
          </w:p>
        </w:tc>
        <w:tc>
          <w:tcPr>
            <w:tcW w:w="924" w:type="dxa"/>
          </w:tcPr>
          <w:p w14:paraId="7910997B" w14:textId="77777777" w:rsidR="00FE5954" w:rsidRPr="007B6800" w:rsidRDefault="00FE5954" w:rsidP="0079756F">
            <w:r w:rsidRPr="007B6800">
              <w:t>Có</w:t>
            </w:r>
          </w:p>
        </w:tc>
        <w:tc>
          <w:tcPr>
            <w:tcW w:w="2569" w:type="dxa"/>
          </w:tcPr>
          <w:p w14:paraId="0CDCFA00" w14:textId="77777777" w:rsidR="00FE5954" w:rsidRPr="007B6800" w:rsidRDefault="00FE5954" w:rsidP="0079756F">
            <w:r w:rsidRPr="007B6800">
              <w:t>Mô tả sản phẩm</w:t>
            </w:r>
          </w:p>
        </w:tc>
        <w:tc>
          <w:tcPr>
            <w:tcW w:w="1840" w:type="dxa"/>
          </w:tcPr>
          <w:p w14:paraId="146F7E49" w14:textId="7EE95E36" w:rsidR="00FE5954" w:rsidRPr="007B6800" w:rsidRDefault="00FE5954" w:rsidP="0079756F">
            <w:r w:rsidRPr="007B6800">
              <w:t>Sản phẩm mớ</w:t>
            </w:r>
            <w:r w:rsidR="009B337C">
              <w:t xml:space="preserve">i </w:t>
            </w:r>
          </w:p>
        </w:tc>
      </w:tr>
      <w:tr w:rsidR="00FE5954" w:rsidRPr="007B6800" w14:paraId="1265EDCD" w14:textId="77777777" w:rsidTr="009B337C">
        <w:trPr>
          <w:trHeight w:val="288"/>
          <w:jc w:val="center"/>
        </w:trPr>
        <w:tc>
          <w:tcPr>
            <w:tcW w:w="1583" w:type="dxa"/>
          </w:tcPr>
          <w:p w14:paraId="548DB629" w14:textId="77777777" w:rsidR="00FE5954" w:rsidRPr="007B6800" w:rsidRDefault="00FE5954" w:rsidP="0079756F">
            <w:r w:rsidRPr="007B6800">
              <w:t>Image</w:t>
            </w:r>
          </w:p>
        </w:tc>
        <w:tc>
          <w:tcPr>
            <w:tcW w:w="1113" w:type="dxa"/>
          </w:tcPr>
          <w:p w14:paraId="5B921384" w14:textId="77777777" w:rsidR="00FE5954" w:rsidRPr="007B6800" w:rsidRDefault="00FE5954" w:rsidP="0079756F">
            <w:r w:rsidRPr="007B6800">
              <w:t>File</w:t>
            </w:r>
          </w:p>
        </w:tc>
        <w:tc>
          <w:tcPr>
            <w:tcW w:w="924" w:type="dxa"/>
          </w:tcPr>
          <w:p w14:paraId="0E0399E1" w14:textId="77777777" w:rsidR="00FE5954" w:rsidRPr="007B6800" w:rsidRDefault="00FE5954" w:rsidP="0079756F">
            <w:r w:rsidRPr="007B6800">
              <w:t>Có</w:t>
            </w:r>
          </w:p>
        </w:tc>
        <w:tc>
          <w:tcPr>
            <w:tcW w:w="2569" w:type="dxa"/>
          </w:tcPr>
          <w:p w14:paraId="3B3307EF" w14:textId="77777777" w:rsidR="00FE5954" w:rsidRPr="007B6800" w:rsidRDefault="00FE5954" w:rsidP="0079756F">
            <w:r w:rsidRPr="007B6800">
              <w:t>Ảnh sản phẩm</w:t>
            </w:r>
          </w:p>
        </w:tc>
        <w:tc>
          <w:tcPr>
            <w:tcW w:w="1840" w:type="dxa"/>
          </w:tcPr>
          <w:p w14:paraId="2FC42255" w14:textId="77777777" w:rsidR="00FE5954" w:rsidRPr="007B6800" w:rsidRDefault="00FE5954" w:rsidP="0079756F"/>
        </w:tc>
      </w:tr>
    </w:tbl>
    <w:p w14:paraId="6B60798F" w14:textId="77777777" w:rsidR="00CA0E4E" w:rsidRPr="007B6800" w:rsidRDefault="00CA0E4E" w:rsidP="00B23241"/>
    <w:p w14:paraId="5D42776F" w14:textId="022AF6A4" w:rsidR="008457E5" w:rsidRPr="00205433" w:rsidRDefault="008457E5" w:rsidP="00205433">
      <w:pPr>
        <w:pStyle w:val="Heading3"/>
      </w:pPr>
      <w:bookmarkStart w:id="135" w:name="_Toc74898441"/>
      <w:bookmarkStart w:id="136" w:name="_Toc74930082"/>
      <w:r w:rsidRPr="00205433">
        <w:t>Đặc tả ca sử dụng</w:t>
      </w:r>
      <w:r w:rsidR="002B7915" w:rsidRPr="00205433">
        <w:t xml:space="preserve"> UC35</w:t>
      </w:r>
      <w:r w:rsidRPr="00205433">
        <w:t xml:space="preserve"> Xem danh sách đơn hàng</w:t>
      </w:r>
      <w:bookmarkEnd w:id="135"/>
      <w:bookmarkEnd w:id="136"/>
    </w:p>
    <w:tbl>
      <w:tblPr>
        <w:tblW w:w="8110" w:type="dxa"/>
        <w:jc w:val="center"/>
        <w:tblCellMar>
          <w:left w:w="10" w:type="dxa"/>
          <w:right w:w="10" w:type="dxa"/>
        </w:tblCellMar>
        <w:tblLook w:val="04A0" w:firstRow="1" w:lastRow="0" w:firstColumn="1" w:lastColumn="0" w:noHBand="0" w:noVBand="1"/>
      </w:tblPr>
      <w:tblGrid>
        <w:gridCol w:w="5952"/>
        <w:gridCol w:w="2158"/>
      </w:tblGrid>
      <w:tr w:rsidR="00FE5954" w:rsidRPr="007B6800" w14:paraId="2FAACE7D" w14:textId="77777777" w:rsidTr="009B337C">
        <w:trPr>
          <w:trHeight w:val="467"/>
          <w:jc w:val="center"/>
        </w:trPr>
        <w:tc>
          <w:tcPr>
            <w:tcW w:w="5952" w:type="dxa"/>
            <w:tcBorders>
              <w:top w:val="single" w:sz="4" w:space="0" w:color="auto"/>
              <w:left w:val="single" w:sz="4" w:space="0" w:color="auto"/>
              <w:bottom w:val="single" w:sz="4" w:space="0" w:color="auto"/>
              <w:right w:val="single" w:sz="4" w:space="0" w:color="auto"/>
            </w:tcBorders>
            <w:hideMark/>
          </w:tcPr>
          <w:p w14:paraId="59ECCD57" w14:textId="77777777" w:rsidR="00FE5954" w:rsidRPr="007B6800" w:rsidRDefault="00FE5954" w:rsidP="00616F16">
            <w:pPr>
              <w:ind w:left="144" w:right="144"/>
            </w:pPr>
            <w:r w:rsidRPr="007B6800">
              <w:rPr>
                <w:b/>
              </w:rPr>
              <w:t>Tên ca sử dụng:</w:t>
            </w:r>
            <w:r w:rsidRPr="007B6800">
              <w:t xml:space="preserve"> Xem danh sách đơn hàng</w:t>
            </w:r>
          </w:p>
        </w:tc>
        <w:tc>
          <w:tcPr>
            <w:tcW w:w="2158" w:type="dxa"/>
            <w:tcBorders>
              <w:top w:val="single" w:sz="4" w:space="0" w:color="auto"/>
              <w:left w:val="single" w:sz="4" w:space="0" w:color="auto"/>
              <w:bottom w:val="single" w:sz="4" w:space="0" w:color="auto"/>
              <w:right w:val="single" w:sz="4" w:space="0" w:color="auto"/>
            </w:tcBorders>
            <w:hideMark/>
          </w:tcPr>
          <w:p w14:paraId="6C8E71A6" w14:textId="77777777" w:rsidR="00FE5954" w:rsidRPr="007B6800" w:rsidRDefault="00FE5954" w:rsidP="0079756F">
            <w:pPr>
              <w:rPr>
                <w:bCs/>
              </w:rPr>
            </w:pPr>
            <w:r w:rsidRPr="007B6800">
              <w:rPr>
                <w:b/>
              </w:rPr>
              <w:t xml:space="preserve">ID: </w:t>
            </w:r>
            <w:r w:rsidR="002B7915" w:rsidRPr="007B6800">
              <w:rPr>
                <w:bCs/>
              </w:rPr>
              <w:t>UC35</w:t>
            </w:r>
          </w:p>
        </w:tc>
      </w:tr>
      <w:tr w:rsidR="00FE5954" w:rsidRPr="007B6800" w14:paraId="5C83A314" w14:textId="77777777" w:rsidTr="009B337C">
        <w:trPr>
          <w:trHeight w:val="43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6C05B84"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DF8945" w14:textId="77777777" w:rsidTr="009B337C">
        <w:trPr>
          <w:trHeight w:val="521"/>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41142516" w14:textId="77777777" w:rsidR="00FE5954" w:rsidRPr="007B6800" w:rsidRDefault="00FE5954" w:rsidP="00616F16">
            <w:pPr>
              <w:ind w:left="144" w:right="144"/>
            </w:pPr>
            <w:r w:rsidRPr="007B6800">
              <w:rPr>
                <w:b/>
              </w:rPr>
              <w:t xml:space="preserve">Mô tả ngắn gọn: </w:t>
            </w:r>
            <w:r w:rsidRPr="007B6800">
              <w:t>Quản trị viên muốn xem danh sách các đơn hàng người dùng đã mua</w:t>
            </w:r>
            <w:r w:rsidR="00226029" w:rsidRPr="007B6800">
              <w:t>.</w:t>
            </w:r>
          </w:p>
        </w:tc>
      </w:tr>
      <w:tr w:rsidR="00FE5954" w:rsidRPr="007B6800" w14:paraId="6DDF5CE6" w14:textId="77777777" w:rsidTr="009B337C">
        <w:trPr>
          <w:trHeight w:val="551"/>
          <w:jc w:val="center"/>
        </w:trPr>
        <w:tc>
          <w:tcPr>
            <w:tcW w:w="8110" w:type="dxa"/>
            <w:gridSpan w:val="2"/>
            <w:tcBorders>
              <w:top w:val="single" w:sz="4" w:space="0" w:color="auto"/>
              <w:left w:val="single" w:sz="4" w:space="0" w:color="auto"/>
              <w:bottom w:val="single" w:sz="4" w:space="0" w:color="auto"/>
              <w:right w:val="single" w:sz="4" w:space="0" w:color="auto"/>
            </w:tcBorders>
          </w:tcPr>
          <w:p w14:paraId="66A1F275"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r w:rsidR="00226029" w:rsidRPr="007B6800">
              <w:rPr>
                <w:bCs/>
              </w:rPr>
              <w:t>.</w:t>
            </w:r>
          </w:p>
        </w:tc>
      </w:tr>
      <w:tr w:rsidR="00FE5954" w:rsidRPr="007B6800" w14:paraId="55F5DFE1" w14:textId="77777777" w:rsidTr="009B337C">
        <w:trPr>
          <w:trHeight w:val="45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2CFBE110"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 xml:space="preserve">Quản trị viên </w:t>
            </w:r>
            <w:r w:rsidR="00ED4B9D" w:rsidRPr="007B6800">
              <w:t>click</w:t>
            </w:r>
            <w:r w:rsidRPr="007B6800">
              <w:t xml:space="preserve"> quản lý đơn hàng</w:t>
            </w:r>
            <w:r w:rsidR="00ED4B9D" w:rsidRPr="007B6800">
              <w:t xml:space="preserve"> trên navbar menu</w:t>
            </w:r>
            <w:r w:rsidR="00226029" w:rsidRPr="007B6800">
              <w:t>.</w:t>
            </w:r>
          </w:p>
        </w:tc>
      </w:tr>
      <w:tr w:rsidR="00FE5954" w:rsidRPr="007B6800" w14:paraId="65EBB657" w14:textId="77777777" w:rsidTr="00657F68">
        <w:trPr>
          <w:trHeight w:val="1538"/>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549A9600" w14:textId="77777777" w:rsidR="00FE5954" w:rsidRPr="007B6800" w:rsidRDefault="00FE5954" w:rsidP="00616F16">
            <w:pPr>
              <w:ind w:left="144"/>
              <w:rPr>
                <w:b/>
              </w:rPr>
            </w:pPr>
            <w:r w:rsidRPr="007B6800">
              <w:rPr>
                <w:b/>
              </w:rPr>
              <w:t xml:space="preserve">Luồng sự kiện chính: </w:t>
            </w:r>
          </w:p>
          <w:p w14:paraId="497960FB" w14:textId="77777777" w:rsidR="00FE5954" w:rsidRPr="007B6800" w:rsidRDefault="00FE5954" w:rsidP="009F41E0">
            <w:pPr>
              <w:pStyle w:val="ListParagraph"/>
              <w:numPr>
                <w:ilvl w:val="0"/>
                <w:numId w:val="66"/>
              </w:numPr>
            </w:pPr>
            <w:r w:rsidRPr="007B6800">
              <w:t>Quản trị</w:t>
            </w:r>
            <w:r w:rsidR="00ED4B9D" w:rsidRPr="007B6800">
              <w:t xml:space="preserve"> viên clik</w:t>
            </w:r>
            <w:r w:rsidRPr="007B6800">
              <w:t xml:space="preserve"> chức năng quản lý đơn hàng</w:t>
            </w:r>
            <w:r w:rsidR="00ED4B9D" w:rsidRPr="007B6800">
              <w:t xml:space="preserve"> trên navbar menu</w:t>
            </w:r>
            <w:r w:rsidR="00226029" w:rsidRPr="007B6800">
              <w:t>.</w:t>
            </w:r>
          </w:p>
          <w:p w14:paraId="508A5500" w14:textId="77777777" w:rsidR="00FE5954" w:rsidRPr="007B6800" w:rsidRDefault="00FE5954" w:rsidP="009F41E0">
            <w:pPr>
              <w:pStyle w:val="ListParagraph"/>
              <w:numPr>
                <w:ilvl w:val="0"/>
                <w:numId w:val="66"/>
              </w:numPr>
            </w:pPr>
            <w:r w:rsidRPr="007B6800">
              <w:t xml:space="preserve">Hệ thống lấy thông tin các đơn hàng từ </w:t>
            </w:r>
            <w:r w:rsidR="008D6839" w:rsidRPr="007B6800">
              <w:t>CSDL</w:t>
            </w:r>
            <w:r w:rsidRPr="007B6800">
              <w:t xml:space="preserve"> và hiển thị danh sách đơnhàng tại trang quản lý đơn hàng</w:t>
            </w:r>
            <w:r w:rsidR="00226029" w:rsidRPr="007B6800">
              <w:t>.</w:t>
            </w:r>
          </w:p>
        </w:tc>
      </w:tr>
      <w:tr w:rsidR="00FE5954" w:rsidRPr="007B6800" w14:paraId="25C3293F" w14:textId="77777777" w:rsidTr="009B337C">
        <w:trPr>
          <w:trHeight w:val="484"/>
          <w:jc w:val="center"/>
        </w:trPr>
        <w:tc>
          <w:tcPr>
            <w:tcW w:w="8110" w:type="dxa"/>
            <w:gridSpan w:val="2"/>
            <w:tcBorders>
              <w:top w:val="single" w:sz="4" w:space="0" w:color="auto"/>
              <w:left w:val="single" w:sz="4" w:space="0" w:color="auto"/>
              <w:bottom w:val="single" w:sz="4" w:space="0" w:color="auto"/>
              <w:right w:val="single" w:sz="4" w:space="0" w:color="auto"/>
            </w:tcBorders>
            <w:hideMark/>
          </w:tcPr>
          <w:p w14:paraId="1EBF238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EA1DF17" w14:textId="77777777" w:rsidTr="009B337C">
        <w:trPr>
          <w:trHeight w:val="349"/>
          <w:jc w:val="center"/>
        </w:trPr>
        <w:tc>
          <w:tcPr>
            <w:tcW w:w="8110" w:type="dxa"/>
            <w:gridSpan w:val="2"/>
            <w:tcBorders>
              <w:top w:val="single" w:sz="4" w:space="0" w:color="auto"/>
              <w:left w:val="single" w:sz="4" w:space="0" w:color="auto"/>
              <w:bottom w:val="single" w:sz="4" w:space="0" w:color="auto"/>
              <w:right w:val="single" w:sz="4" w:space="0" w:color="auto"/>
            </w:tcBorders>
          </w:tcPr>
          <w:p w14:paraId="4B120DA2"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2F823A9" w14:textId="77777777" w:rsidR="00FE5954" w:rsidRPr="007B6800" w:rsidRDefault="00FE5954" w:rsidP="00FE5954"/>
    <w:p w14:paraId="347CEDFA" w14:textId="26392940" w:rsidR="008457E5" w:rsidRPr="00205433" w:rsidRDefault="008457E5" w:rsidP="00205433">
      <w:pPr>
        <w:pStyle w:val="Heading3"/>
      </w:pPr>
      <w:bookmarkStart w:id="137" w:name="_Toc74898442"/>
      <w:bookmarkStart w:id="138" w:name="_Toc74930083"/>
      <w:r w:rsidRPr="00205433">
        <w:t>Đặc tả ca sử dụng</w:t>
      </w:r>
      <w:r w:rsidR="000B59E0" w:rsidRPr="00205433">
        <w:t xml:space="preserve"> UC36</w:t>
      </w:r>
      <w:r w:rsidRPr="00205433">
        <w:t xml:space="preserve"> </w:t>
      </w:r>
      <w:r w:rsidR="0033365B">
        <w:t xml:space="preserve">Quản lý - </w:t>
      </w:r>
      <w:r w:rsidRPr="00205433">
        <w:t>Xem chi tiết đơn hàng</w:t>
      </w:r>
      <w:bookmarkEnd w:id="137"/>
      <w:bookmarkEnd w:id="138"/>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7767B505"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7C252BB" w14:textId="77777777" w:rsidR="00FE5954" w:rsidRPr="007B6800" w:rsidRDefault="00FE5954" w:rsidP="00616F16">
            <w:pPr>
              <w:ind w:left="144" w:right="144"/>
            </w:pPr>
            <w:r w:rsidRPr="007B6800">
              <w:rPr>
                <w:b/>
              </w:rPr>
              <w:t>Tên ca sử dụng:</w:t>
            </w:r>
            <w:r w:rsidRPr="007B6800">
              <w:t xml:space="preserve"> Xem chi tiết đơn hàng</w:t>
            </w:r>
          </w:p>
        </w:tc>
        <w:tc>
          <w:tcPr>
            <w:tcW w:w="2158" w:type="dxa"/>
            <w:tcBorders>
              <w:top w:val="single" w:sz="4" w:space="0" w:color="auto"/>
              <w:left w:val="single" w:sz="4" w:space="0" w:color="auto"/>
              <w:bottom w:val="single" w:sz="4" w:space="0" w:color="auto"/>
              <w:right w:val="single" w:sz="4" w:space="0" w:color="auto"/>
            </w:tcBorders>
            <w:hideMark/>
          </w:tcPr>
          <w:p w14:paraId="34ECB1A4" w14:textId="77777777" w:rsidR="00FE5954" w:rsidRPr="007B6800" w:rsidRDefault="00FE5954" w:rsidP="0079756F">
            <w:pPr>
              <w:rPr>
                <w:bCs/>
              </w:rPr>
            </w:pPr>
            <w:r w:rsidRPr="007B6800">
              <w:rPr>
                <w:b/>
              </w:rPr>
              <w:t xml:space="preserve">ID: </w:t>
            </w:r>
            <w:r w:rsidR="000B59E0" w:rsidRPr="007B6800">
              <w:rPr>
                <w:bCs/>
              </w:rPr>
              <w:t>UC36</w:t>
            </w:r>
          </w:p>
        </w:tc>
      </w:tr>
      <w:tr w:rsidR="00FE5954" w:rsidRPr="007B6800" w14:paraId="53EE21E8"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09875DA"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234CE44"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197A8D4" w14:textId="77777777" w:rsidR="00FE5954" w:rsidRPr="007B6800" w:rsidRDefault="00FE5954" w:rsidP="00616F16">
            <w:pPr>
              <w:ind w:left="144" w:right="144"/>
            </w:pPr>
            <w:r w:rsidRPr="007B6800">
              <w:rPr>
                <w:b/>
              </w:rPr>
              <w:lastRenderedPageBreak/>
              <w:t xml:space="preserve">Mô tả ngắn gọn: </w:t>
            </w:r>
            <w:r w:rsidRPr="007B6800">
              <w:t>Quản trị viên muốn xem thông tin chi tiết của một một đơn hàng</w:t>
            </w:r>
            <w:r w:rsidR="00226029" w:rsidRPr="007B6800">
              <w:t>.</w:t>
            </w:r>
          </w:p>
        </w:tc>
      </w:tr>
      <w:tr w:rsidR="00FE5954" w:rsidRPr="007B6800" w14:paraId="2970B02F"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1ED9ED48"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đơn hàng</w:t>
            </w:r>
            <w:r w:rsidR="00226029" w:rsidRPr="007B6800">
              <w:rPr>
                <w:bCs/>
              </w:rPr>
              <w:t>.</w:t>
            </w:r>
          </w:p>
        </w:tc>
      </w:tr>
      <w:tr w:rsidR="00FE5954" w:rsidRPr="007B6800" w14:paraId="6F1978C8"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323CA6C"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xem chi tiết một đơn hàng</w:t>
            </w:r>
            <w:r w:rsidR="00226029" w:rsidRPr="007B6800">
              <w:t>.</w:t>
            </w:r>
          </w:p>
        </w:tc>
      </w:tr>
      <w:tr w:rsidR="00FE5954" w:rsidRPr="007B6800" w14:paraId="6D49BCA0" w14:textId="77777777" w:rsidTr="009B337C">
        <w:trPr>
          <w:trHeight w:val="88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3F3B91E8" w14:textId="77777777" w:rsidR="00FE5954" w:rsidRPr="007B6800" w:rsidRDefault="00FE5954" w:rsidP="00616F16">
            <w:pPr>
              <w:ind w:left="144"/>
              <w:rPr>
                <w:b/>
              </w:rPr>
            </w:pPr>
            <w:r w:rsidRPr="007B6800">
              <w:rPr>
                <w:b/>
              </w:rPr>
              <w:t xml:space="preserve">Luồng sự kiện chính: </w:t>
            </w:r>
          </w:p>
          <w:p w14:paraId="6B5957DB" w14:textId="77777777" w:rsidR="00FE5954" w:rsidRPr="007B6800" w:rsidRDefault="00FE5954" w:rsidP="009F41E0">
            <w:pPr>
              <w:pStyle w:val="ListParagraph"/>
              <w:numPr>
                <w:ilvl w:val="0"/>
                <w:numId w:val="67"/>
              </w:numPr>
            </w:pPr>
            <w:r w:rsidRPr="007B6800">
              <w:t>Quản trị viên chọn xem chi tiết một đơn hàng</w:t>
            </w:r>
            <w:r w:rsidR="00226029" w:rsidRPr="007B6800">
              <w:t>.</w:t>
            </w:r>
          </w:p>
          <w:p w14:paraId="5D8C5FF2" w14:textId="77777777" w:rsidR="00FE5954" w:rsidRPr="007B6800" w:rsidRDefault="00FE5954" w:rsidP="009F41E0">
            <w:pPr>
              <w:pStyle w:val="ListParagraph"/>
              <w:numPr>
                <w:ilvl w:val="0"/>
                <w:numId w:val="67"/>
              </w:numPr>
            </w:pPr>
            <w:r w:rsidRPr="007B6800">
              <w:t>Hệ thống lấy thông tin liên quan về đơn hàng và hiển thị cho quản trị viên ở trang chi tiế</w:t>
            </w:r>
            <w:r w:rsidR="00226029" w:rsidRPr="007B6800">
              <w:t>t đơn hàng.</w:t>
            </w:r>
          </w:p>
        </w:tc>
      </w:tr>
      <w:tr w:rsidR="00FE5954" w:rsidRPr="007B6800" w14:paraId="73A320E2" w14:textId="77777777" w:rsidTr="009B337C">
        <w:trPr>
          <w:trHeight w:val="5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0D62DAD"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0803FC77" w14:textId="77777777" w:rsidTr="009B337C">
        <w:trPr>
          <w:trHeight w:val="43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431728A" w14:textId="77777777" w:rsidR="00FE5954" w:rsidRPr="007B6800" w:rsidRDefault="00FE5954" w:rsidP="00616F16">
            <w:pPr>
              <w:ind w:left="144" w:right="144"/>
              <w:rPr>
                <w:b/>
              </w:rPr>
            </w:pPr>
            <w:r w:rsidRPr="007B6800">
              <w:rPr>
                <w:b/>
              </w:rPr>
              <w:t xml:space="preserve">Hậu điều kiện: </w:t>
            </w:r>
            <w:r w:rsidRPr="007B6800">
              <w:rPr>
                <w:bCs/>
              </w:rPr>
              <w:t>Không</w:t>
            </w:r>
          </w:p>
        </w:tc>
      </w:tr>
    </w:tbl>
    <w:p w14:paraId="1BF91D07" w14:textId="77777777" w:rsidR="00CA0E4E" w:rsidRPr="007B6800" w:rsidRDefault="00CA0E4E" w:rsidP="00FE5954"/>
    <w:p w14:paraId="757DD1A4" w14:textId="2A67215C" w:rsidR="008457E5" w:rsidRPr="00205433" w:rsidRDefault="008457E5" w:rsidP="00205433">
      <w:pPr>
        <w:pStyle w:val="Heading3"/>
      </w:pPr>
      <w:bookmarkStart w:id="139" w:name="_Toc74898443"/>
      <w:bookmarkStart w:id="140" w:name="_Toc74930084"/>
      <w:r w:rsidRPr="00205433">
        <w:t xml:space="preserve">Đặc tả ca sử dụng </w:t>
      </w:r>
      <w:r w:rsidR="000B59E0" w:rsidRPr="00205433">
        <w:t>UC37</w:t>
      </w:r>
      <w:r w:rsidR="00FE5954" w:rsidRPr="00205433">
        <w:t xml:space="preserve"> </w:t>
      </w:r>
      <w:r w:rsidRPr="00205433">
        <w:t>Cập nhật trạng thái đơn hàng</w:t>
      </w:r>
      <w:bookmarkEnd w:id="139"/>
      <w:bookmarkEnd w:id="140"/>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124AB8E8"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76E06B7F" w14:textId="77777777" w:rsidR="00FE5954" w:rsidRPr="007B6800" w:rsidRDefault="00FE5954" w:rsidP="00616F16">
            <w:pPr>
              <w:ind w:left="144" w:right="144"/>
            </w:pPr>
            <w:r w:rsidRPr="007B6800">
              <w:rPr>
                <w:b/>
              </w:rPr>
              <w:t>Tên ca sử dụng:</w:t>
            </w:r>
            <w:r w:rsidRPr="007B6800">
              <w:t xml:space="preserve"> Cập nhật trạng thaid đơn hàng</w:t>
            </w:r>
          </w:p>
        </w:tc>
        <w:tc>
          <w:tcPr>
            <w:tcW w:w="2158" w:type="dxa"/>
            <w:tcBorders>
              <w:top w:val="single" w:sz="4" w:space="0" w:color="auto"/>
              <w:left w:val="single" w:sz="4" w:space="0" w:color="auto"/>
              <w:bottom w:val="single" w:sz="4" w:space="0" w:color="auto"/>
              <w:right w:val="single" w:sz="4" w:space="0" w:color="auto"/>
            </w:tcBorders>
            <w:hideMark/>
          </w:tcPr>
          <w:p w14:paraId="1A88EF22" w14:textId="77777777" w:rsidR="00FE5954" w:rsidRPr="007B6800" w:rsidRDefault="00FE5954" w:rsidP="0079756F">
            <w:pPr>
              <w:rPr>
                <w:bCs/>
              </w:rPr>
            </w:pPr>
            <w:r w:rsidRPr="007B6800">
              <w:rPr>
                <w:b/>
              </w:rPr>
              <w:t xml:space="preserve">ID: </w:t>
            </w:r>
            <w:r w:rsidR="000B59E0" w:rsidRPr="007B6800">
              <w:rPr>
                <w:bCs/>
              </w:rPr>
              <w:t>UC37</w:t>
            </w:r>
          </w:p>
        </w:tc>
      </w:tr>
      <w:tr w:rsidR="00FE5954" w:rsidRPr="007B6800" w14:paraId="5591B747"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A44FAE"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3C4C0A30"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230FC4D" w14:textId="77777777" w:rsidR="00FE5954" w:rsidRPr="007B6800" w:rsidRDefault="00FE5954" w:rsidP="00616F16">
            <w:pPr>
              <w:ind w:left="144" w:right="144"/>
            </w:pPr>
            <w:r w:rsidRPr="007B6800">
              <w:rPr>
                <w:b/>
              </w:rPr>
              <w:t xml:space="preserve">Mô tả ngắn gọn: </w:t>
            </w:r>
            <w:r w:rsidRPr="007B6800">
              <w:t xml:space="preserve">Quản trị viên muốn cập nhật thông tin trạng thái đơn hàng </w:t>
            </w:r>
          </w:p>
        </w:tc>
      </w:tr>
      <w:tr w:rsidR="00FE5954" w:rsidRPr="007B6800" w14:paraId="5A8200B3"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4C2FA2B6"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trạng chi tiết đơn hàng, trạng thái của đơn hàng nếu là “Đã hủy” và “Giao hàng thành công” thì sẽ không được cập nhật</w:t>
            </w:r>
          </w:p>
        </w:tc>
      </w:tr>
      <w:tr w:rsidR="00FE5954" w:rsidRPr="007B6800" w14:paraId="66F7E965"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861B209"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cập nhật trạng thái đơn hàng</w:t>
            </w:r>
          </w:p>
        </w:tc>
      </w:tr>
      <w:tr w:rsidR="00FE5954" w:rsidRPr="007B6800" w14:paraId="7B300F12" w14:textId="77777777" w:rsidTr="009B337C">
        <w:trPr>
          <w:trHeight w:val="1402"/>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FC1B7A2" w14:textId="77777777" w:rsidR="00FE5954" w:rsidRPr="007B6800" w:rsidRDefault="00FE5954" w:rsidP="00616F16">
            <w:pPr>
              <w:ind w:left="144"/>
              <w:rPr>
                <w:b/>
              </w:rPr>
            </w:pPr>
            <w:r w:rsidRPr="007B6800">
              <w:rPr>
                <w:b/>
              </w:rPr>
              <w:t xml:space="preserve">Luồng sự kiện chính: </w:t>
            </w:r>
          </w:p>
          <w:p w14:paraId="55AEA9ED" w14:textId="4732C032" w:rsidR="00FE5954" w:rsidRPr="007B6800" w:rsidRDefault="00FE5954" w:rsidP="009F41E0">
            <w:pPr>
              <w:pStyle w:val="ListParagraph"/>
              <w:numPr>
                <w:ilvl w:val="0"/>
                <w:numId w:val="68"/>
              </w:numPr>
            </w:pPr>
            <w:r w:rsidRPr="007B6800">
              <w:t>Quản trị viên chọn trạng thái đơn hàng muốn cập nhật và gửi yêu cầu cập nhật trạng thái</w:t>
            </w:r>
            <w:r w:rsidR="00657F68">
              <w:t>.</w:t>
            </w:r>
          </w:p>
          <w:p w14:paraId="28B9CE67" w14:textId="7EF43E49" w:rsidR="00FE5954" w:rsidRPr="007B6800" w:rsidRDefault="00FE5954" w:rsidP="009F41E0">
            <w:pPr>
              <w:pStyle w:val="ListParagraph"/>
              <w:numPr>
                <w:ilvl w:val="0"/>
                <w:numId w:val="68"/>
              </w:numPr>
            </w:pPr>
            <w:r w:rsidRPr="007B6800">
              <w:t xml:space="preserve">Hệ thống cập nhật trạng thái và </w:t>
            </w:r>
            <w:r w:rsidR="00657F68">
              <w:t>hiển thị</w:t>
            </w:r>
            <w:r w:rsidRPr="007B6800">
              <w:t xml:space="preserve"> cập nhật trạng thái thành công</w:t>
            </w:r>
            <w:r w:rsidR="00657F68">
              <w:t>.</w:t>
            </w:r>
          </w:p>
        </w:tc>
      </w:tr>
      <w:tr w:rsidR="00FE5954" w:rsidRPr="007B6800" w14:paraId="26857976" w14:textId="77777777" w:rsidTr="009B337C">
        <w:trPr>
          <w:trHeight w:val="385"/>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DBF1494"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t>Không</w:t>
            </w:r>
          </w:p>
        </w:tc>
      </w:tr>
      <w:tr w:rsidR="00FE5954" w:rsidRPr="007B6800" w14:paraId="0D4B5D88"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69917BE8" w14:textId="77777777" w:rsidR="00FE5954" w:rsidRPr="007B6800" w:rsidRDefault="00FE5954" w:rsidP="008D6839">
            <w:pPr>
              <w:ind w:left="144" w:right="144"/>
              <w:rPr>
                <w:bCs/>
              </w:rPr>
            </w:pPr>
            <w:r w:rsidRPr="007B6800">
              <w:rPr>
                <w:b/>
                <w:lang w:val="vi-VN"/>
              </w:rPr>
              <w:t xml:space="preserve">Hậu điều kiện: </w:t>
            </w:r>
            <w:r w:rsidRPr="007B6800">
              <w:rPr>
                <w:bCs/>
              </w:rPr>
              <w:t xml:space="preserve">Hệ thống hiển thị trang chi tiết đơn hàng, trạng thái của đơn hàng được lưu trong </w:t>
            </w:r>
            <w:r w:rsidR="008D6839" w:rsidRPr="007B6800">
              <w:rPr>
                <w:bCs/>
              </w:rPr>
              <w:t>CSDL</w:t>
            </w:r>
          </w:p>
        </w:tc>
      </w:tr>
    </w:tbl>
    <w:p w14:paraId="59419345" w14:textId="073D11B3" w:rsidR="00910FFF" w:rsidRPr="007B6800" w:rsidRDefault="00910FFF" w:rsidP="00FE5954"/>
    <w:p w14:paraId="43BB919D" w14:textId="77777777" w:rsidR="008457E5" w:rsidRPr="00205433" w:rsidRDefault="008457E5" w:rsidP="00205433">
      <w:pPr>
        <w:pStyle w:val="Heading3"/>
      </w:pPr>
      <w:bookmarkStart w:id="141" w:name="_Toc74898444"/>
      <w:bookmarkStart w:id="142" w:name="_Toc74930085"/>
      <w:r w:rsidRPr="00205433">
        <w:t>Đặc tả ca sử dụng</w:t>
      </w:r>
      <w:r w:rsidR="000B59E0" w:rsidRPr="00205433">
        <w:t xml:space="preserve"> UC38</w:t>
      </w:r>
      <w:r w:rsidRPr="00205433">
        <w:t xml:space="preserve"> Xem danh sách khuyến mãi</w:t>
      </w:r>
      <w:bookmarkEnd w:id="141"/>
      <w:bookmarkEnd w:id="142"/>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36B2221A"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0DCDFBD2" w14:textId="77777777" w:rsidR="00FE5954" w:rsidRPr="007B6800" w:rsidRDefault="00FE5954" w:rsidP="00616F16">
            <w:pPr>
              <w:ind w:left="144" w:right="144"/>
            </w:pPr>
            <w:r w:rsidRPr="007B6800">
              <w:rPr>
                <w:b/>
              </w:rPr>
              <w:t>Tên ca sử dụng:</w:t>
            </w:r>
            <w:r w:rsidRPr="007B6800">
              <w:t xml:space="preserve"> Xem danh sách khuyến mãi</w:t>
            </w:r>
          </w:p>
        </w:tc>
        <w:tc>
          <w:tcPr>
            <w:tcW w:w="2158" w:type="dxa"/>
            <w:tcBorders>
              <w:top w:val="single" w:sz="4" w:space="0" w:color="auto"/>
              <w:left w:val="single" w:sz="4" w:space="0" w:color="auto"/>
              <w:bottom w:val="single" w:sz="4" w:space="0" w:color="auto"/>
              <w:right w:val="single" w:sz="4" w:space="0" w:color="auto"/>
            </w:tcBorders>
            <w:hideMark/>
          </w:tcPr>
          <w:p w14:paraId="32425B37" w14:textId="77777777" w:rsidR="00FE5954" w:rsidRPr="007B6800" w:rsidRDefault="00FE5954" w:rsidP="0079756F">
            <w:pPr>
              <w:rPr>
                <w:bCs/>
              </w:rPr>
            </w:pPr>
            <w:r w:rsidRPr="007B6800">
              <w:rPr>
                <w:b/>
              </w:rPr>
              <w:t xml:space="preserve">ID: </w:t>
            </w:r>
            <w:r w:rsidR="000B59E0" w:rsidRPr="007B6800">
              <w:rPr>
                <w:bCs/>
              </w:rPr>
              <w:t>UC38</w:t>
            </w:r>
          </w:p>
        </w:tc>
      </w:tr>
      <w:tr w:rsidR="00FE5954" w:rsidRPr="007B6800" w14:paraId="3BB802A5"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AD3001B"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47153DA3"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D4A5114" w14:textId="77777777" w:rsidR="00FE5954" w:rsidRPr="007B6800" w:rsidRDefault="00FE5954" w:rsidP="00616F16">
            <w:pPr>
              <w:ind w:left="144" w:right="144"/>
            </w:pPr>
            <w:r w:rsidRPr="007B6800">
              <w:rPr>
                <w:b/>
              </w:rPr>
              <w:t xml:space="preserve">Mô tả ngắn gọn: </w:t>
            </w:r>
            <w:r w:rsidRPr="007B6800">
              <w:t>Quản trị viên muốn xem danh sách các chương trình khuyến mãi mà cửa hàng đang áp dụng</w:t>
            </w:r>
          </w:p>
        </w:tc>
      </w:tr>
      <w:tr w:rsidR="00FE5954" w:rsidRPr="007B6800" w14:paraId="025AC96F" w14:textId="77777777" w:rsidTr="0033365B">
        <w:trPr>
          <w:trHeight w:val="440"/>
          <w:jc w:val="center"/>
        </w:trPr>
        <w:tc>
          <w:tcPr>
            <w:tcW w:w="8076" w:type="dxa"/>
            <w:gridSpan w:val="2"/>
            <w:tcBorders>
              <w:top w:val="single" w:sz="4" w:space="0" w:color="auto"/>
              <w:left w:val="single" w:sz="4" w:space="0" w:color="auto"/>
              <w:bottom w:val="single" w:sz="4" w:space="0" w:color="auto"/>
              <w:right w:val="single" w:sz="4" w:space="0" w:color="auto"/>
            </w:tcBorders>
          </w:tcPr>
          <w:p w14:paraId="14EA7A19"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w:t>
            </w:r>
          </w:p>
        </w:tc>
      </w:tr>
      <w:tr w:rsidR="00FE5954" w:rsidRPr="007B6800" w14:paraId="23C8570C"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6FEE4B36"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chọn chức năng quản lý đơn hàng</w:t>
            </w:r>
          </w:p>
        </w:tc>
      </w:tr>
      <w:tr w:rsidR="00FE5954" w:rsidRPr="007B6800" w14:paraId="70C4B2B3" w14:textId="77777777" w:rsidTr="009B337C">
        <w:trPr>
          <w:trHeight w:val="141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57C03EA6" w14:textId="77777777" w:rsidR="00FE5954" w:rsidRPr="007B6800" w:rsidRDefault="00FE5954" w:rsidP="00616F16">
            <w:pPr>
              <w:ind w:left="144"/>
              <w:rPr>
                <w:b/>
              </w:rPr>
            </w:pPr>
            <w:r w:rsidRPr="007B6800">
              <w:rPr>
                <w:b/>
              </w:rPr>
              <w:lastRenderedPageBreak/>
              <w:t xml:space="preserve">Luồng sự kiện chính: </w:t>
            </w:r>
          </w:p>
          <w:p w14:paraId="0530579A" w14:textId="77777777" w:rsidR="00FE5954" w:rsidRPr="007B6800" w:rsidRDefault="00FE5954" w:rsidP="009F41E0">
            <w:pPr>
              <w:pStyle w:val="ListParagraph"/>
              <w:numPr>
                <w:ilvl w:val="0"/>
                <w:numId w:val="69"/>
              </w:numPr>
            </w:pPr>
            <w:r w:rsidRPr="007B6800">
              <w:t>Quản trị viên chọn chức năng quản lý khuyến mãi</w:t>
            </w:r>
          </w:p>
          <w:p w14:paraId="2A9D54A3" w14:textId="77777777" w:rsidR="00FE5954" w:rsidRPr="007B6800" w:rsidRDefault="00FE5954" w:rsidP="009F41E0">
            <w:pPr>
              <w:pStyle w:val="ListParagraph"/>
              <w:numPr>
                <w:ilvl w:val="0"/>
                <w:numId w:val="69"/>
              </w:numPr>
            </w:pPr>
            <w:r w:rsidRPr="007B6800">
              <w:t xml:space="preserve">Hệ thống lấy thông tin các chương trình khuyến mãi từ </w:t>
            </w:r>
            <w:r w:rsidR="008D6839" w:rsidRPr="007B6800">
              <w:t>CSDL</w:t>
            </w:r>
            <w:r w:rsidRPr="007B6800">
              <w:t xml:space="preserve"> và hiển thị danh sách khuyến mãi tại trang quản lý khuyến mãi</w:t>
            </w:r>
          </w:p>
        </w:tc>
      </w:tr>
      <w:tr w:rsidR="00FE5954" w:rsidRPr="007B6800" w14:paraId="704EE279" w14:textId="77777777" w:rsidTr="009B337C">
        <w:trPr>
          <w:trHeight w:val="484"/>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450873CA"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 xml:space="preserve">: </w:t>
            </w:r>
            <w:r w:rsidRPr="007B6800">
              <w:rPr>
                <w:bCs/>
              </w:rPr>
              <w:t>Không</w:t>
            </w:r>
          </w:p>
        </w:tc>
      </w:tr>
      <w:tr w:rsidR="00FE5954" w:rsidRPr="007B6800" w14:paraId="1B85B619" w14:textId="77777777" w:rsidTr="009B337C">
        <w:trPr>
          <w:trHeight w:val="421"/>
          <w:jc w:val="center"/>
        </w:trPr>
        <w:tc>
          <w:tcPr>
            <w:tcW w:w="8076" w:type="dxa"/>
            <w:gridSpan w:val="2"/>
            <w:tcBorders>
              <w:top w:val="single" w:sz="4" w:space="0" w:color="auto"/>
              <w:left w:val="single" w:sz="4" w:space="0" w:color="auto"/>
              <w:bottom w:val="single" w:sz="4" w:space="0" w:color="auto"/>
              <w:right w:val="single" w:sz="4" w:space="0" w:color="auto"/>
            </w:tcBorders>
          </w:tcPr>
          <w:p w14:paraId="1D5330D9" w14:textId="77777777" w:rsidR="00FE5954" w:rsidRPr="007B6800" w:rsidRDefault="00FE5954" w:rsidP="00616F16">
            <w:pPr>
              <w:ind w:left="144" w:right="144"/>
              <w:rPr>
                <w:bCs/>
              </w:rPr>
            </w:pPr>
            <w:r w:rsidRPr="007B6800">
              <w:rPr>
                <w:b/>
                <w:lang w:val="vi-VN"/>
              </w:rPr>
              <w:t xml:space="preserve">Hậu điều kiện: </w:t>
            </w:r>
            <w:r w:rsidRPr="007B6800">
              <w:rPr>
                <w:bCs/>
              </w:rPr>
              <w:t>Không</w:t>
            </w:r>
          </w:p>
        </w:tc>
      </w:tr>
    </w:tbl>
    <w:p w14:paraId="73A79893" w14:textId="77777777" w:rsidR="00D25C88" w:rsidRPr="007B6800" w:rsidRDefault="00D25C88" w:rsidP="00FE5954"/>
    <w:p w14:paraId="173DE288" w14:textId="23E6FE8C" w:rsidR="008457E5" w:rsidRPr="00205433" w:rsidRDefault="008457E5" w:rsidP="00205433">
      <w:pPr>
        <w:pStyle w:val="Heading3"/>
      </w:pPr>
      <w:bookmarkStart w:id="143" w:name="_Toc74898445"/>
      <w:bookmarkStart w:id="144" w:name="_Toc74930086"/>
      <w:r w:rsidRPr="00205433">
        <w:t>Đặc tả ca sử dụng</w:t>
      </w:r>
      <w:r w:rsidR="000B59E0" w:rsidRPr="00205433">
        <w:t xml:space="preserve"> UC39</w:t>
      </w:r>
      <w:r w:rsidRPr="00205433">
        <w:t xml:space="preserve"> Thêm khuyến mãi mới</w:t>
      </w:r>
      <w:bookmarkEnd w:id="143"/>
      <w:bookmarkEnd w:id="144"/>
    </w:p>
    <w:tbl>
      <w:tblPr>
        <w:tblW w:w="8076" w:type="dxa"/>
        <w:jc w:val="center"/>
        <w:tblCellMar>
          <w:left w:w="10" w:type="dxa"/>
          <w:right w:w="10" w:type="dxa"/>
        </w:tblCellMar>
        <w:tblLook w:val="04A0" w:firstRow="1" w:lastRow="0" w:firstColumn="1" w:lastColumn="0" w:noHBand="0" w:noVBand="1"/>
      </w:tblPr>
      <w:tblGrid>
        <w:gridCol w:w="5918"/>
        <w:gridCol w:w="2158"/>
      </w:tblGrid>
      <w:tr w:rsidR="00FE5954" w:rsidRPr="007B6800" w14:paraId="42287E79" w14:textId="77777777" w:rsidTr="009B337C">
        <w:trPr>
          <w:trHeight w:val="467"/>
          <w:jc w:val="center"/>
        </w:trPr>
        <w:tc>
          <w:tcPr>
            <w:tcW w:w="5918" w:type="dxa"/>
            <w:tcBorders>
              <w:top w:val="single" w:sz="4" w:space="0" w:color="auto"/>
              <w:left w:val="single" w:sz="4" w:space="0" w:color="auto"/>
              <w:bottom w:val="single" w:sz="4" w:space="0" w:color="auto"/>
              <w:right w:val="single" w:sz="4" w:space="0" w:color="auto"/>
            </w:tcBorders>
            <w:hideMark/>
          </w:tcPr>
          <w:p w14:paraId="3C282C09" w14:textId="77777777" w:rsidR="00FE5954" w:rsidRPr="007B6800" w:rsidRDefault="00FE5954" w:rsidP="00616F16">
            <w:pPr>
              <w:ind w:left="144" w:right="144"/>
            </w:pPr>
            <w:r w:rsidRPr="007B6800">
              <w:rPr>
                <w:b/>
              </w:rPr>
              <w:t>Tên ca sử dụng:</w:t>
            </w:r>
            <w:r w:rsidRPr="007B6800">
              <w:t xml:space="preserve"> Thêm khuyến mãi mới</w:t>
            </w:r>
          </w:p>
        </w:tc>
        <w:tc>
          <w:tcPr>
            <w:tcW w:w="2158" w:type="dxa"/>
            <w:tcBorders>
              <w:top w:val="single" w:sz="4" w:space="0" w:color="auto"/>
              <w:left w:val="single" w:sz="4" w:space="0" w:color="auto"/>
              <w:bottom w:val="single" w:sz="4" w:space="0" w:color="auto"/>
              <w:right w:val="single" w:sz="4" w:space="0" w:color="auto"/>
            </w:tcBorders>
            <w:hideMark/>
          </w:tcPr>
          <w:p w14:paraId="6C2E2AAF" w14:textId="77777777" w:rsidR="00FE5954" w:rsidRPr="007B6800" w:rsidRDefault="00FE5954" w:rsidP="0079756F">
            <w:pPr>
              <w:rPr>
                <w:bCs/>
              </w:rPr>
            </w:pPr>
            <w:r w:rsidRPr="007B6800">
              <w:rPr>
                <w:b/>
              </w:rPr>
              <w:t xml:space="preserve">ID: </w:t>
            </w:r>
            <w:r w:rsidR="000B59E0" w:rsidRPr="007B6800">
              <w:rPr>
                <w:bCs/>
              </w:rPr>
              <w:t>UC39</w:t>
            </w:r>
          </w:p>
        </w:tc>
      </w:tr>
      <w:tr w:rsidR="00FE5954" w:rsidRPr="007B6800" w14:paraId="69626B0D" w14:textId="77777777" w:rsidTr="009B337C">
        <w:trPr>
          <w:trHeight w:val="43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2688CE63" w14:textId="77777777" w:rsidR="00FE5954" w:rsidRPr="007B6800" w:rsidRDefault="00FE5954" w:rsidP="00616F16">
            <w:pPr>
              <w:ind w:left="144" w:right="144"/>
              <w:rPr>
                <w:lang w:val="vi-VN"/>
              </w:rPr>
            </w:pPr>
            <w:r w:rsidRPr="007B6800">
              <w:rPr>
                <w:b/>
              </w:rPr>
              <w:t>Tác nhân:</w:t>
            </w:r>
            <w:r w:rsidRPr="007B6800">
              <w:t xml:space="preserve"> Quản trị viên</w:t>
            </w:r>
          </w:p>
        </w:tc>
      </w:tr>
      <w:tr w:rsidR="00FE5954" w:rsidRPr="007B6800" w14:paraId="637906A6" w14:textId="77777777" w:rsidTr="009B337C">
        <w:trPr>
          <w:trHeight w:val="52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FB1CFAC" w14:textId="6264BBBA" w:rsidR="00FE5954" w:rsidRPr="007B6800" w:rsidRDefault="00FE5954" w:rsidP="00657F68">
            <w:pPr>
              <w:ind w:left="144" w:right="144"/>
            </w:pPr>
            <w:r w:rsidRPr="007B6800">
              <w:rPr>
                <w:b/>
              </w:rPr>
              <w:t xml:space="preserve">Mô tả ngắn gọn: </w:t>
            </w:r>
            <w:r w:rsidRPr="007B6800">
              <w:t xml:space="preserve">Quản trị viên muốn thêm </w:t>
            </w:r>
            <w:r w:rsidR="00657F68">
              <w:t>một khuyến mãi mới.</w:t>
            </w:r>
            <w:r w:rsidRPr="007B6800">
              <w:t xml:space="preserve">  </w:t>
            </w:r>
          </w:p>
        </w:tc>
      </w:tr>
      <w:tr w:rsidR="00FE5954" w:rsidRPr="007B6800" w14:paraId="000D1726" w14:textId="77777777" w:rsidTr="009B337C">
        <w:trPr>
          <w:trHeight w:val="551"/>
          <w:jc w:val="center"/>
        </w:trPr>
        <w:tc>
          <w:tcPr>
            <w:tcW w:w="8076" w:type="dxa"/>
            <w:gridSpan w:val="2"/>
            <w:tcBorders>
              <w:top w:val="single" w:sz="4" w:space="0" w:color="auto"/>
              <w:left w:val="single" w:sz="4" w:space="0" w:color="auto"/>
              <w:bottom w:val="single" w:sz="4" w:space="0" w:color="auto"/>
              <w:right w:val="single" w:sz="4" w:space="0" w:color="auto"/>
            </w:tcBorders>
          </w:tcPr>
          <w:p w14:paraId="3500F03D" w14:textId="77777777" w:rsidR="00FE5954" w:rsidRPr="007B6800" w:rsidRDefault="00FE5954" w:rsidP="00616F16">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0B3F823A" w14:textId="77777777" w:rsidTr="009B337C">
        <w:trPr>
          <w:trHeight w:val="458"/>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13DCF1F" w14:textId="77777777" w:rsidR="00FE5954" w:rsidRPr="007B6800" w:rsidRDefault="00FE5954" w:rsidP="00616F16">
            <w:pPr>
              <w:ind w:left="144" w:right="144"/>
            </w:pPr>
            <w:r w:rsidRPr="007B6800">
              <w:rPr>
                <w:b/>
              </w:rPr>
              <w:t>Sự</w:t>
            </w:r>
            <w:r w:rsidRPr="007B6800">
              <w:rPr>
                <w:b/>
                <w:lang w:val="vi-VN"/>
              </w:rPr>
              <w:t xml:space="preserve"> kiện k</w:t>
            </w:r>
            <w:r w:rsidRPr="007B6800">
              <w:rPr>
                <w:b/>
              </w:rPr>
              <w:t xml:space="preserve">ích hoạt: </w:t>
            </w:r>
            <w:r w:rsidRPr="007B6800">
              <w:t>Quản trị viên click chọn thêm mới sản phẩm.</w:t>
            </w:r>
          </w:p>
        </w:tc>
      </w:tr>
      <w:tr w:rsidR="00FE5954" w:rsidRPr="007B6800" w14:paraId="26DCC3FC" w14:textId="77777777" w:rsidTr="009B337C">
        <w:trPr>
          <w:trHeight w:val="799"/>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1E73A16A" w14:textId="77777777" w:rsidR="00FE5954" w:rsidRPr="007B6800" w:rsidRDefault="00FE5954" w:rsidP="00B803F7">
            <w:pPr>
              <w:ind w:left="144"/>
              <w:rPr>
                <w:b/>
              </w:rPr>
            </w:pPr>
            <w:r w:rsidRPr="007B6800">
              <w:rPr>
                <w:b/>
              </w:rPr>
              <w:t xml:space="preserve">Luồng sự kiện chính: </w:t>
            </w:r>
          </w:p>
          <w:p w14:paraId="55042595" w14:textId="77777777" w:rsidR="00FE5954" w:rsidRPr="007B6800" w:rsidRDefault="00FE5954" w:rsidP="009F41E0">
            <w:pPr>
              <w:pStyle w:val="ListParagraph"/>
              <w:numPr>
                <w:ilvl w:val="0"/>
                <w:numId w:val="70"/>
              </w:numPr>
            </w:pPr>
            <w:r w:rsidRPr="007B6800">
              <w:t>Quản trị viên chọn thêm khuyến mãi mới.</w:t>
            </w:r>
          </w:p>
          <w:p w14:paraId="1B22B719" w14:textId="77777777" w:rsidR="00FE5954" w:rsidRPr="007B6800" w:rsidRDefault="00FE5954" w:rsidP="009F41E0">
            <w:pPr>
              <w:pStyle w:val="ListParagraph"/>
              <w:numPr>
                <w:ilvl w:val="0"/>
                <w:numId w:val="70"/>
              </w:numPr>
            </w:pPr>
            <w:r w:rsidRPr="007B6800">
              <w:t>Hệ thống hiển thị form thêm mới khuyến mãi</w:t>
            </w:r>
          </w:p>
          <w:p w14:paraId="1DD6F820" w14:textId="5711915B" w:rsidR="00FE5954" w:rsidRPr="007B6800" w:rsidRDefault="00FE5954" w:rsidP="009F41E0">
            <w:pPr>
              <w:pStyle w:val="ListParagraph"/>
              <w:numPr>
                <w:ilvl w:val="0"/>
                <w:numId w:val="70"/>
              </w:numPr>
            </w:pPr>
            <w:r w:rsidRPr="007B6800">
              <w:t xml:space="preserve">Quản trị viên nhập </w:t>
            </w:r>
            <w:r w:rsidR="002102AE">
              <w:t>input đầu vào</w:t>
            </w:r>
            <w:r w:rsidRPr="007B6800">
              <w:t xml:space="preserve"> (*) và yêu cầu thêm mới</w:t>
            </w:r>
          </w:p>
          <w:p w14:paraId="5AF9A663" w14:textId="77777777" w:rsidR="00FE5954" w:rsidRPr="007B6800" w:rsidRDefault="00FE5954" w:rsidP="009F41E0">
            <w:pPr>
              <w:pStyle w:val="ListParagraph"/>
              <w:numPr>
                <w:ilvl w:val="0"/>
                <w:numId w:val="70"/>
              </w:numPr>
            </w:pPr>
            <w:r w:rsidRPr="007B6800">
              <w:t>Hệ thống kiểm tra các trường thông tin bắt buộc đã đầy đủ chưa</w:t>
            </w:r>
          </w:p>
          <w:p w14:paraId="3670F7BC" w14:textId="77777777" w:rsidR="00FE5954" w:rsidRPr="007B6800" w:rsidRDefault="00FE5954" w:rsidP="009F41E0">
            <w:pPr>
              <w:pStyle w:val="ListParagraph"/>
              <w:numPr>
                <w:ilvl w:val="0"/>
                <w:numId w:val="70"/>
              </w:numPr>
            </w:pPr>
            <w:r w:rsidRPr="007B6800">
              <w:t xml:space="preserve">Hệ thống lưu thông tin khuyến mãi vào </w:t>
            </w:r>
            <w:r w:rsidR="008D6839" w:rsidRPr="007B6800">
              <w:t>CSDL</w:t>
            </w:r>
            <w:r w:rsidRPr="007B6800">
              <w:t xml:space="preserve"> và hiển thị thông báo thêm khuyến mãi thành công.</w:t>
            </w:r>
          </w:p>
        </w:tc>
      </w:tr>
      <w:tr w:rsidR="00FE5954" w:rsidRPr="007B6800" w14:paraId="608D4110" w14:textId="77777777" w:rsidTr="009B337C">
        <w:trPr>
          <w:trHeight w:val="791"/>
          <w:jc w:val="center"/>
        </w:trPr>
        <w:tc>
          <w:tcPr>
            <w:tcW w:w="8076" w:type="dxa"/>
            <w:gridSpan w:val="2"/>
            <w:tcBorders>
              <w:top w:val="single" w:sz="4" w:space="0" w:color="auto"/>
              <w:left w:val="single" w:sz="4" w:space="0" w:color="auto"/>
              <w:bottom w:val="single" w:sz="4" w:space="0" w:color="auto"/>
              <w:right w:val="single" w:sz="4" w:space="0" w:color="auto"/>
            </w:tcBorders>
            <w:hideMark/>
          </w:tcPr>
          <w:p w14:paraId="7E576878" w14:textId="77777777" w:rsidR="00FE5954" w:rsidRPr="007B6800" w:rsidRDefault="00FE5954" w:rsidP="00616F16">
            <w:pPr>
              <w:ind w:left="144" w:right="144"/>
              <w:rPr>
                <w:b/>
              </w:rPr>
            </w:pPr>
            <w:r w:rsidRPr="007B6800">
              <w:rPr>
                <w:b/>
              </w:rPr>
              <w:t>Luồng sự kiện thay</w:t>
            </w:r>
            <w:r w:rsidRPr="007B6800">
              <w:rPr>
                <w:b/>
                <w:lang w:val="vi-VN"/>
              </w:rPr>
              <w:t xml:space="preserve"> thế</w:t>
            </w:r>
            <w:r w:rsidRPr="007B6800">
              <w:rPr>
                <w:b/>
              </w:rPr>
              <w:t>:</w:t>
            </w:r>
          </w:p>
          <w:p w14:paraId="7A4FC032" w14:textId="77777777" w:rsidR="00FE5954" w:rsidRPr="007B6800" w:rsidRDefault="00B803F7" w:rsidP="00B803F7">
            <w:pPr>
              <w:ind w:left="360" w:right="144"/>
              <w:rPr>
                <w:bCs/>
              </w:rPr>
            </w:pPr>
            <w:r w:rsidRPr="007B6800">
              <w:rPr>
                <w:bCs/>
              </w:rPr>
              <w:t xml:space="preserve">4.a     </w:t>
            </w:r>
            <w:r w:rsidR="00FE5954" w:rsidRPr="007B6800">
              <w:rPr>
                <w:bCs/>
              </w:rPr>
              <w:t>Hệ thống kiểm tra có trường thông tin bắt buộc còn thiếu, hiển thị thông báo yêu cầu nhập đầy đủ thông tin</w:t>
            </w:r>
          </w:p>
        </w:tc>
      </w:tr>
      <w:tr w:rsidR="00FE5954" w:rsidRPr="007B6800" w14:paraId="4BD1AE9D" w14:textId="77777777" w:rsidTr="009B337C">
        <w:trPr>
          <w:trHeight w:val="555"/>
          <w:jc w:val="center"/>
        </w:trPr>
        <w:tc>
          <w:tcPr>
            <w:tcW w:w="8076" w:type="dxa"/>
            <w:gridSpan w:val="2"/>
            <w:tcBorders>
              <w:top w:val="single" w:sz="4" w:space="0" w:color="auto"/>
              <w:left w:val="single" w:sz="4" w:space="0" w:color="auto"/>
              <w:bottom w:val="single" w:sz="4" w:space="0" w:color="auto"/>
              <w:right w:val="single" w:sz="4" w:space="0" w:color="auto"/>
            </w:tcBorders>
          </w:tcPr>
          <w:p w14:paraId="2605E93E" w14:textId="77777777" w:rsidR="00FE5954" w:rsidRPr="007B6800" w:rsidRDefault="00FE5954" w:rsidP="00616F16">
            <w:pPr>
              <w:ind w:left="144" w:right="144"/>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462494A0" w14:textId="77777777" w:rsidR="00B803F7" w:rsidRPr="007B6800" w:rsidRDefault="00B803F7" w:rsidP="00FE5954">
      <w:pPr>
        <w:ind w:firstLine="720"/>
      </w:pPr>
    </w:p>
    <w:p w14:paraId="0466A4EE" w14:textId="77777777" w:rsidR="00FE5954" w:rsidRPr="007B6800" w:rsidRDefault="00FE5954" w:rsidP="00FE5954">
      <w:pPr>
        <w:ind w:firstLine="720"/>
      </w:pPr>
      <w:r w:rsidRPr="007B6800">
        <w:t>(*) Dữ liệu đầu vào</w:t>
      </w:r>
    </w:p>
    <w:tbl>
      <w:tblPr>
        <w:tblStyle w:val="TableGrid"/>
        <w:tblW w:w="8100" w:type="dxa"/>
        <w:jc w:val="center"/>
        <w:tblLook w:val="04A0" w:firstRow="1" w:lastRow="0" w:firstColumn="1" w:lastColumn="0" w:noHBand="0" w:noVBand="1"/>
      </w:tblPr>
      <w:tblGrid>
        <w:gridCol w:w="2253"/>
        <w:gridCol w:w="1442"/>
        <w:gridCol w:w="800"/>
        <w:gridCol w:w="1814"/>
        <w:gridCol w:w="1791"/>
      </w:tblGrid>
      <w:tr w:rsidR="00FE5954" w:rsidRPr="007B6800" w14:paraId="70420A7E" w14:textId="77777777" w:rsidTr="0033365B">
        <w:trPr>
          <w:trHeight w:val="288"/>
          <w:jc w:val="center"/>
        </w:trPr>
        <w:tc>
          <w:tcPr>
            <w:tcW w:w="2253" w:type="dxa"/>
          </w:tcPr>
          <w:p w14:paraId="70D1FA07" w14:textId="77777777" w:rsidR="00FE5954" w:rsidRPr="007B6800" w:rsidRDefault="00FE5954" w:rsidP="00BD346A">
            <w:pPr>
              <w:rPr>
                <w:b/>
              </w:rPr>
            </w:pPr>
            <w:r w:rsidRPr="007B6800">
              <w:rPr>
                <w:b/>
              </w:rPr>
              <w:t>Tên trường</w:t>
            </w:r>
          </w:p>
        </w:tc>
        <w:tc>
          <w:tcPr>
            <w:tcW w:w="1442" w:type="dxa"/>
          </w:tcPr>
          <w:p w14:paraId="4271C7E4" w14:textId="77777777" w:rsidR="00FE5954" w:rsidRPr="007B6800" w:rsidRDefault="00FE5954" w:rsidP="00BD346A">
            <w:pPr>
              <w:rPr>
                <w:b/>
              </w:rPr>
            </w:pPr>
            <w:r w:rsidRPr="007B6800">
              <w:rPr>
                <w:b/>
              </w:rPr>
              <w:t>Kiểu dữ liệu</w:t>
            </w:r>
          </w:p>
        </w:tc>
        <w:tc>
          <w:tcPr>
            <w:tcW w:w="800" w:type="dxa"/>
          </w:tcPr>
          <w:p w14:paraId="220E5EA8" w14:textId="77777777" w:rsidR="00FE5954" w:rsidRPr="007B6800" w:rsidRDefault="00FE5954" w:rsidP="00BD346A">
            <w:pPr>
              <w:rPr>
                <w:b/>
              </w:rPr>
            </w:pPr>
            <w:r w:rsidRPr="007B6800">
              <w:rPr>
                <w:b/>
              </w:rPr>
              <w:t>Bắt buộc</w:t>
            </w:r>
          </w:p>
        </w:tc>
        <w:tc>
          <w:tcPr>
            <w:tcW w:w="1814" w:type="dxa"/>
          </w:tcPr>
          <w:p w14:paraId="1C520AEE" w14:textId="77777777" w:rsidR="00FE5954" w:rsidRPr="007B6800" w:rsidRDefault="00FE5954" w:rsidP="00BD346A">
            <w:pPr>
              <w:rPr>
                <w:b/>
              </w:rPr>
            </w:pPr>
            <w:r w:rsidRPr="007B6800">
              <w:rPr>
                <w:b/>
              </w:rPr>
              <w:t>Mô tả</w:t>
            </w:r>
          </w:p>
        </w:tc>
        <w:tc>
          <w:tcPr>
            <w:tcW w:w="1791" w:type="dxa"/>
          </w:tcPr>
          <w:p w14:paraId="127A1345" w14:textId="77777777" w:rsidR="00FE5954" w:rsidRPr="007B6800" w:rsidRDefault="00FE5954" w:rsidP="00BD346A">
            <w:pPr>
              <w:rPr>
                <w:b/>
              </w:rPr>
            </w:pPr>
            <w:r w:rsidRPr="007B6800">
              <w:rPr>
                <w:b/>
              </w:rPr>
              <w:t>Ví dụ</w:t>
            </w:r>
          </w:p>
        </w:tc>
      </w:tr>
      <w:tr w:rsidR="00FE5954" w:rsidRPr="007B6800" w14:paraId="185D397F" w14:textId="77777777" w:rsidTr="0033365B">
        <w:trPr>
          <w:trHeight w:val="288"/>
          <w:jc w:val="center"/>
        </w:trPr>
        <w:tc>
          <w:tcPr>
            <w:tcW w:w="2253" w:type="dxa"/>
          </w:tcPr>
          <w:p w14:paraId="3099681B" w14:textId="77777777" w:rsidR="00FE5954" w:rsidRPr="007B6800" w:rsidRDefault="00FE5954" w:rsidP="00BD346A">
            <w:r w:rsidRPr="007B6800">
              <w:t>Title</w:t>
            </w:r>
          </w:p>
        </w:tc>
        <w:tc>
          <w:tcPr>
            <w:tcW w:w="1442" w:type="dxa"/>
          </w:tcPr>
          <w:p w14:paraId="083B8FAE" w14:textId="77777777" w:rsidR="00FE5954" w:rsidRPr="007B6800" w:rsidRDefault="00FE5954" w:rsidP="00BD346A">
            <w:r w:rsidRPr="007B6800">
              <w:t>String</w:t>
            </w:r>
          </w:p>
        </w:tc>
        <w:tc>
          <w:tcPr>
            <w:tcW w:w="800" w:type="dxa"/>
          </w:tcPr>
          <w:p w14:paraId="7003BEB4" w14:textId="77777777" w:rsidR="00FE5954" w:rsidRPr="007B6800" w:rsidRDefault="00FE5954" w:rsidP="00BD346A">
            <w:r w:rsidRPr="007B6800">
              <w:t>Có</w:t>
            </w:r>
          </w:p>
        </w:tc>
        <w:tc>
          <w:tcPr>
            <w:tcW w:w="1814" w:type="dxa"/>
          </w:tcPr>
          <w:p w14:paraId="5AB7FDF1" w14:textId="355262D2" w:rsidR="00FE5954" w:rsidRPr="007B6800" w:rsidRDefault="00FE5954" w:rsidP="00BD346A">
            <w:r w:rsidRPr="007B6800">
              <w:t xml:space="preserve">Tiêu đề </w:t>
            </w:r>
          </w:p>
        </w:tc>
        <w:tc>
          <w:tcPr>
            <w:tcW w:w="1791" w:type="dxa"/>
          </w:tcPr>
          <w:p w14:paraId="5F95FECF" w14:textId="77777777" w:rsidR="00FE5954" w:rsidRPr="007B6800" w:rsidRDefault="00FE5954" w:rsidP="00BD346A">
            <w:r w:rsidRPr="007B6800">
              <w:t>Giảm giá 30k</w:t>
            </w:r>
          </w:p>
        </w:tc>
      </w:tr>
      <w:tr w:rsidR="00FE5954" w:rsidRPr="007B6800" w14:paraId="3256B064" w14:textId="77777777" w:rsidTr="0033365B">
        <w:trPr>
          <w:trHeight w:val="288"/>
          <w:jc w:val="center"/>
        </w:trPr>
        <w:tc>
          <w:tcPr>
            <w:tcW w:w="2253" w:type="dxa"/>
          </w:tcPr>
          <w:p w14:paraId="4B737F00" w14:textId="77777777" w:rsidR="00FE5954" w:rsidRPr="007B6800" w:rsidRDefault="00FE5954" w:rsidP="00BD346A">
            <w:r w:rsidRPr="007B6800">
              <w:t>Code</w:t>
            </w:r>
          </w:p>
        </w:tc>
        <w:tc>
          <w:tcPr>
            <w:tcW w:w="1442" w:type="dxa"/>
          </w:tcPr>
          <w:p w14:paraId="28DBEFE1" w14:textId="77777777" w:rsidR="00FE5954" w:rsidRPr="007B6800" w:rsidRDefault="00FE5954" w:rsidP="00BD346A">
            <w:r w:rsidRPr="007B6800">
              <w:t>String</w:t>
            </w:r>
          </w:p>
        </w:tc>
        <w:tc>
          <w:tcPr>
            <w:tcW w:w="800" w:type="dxa"/>
          </w:tcPr>
          <w:p w14:paraId="188E4C27" w14:textId="77777777" w:rsidR="00FE5954" w:rsidRPr="007B6800" w:rsidRDefault="00FE5954" w:rsidP="00BD346A">
            <w:r w:rsidRPr="007B6800">
              <w:t>Có</w:t>
            </w:r>
          </w:p>
        </w:tc>
        <w:tc>
          <w:tcPr>
            <w:tcW w:w="1814" w:type="dxa"/>
          </w:tcPr>
          <w:p w14:paraId="260C3D99" w14:textId="77777777" w:rsidR="00FE5954" w:rsidRPr="007B6800" w:rsidRDefault="00FE5954" w:rsidP="00BD346A">
            <w:r w:rsidRPr="007B6800">
              <w:t>Mã giảm giá</w:t>
            </w:r>
          </w:p>
        </w:tc>
        <w:tc>
          <w:tcPr>
            <w:tcW w:w="1791" w:type="dxa"/>
          </w:tcPr>
          <w:p w14:paraId="3EA3F0B9" w14:textId="77777777" w:rsidR="00FE5954" w:rsidRPr="007B6800" w:rsidRDefault="00FE5954" w:rsidP="00BD346A">
            <w:r w:rsidRPr="007B6800">
              <w:t>DISCOUNT30</w:t>
            </w:r>
          </w:p>
        </w:tc>
      </w:tr>
      <w:tr w:rsidR="00FE5954" w:rsidRPr="007B6800" w14:paraId="42D2EDF5" w14:textId="77777777" w:rsidTr="0033365B">
        <w:trPr>
          <w:trHeight w:val="288"/>
          <w:jc w:val="center"/>
        </w:trPr>
        <w:tc>
          <w:tcPr>
            <w:tcW w:w="2253" w:type="dxa"/>
          </w:tcPr>
          <w:p w14:paraId="42B9B53C" w14:textId="77777777" w:rsidR="00FE5954" w:rsidRPr="007B6800" w:rsidRDefault="00FE5954" w:rsidP="00BD346A">
            <w:r w:rsidRPr="007B6800">
              <w:t>DiscountValue</w:t>
            </w:r>
          </w:p>
        </w:tc>
        <w:tc>
          <w:tcPr>
            <w:tcW w:w="1442" w:type="dxa"/>
          </w:tcPr>
          <w:p w14:paraId="696A8E85" w14:textId="77777777" w:rsidR="00FE5954" w:rsidRPr="007B6800" w:rsidRDefault="00FE5954" w:rsidP="00BD346A">
            <w:r w:rsidRPr="007B6800">
              <w:t>Int</w:t>
            </w:r>
          </w:p>
        </w:tc>
        <w:tc>
          <w:tcPr>
            <w:tcW w:w="800" w:type="dxa"/>
          </w:tcPr>
          <w:p w14:paraId="37EA6859" w14:textId="77777777" w:rsidR="00FE5954" w:rsidRPr="007B6800" w:rsidRDefault="00FE5954" w:rsidP="00BD346A">
            <w:r w:rsidRPr="007B6800">
              <w:t>Có</w:t>
            </w:r>
          </w:p>
        </w:tc>
        <w:tc>
          <w:tcPr>
            <w:tcW w:w="1814" w:type="dxa"/>
          </w:tcPr>
          <w:p w14:paraId="36B1E49E" w14:textId="458E5A18" w:rsidR="00FE5954" w:rsidRPr="007B6800" w:rsidRDefault="00FE5954" w:rsidP="00657F68">
            <w:r w:rsidRPr="007B6800">
              <w:t>Giả</w:t>
            </w:r>
            <w:r w:rsidR="00657F68">
              <w:t>m theo số tiền</w:t>
            </w:r>
          </w:p>
        </w:tc>
        <w:tc>
          <w:tcPr>
            <w:tcW w:w="1791" w:type="dxa"/>
          </w:tcPr>
          <w:p w14:paraId="619C4369" w14:textId="77777777" w:rsidR="00FE5954" w:rsidRPr="007B6800" w:rsidRDefault="00FE5954" w:rsidP="00BD346A">
            <w:r w:rsidRPr="007B6800">
              <w:t>10</w:t>
            </w:r>
          </w:p>
        </w:tc>
      </w:tr>
      <w:tr w:rsidR="00FE5954" w:rsidRPr="007B6800" w14:paraId="41F2AEDD" w14:textId="77777777" w:rsidTr="0033365B">
        <w:trPr>
          <w:trHeight w:val="288"/>
          <w:jc w:val="center"/>
        </w:trPr>
        <w:tc>
          <w:tcPr>
            <w:tcW w:w="2253" w:type="dxa"/>
          </w:tcPr>
          <w:p w14:paraId="30FFAF8A" w14:textId="77777777" w:rsidR="00FE5954" w:rsidRPr="007B6800" w:rsidRDefault="00FE5954" w:rsidP="00BD346A">
            <w:r w:rsidRPr="007B6800">
              <w:t>DiscountPercent</w:t>
            </w:r>
          </w:p>
        </w:tc>
        <w:tc>
          <w:tcPr>
            <w:tcW w:w="1442" w:type="dxa"/>
          </w:tcPr>
          <w:p w14:paraId="5BFE0B4F" w14:textId="77777777" w:rsidR="00FE5954" w:rsidRPr="007B6800" w:rsidRDefault="00FE5954" w:rsidP="00BD346A">
            <w:r w:rsidRPr="007B6800">
              <w:t>Double</w:t>
            </w:r>
          </w:p>
        </w:tc>
        <w:tc>
          <w:tcPr>
            <w:tcW w:w="800" w:type="dxa"/>
          </w:tcPr>
          <w:p w14:paraId="3C04CF29" w14:textId="77777777" w:rsidR="00FE5954" w:rsidRPr="007B6800" w:rsidRDefault="00FE5954" w:rsidP="00BD346A">
            <w:r w:rsidRPr="007B6800">
              <w:t>Có</w:t>
            </w:r>
          </w:p>
        </w:tc>
        <w:tc>
          <w:tcPr>
            <w:tcW w:w="1814" w:type="dxa"/>
          </w:tcPr>
          <w:p w14:paraId="1F8C1C3B" w14:textId="52D3BA45" w:rsidR="00FE5954" w:rsidRPr="007B6800" w:rsidRDefault="00BD346A" w:rsidP="00BD346A">
            <w:r>
              <w:t>Giảm theo %</w:t>
            </w:r>
          </w:p>
        </w:tc>
        <w:tc>
          <w:tcPr>
            <w:tcW w:w="1791" w:type="dxa"/>
          </w:tcPr>
          <w:p w14:paraId="5D23D015" w14:textId="77777777" w:rsidR="00FE5954" w:rsidRPr="007B6800" w:rsidRDefault="00FE5954" w:rsidP="00BD346A">
            <w:r w:rsidRPr="007B6800">
              <w:t>0.15</w:t>
            </w:r>
          </w:p>
        </w:tc>
      </w:tr>
      <w:tr w:rsidR="00FE5954" w:rsidRPr="007B6800" w14:paraId="4D630BAE" w14:textId="77777777" w:rsidTr="0033365B">
        <w:trPr>
          <w:trHeight w:val="288"/>
          <w:jc w:val="center"/>
        </w:trPr>
        <w:tc>
          <w:tcPr>
            <w:tcW w:w="2253" w:type="dxa"/>
          </w:tcPr>
          <w:p w14:paraId="162B2A15" w14:textId="77777777" w:rsidR="00FE5954" w:rsidRPr="007B6800" w:rsidRDefault="00FE5954" w:rsidP="00BD346A">
            <w:r w:rsidRPr="007B6800">
              <w:t>MinOrderValue</w:t>
            </w:r>
          </w:p>
        </w:tc>
        <w:tc>
          <w:tcPr>
            <w:tcW w:w="1442" w:type="dxa"/>
          </w:tcPr>
          <w:p w14:paraId="10FA1A49" w14:textId="77777777" w:rsidR="00FE5954" w:rsidRPr="007B6800" w:rsidRDefault="00FE5954" w:rsidP="00BD346A">
            <w:r w:rsidRPr="007B6800">
              <w:t>Int</w:t>
            </w:r>
          </w:p>
        </w:tc>
        <w:tc>
          <w:tcPr>
            <w:tcW w:w="800" w:type="dxa"/>
          </w:tcPr>
          <w:p w14:paraId="65CF0DE7" w14:textId="77777777" w:rsidR="00FE5954" w:rsidRPr="007B6800" w:rsidRDefault="00FE5954" w:rsidP="00BD346A">
            <w:r w:rsidRPr="007B6800">
              <w:t>Có</w:t>
            </w:r>
          </w:p>
        </w:tc>
        <w:tc>
          <w:tcPr>
            <w:tcW w:w="1814" w:type="dxa"/>
          </w:tcPr>
          <w:p w14:paraId="53553746" w14:textId="64F26512" w:rsidR="00FE5954" w:rsidRPr="007B6800" w:rsidRDefault="00BD346A" w:rsidP="00BD346A">
            <w:r>
              <w:t>Giá trị</w:t>
            </w:r>
            <w:r w:rsidR="00FE5954" w:rsidRPr="007B6800">
              <w:t xml:space="preserve"> tối thiểu</w:t>
            </w:r>
            <w:r>
              <w:t xml:space="preserve"> được áp dụng</w:t>
            </w:r>
          </w:p>
        </w:tc>
        <w:tc>
          <w:tcPr>
            <w:tcW w:w="1791" w:type="dxa"/>
          </w:tcPr>
          <w:p w14:paraId="073668E7" w14:textId="77777777" w:rsidR="00FE5954" w:rsidRPr="007B6800" w:rsidRDefault="00FE5954" w:rsidP="00BD346A">
            <w:r w:rsidRPr="007B6800">
              <w:t>200</w:t>
            </w:r>
          </w:p>
        </w:tc>
      </w:tr>
      <w:tr w:rsidR="00FE5954" w:rsidRPr="007B6800" w14:paraId="775ED73F" w14:textId="77777777" w:rsidTr="0033365B">
        <w:trPr>
          <w:trHeight w:val="288"/>
          <w:jc w:val="center"/>
        </w:trPr>
        <w:tc>
          <w:tcPr>
            <w:tcW w:w="2253" w:type="dxa"/>
          </w:tcPr>
          <w:p w14:paraId="6BC40107" w14:textId="77777777" w:rsidR="00FE5954" w:rsidRPr="007B6800" w:rsidRDefault="00FE5954" w:rsidP="0079756F">
            <w:r w:rsidRPr="007B6800">
              <w:t>MaxDiscountValue</w:t>
            </w:r>
          </w:p>
        </w:tc>
        <w:tc>
          <w:tcPr>
            <w:tcW w:w="1442" w:type="dxa"/>
          </w:tcPr>
          <w:p w14:paraId="59685C2F" w14:textId="77777777" w:rsidR="00FE5954" w:rsidRPr="007B6800" w:rsidRDefault="00FE5954" w:rsidP="0079756F">
            <w:r w:rsidRPr="007B6800">
              <w:t>Int</w:t>
            </w:r>
          </w:p>
        </w:tc>
        <w:tc>
          <w:tcPr>
            <w:tcW w:w="800" w:type="dxa"/>
          </w:tcPr>
          <w:p w14:paraId="13A54D9F" w14:textId="77777777" w:rsidR="00FE5954" w:rsidRPr="007B6800" w:rsidRDefault="00FE5954" w:rsidP="0079756F">
            <w:r w:rsidRPr="007B6800">
              <w:t>Có</w:t>
            </w:r>
          </w:p>
        </w:tc>
        <w:tc>
          <w:tcPr>
            <w:tcW w:w="1814" w:type="dxa"/>
          </w:tcPr>
          <w:p w14:paraId="479F785F" w14:textId="77777777" w:rsidR="00FE5954" w:rsidRPr="007B6800" w:rsidRDefault="00FE5954" w:rsidP="0079756F">
            <w:r w:rsidRPr="007B6800">
              <w:t>Giảm giá tối đa</w:t>
            </w:r>
          </w:p>
        </w:tc>
        <w:tc>
          <w:tcPr>
            <w:tcW w:w="1791" w:type="dxa"/>
          </w:tcPr>
          <w:p w14:paraId="4BD9A369" w14:textId="77777777" w:rsidR="00FE5954" w:rsidRPr="007B6800" w:rsidRDefault="00FE5954" w:rsidP="0079756F">
            <w:r w:rsidRPr="007B6800">
              <w:t>40</w:t>
            </w:r>
          </w:p>
        </w:tc>
      </w:tr>
      <w:tr w:rsidR="00FE5954" w:rsidRPr="007B6800" w14:paraId="6AD64D50" w14:textId="77777777" w:rsidTr="0033365B">
        <w:trPr>
          <w:trHeight w:val="288"/>
          <w:jc w:val="center"/>
        </w:trPr>
        <w:tc>
          <w:tcPr>
            <w:tcW w:w="2253" w:type="dxa"/>
          </w:tcPr>
          <w:p w14:paraId="0C747F81" w14:textId="77777777" w:rsidR="00FE5954" w:rsidRPr="007B6800" w:rsidRDefault="00FE5954" w:rsidP="0079756F">
            <w:r w:rsidRPr="007B6800">
              <w:lastRenderedPageBreak/>
              <w:t>StartDate</w:t>
            </w:r>
          </w:p>
        </w:tc>
        <w:tc>
          <w:tcPr>
            <w:tcW w:w="1442" w:type="dxa"/>
          </w:tcPr>
          <w:p w14:paraId="6C4C35D4" w14:textId="77777777" w:rsidR="00FE5954" w:rsidRPr="007B6800" w:rsidRDefault="00FE5954" w:rsidP="0079756F">
            <w:r w:rsidRPr="007B6800">
              <w:t>Date</w:t>
            </w:r>
          </w:p>
        </w:tc>
        <w:tc>
          <w:tcPr>
            <w:tcW w:w="800" w:type="dxa"/>
          </w:tcPr>
          <w:p w14:paraId="42B9E82C" w14:textId="77777777" w:rsidR="00FE5954" w:rsidRPr="007B6800" w:rsidRDefault="00FE5954" w:rsidP="0079756F">
            <w:r w:rsidRPr="007B6800">
              <w:t>Có</w:t>
            </w:r>
          </w:p>
        </w:tc>
        <w:tc>
          <w:tcPr>
            <w:tcW w:w="1814" w:type="dxa"/>
          </w:tcPr>
          <w:p w14:paraId="710CB806" w14:textId="77777777" w:rsidR="00FE5954" w:rsidRPr="007B6800" w:rsidRDefault="00FE5954" w:rsidP="0079756F">
            <w:r w:rsidRPr="007B6800">
              <w:t>Ngày bắt đầu</w:t>
            </w:r>
          </w:p>
        </w:tc>
        <w:tc>
          <w:tcPr>
            <w:tcW w:w="1791" w:type="dxa"/>
          </w:tcPr>
          <w:p w14:paraId="0FFCA86E" w14:textId="77777777" w:rsidR="00FE5954" w:rsidRPr="007B6800" w:rsidRDefault="00FE5954" w:rsidP="0079756F">
            <w:r w:rsidRPr="007B6800">
              <w:t>21-</w:t>
            </w:r>
            <w:r w:rsidR="00410F5D" w:rsidRPr="007B6800">
              <w:t>0</w:t>
            </w:r>
            <w:r w:rsidRPr="007B6800">
              <w:t>5-2021</w:t>
            </w:r>
          </w:p>
        </w:tc>
      </w:tr>
      <w:tr w:rsidR="00FE5954" w:rsidRPr="007B6800" w14:paraId="25E92DE5" w14:textId="77777777" w:rsidTr="0033365B">
        <w:trPr>
          <w:trHeight w:val="288"/>
          <w:jc w:val="center"/>
        </w:trPr>
        <w:tc>
          <w:tcPr>
            <w:tcW w:w="2253" w:type="dxa"/>
          </w:tcPr>
          <w:p w14:paraId="3A60EF99" w14:textId="77777777" w:rsidR="00FE5954" w:rsidRPr="007B6800" w:rsidRDefault="000B59E0" w:rsidP="0079756F">
            <w:r w:rsidRPr="007B6800">
              <w:t>E</w:t>
            </w:r>
            <w:r w:rsidR="00FE5954" w:rsidRPr="007B6800">
              <w:t>ndDate</w:t>
            </w:r>
          </w:p>
        </w:tc>
        <w:tc>
          <w:tcPr>
            <w:tcW w:w="1442" w:type="dxa"/>
          </w:tcPr>
          <w:p w14:paraId="33D48C09" w14:textId="77777777" w:rsidR="00FE5954" w:rsidRPr="007B6800" w:rsidRDefault="00FE5954" w:rsidP="0079756F">
            <w:r w:rsidRPr="007B6800">
              <w:t>Date</w:t>
            </w:r>
          </w:p>
        </w:tc>
        <w:tc>
          <w:tcPr>
            <w:tcW w:w="800" w:type="dxa"/>
          </w:tcPr>
          <w:p w14:paraId="7C0D0BBC" w14:textId="77777777" w:rsidR="00FE5954" w:rsidRPr="007B6800" w:rsidRDefault="00FE5954" w:rsidP="0079756F">
            <w:r w:rsidRPr="007B6800">
              <w:t>Có</w:t>
            </w:r>
          </w:p>
        </w:tc>
        <w:tc>
          <w:tcPr>
            <w:tcW w:w="1814" w:type="dxa"/>
          </w:tcPr>
          <w:p w14:paraId="1B881CAA" w14:textId="77777777" w:rsidR="00FE5954" w:rsidRPr="007B6800" w:rsidRDefault="00FE5954" w:rsidP="0033365B">
            <w:r w:rsidRPr="007B6800">
              <w:t>Ngày kết thúc</w:t>
            </w:r>
          </w:p>
        </w:tc>
        <w:tc>
          <w:tcPr>
            <w:tcW w:w="1791" w:type="dxa"/>
          </w:tcPr>
          <w:p w14:paraId="4FC078DA" w14:textId="77777777" w:rsidR="00FE5954" w:rsidRPr="007B6800" w:rsidRDefault="00FE5954" w:rsidP="0079756F">
            <w:r w:rsidRPr="007B6800">
              <w:t>21-06-2021</w:t>
            </w:r>
          </w:p>
        </w:tc>
      </w:tr>
    </w:tbl>
    <w:p w14:paraId="7D9276D7" w14:textId="77777777" w:rsidR="00D25C88" w:rsidRPr="007B6800" w:rsidRDefault="00D25C88" w:rsidP="00FE5954"/>
    <w:p w14:paraId="72E7528C" w14:textId="33645181" w:rsidR="008457E5" w:rsidRPr="00250507" w:rsidRDefault="008457E5" w:rsidP="00250507">
      <w:pPr>
        <w:pStyle w:val="Heading3"/>
      </w:pPr>
      <w:bookmarkStart w:id="145" w:name="_Toc74898446"/>
      <w:bookmarkStart w:id="146" w:name="_Toc74930087"/>
      <w:r w:rsidRPr="00250507">
        <w:t>Đặc tả ca sử dụng</w:t>
      </w:r>
      <w:r w:rsidR="000B59E0" w:rsidRPr="00250507">
        <w:t xml:space="preserve"> UC40</w:t>
      </w:r>
      <w:r w:rsidRPr="00250507">
        <w:t xml:space="preserve"> Cập nhật thông tin khuyến mãi</w:t>
      </w:r>
      <w:bookmarkEnd w:id="145"/>
      <w:bookmarkEnd w:id="146"/>
    </w:p>
    <w:tbl>
      <w:tblPr>
        <w:tblW w:w="8290" w:type="dxa"/>
        <w:jc w:val="center"/>
        <w:tblCellMar>
          <w:left w:w="10" w:type="dxa"/>
          <w:right w:w="10" w:type="dxa"/>
        </w:tblCellMar>
        <w:tblLook w:val="04A0" w:firstRow="1" w:lastRow="0" w:firstColumn="1" w:lastColumn="0" w:noHBand="0" w:noVBand="1"/>
      </w:tblPr>
      <w:tblGrid>
        <w:gridCol w:w="6132"/>
        <w:gridCol w:w="2158"/>
      </w:tblGrid>
      <w:tr w:rsidR="00FE5954" w:rsidRPr="007B6800" w14:paraId="2AF9FB0C" w14:textId="77777777" w:rsidTr="009B337C">
        <w:trPr>
          <w:trHeight w:val="467"/>
          <w:jc w:val="center"/>
        </w:trPr>
        <w:tc>
          <w:tcPr>
            <w:tcW w:w="6132" w:type="dxa"/>
            <w:tcBorders>
              <w:top w:val="single" w:sz="4" w:space="0" w:color="auto"/>
              <w:left w:val="single" w:sz="4" w:space="0" w:color="auto"/>
              <w:bottom w:val="single" w:sz="4" w:space="0" w:color="auto"/>
              <w:right w:val="single" w:sz="4" w:space="0" w:color="auto"/>
            </w:tcBorders>
            <w:hideMark/>
          </w:tcPr>
          <w:p w14:paraId="2F56ABE3" w14:textId="77777777" w:rsidR="00FE5954" w:rsidRPr="007B6800" w:rsidRDefault="00FE5954" w:rsidP="0079756F">
            <w:r w:rsidRPr="007B6800">
              <w:rPr>
                <w:b/>
              </w:rPr>
              <w:t>Tên ca sử dụng:</w:t>
            </w:r>
            <w:r w:rsidRPr="007B6800">
              <w:t xml:space="preserve"> Cập nhật thông khuyến mãi</w:t>
            </w:r>
          </w:p>
        </w:tc>
        <w:tc>
          <w:tcPr>
            <w:tcW w:w="2158" w:type="dxa"/>
            <w:tcBorders>
              <w:top w:val="single" w:sz="4" w:space="0" w:color="auto"/>
              <w:left w:val="single" w:sz="4" w:space="0" w:color="auto"/>
              <w:bottom w:val="single" w:sz="4" w:space="0" w:color="auto"/>
              <w:right w:val="single" w:sz="4" w:space="0" w:color="auto"/>
            </w:tcBorders>
            <w:hideMark/>
          </w:tcPr>
          <w:p w14:paraId="2B0CF404" w14:textId="77777777" w:rsidR="00FE5954" w:rsidRPr="007B6800" w:rsidRDefault="00FE5954" w:rsidP="0079756F">
            <w:pPr>
              <w:rPr>
                <w:bCs/>
              </w:rPr>
            </w:pPr>
            <w:r w:rsidRPr="007B6800">
              <w:rPr>
                <w:b/>
              </w:rPr>
              <w:t xml:space="preserve">ID: </w:t>
            </w:r>
            <w:r w:rsidR="000B59E0" w:rsidRPr="007B6800">
              <w:rPr>
                <w:bCs/>
              </w:rPr>
              <w:t>UC40</w:t>
            </w:r>
          </w:p>
        </w:tc>
      </w:tr>
      <w:tr w:rsidR="00FE5954" w:rsidRPr="007B6800" w14:paraId="29A644FB" w14:textId="77777777" w:rsidTr="009B337C">
        <w:trPr>
          <w:trHeight w:val="431"/>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5320BAAC" w14:textId="77777777" w:rsidR="00FE5954" w:rsidRPr="007B6800" w:rsidRDefault="00FE5954" w:rsidP="0079756F">
            <w:pPr>
              <w:rPr>
                <w:lang w:val="vi-VN"/>
              </w:rPr>
            </w:pPr>
            <w:r w:rsidRPr="007B6800">
              <w:rPr>
                <w:b/>
              </w:rPr>
              <w:t>Tác nhân:</w:t>
            </w:r>
            <w:r w:rsidRPr="007B6800">
              <w:t xml:space="preserve"> Quản trị viên</w:t>
            </w:r>
            <w:r w:rsidR="00410F5D" w:rsidRPr="007B6800">
              <w:t>.</w:t>
            </w:r>
          </w:p>
        </w:tc>
      </w:tr>
      <w:tr w:rsidR="00FE5954" w:rsidRPr="007B6800" w14:paraId="29E355D2" w14:textId="77777777" w:rsidTr="009B337C">
        <w:trPr>
          <w:trHeight w:val="385"/>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6AB12B9F" w14:textId="77777777" w:rsidR="00FE5954" w:rsidRPr="007B6800" w:rsidRDefault="00FE5954" w:rsidP="0079756F">
            <w:r w:rsidRPr="007B6800">
              <w:rPr>
                <w:b/>
              </w:rPr>
              <w:t xml:space="preserve">Mô tả ngắn gọn: </w:t>
            </w:r>
            <w:r w:rsidRPr="007B6800">
              <w:t xml:space="preserve">Quản trị viên muốn cập nhật thông một chương trình khuyến mãi  </w:t>
            </w:r>
          </w:p>
        </w:tc>
      </w:tr>
      <w:tr w:rsidR="00FE5954" w:rsidRPr="007B6800" w14:paraId="2D944457" w14:textId="77777777" w:rsidTr="009B337C">
        <w:trPr>
          <w:trHeight w:val="551"/>
          <w:jc w:val="center"/>
        </w:trPr>
        <w:tc>
          <w:tcPr>
            <w:tcW w:w="8290" w:type="dxa"/>
            <w:gridSpan w:val="2"/>
            <w:tcBorders>
              <w:top w:val="single" w:sz="4" w:space="0" w:color="auto"/>
              <w:left w:val="single" w:sz="4" w:space="0" w:color="auto"/>
              <w:bottom w:val="single" w:sz="4" w:space="0" w:color="auto"/>
              <w:right w:val="single" w:sz="4" w:space="0" w:color="auto"/>
            </w:tcBorders>
          </w:tcPr>
          <w:p w14:paraId="116011B7" w14:textId="77777777" w:rsidR="00FE5954" w:rsidRPr="007B6800" w:rsidRDefault="00FE5954" w:rsidP="0079756F">
            <w:pPr>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r w:rsidR="00410F5D" w:rsidRPr="007B6800">
              <w:rPr>
                <w:bCs/>
              </w:rPr>
              <w:t>.</w:t>
            </w:r>
          </w:p>
        </w:tc>
      </w:tr>
      <w:tr w:rsidR="00FE5954" w:rsidRPr="007B6800" w14:paraId="463F48D0" w14:textId="77777777" w:rsidTr="009B337C">
        <w:trPr>
          <w:trHeight w:val="458"/>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2C0E938D" w14:textId="77777777" w:rsidR="00FE5954" w:rsidRPr="007B6800" w:rsidRDefault="00FE5954" w:rsidP="0079756F">
            <w:r w:rsidRPr="007B6800">
              <w:rPr>
                <w:b/>
              </w:rPr>
              <w:t>Sự</w:t>
            </w:r>
            <w:r w:rsidRPr="007B6800">
              <w:rPr>
                <w:b/>
                <w:lang w:val="vi-VN"/>
              </w:rPr>
              <w:t xml:space="preserve"> kiện k</w:t>
            </w:r>
            <w:r w:rsidRPr="007B6800">
              <w:rPr>
                <w:b/>
              </w:rPr>
              <w:t xml:space="preserve">ích hoạt: </w:t>
            </w:r>
            <w:r w:rsidRPr="007B6800">
              <w:t>Quản trị viên click chọn cập nhật thông tin một chương trình khuyến mãi trong danh sách các chườn trình</w:t>
            </w:r>
            <w:r w:rsidR="00410F5D" w:rsidRPr="007B6800">
              <w:t>.</w:t>
            </w:r>
          </w:p>
        </w:tc>
      </w:tr>
      <w:tr w:rsidR="00FE5954" w:rsidRPr="007B6800" w14:paraId="5150596A" w14:textId="77777777" w:rsidTr="009B337C">
        <w:trPr>
          <w:trHeight w:val="799"/>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04D91D12" w14:textId="77777777" w:rsidR="00FE5954" w:rsidRPr="007B6800" w:rsidRDefault="00FE5954" w:rsidP="0079756F">
            <w:pPr>
              <w:rPr>
                <w:b/>
              </w:rPr>
            </w:pPr>
            <w:r w:rsidRPr="007B6800">
              <w:rPr>
                <w:b/>
              </w:rPr>
              <w:t xml:space="preserve">Luồng sự kiện chính: </w:t>
            </w:r>
          </w:p>
          <w:p w14:paraId="183CF649" w14:textId="77777777" w:rsidR="00FE5954" w:rsidRPr="007B6800" w:rsidRDefault="00FE5954" w:rsidP="009F41E0">
            <w:pPr>
              <w:pStyle w:val="ListParagraph"/>
              <w:numPr>
                <w:ilvl w:val="0"/>
                <w:numId w:val="71"/>
              </w:numPr>
            </w:pPr>
            <w:r w:rsidRPr="007B6800">
              <w:t>Quản trị viên dùng click chọn cập nhật một chương trình khuyến mãi.</w:t>
            </w:r>
          </w:p>
          <w:p w14:paraId="75C11194" w14:textId="77777777" w:rsidR="00FE5954" w:rsidRPr="007B6800" w:rsidRDefault="00FE5954" w:rsidP="009F41E0">
            <w:pPr>
              <w:pStyle w:val="ListParagraph"/>
              <w:numPr>
                <w:ilvl w:val="0"/>
                <w:numId w:val="71"/>
              </w:numPr>
            </w:pPr>
            <w:r w:rsidRPr="007B6800">
              <w:t>Hệ thống hiển thị form cập nhật thông tin khuyến mãi.</w:t>
            </w:r>
          </w:p>
          <w:p w14:paraId="0ACC4A6A" w14:textId="77777777" w:rsidR="00FE5954" w:rsidRPr="007B6800" w:rsidRDefault="00FE5954" w:rsidP="009F41E0">
            <w:pPr>
              <w:pStyle w:val="ListParagraph"/>
              <w:numPr>
                <w:ilvl w:val="0"/>
                <w:numId w:val="71"/>
              </w:numPr>
            </w:pPr>
            <w:r w:rsidRPr="007B6800">
              <w:t>Quản trị viên nhập các trường thông tin cần thiết (*) và yêu cầu cập nhật</w:t>
            </w:r>
            <w:r w:rsidR="00410F5D" w:rsidRPr="007B6800">
              <w:t>.</w:t>
            </w:r>
          </w:p>
          <w:p w14:paraId="5A4F6A7F" w14:textId="77777777" w:rsidR="00FE5954" w:rsidRPr="007B6800" w:rsidRDefault="00FE5954" w:rsidP="009F41E0">
            <w:pPr>
              <w:pStyle w:val="ListParagraph"/>
              <w:numPr>
                <w:ilvl w:val="0"/>
                <w:numId w:val="71"/>
              </w:numPr>
            </w:pPr>
            <w:r w:rsidRPr="007B6800">
              <w:t>Hệ thống kiểm tra các trường thông tin bắt buộc đã đầy đủ chưa</w:t>
            </w:r>
            <w:r w:rsidR="00410F5D" w:rsidRPr="007B6800">
              <w:t>.</w:t>
            </w:r>
          </w:p>
          <w:p w14:paraId="33B56780" w14:textId="77777777" w:rsidR="00FE5954" w:rsidRPr="007B6800" w:rsidRDefault="00FE5954" w:rsidP="009F41E0">
            <w:pPr>
              <w:pStyle w:val="ListParagraph"/>
              <w:numPr>
                <w:ilvl w:val="0"/>
                <w:numId w:val="71"/>
              </w:numPr>
            </w:pPr>
            <w:r w:rsidRPr="007B6800">
              <w:t xml:space="preserve">Hệ thống lưu thông tin khuyến mãi vào </w:t>
            </w:r>
            <w:r w:rsidR="008D6839" w:rsidRPr="007B6800">
              <w:t>CSDL</w:t>
            </w:r>
            <w:r w:rsidRPr="007B6800">
              <w:t xml:space="preserve"> và hiển thị thông báo cập nhật khuyến mãi thành công.</w:t>
            </w:r>
          </w:p>
        </w:tc>
      </w:tr>
      <w:tr w:rsidR="00FE5954" w:rsidRPr="007B6800" w14:paraId="766C0E24" w14:textId="77777777" w:rsidTr="009B337C">
        <w:trPr>
          <w:trHeight w:val="953"/>
          <w:jc w:val="center"/>
        </w:trPr>
        <w:tc>
          <w:tcPr>
            <w:tcW w:w="8290" w:type="dxa"/>
            <w:gridSpan w:val="2"/>
            <w:tcBorders>
              <w:top w:val="single" w:sz="4" w:space="0" w:color="auto"/>
              <w:left w:val="single" w:sz="4" w:space="0" w:color="auto"/>
              <w:bottom w:val="single" w:sz="4" w:space="0" w:color="auto"/>
              <w:right w:val="single" w:sz="4" w:space="0" w:color="auto"/>
            </w:tcBorders>
            <w:hideMark/>
          </w:tcPr>
          <w:p w14:paraId="12830F07" w14:textId="77777777" w:rsidR="00FE5954" w:rsidRPr="007B6800" w:rsidRDefault="00FE5954" w:rsidP="0079756F">
            <w:pPr>
              <w:rPr>
                <w:b/>
              </w:rPr>
            </w:pPr>
            <w:r w:rsidRPr="007B6800">
              <w:rPr>
                <w:b/>
              </w:rPr>
              <w:t>Luồng sự kiện thay</w:t>
            </w:r>
            <w:r w:rsidRPr="007B6800">
              <w:rPr>
                <w:b/>
                <w:lang w:val="vi-VN"/>
              </w:rPr>
              <w:t xml:space="preserve"> thế</w:t>
            </w:r>
            <w:r w:rsidRPr="007B6800">
              <w:rPr>
                <w:b/>
              </w:rPr>
              <w:t>:</w:t>
            </w:r>
          </w:p>
          <w:p w14:paraId="48E43903" w14:textId="77777777" w:rsidR="00FE5954" w:rsidRPr="007B6800" w:rsidRDefault="00FE5954" w:rsidP="0079756F">
            <w:pPr>
              <w:rPr>
                <w:bCs/>
              </w:rPr>
            </w:pPr>
            <w:r w:rsidRPr="007B6800">
              <w:rPr>
                <w:bCs/>
              </w:rPr>
              <w:t>4.a      Hệ thống kiểm tra có trường thông tin bắt buộc còn thiếu, hiển thị thông báo yêu cầu nhập đầy đủ thông tin</w:t>
            </w:r>
          </w:p>
        </w:tc>
      </w:tr>
      <w:tr w:rsidR="00FE5954" w:rsidRPr="007B6800" w14:paraId="5B7632FE" w14:textId="77777777" w:rsidTr="009B337C">
        <w:trPr>
          <w:trHeight w:val="555"/>
          <w:jc w:val="center"/>
        </w:trPr>
        <w:tc>
          <w:tcPr>
            <w:tcW w:w="8290" w:type="dxa"/>
            <w:gridSpan w:val="2"/>
            <w:tcBorders>
              <w:top w:val="single" w:sz="4" w:space="0" w:color="auto"/>
              <w:left w:val="single" w:sz="4" w:space="0" w:color="auto"/>
              <w:bottom w:val="single" w:sz="4" w:space="0" w:color="auto"/>
              <w:right w:val="single" w:sz="4" w:space="0" w:color="auto"/>
            </w:tcBorders>
          </w:tcPr>
          <w:p w14:paraId="2A67640E" w14:textId="77777777" w:rsidR="00FE5954" w:rsidRPr="007B6800" w:rsidRDefault="00FE5954" w:rsidP="0079756F">
            <w:pPr>
              <w:rPr>
                <w:bCs/>
              </w:rPr>
            </w:pPr>
            <w:r w:rsidRPr="007B6800">
              <w:rPr>
                <w:b/>
                <w:lang w:val="vi-VN"/>
              </w:rPr>
              <w:t xml:space="preserve">Hậu điều kiện: </w:t>
            </w:r>
            <w:r w:rsidRPr="007B6800">
              <w:rPr>
                <w:bCs/>
              </w:rPr>
              <w:t>Hệ thóng trả về trang quản lý khuyến mãi và hiển thị danh sách các chương trình khuyến mãi sau khi thêm</w:t>
            </w:r>
          </w:p>
        </w:tc>
      </w:tr>
    </w:tbl>
    <w:p w14:paraId="60B84A05" w14:textId="1ACF7DA5" w:rsidR="008F19B5" w:rsidRPr="007B6800" w:rsidRDefault="00FE5954" w:rsidP="00657F68">
      <w:pPr>
        <w:ind w:firstLine="720"/>
      </w:pPr>
      <w:r w:rsidRPr="007B6800">
        <w:t>(*) dữ liệu đầu vào tương tự thêm khuyến mãi mớ</w:t>
      </w:r>
      <w:r w:rsidR="00D25C88" w:rsidRPr="007B6800">
        <w:t>i</w:t>
      </w:r>
    </w:p>
    <w:p w14:paraId="6EB82F09" w14:textId="77777777" w:rsidR="008457E5" w:rsidRPr="00250507" w:rsidRDefault="008457E5" w:rsidP="00250507">
      <w:pPr>
        <w:pStyle w:val="Heading3"/>
      </w:pPr>
      <w:bookmarkStart w:id="147" w:name="_Toc74898447"/>
      <w:bookmarkStart w:id="148" w:name="_Toc74930088"/>
      <w:r w:rsidRPr="00250507">
        <w:t>Đặc tả ca sử dụng</w:t>
      </w:r>
      <w:r w:rsidR="000B59E0" w:rsidRPr="00250507">
        <w:t xml:space="preserve"> UC41</w:t>
      </w:r>
      <w:r w:rsidRPr="00250507">
        <w:t xml:space="preserve"> Xóa khuyến mãi</w:t>
      </w:r>
      <w:bookmarkEnd w:id="147"/>
      <w:bookmarkEnd w:id="148"/>
    </w:p>
    <w:tbl>
      <w:tblPr>
        <w:tblW w:w="8166" w:type="dxa"/>
        <w:jc w:val="center"/>
        <w:tblCellMar>
          <w:left w:w="10" w:type="dxa"/>
          <w:right w:w="10" w:type="dxa"/>
        </w:tblCellMar>
        <w:tblLook w:val="04A0" w:firstRow="1" w:lastRow="0" w:firstColumn="1" w:lastColumn="0" w:noHBand="0" w:noVBand="1"/>
      </w:tblPr>
      <w:tblGrid>
        <w:gridCol w:w="6008"/>
        <w:gridCol w:w="2158"/>
      </w:tblGrid>
      <w:tr w:rsidR="00FE5954" w:rsidRPr="007B6800" w14:paraId="0DCBE50C" w14:textId="77777777" w:rsidTr="009B337C">
        <w:trPr>
          <w:trHeight w:val="377"/>
          <w:jc w:val="center"/>
        </w:trPr>
        <w:tc>
          <w:tcPr>
            <w:tcW w:w="6008" w:type="dxa"/>
            <w:tcBorders>
              <w:top w:val="single" w:sz="4" w:space="0" w:color="auto"/>
              <w:left w:val="single" w:sz="4" w:space="0" w:color="auto"/>
              <w:bottom w:val="single" w:sz="4" w:space="0" w:color="auto"/>
              <w:right w:val="single" w:sz="4" w:space="0" w:color="auto"/>
            </w:tcBorders>
            <w:hideMark/>
          </w:tcPr>
          <w:p w14:paraId="2AF1704B" w14:textId="77777777" w:rsidR="00FE5954" w:rsidRPr="007B6800" w:rsidRDefault="00FE5954" w:rsidP="008F19B5">
            <w:pPr>
              <w:ind w:left="144" w:right="144"/>
            </w:pPr>
            <w:r w:rsidRPr="007B6800">
              <w:rPr>
                <w:b/>
              </w:rPr>
              <w:t>Tên ca sử dụng:</w:t>
            </w:r>
            <w:r w:rsidRPr="007B6800">
              <w:t xml:space="preserve"> Xóa khuyến mãi</w:t>
            </w:r>
          </w:p>
        </w:tc>
        <w:tc>
          <w:tcPr>
            <w:tcW w:w="2158" w:type="dxa"/>
            <w:tcBorders>
              <w:top w:val="single" w:sz="4" w:space="0" w:color="auto"/>
              <w:left w:val="single" w:sz="4" w:space="0" w:color="auto"/>
              <w:bottom w:val="single" w:sz="4" w:space="0" w:color="auto"/>
              <w:right w:val="single" w:sz="4" w:space="0" w:color="auto"/>
            </w:tcBorders>
            <w:hideMark/>
          </w:tcPr>
          <w:p w14:paraId="0B6DC930" w14:textId="77777777" w:rsidR="00FE5954" w:rsidRPr="007B6800" w:rsidRDefault="00FE5954" w:rsidP="00155BDE">
            <w:pPr>
              <w:ind w:left="144"/>
              <w:rPr>
                <w:bCs/>
              </w:rPr>
            </w:pPr>
            <w:r w:rsidRPr="007B6800">
              <w:rPr>
                <w:b/>
              </w:rPr>
              <w:t xml:space="preserve">ID: </w:t>
            </w:r>
            <w:r w:rsidR="000B59E0" w:rsidRPr="007B6800">
              <w:rPr>
                <w:bCs/>
              </w:rPr>
              <w:t>UC41</w:t>
            </w:r>
          </w:p>
        </w:tc>
      </w:tr>
      <w:tr w:rsidR="00FE5954" w:rsidRPr="007B6800" w14:paraId="4E5614B5" w14:textId="77777777" w:rsidTr="009B337C">
        <w:trPr>
          <w:trHeight w:val="34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621EB016" w14:textId="77777777" w:rsidR="00FE5954" w:rsidRPr="007B6800" w:rsidRDefault="00FE5954" w:rsidP="008F19B5">
            <w:pPr>
              <w:ind w:left="144" w:right="144"/>
              <w:rPr>
                <w:lang w:val="vi-VN"/>
              </w:rPr>
            </w:pPr>
            <w:r w:rsidRPr="007B6800">
              <w:rPr>
                <w:b/>
              </w:rPr>
              <w:t>Tác nhân:</w:t>
            </w:r>
            <w:r w:rsidRPr="007B6800">
              <w:t xml:space="preserve"> Quản trị viên</w:t>
            </w:r>
          </w:p>
        </w:tc>
      </w:tr>
      <w:tr w:rsidR="00FE5954" w:rsidRPr="007B6800" w14:paraId="6254BDC0" w14:textId="77777777" w:rsidTr="009B337C">
        <w:trPr>
          <w:trHeight w:val="395"/>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7653FFD" w14:textId="77777777" w:rsidR="00FE5954" w:rsidRPr="007B6800" w:rsidRDefault="00FE5954" w:rsidP="008F19B5">
            <w:pPr>
              <w:ind w:left="144" w:right="144"/>
            </w:pPr>
            <w:r w:rsidRPr="007B6800">
              <w:rPr>
                <w:b/>
              </w:rPr>
              <w:t xml:space="preserve">Mô tả ngắn gọn: </w:t>
            </w:r>
            <w:r w:rsidRPr="007B6800">
              <w:t>Quản trị viên muốn xóa một chương trình khuyến mãi</w:t>
            </w:r>
          </w:p>
        </w:tc>
      </w:tr>
      <w:tr w:rsidR="00FE5954" w:rsidRPr="007B6800" w14:paraId="7118360E" w14:textId="77777777" w:rsidTr="009B337C">
        <w:trPr>
          <w:trHeight w:val="551"/>
          <w:jc w:val="center"/>
        </w:trPr>
        <w:tc>
          <w:tcPr>
            <w:tcW w:w="8166" w:type="dxa"/>
            <w:gridSpan w:val="2"/>
            <w:tcBorders>
              <w:top w:val="single" w:sz="4" w:space="0" w:color="auto"/>
              <w:left w:val="single" w:sz="4" w:space="0" w:color="auto"/>
              <w:bottom w:val="single" w:sz="4" w:space="0" w:color="auto"/>
              <w:right w:val="single" w:sz="4" w:space="0" w:color="auto"/>
            </w:tcBorders>
          </w:tcPr>
          <w:p w14:paraId="68005DB7" w14:textId="77777777" w:rsidR="00FE5954" w:rsidRPr="007B6800" w:rsidRDefault="00FE5954" w:rsidP="008F19B5">
            <w:pPr>
              <w:ind w:left="144" w:right="144"/>
              <w:rPr>
                <w:b/>
              </w:rPr>
            </w:pPr>
            <w:r w:rsidRPr="007B6800">
              <w:rPr>
                <w:b/>
                <w:lang w:val="vi-VN"/>
              </w:rPr>
              <w:t>Điều kiện tiên quyết:</w:t>
            </w:r>
            <w:r w:rsidRPr="007B6800">
              <w:rPr>
                <w:bCs/>
                <w:lang w:val="vi-VN"/>
              </w:rPr>
              <w:t xml:space="preserve"> </w:t>
            </w:r>
            <w:r w:rsidRPr="007B6800">
              <w:rPr>
                <w:bCs/>
              </w:rPr>
              <w:t>Khách đăng nhập với vai trò quản trị viên và đang ở trang quản lý khuyến mãi</w:t>
            </w:r>
          </w:p>
        </w:tc>
      </w:tr>
      <w:tr w:rsidR="00FE5954" w:rsidRPr="007B6800" w14:paraId="2169F7CE" w14:textId="77777777" w:rsidTr="009B337C">
        <w:trPr>
          <w:trHeight w:val="458"/>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48DEAB99" w14:textId="77777777" w:rsidR="00FE5954" w:rsidRPr="007B6800" w:rsidRDefault="00FE5954" w:rsidP="008F19B5">
            <w:pPr>
              <w:ind w:left="144" w:right="144"/>
            </w:pPr>
            <w:r w:rsidRPr="007B6800">
              <w:rPr>
                <w:b/>
              </w:rPr>
              <w:t>Sự</w:t>
            </w:r>
            <w:r w:rsidRPr="007B6800">
              <w:rPr>
                <w:b/>
                <w:lang w:val="vi-VN"/>
              </w:rPr>
              <w:t xml:space="preserve"> kiện k</w:t>
            </w:r>
            <w:r w:rsidRPr="007B6800">
              <w:rPr>
                <w:b/>
              </w:rPr>
              <w:t xml:space="preserve">ích hoạt: </w:t>
            </w:r>
            <w:r w:rsidRPr="007B6800">
              <w:t>Quản trị viên click xóa một khuyến mãi bất kỳ</w:t>
            </w:r>
          </w:p>
        </w:tc>
      </w:tr>
      <w:tr w:rsidR="00FE5954" w:rsidRPr="007B6800" w14:paraId="4E98BCD4" w14:textId="77777777" w:rsidTr="009B337C">
        <w:trPr>
          <w:trHeight w:val="260"/>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795470E6" w14:textId="77777777" w:rsidR="00FE5954" w:rsidRPr="007B6800" w:rsidRDefault="00FE5954" w:rsidP="00B803F7">
            <w:pPr>
              <w:rPr>
                <w:b/>
              </w:rPr>
            </w:pPr>
            <w:r w:rsidRPr="007B6800">
              <w:rPr>
                <w:b/>
              </w:rPr>
              <w:t xml:space="preserve">Luồng sự kiện chính: </w:t>
            </w:r>
          </w:p>
          <w:p w14:paraId="377C2A4E" w14:textId="77777777" w:rsidR="00FE5954" w:rsidRPr="007B6800" w:rsidRDefault="00FE5954" w:rsidP="009F41E0">
            <w:pPr>
              <w:pStyle w:val="ListParagraph"/>
              <w:numPr>
                <w:ilvl w:val="0"/>
                <w:numId w:val="72"/>
              </w:numPr>
            </w:pPr>
            <w:r w:rsidRPr="007B6800">
              <w:t>Quản trị viên chọn xóa một chương trình khuyến mãi.</w:t>
            </w:r>
          </w:p>
          <w:p w14:paraId="316FCAD4" w14:textId="77777777" w:rsidR="00FE5954" w:rsidRPr="007B6800" w:rsidRDefault="00FE5954" w:rsidP="009F41E0">
            <w:pPr>
              <w:pStyle w:val="ListParagraph"/>
              <w:numPr>
                <w:ilvl w:val="0"/>
                <w:numId w:val="72"/>
              </w:numPr>
            </w:pPr>
            <w:r w:rsidRPr="007B6800">
              <w:t>Hệ thống hiển thị thông báo xác nhận chắc chắn muốn xóa</w:t>
            </w:r>
            <w:r w:rsidR="00410F5D" w:rsidRPr="007B6800">
              <w:t>.</w:t>
            </w:r>
          </w:p>
          <w:p w14:paraId="28C4EE59" w14:textId="77777777" w:rsidR="00FE5954" w:rsidRPr="007B6800" w:rsidRDefault="00FE5954" w:rsidP="009F41E0">
            <w:pPr>
              <w:pStyle w:val="ListParagraph"/>
              <w:numPr>
                <w:ilvl w:val="0"/>
                <w:numId w:val="72"/>
              </w:numPr>
            </w:pPr>
            <w:r w:rsidRPr="007B6800">
              <w:t>Quản trị viên chọn muốn xóa.</w:t>
            </w:r>
          </w:p>
          <w:p w14:paraId="25F8A32D" w14:textId="77777777" w:rsidR="00FE5954" w:rsidRPr="007B6800" w:rsidRDefault="00FE5954" w:rsidP="009F41E0">
            <w:pPr>
              <w:pStyle w:val="ListParagraph"/>
              <w:numPr>
                <w:ilvl w:val="0"/>
                <w:numId w:val="72"/>
              </w:numPr>
            </w:pPr>
            <w:r w:rsidRPr="007B6800">
              <w:t xml:space="preserve">Hệ thống xóa chương trình khuyến mãi trong </w:t>
            </w:r>
            <w:r w:rsidR="008D6839" w:rsidRPr="007B6800">
              <w:t>CSDL</w:t>
            </w:r>
            <w:r w:rsidRPr="007B6800">
              <w:t xml:space="preserve"> và hiển thị thông báo “Xóa địa chỉ thành công”.</w:t>
            </w:r>
          </w:p>
        </w:tc>
      </w:tr>
      <w:tr w:rsidR="00FE5954" w:rsidRPr="007B6800" w14:paraId="1D8E05DD" w14:textId="77777777" w:rsidTr="009B337C">
        <w:trPr>
          <w:trHeight w:val="791"/>
          <w:jc w:val="center"/>
        </w:trPr>
        <w:tc>
          <w:tcPr>
            <w:tcW w:w="8166" w:type="dxa"/>
            <w:gridSpan w:val="2"/>
            <w:tcBorders>
              <w:top w:val="single" w:sz="4" w:space="0" w:color="auto"/>
              <w:left w:val="single" w:sz="4" w:space="0" w:color="auto"/>
              <w:bottom w:val="single" w:sz="4" w:space="0" w:color="auto"/>
              <w:right w:val="single" w:sz="4" w:space="0" w:color="auto"/>
            </w:tcBorders>
            <w:hideMark/>
          </w:tcPr>
          <w:p w14:paraId="5490F5CB" w14:textId="77777777" w:rsidR="00FE5954" w:rsidRPr="007B6800" w:rsidRDefault="00FE5954" w:rsidP="0079756F">
            <w:pPr>
              <w:rPr>
                <w:b/>
              </w:rPr>
            </w:pPr>
            <w:r w:rsidRPr="007B6800">
              <w:rPr>
                <w:b/>
              </w:rPr>
              <w:lastRenderedPageBreak/>
              <w:t>Luồng sự kiện thay</w:t>
            </w:r>
            <w:r w:rsidRPr="007B6800">
              <w:rPr>
                <w:b/>
                <w:lang w:val="vi-VN"/>
              </w:rPr>
              <w:t xml:space="preserve"> thế</w:t>
            </w:r>
            <w:r w:rsidRPr="007B6800">
              <w:rPr>
                <w:b/>
              </w:rPr>
              <w:t>:</w:t>
            </w:r>
          </w:p>
          <w:p w14:paraId="58325259" w14:textId="77777777" w:rsidR="00FE5954" w:rsidRPr="007B6800" w:rsidRDefault="00FE5954" w:rsidP="00155BDE">
            <w:pPr>
              <w:ind w:left="360" w:right="144"/>
              <w:rPr>
                <w:bCs/>
              </w:rPr>
            </w:pPr>
            <w:r w:rsidRPr="007B6800">
              <w:rPr>
                <w:bCs/>
              </w:rPr>
              <w:t>3.a      Quản trị viên chọn hủy xóa địa chỉ giao hàng, trở về màn hình danh sách địa chỉ giao hàng ban đầu.</w:t>
            </w:r>
          </w:p>
        </w:tc>
      </w:tr>
      <w:tr w:rsidR="00FE5954" w:rsidRPr="007B6800" w14:paraId="11BCFC5E" w14:textId="77777777" w:rsidTr="009B337C">
        <w:trPr>
          <w:trHeight w:val="555"/>
          <w:jc w:val="center"/>
        </w:trPr>
        <w:tc>
          <w:tcPr>
            <w:tcW w:w="8166" w:type="dxa"/>
            <w:gridSpan w:val="2"/>
            <w:tcBorders>
              <w:top w:val="single" w:sz="4" w:space="0" w:color="auto"/>
              <w:left w:val="single" w:sz="4" w:space="0" w:color="auto"/>
              <w:bottom w:val="single" w:sz="4" w:space="0" w:color="auto"/>
              <w:right w:val="single" w:sz="4" w:space="0" w:color="auto"/>
            </w:tcBorders>
          </w:tcPr>
          <w:p w14:paraId="6C83A77B" w14:textId="77777777" w:rsidR="00FE5954" w:rsidRPr="007B6800" w:rsidRDefault="00FE5954" w:rsidP="00155BDE">
            <w:pPr>
              <w:ind w:left="144" w:right="144"/>
              <w:rPr>
                <w:bCs/>
              </w:rPr>
            </w:pPr>
            <w:r w:rsidRPr="007B6800">
              <w:rPr>
                <w:b/>
                <w:lang w:val="vi-VN"/>
              </w:rPr>
              <w:t xml:space="preserve">Hậu điều kiện: </w:t>
            </w:r>
            <w:r w:rsidRPr="007B6800">
              <w:rPr>
                <w:bCs/>
              </w:rPr>
              <w:t>Hệ thống trả về trang quản lý khuyến mãi với các chương trình khuyến mãi còn lại</w:t>
            </w:r>
          </w:p>
        </w:tc>
      </w:tr>
    </w:tbl>
    <w:p w14:paraId="1A2A5E2B" w14:textId="47A0A05D" w:rsidR="00BD346A" w:rsidRDefault="00BD346A">
      <w:pPr>
        <w:spacing w:before="0" w:after="160" w:line="259" w:lineRule="auto"/>
        <w:jc w:val="left"/>
      </w:pPr>
    </w:p>
    <w:p w14:paraId="34B2BA44" w14:textId="69BF2379" w:rsidR="00F12936" w:rsidRPr="007B6800" w:rsidRDefault="00BD346A" w:rsidP="00BD346A">
      <w:r>
        <w:br w:type="page"/>
      </w:r>
    </w:p>
    <w:p w14:paraId="666B5E0D" w14:textId="77777777" w:rsidR="00F5640D" w:rsidRPr="007B6800" w:rsidRDefault="00096CBF" w:rsidP="00F5640D">
      <w:pPr>
        <w:pStyle w:val="Heading1"/>
      </w:pPr>
      <w:bookmarkStart w:id="149" w:name="_Toc74898448"/>
      <w:bookmarkStart w:id="150" w:name="_Toc74930089"/>
      <w:r w:rsidRPr="007B6800">
        <w:lastRenderedPageBreak/>
        <w:t>THIẾT KẾ HỆ THỐNG</w:t>
      </w:r>
      <w:bookmarkEnd w:id="149"/>
      <w:bookmarkEnd w:id="150"/>
    </w:p>
    <w:p w14:paraId="40040F09" w14:textId="77777777" w:rsidR="00F5640D" w:rsidRPr="007B6800" w:rsidRDefault="00DE4F64" w:rsidP="00F5640D">
      <w:pPr>
        <w:pStyle w:val="Heading2"/>
      </w:pPr>
      <w:bookmarkStart w:id="151" w:name="_Toc74898449"/>
      <w:bookmarkStart w:id="152" w:name="_Toc74930090"/>
      <w:r w:rsidRPr="007B6800">
        <w:t>Mô hình hóa cấu trúc</w:t>
      </w:r>
      <w:bookmarkEnd w:id="151"/>
      <w:bookmarkEnd w:id="152"/>
    </w:p>
    <w:p w14:paraId="76C19ED6" w14:textId="77777777" w:rsidR="00DE4F64" w:rsidRPr="00250507" w:rsidRDefault="00DE4F64" w:rsidP="00250507">
      <w:pPr>
        <w:pStyle w:val="Heading3"/>
      </w:pPr>
      <w:bookmarkStart w:id="153" w:name="_Toc73695214"/>
      <w:bookmarkStart w:id="154" w:name="_Toc73696503"/>
      <w:bookmarkStart w:id="155" w:name="_Toc73950138"/>
      <w:bookmarkStart w:id="156" w:name="_Toc74898450"/>
      <w:bookmarkStart w:id="157" w:name="_Toc74930091"/>
      <w:r w:rsidRPr="00250507">
        <w:t>Sơ đồ lớp “Đăng ký tài khoản”</w:t>
      </w:r>
      <w:bookmarkEnd w:id="153"/>
      <w:bookmarkEnd w:id="154"/>
      <w:bookmarkEnd w:id="155"/>
      <w:bookmarkEnd w:id="156"/>
      <w:bookmarkEnd w:id="157"/>
    </w:p>
    <w:p w14:paraId="7CF77E63" w14:textId="3F8EDD25" w:rsidR="0079756F" w:rsidRPr="007B6800" w:rsidRDefault="007A27B5" w:rsidP="0079756F">
      <w:pPr>
        <w:keepNext/>
        <w:jc w:val="center"/>
      </w:pPr>
      <w:r>
        <w:rPr>
          <w:noProof/>
        </w:rPr>
        <w:drawing>
          <wp:inline distT="0" distB="0" distL="0" distR="0" wp14:anchorId="66C6B0E7" wp14:editId="18962F9F">
            <wp:extent cx="5069840" cy="34594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gister-class-diagram.png"/>
                    <pic:cNvPicPr/>
                  </pic:nvPicPr>
                  <pic:blipFill>
                    <a:blip r:embed="rId25">
                      <a:extLst>
                        <a:ext uri="{28A0092B-C50C-407E-A947-70E740481C1C}">
                          <a14:useLocalDpi xmlns:a14="http://schemas.microsoft.com/office/drawing/2010/main" val="0"/>
                        </a:ext>
                      </a:extLst>
                    </a:blip>
                    <a:stretch>
                      <a:fillRect/>
                    </a:stretch>
                  </pic:blipFill>
                  <pic:spPr>
                    <a:xfrm>
                      <a:off x="0" y="0"/>
                      <a:ext cx="5149302" cy="3513702"/>
                    </a:xfrm>
                    <a:prstGeom prst="rect">
                      <a:avLst/>
                    </a:prstGeom>
                  </pic:spPr>
                </pic:pic>
              </a:graphicData>
            </a:graphic>
          </wp:inline>
        </w:drawing>
      </w:r>
    </w:p>
    <w:p w14:paraId="6AE7D66C" w14:textId="3EF1C8E2" w:rsidR="0079756F" w:rsidRPr="00721717" w:rsidRDefault="0079756F" w:rsidP="00721717">
      <w:pPr>
        <w:pStyle w:val="Caption"/>
        <w:rPr>
          <w:color w:val="auto"/>
          <w:sz w:val="22"/>
          <w:szCs w:val="22"/>
        </w:rPr>
      </w:pPr>
      <w:bookmarkStart w:id="158" w:name="_Toc74472298"/>
      <w:bookmarkStart w:id="159" w:name="_Toc74545395"/>
      <w:bookmarkStart w:id="160" w:name="_Toc74930277"/>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1</w:t>
      </w:r>
      <w:r w:rsidR="0095381E" w:rsidRPr="00721717">
        <w:rPr>
          <w:sz w:val="22"/>
          <w:szCs w:val="22"/>
        </w:rPr>
        <w:fldChar w:fldCharType="end"/>
      </w:r>
      <w:r w:rsidRPr="00721717">
        <w:rPr>
          <w:color w:val="auto"/>
          <w:sz w:val="22"/>
          <w:szCs w:val="22"/>
        </w:rPr>
        <w:t xml:space="preserve"> Sơ đồ lớp Đăng ký tài khoản</w:t>
      </w:r>
      <w:bookmarkEnd w:id="158"/>
      <w:bookmarkEnd w:id="159"/>
      <w:bookmarkEnd w:id="160"/>
    </w:p>
    <w:p w14:paraId="5B19DE86" w14:textId="77777777" w:rsidR="00DE4F64" w:rsidRPr="00250507" w:rsidRDefault="00DE4F64" w:rsidP="00250507">
      <w:pPr>
        <w:pStyle w:val="Heading3"/>
      </w:pPr>
      <w:bookmarkStart w:id="161" w:name="_Toc73695215"/>
      <w:bookmarkStart w:id="162" w:name="_Toc73696504"/>
      <w:bookmarkStart w:id="163" w:name="_Toc73950139"/>
      <w:bookmarkStart w:id="164" w:name="_Toc74898451"/>
      <w:bookmarkStart w:id="165" w:name="_Toc74930092"/>
      <w:r w:rsidRPr="00250507">
        <w:t>Sơ đồ lớp “Đăng nhập”</w:t>
      </w:r>
      <w:bookmarkEnd w:id="161"/>
      <w:bookmarkEnd w:id="162"/>
      <w:bookmarkEnd w:id="163"/>
      <w:bookmarkEnd w:id="164"/>
      <w:bookmarkEnd w:id="165"/>
    </w:p>
    <w:p w14:paraId="0A7AAD19" w14:textId="0D6E8962" w:rsidR="0079756F" w:rsidRPr="007B6800" w:rsidRDefault="007A27B5" w:rsidP="0079756F">
      <w:pPr>
        <w:keepNext/>
        <w:jc w:val="center"/>
      </w:pPr>
      <w:r>
        <w:rPr>
          <w:noProof/>
        </w:rPr>
        <w:drawing>
          <wp:inline distT="0" distB="0" distL="0" distR="0" wp14:anchorId="64993483" wp14:editId="7A491859">
            <wp:extent cx="4966654" cy="343662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class-diagram.png"/>
                    <pic:cNvPicPr/>
                  </pic:nvPicPr>
                  <pic:blipFill>
                    <a:blip r:embed="rId26">
                      <a:extLst>
                        <a:ext uri="{28A0092B-C50C-407E-A947-70E740481C1C}">
                          <a14:useLocalDpi xmlns:a14="http://schemas.microsoft.com/office/drawing/2010/main" val="0"/>
                        </a:ext>
                      </a:extLst>
                    </a:blip>
                    <a:stretch>
                      <a:fillRect/>
                    </a:stretch>
                  </pic:blipFill>
                  <pic:spPr>
                    <a:xfrm>
                      <a:off x="0" y="0"/>
                      <a:ext cx="5019454" cy="3473155"/>
                    </a:xfrm>
                    <a:prstGeom prst="rect">
                      <a:avLst/>
                    </a:prstGeom>
                  </pic:spPr>
                </pic:pic>
              </a:graphicData>
            </a:graphic>
          </wp:inline>
        </w:drawing>
      </w:r>
    </w:p>
    <w:p w14:paraId="1F4F5992" w14:textId="72FC4A12" w:rsidR="00E54CB1" w:rsidRPr="00721717" w:rsidRDefault="0079756F" w:rsidP="0079756F">
      <w:pPr>
        <w:pStyle w:val="Caption"/>
        <w:rPr>
          <w:sz w:val="22"/>
          <w:szCs w:val="22"/>
        </w:rPr>
      </w:pPr>
      <w:bookmarkStart w:id="166" w:name="_Toc74472299"/>
      <w:bookmarkStart w:id="167" w:name="_Toc74545396"/>
      <w:bookmarkStart w:id="168" w:name="_Toc74930278"/>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2</w:t>
      </w:r>
      <w:r w:rsidR="0095381E" w:rsidRPr="00721717">
        <w:rPr>
          <w:sz w:val="22"/>
          <w:szCs w:val="22"/>
        </w:rPr>
        <w:fldChar w:fldCharType="end"/>
      </w:r>
      <w:r w:rsidRPr="00721717">
        <w:rPr>
          <w:sz w:val="22"/>
          <w:szCs w:val="22"/>
        </w:rPr>
        <w:t xml:space="preserve"> </w:t>
      </w:r>
      <w:r w:rsidRPr="00721717">
        <w:rPr>
          <w:color w:val="auto"/>
          <w:sz w:val="22"/>
          <w:szCs w:val="22"/>
        </w:rPr>
        <w:t>Sơ đồ lớp Đăng nhập</w:t>
      </w:r>
      <w:bookmarkEnd w:id="166"/>
      <w:bookmarkEnd w:id="167"/>
      <w:bookmarkEnd w:id="168"/>
    </w:p>
    <w:p w14:paraId="422C0670" w14:textId="77777777" w:rsidR="0079756F" w:rsidRPr="007B6800" w:rsidRDefault="0079756F" w:rsidP="0079756F"/>
    <w:p w14:paraId="2DFFCCB5" w14:textId="77777777" w:rsidR="00DE4F64" w:rsidRPr="00250507" w:rsidRDefault="00DE4F64" w:rsidP="00250507">
      <w:pPr>
        <w:pStyle w:val="Heading3"/>
      </w:pPr>
      <w:bookmarkStart w:id="169" w:name="_Toc74898452"/>
      <w:bookmarkStart w:id="170" w:name="_Toc74930093"/>
      <w:r w:rsidRPr="00250507">
        <w:lastRenderedPageBreak/>
        <w:t>Sơ đồ lớ</w:t>
      </w:r>
      <w:r w:rsidR="00C01753" w:rsidRPr="00250507">
        <w:t xml:space="preserve">p </w:t>
      </w:r>
      <w:r w:rsidR="00692964" w:rsidRPr="00250507">
        <w:t>“</w:t>
      </w:r>
      <w:r w:rsidR="00C01753" w:rsidRPr="00250507">
        <w:t>Đ</w:t>
      </w:r>
      <w:r w:rsidRPr="00250507">
        <w:t>ăng xuất</w:t>
      </w:r>
      <w:r w:rsidR="00692964" w:rsidRPr="00250507">
        <w:t>”</w:t>
      </w:r>
      <w:bookmarkEnd w:id="169"/>
      <w:bookmarkEnd w:id="170"/>
    </w:p>
    <w:p w14:paraId="495D034F" w14:textId="77777777" w:rsidR="0079756F" w:rsidRPr="007B6800" w:rsidRDefault="00FC6E5E" w:rsidP="0079756F">
      <w:pPr>
        <w:keepNext/>
        <w:jc w:val="center"/>
      </w:pPr>
      <w:r w:rsidRPr="007B6800">
        <w:rPr>
          <w:noProof/>
        </w:rPr>
        <w:drawing>
          <wp:inline distT="0" distB="0" distL="0" distR="0" wp14:anchorId="2CC2FB1B" wp14:editId="63212D21">
            <wp:extent cx="4693037" cy="907473"/>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out-class.diagram.png"/>
                    <pic:cNvPicPr/>
                  </pic:nvPicPr>
                  <pic:blipFill>
                    <a:blip r:embed="rId27">
                      <a:extLst>
                        <a:ext uri="{28A0092B-C50C-407E-A947-70E740481C1C}">
                          <a14:useLocalDpi xmlns:a14="http://schemas.microsoft.com/office/drawing/2010/main" val="0"/>
                        </a:ext>
                      </a:extLst>
                    </a:blip>
                    <a:stretch>
                      <a:fillRect/>
                    </a:stretch>
                  </pic:blipFill>
                  <pic:spPr>
                    <a:xfrm>
                      <a:off x="0" y="0"/>
                      <a:ext cx="4828162" cy="933602"/>
                    </a:xfrm>
                    <a:prstGeom prst="rect">
                      <a:avLst/>
                    </a:prstGeom>
                  </pic:spPr>
                </pic:pic>
              </a:graphicData>
            </a:graphic>
          </wp:inline>
        </w:drawing>
      </w:r>
    </w:p>
    <w:p w14:paraId="1054D973" w14:textId="1C655D09" w:rsidR="00E54CB1" w:rsidRPr="00721717" w:rsidRDefault="0079756F" w:rsidP="0079756F">
      <w:pPr>
        <w:pStyle w:val="Caption"/>
        <w:rPr>
          <w:sz w:val="22"/>
          <w:szCs w:val="22"/>
        </w:rPr>
      </w:pPr>
      <w:bookmarkStart w:id="171" w:name="_Toc74472300"/>
      <w:bookmarkStart w:id="172" w:name="_Toc74545397"/>
      <w:bookmarkStart w:id="173" w:name="_Toc74930279"/>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3</w:t>
      </w:r>
      <w:r w:rsidR="0095381E" w:rsidRPr="00721717">
        <w:rPr>
          <w:sz w:val="22"/>
          <w:szCs w:val="22"/>
        </w:rPr>
        <w:fldChar w:fldCharType="end"/>
      </w:r>
      <w:r w:rsidRPr="00721717">
        <w:rPr>
          <w:sz w:val="22"/>
          <w:szCs w:val="22"/>
        </w:rPr>
        <w:t xml:space="preserve"> Sơ đồ lớp đăng xuất</w:t>
      </w:r>
      <w:bookmarkEnd w:id="171"/>
      <w:bookmarkEnd w:id="172"/>
      <w:bookmarkEnd w:id="173"/>
    </w:p>
    <w:p w14:paraId="2226CBE6" w14:textId="77777777" w:rsidR="00DE4F64" w:rsidRPr="00250507" w:rsidRDefault="00DE4F64" w:rsidP="00250507">
      <w:pPr>
        <w:pStyle w:val="Heading3"/>
      </w:pPr>
      <w:bookmarkStart w:id="174" w:name="_Toc73695216"/>
      <w:bookmarkStart w:id="175" w:name="_Toc73696505"/>
      <w:bookmarkStart w:id="176" w:name="_Toc73950140"/>
      <w:bookmarkStart w:id="177" w:name="_Toc74898453"/>
      <w:bookmarkStart w:id="178" w:name="_Toc74930094"/>
      <w:r w:rsidRPr="00250507">
        <w:t>Sơ đồ lớp “Quên mật khẩu”</w:t>
      </w:r>
      <w:bookmarkEnd w:id="174"/>
      <w:bookmarkEnd w:id="175"/>
      <w:bookmarkEnd w:id="176"/>
      <w:bookmarkEnd w:id="177"/>
      <w:bookmarkEnd w:id="178"/>
    </w:p>
    <w:p w14:paraId="4568F618" w14:textId="7526DB73" w:rsidR="0079756F" w:rsidRPr="007B6800" w:rsidRDefault="00FB07F3" w:rsidP="0079756F">
      <w:pPr>
        <w:keepNext/>
        <w:jc w:val="center"/>
      </w:pPr>
      <w:r>
        <w:rPr>
          <w:noProof/>
        </w:rPr>
        <w:drawing>
          <wp:inline distT="0" distB="0" distL="0" distR="0" wp14:anchorId="6EBDCD00" wp14:editId="64C76FF1">
            <wp:extent cx="5400040" cy="3352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ogot-password-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352800"/>
                    </a:xfrm>
                    <a:prstGeom prst="rect">
                      <a:avLst/>
                    </a:prstGeom>
                  </pic:spPr>
                </pic:pic>
              </a:graphicData>
            </a:graphic>
          </wp:inline>
        </w:drawing>
      </w:r>
    </w:p>
    <w:p w14:paraId="66B5D1C1" w14:textId="72A71371" w:rsidR="00E54CB1" w:rsidRPr="00721717" w:rsidRDefault="0079756F" w:rsidP="00586070">
      <w:pPr>
        <w:pStyle w:val="Caption"/>
        <w:rPr>
          <w:sz w:val="22"/>
          <w:szCs w:val="22"/>
        </w:rPr>
      </w:pPr>
      <w:bookmarkStart w:id="179" w:name="_Toc74472301"/>
      <w:bookmarkStart w:id="180" w:name="_Toc74545398"/>
      <w:bookmarkStart w:id="181" w:name="_Toc74930280"/>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4</w:t>
      </w:r>
      <w:r w:rsidR="0095381E" w:rsidRPr="00721717">
        <w:rPr>
          <w:sz w:val="22"/>
          <w:szCs w:val="22"/>
        </w:rPr>
        <w:fldChar w:fldCharType="end"/>
      </w:r>
      <w:r w:rsidRPr="00721717">
        <w:rPr>
          <w:sz w:val="22"/>
          <w:szCs w:val="22"/>
        </w:rPr>
        <w:t xml:space="preserve"> </w:t>
      </w:r>
      <w:r w:rsidRPr="00721717">
        <w:rPr>
          <w:color w:val="auto"/>
          <w:sz w:val="22"/>
          <w:szCs w:val="22"/>
        </w:rPr>
        <w:t>Sơ đồ lớp quên mật khẩu</w:t>
      </w:r>
      <w:bookmarkEnd w:id="179"/>
      <w:bookmarkEnd w:id="180"/>
      <w:bookmarkEnd w:id="181"/>
    </w:p>
    <w:p w14:paraId="683CCD8D" w14:textId="77777777" w:rsidR="00DE4F64" w:rsidRPr="00250507" w:rsidRDefault="00DE4F64" w:rsidP="00250507">
      <w:pPr>
        <w:pStyle w:val="Heading3"/>
      </w:pPr>
      <w:bookmarkStart w:id="182" w:name="_Toc73695217"/>
      <w:bookmarkStart w:id="183" w:name="_Toc73696506"/>
      <w:bookmarkStart w:id="184" w:name="_Toc73950141"/>
      <w:bookmarkStart w:id="185" w:name="_Toc74898454"/>
      <w:bookmarkStart w:id="186" w:name="_Toc74930095"/>
      <w:r w:rsidRPr="00250507">
        <w:t>Sơ đồ lớp “Tìm kiếm sản phẩm”</w:t>
      </w:r>
      <w:bookmarkEnd w:id="182"/>
      <w:bookmarkEnd w:id="183"/>
      <w:bookmarkEnd w:id="184"/>
      <w:bookmarkEnd w:id="185"/>
      <w:bookmarkEnd w:id="186"/>
    </w:p>
    <w:p w14:paraId="7FA67E66" w14:textId="1BA907ED" w:rsidR="0079756F" w:rsidRPr="007B6800" w:rsidRDefault="00721717" w:rsidP="0079756F">
      <w:pPr>
        <w:keepNext/>
        <w:jc w:val="center"/>
      </w:pPr>
      <w:r>
        <w:rPr>
          <w:noProof/>
        </w:rPr>
        <w:drawing>
          <wp:inline distT="0" distB="0" distL="0" distR="0" wp14:anchorId="3EA1D5AE" wp14:editId="4536EBCF">
            <wp:extent cx="5400040" cy="244157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search-product-class-diagram.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2441575"/>
                    </a:xfrm>
                    <a:prstGeom prst="rect">
                      <a:avLst/>
                    </a:prstGeom>
                  </pic:spPr>
                </pic:pic>
              </a:graphicData>
            </a:graphic>
          </wp:inline>
        </w:drawing>
      </w:r>
    </w:p>
    <w:p w14:paraId="314C09A3" w14:textId="4978F662" w:rsidR="00E54CB1" w:rsidRPr="00721717" w:rsidRDefault="0079756F" w:rsidP="0079756F">
      <w:pPr>
        <w:pStyle w:val="Caption"/>
        <w:rPr>
          <w:sz w:val="22"/>
          <w:szCs w:val="22"/>
        </w:rPr>
      </w:pPr>
      <w:bookmarkStart w:id="187" w:name="_Toc74472302"/>
      <w:bookmarkStart w:id="188" w:name="_Toc74545399"/>
      <w:bookmarkStart w:id="189" w:name="_Toc74930281"/>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5</w:t>
      </w:r>
      <w:r w:rsidR="0095381E" w:rsidRPr="00721717">
        <w:rPr>
          <w:sz w:val="22"/>
          <w:szCs w:val="22"/>
        </w:rPr>
        <w:fldChar w:fldCharType="end"/>
      </w:r>
      <w:r w:rsidRPr="00721717">
        <w:rPr>
          <w:sz w:val="22"/>
          <w:szCs w:val="22"/>
        </w:rPr>
        <w:t xml:space="preserve"> </w:t>
      </w:r>
      <w:r w:rsidRPr="00721717">
        <w:rPr>
          <w:color w:val="auto"/>
          <w:sz w:val="22"/>
          <w:szCs w:val="22"/>
        </w:rPr>
        <w:t>Sơ đồ lớp Tìm kiếm sản phẩm</w:t>
      </w:r>
      <w:bookmarkEnd w:id="187"/>
      <w:bookmarkEnd w:id="188"/>
      <w:bookmarkEnd w:id="189"/>
    </w:p>
    <w:p w14:paraId="4D1A9259" w14:textId="77777777" w:rsidR="00DE4F64" w:rsidRPr="00250507" w:rsidRDefault="00DE4F64" w:rsidP="00250507">
      <w:pPr>
        <w:pStyle w:val="Heading3"/>
      </w:pPr>
      <w:bookmarkStart w:id="190" w:name="_Toc73695218"/>
      <w:bookmarkStart w:id="191" w:name="_Toc73696507"/>
      <w:bookmarkStart w:id="192" w:name="_Toc73950142"/>
      <w:bookmarkStart w:id="193" w:name="_Toc74898455"/>
      <w:bookmarkStart w:id="194" w:name="_Toc74930096"/>
      <w:r w:rsidRPr="00250507">
        <w:lastRenderedPageBreak/>
        <w:t>Sơ đồ lớp “Xem danh sách sản phẩm theo danh mục”</w:t>
      </w:r>
      <w:bookmarkEnd w:id="190"/>
      <w:bookmarkEnd w:id="191"/>
      <w:bookmarkEnd w:id="192"/>
      <w:bookmarkEnd w:id="193"/>
      <w:bookmarkEnd w:id="194"/>
    </w:p>
    <w:p w14:paraId="0F6D3BE6" w14:textId="1A6D66C9" w:rsidR="0079756F" w:rsidRPr="007B6800" w:rsidRDefault="00721717" w:rsidP="0079756F">
      <w:pPr>
        <w:keepNext/>
        <w:jc w:val="center"/>
      </w:pPr>
      <w:r>
        <w:rPr>
          <w:noProof/>
        </w:rPr>
        <w:drawing>
          <wp:inline distT="0" distB="0" distL="0" distR="0" wp14:anchorId="720CE523" wp14:editId="5BDF946B">
            <wp:extent cx="5400040" cy="2407920"/>
            <wp:effectExtent l="0" t="0" r="0" b="0"/>
            <wp:docPr id="4103" name="Picture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 name="get-product-by-category-class-digram (1).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2407920"/>
                    </a:xfrm>
                    <a:prstGeom prst="rect">
                      <a:avLst/>
                    </a:prstGeom>
                  </pic:spPr>
                </pic:pic>
              </a:graphicData>
            </a:graphic>
          </wp:inline>
        </w:drawing>
      </w:r>
    </w:p>
    <w:p w14:paraId="6C9F98AE" w14:textId="2AD1D21D" w:rsidR="00E54CB1" w:rsidRPr="00721717" w:rsidRDefault="0079756F" w:rsidP="0079756F">
      <w:pPr>
        <w:pStyle w:val="Caption"/>
        <w:rPr>
          <w:sz w:val="22"/>
          <w:szCs w:val="22"/>
        </w:rPr>
      </w:pPr>
      <w:bookmarkStart w:id="195" w:name="_Toc74472303"/>
      <w:bookmarkStart w:id="196" w:name="_Toc74545400"/>
      <w:bookmarkStart w:id="197" w:name="_Toc74930282"/>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6</w:t>
      </w:r>
      <w:r w:rsidR="0095381E" w:rsidRPr="00721717">
        <w:rPr>
          <w:sz w:val="22"/>
          <w:szCs w:val="22"/>
        </w:rPr>
        <w:fldChar w:fldCharType="end"/>
      </w:r>
      <w:r w:rsidRPr="00721717">
        <w:rPr>
          <w:sz w:val="22"/>
          <w:szCs w:val="22"/>
        </w:rPr>
        <w:t xml:space="preserve"> </w:t>
      </w:r>
      <w:r w:rsidRPr="00721717">
        <w:rPr>
          <w:color w:val="auto"/>
          <w:sz w:val="22"/>
          <w:szCs w:val="22"/>
        </w:rPr>
        <w:t>Sơ đồ lớp xem sản phẩm theo danh mục</w:t>
      </w:r>
      <w:bookmarkEnd w:id="195"/>
      <w:bookmarkEnd w:id="196"/>
      <w:bookmarkEnd w:id="197"/>
    </w:p>
    <w:p w14:paraId="41B138E8" w14:textId="77777777" w:rsidR="00DE4F64" w:rsidRPr="00250507" w:rsidRDefault="00DE4F64" w:rsidP="00250507">
      <w:pPr>
        <w:pStyle w:val="Heading3"/>
      </w:pPr>
      <w:bookmarkStart w:id="198" w:name="_Toc73695219"/>
      <w:bookmarkStart w:id="199" w:name="_Toc73696508"/>
      <w:bookmarkStart w:id="200" w:name="_Toc73950143"/>
      <w:bookmarkStart w:id="201" w:name="_Toc74898456"/>
      <w:bookmarkStart w:id="202" w:name="_Toc74930097"/>
      <w:r w:rsidRPr="00250507">
        <w:t>Sơ đồ lớp “Xem chi tiết sản phẩm”</w:t>
      </w:r>
      <w:bookmarkEnd w:id="198"/>
      <w:bookmarkEnd w:id="199"/>
      <w:bookmarkEnd w:id="200"/>
      <w:bookmarkEnd w:id="201"/>
      <w:bookmarkEnd w:id="202"/>
    </w:p>
    <w:p w14:paraId="46E0F31F" w14:textId="4E628A8C" w:rsidR="0079756F" w:rsidRPr="007B6800" w:rsidRDefault="00721717" w:rsidP="0079756F">
      <w:pPr>
        <w:keepNext/>
        <w:jc w:val="center"/>
      </w:pPr>
      <w:r>
        <w:rPr>
          <w:noProof/>
        </w:rPr>
        <w:drawing>
          <wp:inline distT="0" distB="0" distL="0" distR="0" wp14:anchorId="356A0277" wp14:editId="2901D508">
            <wp:extent cx="5400040" cy="2561590"/>
            <wp:effectExtent l="0" t="0" r="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 name="get-productDetail-class-diagram (1).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561590"/>
                    </a:xfrm>
                    <a:prstGeom prst="rect">
                      <a:avLst/>
                    </a:prstGeom>
                  </pic:spPr>
                </pic:pic>
              </a:graphicData>
            </a:graphic>
          </wp:inline>
        </w:drawing>
      </w:r>
    </w:p>
    <w:p w14:paraId="3EDBDA1B" w14:textId="09120931" w:rsidR="0079756F" w:rsidRPr="00721717" w:rsidRDefault="0079756F" w:rsidP="00BE3674">
      <w:pPr>
        <w:pStyle w:val="Caption"/>
        <w:rPr>
          <w:sz w:val="22"/>
          <w:szCs w:val="22"/>
        </w:rPr>
      </w:pPr>
      <w:bookmarkStart w:id="203" w:name="_Toc74472304"/>
      <w:bookmarkStart w:id="204" w:name="_Toc74545401"/>
      <w:bookmarkStart w:id="205" w:name="_Toc74930283"/>
      <w:r w:rsidRPr="00721717">
        <w:rPr>
          <w:sz w:val="22"/>
          <w:szCs w:val="22"/>
        </w:rPr>
        <w:t xml:space="preserve">Hình </w:t>
      </w:r>
      <w:r w:rsidR="0095381E" w:rsidRPr="00721717">
        <w:rPr>
          <w:sz w:val="22"/>
          <w:szCs w:val="22"/>
        </w:rPr>
        <w:fldChar w:fldCharType="begin"/>
      </w:r>
      <w:r w:rsidR="0095381E" w:rsidRPr="00721717">
        <w:rPr>
          <w:sz w:val="22"/>
          <w:szCs w:val="22"/>
        </w:rPr>
        <w:instrText xml:space="preserve"> STYLEREF 2 \s </w:instrText>
      </w:r>
      <w:r w:rsidR="0095381E" w:rsidRPr="00721717">
        <w:rPr>
          <w:sz w:val="22"/>
          <w:szCs w:val="22"/>
        </w:rPr>
        <w:fldChar w:fldCharType="separate"/>
      </w:r>
      <w:r w:rsidR="00B22A17">
        <w:rPr>
          <w:noProof/>
          <w:sz w:val="22"/>
          <w:szCs w:val="22"/>
        </w:rPr>
        <w:t>3.1</w:t>
      </w:r>
      <w:r w:rsidR="0095381E" w:rsidRPr="00721717">
        <w:rPr>
          <w:sz w:val="22"/>
          <w:szCs w:val="22"/>
        </w:rPr>
        <w:fldChar w:fldCharType="end"/>
      </w:r>
      <w:r w:rsidR="0095381E" w:rsidRPr="00721717">
        <w:rPr>
          <w:sz w:val="22"/>
          <w:szCs w:val="22"/>
        </w:rPr>
        <w:t>.</w:t>
      </w:r>
      <w:r w:rsidR="0095381E" w:rsidRPr="00721717">
        <w:rPr>
          <w:sz w:val="22"/>
          <w:szCs w:val="22"/>
        </w:rPr>
        <w:fldChar w:fldCharType="begin"/>
      </w:r>
      <w:r w:rsidR="0095381E" w:rsidRPr="00721717">
        <w:rPr>
          <w:sz w:val="22"/>
          <w:szCs w:val="22"/>
        </w:rPr>
        <w:instrText xml:space="preserve"> SEQ Hình \* ARABIC \s 2 </w:instrText>
      </w:r>
      <w:r w:rsidR="0095381E" w:rsidRPr="00721717">
        <w:rPr>
          <w:sz w:val="22"/>
          <w:szCs w:val="22"/>
        </w:rPr>
        <w:fldChar w:fldCharType="separate"/>
      </w:r>
      <w:r w:rsidR="00B22A17">
        <w:rPr>
          <w:noProof/>
          <w:sz w:val="22"/>
          <w:szCs w:val="22"/>
        </w:rPr>
        <w:t>7</w:t>
      </w:r>
      <w:r w:rsidR="0095381E" w:rsidRPr="00721717">
        <w:rPr>
          <w:sz w:val="22"/>
          <w:szCs w:val="22"/>
        </w:rPr>
        <w:fldChar w:fldCharType="end"/>
      </w:r>
      <w:r w:rsidRPr="00721717">
        <w:rPr>
          <w:sz w:val="22"/>
          <w:szCs w:val="22"/>
        </w:rPr>
        <w:t xml:space="preserve"> </w:t>
      </w:r>
      <w:r w:rsidRPr="00721717">
        <w:rPr>
          <w:color w:val="auto"/>
          <w:sz w:val="22"/>
          <w:szCs w:val="22"/>
        </w:rPr>
        <w:t>Sơ đồ lớp xem chi tiết sản phẩm</w:t>
      </w:r>
      <w:bookmarkEnd w:id="203"/>
      <w:bookmarkEnd w:id="204"/>
      <w:bookmarkEnd w:id="205"/>
    </w:p>
    <w:p w14:paraId="134B2297" w14:textId="77777777" w:rsidR="00DE4F64" w:rsidRPr="00250507" w:rsidRDefault="00DE4F64" w:rsidP="00250507">
      <w:pPr>
        <w:pStyle w:val="Heading3"/>
      </w:pPr>
      <w:bookmarkStart w:id="206" w:name="_Toc73695220"/>
      <w:bookmarkStart w:id="207" w:name="_Toc73696509"/>
      <w:bookmarkStart w:id="208" w:name="_Toc73950144"/>
      <w:bookmarkStart w:id="209" w:name="_Toc74898457"/>
      <w:bookmarkStart w:id="210" w:name="_Toc74930098"/>
      <w:r w:rsidRPr="00250507">
        <w:t>Sơ đồ lớp “Thêm/bớt sản phẩm vào giỏ hàng”</w:t>
      </w:r>
      <w:bookmarkEnd w:id="206"/>
      <w:bookmarkEnd w:id="207"/>
      <w:bookmarkEnd w:id="208"/>
      <w:bookmarkEnd w:id="209"/>
      <w:bookmarkEnd w:id="210"/>
    </w:p>
    <w:p w14:paraId="447ABA18" w14:textId="5452B1B1" w:rsidR="0079756F" w:rsidRPr="007B6800" w:rsidRDefault="00721717" w:rsidP="0079756F">
      <w:pPr>
        <w:keepNext/>
        <w:jc w:val="center"/>
      </w:pPr>
      <w:r>
        <w:rPr>
          <w:noProof/>
        </w:rPr>
        <w:drawing>
          <wp:inline distT="0" distB="0" distL="0" distR="0" wp14:anchorId="0377B071" wp14:editId="147FA398">
            <wp:extent cx="5400040" cy="2226129"/>
            <wp:effectExtent l="0" t="0" r="0" b="3175"/>
            <wp:docPr id="4118" name="Picture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8" name="add-product-to-cart-class-diagram (2).png"/>
                    <pic:cNvPicPr/>
                  </pic:nvPicPr>
                  <pic:blipFill>
                    <a:blip r:embed="rId32">
                      <a:extLst>
                        <a:ext uri="{28A0092B-C50C-407E-A947-70E740481C1C}">
                          <a14:useLocalDpi xmlns:a14="http://schemas.microsoft.com/office/drawing/2010/main" val="0"/>
                        </a:ext>
                      </a:extLst>
                    </a:blip>
                    <a:stretch>
                      <a:fillRect/>
                    </a:stretch>
                  </pic:blipFill>
                  <pic:spPr>
                    <a:xfrm>
                      <a:off x="0" y="0"/>
                      <a:ext cx="5407411" cy="2229168"/>
                    </a:xfrm>
                    <a:prstGeom prst="rect">
                      <a:avLst/>
                    </a:prstGeom>
                  </pic:spPr>
                </pic:pic>
              </a:graphicData>
            </a:graphic>
          </wp:inline>
        </w:drawing>
      </w:r>
    </w:p>
    <w:p w14:paraId="3342103F" w14:textId="72355BB4" w:rsidR="0079756F" w:rsidRPr="00AD54C8" w:rsidRDefault="0079756F" w:rsidP="00BE3674">
      <w:pPr>
        <w:pStyle w:val="Caption"/>
        <w:rPr>
          <w:sz w:val="22"/>
          <w:szCs w:val="22"/>
        </w:rPr>
      </w:pPr>
      <w:bookmarkStart w:id="211" w:name="_Toc74472305"/>
      <w:bookmarkStart w:id="212" w:name="_Toc74545402"/>
      <w:bookmarkStart w:id="213" w:name="_Toc7493028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lớp thêm/bớt sản phẩm trong giỏ hàng</w:t>
      </w:r>
      <w:bookmarkEnd w:id="211"/>
      <w:bookmarkEnd w:id="212"/>
      <w:bookmarkEnd w:id="213"/>
    </w:p>
    <w:p w14:paraId="08761F73" w14:textId="77777777" w:rsidR="00DE4F64" w:rsidRPr="00250507" w:rsidRDefault="00DE4F64" w:rsidP="00250507">
      <w:pPr>
        <w:pStyle w:val="Heading3"/>
      </w:pPr>
      <w:bookmarkStart w:id="214" w:name="_Toc73695221"/>
      <w:bookmarkStart w:id="215" w:name="_Toc73696510"/>
      <w:bookmarkStart w:id="216" w:name="_Toc73950145"/>
      <w:bookmarkStart w:id="217" w:name="_Toc74898458"/>
      <w:bookmarkStart w:id="218" w:name="_Toc74930099"/>
      <w:r w:rsidRPr="00250507">
        <w:lastRenderedPageBreak/>
        <w:t>Sơ đồ lớp “Xem chi tiết giỏ hàng”</w:t>
      </w:r>
      <w:bookmarkEnd w:id="214"/>
      <w:bookmarkEnd w:id="215"/>
      <w:bookmarkEnd w:id="216"/>
      <w:bookmarkEnd w:id="217"/>
      <w:bookmarkEnd w:id="218"/>
    </w:p>
    <w:p w14:paraId="36A13B18" w14:textId="0046303C" w:rsidR="0079756F" w:rsidRPr="007B6800" w:rsidRDefault="00721717" w:rsidP="0079756F">
      <w:pPr>
        <w:keepNext/>
        <w:jc w:val="center"/>
      </w:pPr>
      <w:r>
        <w:rPr>
          <w:noProof/>
        </w:rPr>
        <w:drawing>
          <wp:inline distT="0" distB="0" distL="0" distR="0" wp14:anchorId="1FB52F83" wp14:editId="222303E0">
            <wp:extent cx="5400040" cy="3816350"/>
            <wp:effectExtent l="0" t="0" r="0" b="0"/>
            <wp:docPr id="4119" name="Picture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 name="view-cart-class-diagram (1).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6264EA06" w14:textId="57BF44AC" w:rsidR="00E54CB1" w:rsidRPr="00AD54C8" w:rsidRDefault="0079756F" w:rsidP="0079756F">
      <w:pPr>
        <w:pStyle w:val="Caption"/>
        <w:rPr>
          <w:sz w:val="22"/>
          <w:szCs w:val="22"/>
        </w:rPr>
      </w:pPr>
      <w:bookmarkStart w:id="219" w:name="_Toc74472306"/>
      <w:bookmarkStart w:id="220" w:name="_Toc74545403"/>
      <w:bookmarkStart w:id="221" w:name="_Toc7493028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9</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giỏ hàng</w:t>
      </w:r>
      <w:bookmarkEnd w:id="219"/>
      <w:bookmarkEnd w:id="220"/>
      <w:bookmarkEnd w:id="221"/>
    </w:p>
    <w:p w14:paraId="5472CE02" w14:textId="77777777" w:rsidR="00DE4F64" w:rsidRPr="00250507" w:rsidRDefault="00DE4F64" w:rsidP="00250507">
      <w:pPr>
        <w:pStyle w:val="Heading3"/>
      </w:pPr>
      <w:bookmarkStart w:id="222" w:name="_Toc73695222"/>
      <w:bookmarkStart w:id="223" w:name="_Toc73696511"/>
      <w:bookmarkStart w:id="224" w:name="_Toc73950146"/>
      <w:bookmarkStart w:id="225" w:name="_Toc74898459"/>
      <w:bookmarkStart w:id="226" w:name="_Toc74930100"/>
      <w:r w:rsidRPr="00250507">
        <w:t>Sơ đồ lớp “Xóa sản phẩm khỏi giỏ hàng”</w:t>
      </w:r>
      <w:bookmarkEnd w:id="222"/>
      <w:bookmarkEnd w:id="223"/>
      <w:bookmarkEnd w:id="224"/>
      <w:bookmarkEnd w:id="225"/>
      <w:bookmarkEnd w:id="226"/>
      <w:r w:rsidRPr="00250507">
        <w:t xml:space="preserve"> </w:t>
      </w:r>
    </w:p>
    <w:p w14:paraId="5355F6CC" w14:textId="62DA9D92" w:rsidR="0079756F" w:rsidRPr="007B6800" w:rsidRDefault="005B42F5" w:rsidP="0079756F">
      <w:pPr>
        <w:keepNext/>
        <w:jc w:val="center"/>
      </w:pPr>
      <w:r>
        <w:rPr>
          <w:noProof/>
        </w:rPr>
        <w:drawing>
          <wp:inline distT="0" distB="0" distL="0" distR="0" wp14:anchorId="77DBDD93" wp14:editId="27867B05">
            <wp:extent cx="5400040" cy="30327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move-product-from-cart-class-diagram.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2760"/>
                    </a:xfrm>
                    <a:prstGeom prst="rect">
                      <a:avLst/>
                    </a:prstGeom>
                  </pic:spPr>
                </pic:pic>
              </a:graphicData>
            </a:graphic>
          </wp:inline>
        </w:drawing>
      </w:r>
    </w:p>
    <w:p w14:paraId="23E9C24F" w14:textId="3905A4BC" w:rsidR="0079756F" w:rsidRPr="00AD54C8" w:rsidRDefault="0079756F" w:rsidP="00BE3674">
      <w:pPr>
        <w:pStyle w:val="Caption"/>
        <w:rPr>
          <w:sz w:val="22"/>
          <w:szCs w:val="22"/>
        </w:rPr>
      </w:pPr>
      <w:bookmarkStart w:id="227" w:name="_Toc74472307"/>
      <w:bookmarkStart w:id="228" w:name="_Toc74545404"/>
      <w:bookmarkStart w:id="229" w:name="_Toc7493028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lớp Xóa sản phẩm khỏi giỏ hàng</w:t>
      </w:r>
      <w:bookmarkEnd w:id="227"/>
      <w:bookmarkEnd w:id="228"/>
      <w:bookmarkEnd w:id="229"/>
    </w:p>
    <w:p w14:paraId="59D00E24" w14:textId="77777777" w:rsidR="00DE4F64" w:rsidRPr="00250507" w:rsidRDefault="00DE4F64" w:rsidP="00250507">
      <w:pPr>
        <w:pStyle w:val="Heading3"/>
      </w:pPr>
      <w:bookmarkStart w:id="230" w:name="_Toc73695223"/>
      <w:bookmarkStart w:id="231" w:name="_Toc73696512"/>
      <w:bookmarkStart w:id="232" w:name="_Toc73950147"/>
      <w:bookmarkStart w:id="233" w:name="_Toc74898460"/>
      <w:bookmarkStart w:id="234" w:name="_Toc74930101"/>
      <w:r w:rsidRPr="00250507">
        <w:lastRenderedPageBreak/>
        <w:t>Sơ đồ lớp “Xem thông tin thanh toán đơn hàng”</w:t>
      </w:r>
      <w:bookmarkEnd w:id="230"/>
      <w:bookmarkEnd w:id="231"/>
      <w:bookmarkEnd w:id="232"/>
      <w:bookmarkEnd w:id="233"/>
      <w:bookmarkEnd w:id="234"/>
    </w:p>
    <w:p w14:paraId="1DBB52D2" w14:textId="35282B3A" w:rsidR="0079756F" w:rsidRPr="007B6800" w:rsidRDefault="00721717" w:rsidP="0079756F">
      <w:pPr>
        <w:keepNext/>
        <w:jc w:val="center"/>
      </w:pPr>
      <w:r>
        <w:rPr>
          <w:noProof/>
        </w:rPr>
        <w:drawing>
          <wp:inline distT="0" distB="0" distL="0" distR="0" wp14:anchorId="610F3273" wp14:editId="23DED262">
            <wp:extent cx="5400040" cy="3644900"/>
            <wp:effectExtent l="0" t="0" r="0" b="0"/>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getInfoCheckout-class-diagram (1).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3644900"/>
                    </a:xfrm>
                    <a:prstGeom prst="rect">
                      <a:avLst/>
                    </a:prstGeom>
                  </pic:spPr>
                </pic:pic>
              </a:graphicData>
            </a:graphic>
          </wp:inline>
        </w:drawing>
      </w:r>
    </w:p>
    <w:p w14:paraId="366510AA" w14:textId="3EF32F57" w:rsidR="0079756F" w:rsidRPr="00AD54C8" w:rsidRDefault="0079756F" w:rsidP="00BE3674">
      <w:pPr>
        <w:pStyle w:val="Caption"/>
        <w:rPr>
          <w:sz w:val="22"/>
          <w:szCs w:val="22"/>
        </w:rPr>
      </w:pPr>
      <w:bookmarkStart w:id="235" w:name="_Toc74472308"/>
      <w:bookmarkStart w:id="236" w:name="_Toc74545405"/>
      <w:bookmarkStart w:id="237" w:name="_Toc7493028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lớp Xem thông tin thanh toán đơn hàng</w:t>
      </w:r>
      <w:bookmarkEnd w:id="235"/>
      <w:bookmarkEnd w:id="236"/>
      <w:bookmarkEnd w:id="237"/>
    </w:p>
    <w:p w14:paraId="5E3D2372" w14:textId="77777777" w:rsidR="00DE4F64" w:rsidRPr="00250507" w:rsidRDefault="00DE4F64" w:rsidP="00250507">
      <w:pPr>
        <w:pStyle w:val="Heading3"/>
      </w:pPr>
      <w:bookmarkStart w:id="238" w:name="_Toc73695224"/>
      <w:bookmarkStart w:id="239" w:name="_Toc73696513"/>
      <w:bookmarkStart w:id="240" w:name="_Toc73950148"/>
      <w:bookmarkStart w:id="241" w:name="_Toc74898461"/>
      <w:bookmarkStart w:id="242" w:name="_Toc74930102"/>
      <w:r w:rsidRPr="00250507">
        <w:t>Sơ đồ lớp “Thực hiện thanh toán”</w:t>
      </w:r>
      <w:bookmarkEnd w:id="238"/>
      <w:bookmarkEnd w:id="239"/>
      <w:bookmarkEnd w:id="240"/>
      <w:bookmarkEnd w:id="241"/>
      <w:bookmarkEnd w:id="242"/>
    </w:p>
    <w:p w14:paraId="6A85B683" w14:textId="77777777" w:rsidR="0079756F" w:rsidRPr="007B6800" w:rsidRDefault="00C97E6A" w:rsidP="0079756F">
      <w:pPr>
        <w:keepNext/>
        <w:jc w:val="center"/>
      </w:pPr>
      <w:r w:rsidRPr="007B6800">
        <w:rPr>
          <w:noProof/>
        </w:rPr>
        <w:drawing>
          <wp:inline distT="0" distB="0" distL="0" distR="0" wp14:anchorId="1FE3A608" wp14:editId="516C6712">
            <wp:extent cx="5279390" cy="3825240"/>
            <wp:effectExtent l="0" t="0" r="0" b="3810"/>
            <wp:docPr id="4156" name="Picture 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 name="chekout-class-diagram.png"/>
                    <pic:cNvPicPr/>
                  </pic:nvPicPr>
                  <pic:blipFill>
                    <a:blip r:embed="rId36">
                      <a:extLst>
                        <a:ext uri="{28A0092B-C50C-407E-A947-70E740481C1C}">
                          <a14:useLocalDpi xmlns:a14="http://schemas.microsoft.com/office/drawing/2010/main" val="0"/>
                        </a:ext>
                      </a:extLst>
                    </a:blip>
                    <a:stretch>
                      <a:fillRect/>
                    </a:stretch>
                  </pic:blipFill>
                  <pic:spPr>
                    <a:xfrm>
                      <a:off x="0" y="0"/>
                      <a:ext cx="5314199" cy="3850461"/>
                    </a:xfrm>
                    <a:prstGeom prst="rect">
                      <a:avLst/>
                    </a:prstGeom>
                  </pic:spPr>
                </pic:pic>
              </a:graphicData>
            </a:graphic>
          </wp:inline>
        </w:drawing>
      </w:r>
    </w:p>
    <w:p w14:paraId="26B7A139" w14:textId="7E314CC7" w:rsidR="00E87409" w:rsidRPr="00AD54C8" w:rsidRDefault="0079756F" w:rsidP="0079756F">
      <w:pPr>
        <w:pStyle w:val="Caption"/>
        <w:rPr>
          <w:sz w:val="22"/>
          <w:szCs w:val="22"/>
        </w:rPr>
      </w:pPr>
      <w:bookmarkStart w:id="243" w:name="_Toc74472309"/>
      <w:bookmarkStart w:id="244" w:name="_Toc74545406"/>
      <w:bookmarkStart w:id="245" w:name="_Toc7493028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12</w:t>
      </w:r>
      <w:r w:rsidR="0095381E" w:rsidRPr="00AD54C8">
        <w:rPr>
          <w:sz w:val="22"/>
          <w:szCs w:val="22"/>
        </w:rPr>
        <w:fldChar w:fldCharType="end"/>
      </w:r>
      <w:bookmarkEnd w:id="243"/>
      <w:r w:rsidR="009B24AF" w:rsidRPr="00AD54C8">
        <w:rPr>
          <w:sz w:val="22"/>
          <w:szCs w:val="22"/>
        </w:rPr>
        <w:t xml:space="preserve"> Sơ đồ lớp “Thực hiện thanh toán”</w:t>
      </w:r>
      <w:bookmarkEnd w:id="244"/>
      <w:bookmarkEnd w:id="245"/>
    </w:p>
    <w:p w14:paraId="6DB0D52E" w14:textId="77777777" w:rsidR="00586070" w:rsidRPr="007B6800" w:rsidRDefault="00586070" w:rsidP="00586070"/>
    <w:p w14:paraId="33EF3EDF" w14:textId="77777777" w:rsidR="00DE4F64" w:rsidRPr="00250507" w:rsidRDefault="00DE4F64" w:rsidP="00250507">
      <w:pPr>
        <w:pStyle w:val="Heading3"/>
      </w:pPr>
      <w:bookmarkStart w:id="246" w:name="_Toc73695225"/>
      <w:bookmarkStart w:id="247" w:name="_Toc73696514"/>
      <w:bookmarkStart w:id="248" w:name="_Toc73950149"/>
      <w:bookmarkStart w:id="249" w:name="_Toc74898462"/>
      <w:bookmarkStart w:id="250" w:name="_Toc74930103"/>
      <w:r w:rsidRPr="00250507">
        <w:lastRenderedPageBreak/>
        <w:t>Sơ đồ lớp “Xem thông tin cá nhân”</w:t>
      </w:r>
      <w:bookmarkEnd w:id="246"/>
      <w:bookmarkEnd w:id="247"/>
      <w:bookmarkEnd w:id="248"/>
      <w:bookmarkEnd w:id="249"/>
      <w:bookmarkEnd w:id="250"/>
    </w:p>
    <w:p w14:paraId="7C4BBFE8" w14:textId="31927009" w:rsidR="0079756F" w:rsidRPr="007B6800" w:rsidRDefault="00925EC7" w:rsidP="0079756F">
      <w:pPr>
        <w:keepNext/>
        <w:jc w:val="center"/>
      </w:pPr>
      <w:r>
        <w:rPr>
          <w:noProof/>
        </w:rPr>
        <w:drawing>
          <wp:inline distT="0" distB="0" distL="0" distR="0" wp14:anchorId="59E0DB2B" wp14:editId="5B0AA057">
            <wp:extent cx="5400040" cy="3535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et-InfoAccount-class-diagram.png"/>
                    <pic:cNvPicPr/>
                  </pic:nvPicPr>
                  <pic:blipFill>
                    <a:blip r:embed="rId37">
                      <a:extLst>
                        <a:ext uri="{28A0092B-C50C-407E-A947-70E740481C1C}">
                          <a14:useLocalDpi xmlns:a14="http://schemas.microsoft.com/office/drawing/2010/main" val="0"/>
                        </a:ext>
                      </a:extLst>
                    </a:blip>
                    <a:stretch>
                      <a:fillRect/>
                    </a:stretch>
                  </pic:blipFill>
                  <pic:spPr>
                    <a:xfrm>
                      <a:off x="0" y="0"/>
                      <a:ext cx="5404199" cy="3538403"/>
                    </a:xfrm>
                    <a:prstGeom prst="rect">
                      <a:avLst/>
                    </a:prstGeom>
                  </pic:spPr>
                </pic:pic>
              </a:graphicData>
            </a:graphic>
          </wp:inline>
        </w:drawing>
      </w:r>
    </w:p>
    <w:p w14:paraId="010E31C1" w14:textId="118F299E" w:rsidR="00E87409" w:rsidRPr="00AD54C8" w:rsidRDefault="0079756F" w:rsidP="00BE3674">
      <w:pPr>
        <w:pStyle w:val="Caption"/>
        <w:rPr>
          <w:color w:val="auto"/>
          <w:sz w:val="22"/>
          <w:szCs w:val="22"/>
        </w:rPr>
      </w:pPr>
      <w:bookmarkStart w:id="251" w:name="_Toc74472310"/>
      <w:bookmarkStart w:id="252" w:name="_Toc74545407"/>
      <w:bookmarkStart w:id="253" w:name="_Toc7493028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13</w:t>
      </w:r>
      <w:r w:rsidR="0095381E" w:rsidRPr="00AD54C8">
        <w:rPr>
          <w:sz w:val="22"/>
          <w:szCs w:val="22"/>
        </w:rPr>
        <w:fldChar w:fldCharType="end"/>
      </w:r>
      <w:r w:rsidRPr="00AD54C8">
        <w:rPr>
          <w:sz w:val="22"/>
          <w:szCs w:val="22"/>
        </w:rPr>
        <w:t xml:space="preserve"> </w:t>
      </w:r>
      <w:r w:rsidRPr="00AD54C8">
        <w:rPr>
          <w:color w:val="auto"/>
          <w:sz w:val="22"/>
          <w:szCs w:val="22"/>
        </w:rPr>
        <w:t>Sơ đồ lớp Thực hiện thanh toán</w:t>
      </w:r>
      <w:bookmarkEnd w:id="251"/>
      <w:bookmarkEnd w:id="252"/>
      <w:bookmarkEnd w:id="253"/>
    </w:p>
    <w:p w14:paraId="18976001" w14:textId="77777777" w:rsidR="00DE4F64" w:rsidRPr="00250507" w:rsidRDefault="00DE4F64" w:rsidP="00250507">
      <w:pPr>
        <w:pStyle w:val="Heading3"/>
      </w:pPr>
      <w:bookmarkStart w:id="254" w:name="_Toc73695226"/>
      <w:bookmarkStart w:id="255" w:name="_Toc73696515"/>
      <w:bookmarkStart w:id="256" w:name="_Toc73950150"/>
      <w:bookmarkStart w:id="257" w:name="_Toc74898463"/>
      <w:bookmarkStart w:id="258" w:name="_Toc74930104"/>
      <w:r w:rsidRPr="00250507">
        <w:t>Sơ đồ lớp “Cập nhật thông tin cá nhân”</w:t>
      </w:r>
      <w:bookmarkEnd w:id="254"/>
      <w:bookmarkEnd w:id="255"/>
      <w:bookmarkEnd w:id="256"/>
      <w:bookmarkEnd w:id="257"/>
      <w:bookmarkEnd w:id="258"/>
    </w:p>
    <w:p w14:paraId="024AC442" w14:textId="4A83896E" w:rsidR="0079756F" w:rsidRPr="007B6800" w:rsidRDefault="00925EC7" w:rsidP="0079756F">
      <w:pPr>
        <w:keepNext/>
        <w:jc w:val="center"/>
      </w:pPr>
      <w:r>
        <w:rPr>
          <w:noProof/>
        </w:rPr>
        <w:drawing>
          <wp:inline distT="0" distB="0" distL="0" distR="0" wp14:anchorId="333C1794" wp14:editId="06C4921D">
            <wp:extent cx="5398770" cy="35433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pdate-info-account-class-diagram.png"/>
                    <pic:cNvPicPr/>
                  </pic:nvPicPr>
                  <pic:blipFill>
                    <a:blip r:embed="rId38">
                      <a:extLst>
                        <a:ext uri="{28A0092B-C50C-407E-A947-70E740481C1C}">
                          <a14:useLocalDpi xmlns:a14="http://schemas.microsoft.com/office/drawing/2010/main" val="0"/>
                        </a:ext>
                      </a:extLst>
                    </a:blip>
                    <a:stretch>
                      <a:fillRect/>
                    </a:stretch>
                  </pic:blipFill>
                  <pic:spPr>
                    <a:xfrm>
                      <a:off x="0" y="0"/>
                      <a:ext cx="5405649" cy="3547815"/>
                    </a:xfrm>
                    <a:prstGeom prst="rect">
                      <a:avLst/>
                    </a:prstGeom>
                  </pic:spPr>
                </pic:pic>
              </a:graphicData>
            </a:graphic>
          </wp:inline>
        </w:drawing>
      </w:r>
    </w:p>
    <w:p w14:paraId="0957D84E" w14:textId="063F0DB2" w:rsidR="0079756F" w:rsidRPr="00AD54C8" w:rsidRDefault="0079756F" w:rsidP="00BE3674">
      <w:pPr>
        <w:pStyle w:val="Caption"/>
        <w:rPr>
          <w:color w:val="auto"/>
          <w:sz w:val="22"/>
          <w:szCs w:val="22"/>
        </w:rPr>
      </w:pPr>
      <w:bookmarkStart w:id="259" w:name="_Toc74472311"/>
      <w:bookmarkStart w:id="260" w:name="_Toc74545408"/>
      <w:bookmarkStart w:id="261" w:name="_Toc7493029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14</w:t>
      </w:r>
      <w:r w:rsidR="0095381E" w:rsidRPr="00AD54C8">
        <w:rPr>
          <w:sz w:val="22"/>
          <w:szCs w:val="22"/>
        </w:rPr>
        <w:fldChar w:fldCharType="end"/>
      </w:r>
      <w:r w:rsidRPr="00AD54C8">
        <w:rPr>
          <w:sz w:val="22"/>
          <w:szCs w:val="22"/>
        </w:rPr>
        <w:t xml:space="preserve"> </w:t>
      </w:r>
      <w:r w:rsidRPr="00AD54C8">
        <w:rPr>
          <w:color w:val="auto"/>
          <w:sz w:val="22"/>
          <w:szCs w:val="22"/>
        </w:rPr>
        <w:t>Sơ đồ lớp cập nhật thông tin cá nhân</w:t>
      </w:r>
      <w:bookmarkEnd w:id="259"/>
      <w:bookmarkEnd w:id="260"/>
      <w:bookmarkEnd w:id="261"/>
    </w:p>
    <w:p w14:paraId="0A11ECA4" w14:textId="77777777" w:rsidR="00586070" w:rsidRPr="007B6800" w:rsidRDefault="00586070" w:rsidP="00586070"/>
    <w:p w14:paraId="6CAFF631" w14:textId="77777777" w:rsidR="00DE4F64" w:rsidRPr="00250507" w:rsidRDefault="00DE4F64" w:rsidP="00250507">
      <w:pPr>
        <w:pStyle w:val="Heading3"/>
      </w:pPr>
      <w:bookmarkStart w:id="262" w:name="_Toc73695227"/>
      <w:bookmarkStart w:id="263" w:name="_Toc73696516"/>
      <w:bookmarkStart w:id="264" w:name="_Toc73950151"/>
      <w:bookmarkStart w:id="265" w:name="_Toc74898464"/>
      <w:bookmarkStart w:id="266" w:name="_Toc74930105"/>
      <w:r w:rsidRPr="00250507">
        <w:lastRenderedPageBreak/>
        <w:t>Sơ đồ lớp “Xem lịch sử đơn hàng của tôi”</w:t>
      </w:r>
      <w:bookmarkEnd w:id="262"/>
      <w:bookmarkEnd w:id="263"/>
      <w:bookmarkEnd w:id="264"/>
      <w:bookmarkEnd w:id="265"/>
      <w:bookmarkEnd w:id="266"/>
    </w:p>
    <w:p w14:paraId="3584ABF4" w14:textId="7C43F070" w:rsidR="0079756F" w:rsidRPr="007B6800" w:rsidRDefault="00925EC7" w:rsidP="0079756F">
      <w:pPr>
        <w:keepNext/>
        <w:jc w:val="center"/>
      </w:pPr>
      <w:r>
        <w:rPr>
          <w:noProof/>
        </w:rPr>
        <w:drawing>
          <wp:inline distT="0" distB="0" distL="0" distR="0" wp14:anchorId="556BE1A9" wp14:editId="30D2C7DF">
            <wp:extent cx="5398770" cy="36271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et-list-order-history-class-diagram.png"/>
                    <pic:cNvPicPr/>
                  </pic:nvPicPr>
                  <pic:blipFill>
                    <a:blip r:embed="rId39">
                      <a:extLst>
                        <a:ext uri="{28A0092B-C50C-407E-A947-70E740481C1C}">
                          <a14:useLocalDpi xmlns:a14="http://schemas.microsoft.com/office/drawing/2010/main" val="0"/>
                        </a:ext>
                      </a:extLst>
                    </a:blip>
                    <a:stretch>
                      <a:fillRect/>
                    </a:stretch>
                  </pic:blipFill>
                  <pic:spPr>
                    <a:xfrm>
                      <a:off x="0" y="0"/>
                      <a:ext cx="5427383" cy="3646343"/>
                    </a:xfrm>
                    <a:prstGeom prst="rect">
                      <a:avLst/>
                    </a:prstGeom>
                  </pic:spPr>
                </pic:pic>
              </a:graphicData>
            </a:graphic>
          </wp:inline>
        </w:drawing>
      </w:r>
    </w:p>
    <w:p w14:paraId="3DC58B6E" w14:textId="2965B055" w:rsidR="00E87409" w:rsidRPr="00AD54C8" w:rsidRDefault="0079756F" w:rsidP="00D05FD4">
      <w:pPr>
        <w:pStyle w:val="Caption"/>
        <w:rPr>
          <w:color w:val="auto"/>
          <w:sz w:val="22"/>
          <w:szCs w:val="22"/>
        </w:rPr>
      </w:pPr>
      <w:bookmarkStart w:id="267" w:name="_Toc74472312"/>
      <w:bookmarkStart w:id="268" w:name="_Toc74545409"/>
      <w:bookmarkStart w:id="269" w:name="_Toc7493029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15</w:t>
      </w:r>
      <w:r w:rsidR="0095381E" w:rsidRPr="00AD54C8">
        <w:rPr>
          <w:sz w:val="22"/>
          <w:szCs w:val="22"/>
        </w:rPr>
        <w:fldChar w:fldCharType="end"/>
      </w:r>
      <w:r w:rsidRPr="00AD54C8">
        <w:rPr>
          <w:sz w:val="22"/>
          <w:szCs w:val="22"/>
        </w:rPr>
        <w:t xml:space="preserve"> </w:t>
      </w:r>
      <w:r w:rsidRPr="00AD54C8">
        <w:rPr>
          <w:color w:val="auto"/>
          <w:sz w:val="22"/>
          <w:szCs w:val="22"/>
        </w:rPr>
        <w:t>Sơ đồ lớp Xem lịch sử đơn hàng của tôi</w:t>
      </w:r>
      <w:bookmarkEnd w:id="267"/>
      <w:bookmarkEnd w:id="268"/>
      <w:bookmarkEnd w:id="269"/>
    </w:p>
    <w:p w14:paraId="5E82C1FE" w14:textId="77777777" w:rsidR="00DE4F64" w:rsidRPr="00250507" w:rsidRDefault="00DE4F64" w:rsidP="00250507">
      <w:pPr>
        <w:pStyle w:val="Heading3"/>
      </w:pPr>
      <w:bookmarkStart w:id="270" w:name="_Toc73695228"/>
      <w:bookmarkStart w:id="271" w:name="_Toc73696517"/>
      <w:bookmarkStart w:id="272" w:name="_Toc73950152"/>
      <w:bookmarkStart w:id="273" w:name="_Toc74898465"/>
      <w:bookmarkStart w:id="274" w:name="_Toc74930106"/>
      <w:r w:rsidRPr="00250507">
        <w:t>Sơ đồ lớp “Xem chi tiết đơn hàng”</w:t>
      </w:r>
      <w:bookmarkEnd w:id="270"/>
      <w:bookmarkEnd w:id="271"/>
      <w:bookmarkEnd w:id="272"/>
      <w:bookmarkEnd w:id="273"/>
      <w:bookmarkEnd w:id="274"/>
    </w:p>
    <w:p w14:paraId="59590E9B" w14:textId="273BF352" w:rsidR="0079756F" w:rsidRPr="007B6800" w:rsidRDefault="00925EC7" w:rsidP="0079756F">
      <w:pPr>
        <w:keepNext/>
        <w:jc w:val="center"/>
      </w:pPr>
      <w:r>
        <w:rPr>
          <w:noProof/>
        </w:rPr>
        <w:drawing>
          <wp:inline distT="0" distB="0" distL="0" distR="0" wp14:anchorId="41F2489C" wp14:editId="4A4BF4A5">
            <wp:extent cx="5398770" cy="4107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et-order-detail-history-class-diagram (1).png"/>
                    <pic:cNvPicPr/>
                  </pic:nvPicPr>
                  <pic:blipFill>
                    <a:blip r:embed="rId40">
                      <a:extLst>
                        <a:ext uri="{28A0092B-C50C-407E-A947-70E740481C1C}">
                          <a14:useLocalDpi xmlns:a14="http://schemas.microsoft.com/office/drawing/2010/main" val="0"/>
                        </a:ext>
                      </a:extLst>
                    </a:blip>
                    <a:stretch>
                      <a:fillRect/>
                    </a:stretch>
                  </pic:blipFill>
                  <pic:spPr>
                    <a:xfrm>
                      <a:off x="0" y="0"/>
                      <a:ext cx="5406411" cy="4112993"/>
                    </a:xfrm>
                    <a:prstGeom prst="rect">
                      <a:avLst/>
                    </a:prstGeom>
                  </pic:spPr>
                </pic:pic>
              </a:graphicData>
            </a:graphic>
          </wp:inline>
        </w:drawing>
      </w:r>
    </w:p>
    <w:p w14:paraId="48922846" w14:textId="4602FE38" w:rsidR="00E87409" w:rsidRPr="00AD54C8" w:rsidRDefault="0079756F" w:rsidP="0079756F">
      <w:pPr>
        <w:pStyle w:val="Caption"/>
        <w:rPr>
          <w:sz w:val="22"/>
          <w:szCs w:val="22"/>
        </w:rPr>
      </w:pPr>
      <w:bookmarkStart w:id="275" w:name="_Toc74472313"/>
      <w:bookmarkStart w:id="276" w:name="_Toc74545410"/>
      <w:bookmarkStart w:id="277" w:name="_Toc7493029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16</w:t>
      </w:r>
      <w:r w:rsidR="0095381E" w:rsidRPr="00AD54C8">
        <w:rPr>
          <w:sz w:val="22"/>
          <w:szCs w:val="22"/>
        </w:rPr>
        <w:fldChar w:fldCharType="end"/>
      </w:r>
      <w:r w:rsidRPr="00AD54C8">
        <w:rPr>
          <w:sz w:val="22"/>
          <w:szCs w:val="22"/>
        </w:rPr>
        <w:t xml:space="preserve"> </w:t>
      </w:r>
      <w:r w:rsidRPr="00AD54C8">
        <w:rPr>
          <w:color w:val="auto"/>
          <w:sz w:val="22"/>
          <w:szCs w:val="22"/>
        </w:rPr>
        <w:t>Sơ đồ lớp xem chi tiết đơn hàng</w:t>
      </w:r>
      <w:bookmarkEnd w:id="275"/>
      <w:bookmarkEnd w:id="276"/>
      <w:bookmarkEnd w:id="277"/>
    </w:p>
    <w:p w14:paraId="2A1FE8B6" w14:textId="77777777" w:rsidR="00DE4F64" w:rsidRPr="00250507" w:rsidRDefault="00DE4F64" w:rsidP="00250507">
      <w:pPr>
        <w:pStyle w:val="Heading3"/>
      </w:pPr>
      <w:bookmarkStart w:id="278" w:name="_Toc73695229"/>
      <w:bookmarkStart w:id="279" w:name="_Toc73696518"/>
      <w:bookmarkStart w:id="280" w:name="_Toc73950153"/>
      <w:bookmarkStart w:id="281" w:name="_Toc74898466"/>
      <w:bookmarkStart w:id="282" w:name="_Toc74930107"/>
      <w:r w:rsidRPr="00250507">
        <w:lastRenderedPageBreak/>
        <w:t>Sơ đồ lớp “Hủy đơn hàng”</w:t>
      </w:r>
      <w:bookmarkEnd w:id="278"/>
      <w:bookmarkEnd w:id="279"/>
      <w:bookmarkEnd w:id="280"/>
      <w:bookmarkEnd w:id="281"/>
      <w:bookmarkEnd w:id="282"/>
    </w:p>
    <w:p w14:paraId="252F5B72" w14:textId="1089CE9B" w:rsidR="0079756F" w:rsidRPr="007B6800" w:rsidRDefault="00925EC7" w:rsidP="0079756F">
      <w:pPr>
        <w:keepNext/>
        <w:jc w:val="center"/>
      </w:pPr>
      <w:r>
        <w:rPr>
          <w:noProof/>
        </w:rPr>
        <w:drawing>
          <wp:inline distT="0" distB="0" distL="0" distR="0" wp14:anchorId="11C7CFC7" wp14:editId="4D932D93">
            <wp:extent cx="5399405" cy="37185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ancel-order-class-diagram.png"/>
                    <pic:cNvPicPr/>
                  </pic:nvPicPr>
                  <pic:blipFill>
                    <a:blip r:embed="rId41">
                      <a:extLst>
                        <a:ext uri="{28A0092B-C50C-407E-A947-70E740481C1C}">
                          <a14:useLocalDpi xmlns:a14="http://schemas.microsoft.com/office/drawing/2010/main" val="0"/>
                        </a:ext>
                      </a:extLst>
                    </a:blip>
                    <a:stretch>
                      <a:fillRect/>
                    </a:stretch>
                  </pic:blipFill>
                  <pic:spPr>
                    <a:xfrm>
                      <a:off x="0" y="0"/>
                      <a:ext cx="5410205" cy="3725998"/>
                    </a:xfrm>
                    <a:prstGeom prst="rect">
                      <a:avLst/>
                    </a:prstGeom>
                  </pic:spPr>
                </pic:pic>
              </a:graphicData>
            </a:graphic>
          </wp:inline>
        </w:drawing>
      </w:r>
    </w:p>
    <w:p w14:paraId="24D3E946" w14:textId="0D80F235" w:rsidR="0079756F" w:rsidRPr="00AD54C8" w:rsidRDefault="0079756F" w:rsidP="00BE3674">
      <w:pPr>
        <w:pStyle w:val="Caption"/>
        <w:rPr>
          <w:sz w:val="22"/>
          <w:szCs w:val="22"/>
        </w:rPr>
      </w:pPr>
      <w:bookmarkStart w:id="283" w:name="_Toc74472314"/>
      <w:bookmarkStart w:id="284" w:name="_Toc74545411"/>
      <w:bookmarkStart w:id="285" w:name="_Toc7493029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17</w:t>
      </w:r>
      <w:r w:rsidR="0095381E" w:rsidRPr="00AD54C8">
        <w:rPr>
          <w:sz w:val="22"/>
          <w:szCs w:val="22"/>
        </w:rPr>
        <w:fldChar w:fldCharType="end"/>
      </w:r>
      <w:r w:rsidRPr="00AD54C8">
        <w:rPr>
          <w:sz w:val="22"/>
          <w:szCs w:val="22"/>
        </w:rPr>
        <w:t xml:space="preserve"> </w:t>
      </w:r>
      <w:r w:rsidRPr="00AD54C8">
        <w:rPr>
          <w:color w:val="auto"/>
          <w:sz w:val="22"/>
          <w:szCs w:val="22"/>
        </w:rPr>
        <w:t>Sơ đồ lớp Hủy đơn hàng</w:t>
      </w:r>
      <w:bookmarkEnd w:id="283"/>
      <w:bookmarkEnd w:id="284"/>
      <w:bookmarkEnd w:id="285"/>
    </w:p>
    <w:p w14:paraId="70A8F97E" w14:textId="77777777" w:rsidR="00DE4F64" w:rsidRPr="00250507" w:rsidRDefault="00DE4F64" w:rsidP="00250507">
      <w:pPr>
        <w:pStyle w:val="Heading3"/>
      </w:pPr>
      <w:bookmarkStart w:id="286" w:name="_Toc73695230"/>
      <w:bookmarkStart w:id="287" w:name="_Toc73696519"/>
      <w:bookmarkStart w:id="288" w:name="_Toc73950154"/>
      <w:bookmarkStart w:id="289" w:name="_Toc74898467"/>
      <w:bookmarkStart w:id="290" w:name="_Toc74930108"/>
      <w:r w:rsidRPr="00250507">
        <w:t>Sơ đồ lớp “Xem danh sách địa chỉ giao hàng”</w:t>
      </w:r>
      <w:bookmarkEnd w:id="286"/>
      <w:bookmarkEnd w:id="287"/>
      <w:bookmarkEnd w:id="288"/>
      <w:bookmarkEnd w:id="289"/>
      <w:bookmarkEnd w:id="290"/>
    </w:p>
    <w:p w14:paraId="1D785987" w14:textId="40BE0A70" w:rsidR="0079756F" w:rsidRPr="007B6800" w:rsidRDefault="00925EC7" w:rsidP="0079756F">
      <w:pPr>
        <w:keepNext/>
        <w:jc w:val="center"/>
      </w:pPr>
      <w:r>
        <w:rPr>
          <w:noProof/>
        </w:rPr>
        <w:drawing>
          <wp:inline distT="0" distB="0" distL="0" distR="0" wp14:anchorId="55A34726" wp14:editId="03F62A67">
            <wp:extent cx="5400040" cy="3124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et-list-address-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124200"/>
                    </a:xfrm>
                    <a:prstGeom prst="rect">
                      <a:avLst/>
                    </a:prstGeom>
                  </pic:spPr>
                </pic:pic>
              </a:graphicData>
            </a:graphic>
          </wp:inline>
        </w:drawing>
      </w:r>
    </w:p>
    <w:p w14:paraId="2D0F422C" w14:textId="47595296" w:rsidR="00E87409" w:rsidRPr="00AD54C8" w:rsidRDefault="0079756F" w:rsidP="00500058">
      <w:pPr>
        <w:pStyle w:val="Caption"/>
        <w:rPr>
          <w:color w:val="auto"/>
          <w:sz w:val="22"/>
          <w:szCs w:val="22"/>
        </w:rPr>
      </w:pPr>
      <w:bookmarkStart w:id="291" w:name="_Toc74472315"/>
      <w:bookmarkStart w:id="292" w:name="_Toc74545412"/>
      <w:bookmarkStart w:id="293" w:name="_Toc7493029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1"/>
      <w:bookmarkEnd w:id="292"/>
      <w:bookmarkEnd w:id="293"/>
    </w:p>
    <w:p w14:paraId="3D6A5951" w14:textId="77777777" w:rsidR="00DE4F64" w:rsidRPr="00250507" w:rsidRDefault="00DE4F64" w:rsidP="00250507">
      <w:pPr>
        <w:pStyle w:val="Heading3"/>
      </w:pPr>
      <w:bookmarkStart w:id="294" w:name="_Toc73695231"/>
      <w:bookmarkStart w:id="295" w:name="_Toc73696520"/>
      <w:bookmarkStart w:id="296" w:name="_Toc73950155"/>
      <w:bookmarkStart w:id="297" w:name="_Toc74898468"/>
      <w:bookmarkStart w:id="298" w:name="_Toc74930109"/>
      <w:r w:rsidRPr="00250507">
        <w:lastRenderedPageBreak/>
        <w:t>Sơ đồ lớp “Thêm địa chỉ giao hàng”</w:t>
      </w:r>
      <w:bookmarkEnd w:id="294"/>
      <w:bookmarkEnd w:id="295"/>
      <w:bookmarkEnd w:id="296"/>
      <w:bookmarkEnd w:id="297"/>
      <w:bookmarkEnd w:id="298"/>
    </w:p>
    <w:p w14:paraId="33F14F45" w14:textId="533EC059" w:rsidR="0079756F" w:rsidRPr="007B6800" w:rsidRDefault="00223C4C" w:rsidP="0079756F">
      <w:pPr>
        <w:keepNext/>
        <w:jc w:val="center"/>
      </w:pPr>
      <w:r>
        <w:rPr>
          <w:noProof/>
        </w:rPr>
        <w:drawing>
          <wp:inline distT="0" distB="0" distL="0" distR="0" wp14:anchorId="2965EE00" wp14:editId="5AC27F71">
            <wp:extent cx="5399124" cy="32689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dd-address-class-diagram.png"/>
                    <pic:cNvPicPr/>
                  </pic:nvPicPr>
                  <pic:blipFill>
                    <a:blip r:embed="rId43">
                      <a:extLst>
                        <a:ext uri="{28A0092B-C50C-407E-A947-70E740481C1C}">
                          <a14:useLocalDpi xmlns:a14="http://schemas.microsoft.com/office/drawing/2010/main" val="0"/>
                        </a:ext>
                      </a:extLst>
                    </a:blip>
                    <a:stretch>
                      <a:fillRect/>
                    </a:stretch>
                  </pic:blipFill>
                  <pic:spPr>
                    <a:xfrm>
                      <a:off x="0" y="0"/>
                      <a:ext cx="5411724" cy="3276609"/>
                    </a:xfrm>
                    <a:prstGeom prst="rect">
                      <a:avLst/>
                    </a:prstGeom>
                  </pic:spPr>
                </pic:pic>
              </a:graphicData>
            </a:graphic>
          </wp:inline>
        </w:drawing>
      </w:r>
    </w:p>
    <w:p w14:paraId="4B7AD18C" w14:textId="79FC7E4D" w:rsidR="00E87409" w:rsidRPr="00AD54C8" w:rsidRDefault="0079756F" w:rsidP="00500058">
      <w:pPr>
        <w:pStyle w:val="Caption"/>
        <w:rPr>
          <w:color w:val="auto"/>
          <w:sz w:val="22"/>
          <w:szCs w:val="22"/>
        </w:rPr>
      </w:pPr>
      <w:bookmarkStart w:id="299" w:name="_Toc74472316"/>
      <w:bookmarkStart w:id="300" w:name="_Toc74545413"/>
      <w:bookmarkStart w:id="301" w:name="_Toc7493029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địa chỉ giao hàng</w:t>
      </w:r>
      <w:bookmarkEnd w:id="299"/>
      <w:bookmarkEnd w:id="300"/>
      <w:bookmarkEnd w:id="301"/>
    </w:p>
    <w:p w14:paraId="41C5CCA3" w14:textId="77777777" w:rsidR="00DE4F64" w:rsidRPr="00250507" w:rsidRDefault="00DE4F64" w:rsidP="00250507">
      <w:pPr>
        <w:pStyle w:val="Heading3"/>
      </w:pPr>
      <w:bookmarkStart w:id="302" w:name="_Toc73695232"/>
      <w:bookmarkStart w:id="303" w:name="_Toc73696521"/>
      <w:bookmarkStart w:id="304" w:name="_Toc73950156"/>
      <w:bookmarkStart w:id="305" w:name="_Toc74898469"/>
      <w:bookmarkStart w:id="306" w:name="_Toc74930110"/>
      <w:r w:rsidRPr="00250507">
        <w:t>Sơ đồ lớp “Cập nhật địa chỉ giao hàng”</w:t>
      </w:r>
      <w:bookmarkEnd w:id="302"/>
      <w:bookmarkEnd w:id="303"/>
      <w:bookmarkEnd w:id="304"/>
      <w:bookmarkEnd w:id="305"/>
      <w:bookmarkEnd w:id="306"/>
    </w:p>
    <w:p w14:paraId="5C486ED1" w14:textId="77777777" w:rsidR="0079756F" w:rsidRPr="007B6800" w:rsidRDefault="00D05FD4" w:rsidP="0079756F">
      <w:pPr>
        <w:keepNext/>
        <w:jc w:val="center"/>
      </w:pPr>
      <w:r w:rsidRPr="007B6800">
        <w:rPr>
          <w:noProof/>
        </w:rPr>
        <w:drawing>
          <wp:inline distT="0" distB="0" distL="0" distR="0" wp14:anchorId="579C2ADF" wp14:editId="39F31635">
            <wp:extent cx="5398571" cy="3154680"/>
            <wp:effectExtent l="0" t="0" r="0" b="7620"/>
            <wp:docPr id="4135" name="Picture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 name="update-address-class-diagram (1).png"/>
                    <pic:cNvPicPr/>
                  </pic:nvPicPr>
                  <pic:blipFill>
                    <a:blip r:embed="rId44">
                      <a:extLst>
                        <a:ext uri="{28A0092B-C50C-407E-A947-70E740481C1C}">
                          <a14:useLocalDpi xmlns:a14="http://schemas.microsoft.com/office/drawing/2010/main" val="0"/>
                        </a:ext>
                      </a:extLst>
                    </a:blip>
                    <a:stretch>
                      <a:fillRect/>
                    </a:stretch>
                  </pic:blipFill>
                  <pic:spPr>
                    <a:xfrm>
                      <a:off x="0" y="0"/>
                      <a:ext cx="5424567" cy="3169871"/>
                    </a:xfrm>
                    <a:prstGeom prst="rect">
                      <a:avLst/>
                    </a:prstGeom>
                  </pic:spPr>
                </pic:pic>
              </a:graphicData>
            </a:graphic>
          </wp:inline>
        </w:drawing>
      </w:r>
    </w:p>
    <w:p w14:paraId="61D02D74" w14:textId="2856FE62" w:rsidR="0079756F" w:rsidRPr="00AD54C8" w:rsidRDefault="0079756F" w:rsidP="0029406C">
      <w:pPr>
        <w:pStyle w:val="Caption"/>
        <w:rPr>
          <w:sz w:val="22"/>
          <w:szCs w:val="22"/>
        </w:rPr>
      </w:pPr>
      <w:bookmarkStart w:id="307" w:name="_Toc74472317"/>
      <w:bookmarkStart w:id="308" w:name="_Toc74545414"/>
      <w:bookmarkStart w:id="309" w:name="_Toc7493029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20</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cập nhật địa chỉ giao hàng</w:t>
      </w:r>
      <w:bookmarkEnd w:id="307"/>
      <w:bookmarkEnd w:id="308"/>
      <w:bookmarkEnd w:id="309"/>
    </w:p>
    <w:p w14:paraId="0A6C99B4" w14:textId="77777777" w:rsidR="00DE4F64" w:rsidRPr="00250507" w:rsidRDefault="00DE4F64" w:rsidP="00250507">
      <w:pPr>
        <w:pStyle w:val="Heading3"/>
      </w:pPr>
      <w:bookmarkStart w:id="310" w:name="_Toc73695233"/>
      <w:bookmarkStart w:id="311" w:name="_Toc73696522"/>
      <w:bookmarkStart w:id="312" w:name="_Toc73950157"/>
      <w:bookmarkStart w:id="313" w:name="_Toc74898470"/>
      <w:bookmarkStart w:id="314" w:name="_Toc74930111"/>
      <w:r w:rsidRPr="00250507">
        <w:lastRenderedPageBreak/>
        <w:t>Sơ đồ lớp “Xóa địa chỉ giao hàng”</w:t>
      </w:r>
      <w:bookmarkEnd w:id="310"/>
      <w:bookmarkEnd w:id="311"/>
      <w:bookmarkEnd w:id="312"/>
      <w:bookmarkEnd w:id="313"/>
      <w:bookmarkEnd w:id="314"/>
    </w:p>
    <w:p w14:paraId="03514AB6" w14:textId="77777777" w:rsidR="0079756F" w:rsidRPr="007B6800" w:rsidRDefault="00D05FD4" w:rsidP="0079756F">
      <w:pPr>
        <w:keepNext/>
        <w:jc w:val="center"/>
      </w:pPr>
      <w:r w:rsidRPr="007B6800">
        <w:rPr>
          <w:noProof/>
        </w:rPr>
        <w:drawing>
          <wp:inline distT="0" distB="0" distL="0" distR="0" wp14:anchorId="482E1744" wp14:editId="51F762F7">
            <wp:extent cx="5185281" cy="2507673"/>
            <wp:effectExtent l="0" t="0" r="0" b="6985"/>
            <wp:docPr id="4136" name="Picture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 name="delete-address-class-diagram.png"/>
                    <pic:cNvPicPr/>
                  </pic:nvPicPr>
                  <pic:blipFill>
                    <a:blip r:embed="rId45">
                      <a:extLst>
                        <a:ext uri="{28A0092B-C50C-407E-A947-70E740481C1C}">
                          <a14:useLocalDpi xmlns:a14="http://schemas.microsoft.com/office/drawing/2010/main" val="0"/>
                        </a:ext>
                      </a:extLst>
                    </a:blip>
                    <a:stretch>
                      <a:fillRect/>
                    </a:stretch>
                  </pic:blipFill>
                  <pic:spPr>
                    <a:xfrm>
                      <a:off x="0" y="0"/>
                      <a:ext cx="5233399" cy="2530943"/>
                    </a:xfrm>
                    <a:prstGeom prst="rect">
                      <a:avLst/>
                    </a:prstGeom>
                  </pic:spPr>
                </pic:pic>
              </a:graphicData>
            </a:graphic>
          </wp:inline>
        </w:drawing>
      </w:r>
    </w:p>
    <w:p w14:paraId="60ABE40F" w14:textId="53EB9BA6" w:rsidR="00E87409" w:rsidRPr="00AD54C8" w:rsidRDefault="0079756F" w:rsidP="0079756F">
      <w:pPr>
        <w:pStyle w:val="Caption"/>
        <w:rPr>
          <w:sz w:val="22"/>
          <w:szCs w:val="22"/>
        </w:rPr>
      </w:pPr>
      <w:bookmarkStart w:id="315" w:name="_Toc74472318"/>
      <w:bookmarkStart w:id="316" w:name="_Toc74545415"/>
      <w:bookmarkStart w:id="317" w:name="_Toc7493029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địa chỉ giao hàng</w:t>
      </w:r>
      <w:bookmarkEnd w:id="315"/>
      <w:bookmarkEnd w:id="316"/>
      <w:bookmarkEnd w:id="317"/>
    </w:p>
    <w:p w14:paraId="3D58F948" w14:textId="77777777" w:rsidR="00DE4F64" w:rsidRPr="00250507" w:rsidRDefault="00DE4F64" w:rsidP="00250507">
      <w:pPr>
        <w:pStyle w:val="Heading3"/>
      </w:pPr>
      <w:bookmarkStart w:id="318" w:name="_Toc73695234"/>
      <w:bookmarkStart w:id="319" w:name="_Toc73696523"/>
      <w:bookmarkStart w:id="320" w:name="_Toc73950158"/>
      <w:bookmarkStart w:id="321" w:name="_Toc74898471"/>
      <w:bookmarkStart w:id="322" w:name="_Toc74930112"/>
      <w:r w:rsidRPr="00250507">
        <w:t>Sơ đồ lớp “Xem danh sách sản phẩm trong wishlist”</w:t>
      </w:r>
      <w:bookmarkEnd w:id="318"/>
      <w:bookmarkEnd w:id="319"/>
      <w:bookmarkEnd w:id="320"/>
      <w:bookmarkEnd w:id="321"/>
      <w:bookmarkEnd w:id="322"/>
    </w:p>
    <w:p w14:paraId="196003DE" w14:textId="762675D6" w:rsidR="0079756F" w:rsidRPr="007B6800" w:rsidRDefault="00721717" w:rsidP="0079756F">
      <w:pPr>
        <w:keepNext/>
        <w:jc w:val="center"/>
      </w:pPr>
      <w:r>
        <w:rPr>
          <w:noProof/>
        </w:rPr>
        <w:drawing>
          <wp:inline distT="0" distB="0" distL="0" distR="0" wp14:anchorId="3C839245" wp14:editId="57233031">
            <wp:extent cx="5400040" cy="4354195"/>
            <wp:effectExtent l="0" t="0" r="0" b="8255"/>
            <wp:docPr id="4121" name="Picture 4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1" name="view-wishlist-class-diagram (1).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4354195"/>
                    </a:xfrm>
                    <a:prstGeom prst="rect">
                      <a:avLst/>
                    </a:prstGeom>
                  </pic:spPr>
                </pic:pic>
              </a:graphicData>
            </a:graphic>
          </wp:inline>
        </w:drawing>
      </w:r>
    </w:p>
    <w:p w14:paraId="138124C8" w14:textId="2732649E" w:rsidR="0079756F" w:rsidRPr="00AD54C8" w:rsidRDefault="0079756F" w:rsidP="00BE3674">
      <w:pPr>
        <w:pStyle w:val="Caption"/>
        <w:rPr>
          <w:sz w:val="22"/>
          <w:szCs w:val="22"/>
        </w:rPr>
      </w:pPr>
      <w:bookmarkStart w:id="323" w:name="_Toc74472319"/>
      <w:bookmarkStart w:id="324" w:name="_Toc74545416"/>
      <w:bookmarkStart w:id="325" w:name="_Toc7493029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Xem danh sách sản phẩm trong wishlist</w:t>
      </w:r>
      <w:bookmarkEnd w:id="323"/>
      <w:bookmarkEnd w:id="324"/>
      <w:bookmarkEnd w:id="325"/>
    </w:p>
    <w:p w14:paraId="5C6CCAEC" w14:textId="77777777" w:rsidR="00DE4F64" w:rsidRPr="00250507" w:rsidRDefault="00DE4F64" w:rsidP="00250507">
      <w:pPr>
        <w:pStyle w:val="Heading3"/>
      </w:pPr>
      <w:bookmarkStart w:id="326" w:name="_Toc73695235"/>
      <w:bookmarkStart w:id="327" w:name="_Toc73696524"/>
      <w:bookmarkStart w:id="328" w:name="_Toc73950159"/>
      <w:bookmarkStart w:id="329" w:name="_Toc74898472"/>
      <w:bookmarkStart w:id="330" w:name="_Toc74930113"/>
      <w:r w:rsidRPr="00250507">
        <w:lastRenderedPageBreak/>
        <w:t>Sơ đồ lớp “Thêm sản phẩm vào wishlist”</w:t>
      </w:r>
      <w:bookmarkEnd w:id="326"/>
      <w:bookmarkEnd w:id="327"/>
      <w:bookmarkEnd w:id="328"/>
      <w:bookmarkEnd w:id="329"/>
      <w:bookmarkEnd w:id="330"/>
    </w:p>
    <w:p w14:paraId="54B19766" w14:textId="0C5386E1" w:rsidR="0079756F" w:rsidRPr="007B6800" w:rsidRDefault="00223C4C" w:rsidP="0079756F">
      <w:pPr>
        <w:keepNext/>
        <w:jc w:val="center"/>
      </w:pPr>
      <w:r>
        <w:rPr>
          <w:noProof/>
        </w:rPr>
        <w:drawing>
          <wp:inline distT="0" distB="0" distL="0" distR="0" wp14:anchorId="7B6A16BD" wp14:editId="40A7F78E">
            <wp:extent cx="5129877" cy="3563889"/>
            <wp:effectExtent l="0" t="0" r="0" b="0"/>
            <wp:docPr id="4100" name="Picture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add-product-wishlist-class-diagram.png"/>
                    <pic:cNvPicPr/>
                  </pic:nvPicPr>
                  <pic:blipFill>
                    <a:blip r:embed="rId47">
                      <a:extLst>
                        <a:ext uri="{28A0092B-C50C-407E-A947-70E740481C1C}">
                          <a14:useLocalDpi xmlns:a14="http://schemas.microsoft.com/office/drawing/2010/main" val="0"/>
                        </a:ext>
                      </a:extLst>
                    </a:blip>
                    <a:stretch>
                      <a:fillRect/>
                    </a:stretch>
                  </pic:blipFill>
                  <pic:spPr>
                    <a:xfrm>
                      <a:off x="0" y="0"/>
                      <a:ext cx="5139872" cy="3570833"/>
                    </a:xfrm>
                    <a:prstGeom prst="rect">
                      <a:avLst/>
                    </a:prstGeom>
                  </pic:spPr>
                </pic:pic>
              </a:graphicData>
            </a:graphic>
          </wp:inline>
        </w:drawing>
      </w:r>
    </w:p>
    <w:p w14:paraId="3C0A11D3" w14:textId="61B5C27B" w:rsidR="0079756F" w:rsidRPr="00AD54C8" w:rsidRDefault="0079756F" w:rsidP="00BE3674">
      <w:pPr>
        <w:pStyle w:val="Caption"/>
        <w:rPr>
          <w:sz w:val="22"/>
          <w:szCs w:val="22"/>
        </w:rPr>
      </w:pPr>
      <w:bookmarkStart w:id="331" w:name="_Toc74472320"/>
      <w:bookmarkStart w:id="332" w:name="_Toc74545417"/>
      <w:bookmarkStart w:id="333" w:name="_Toc7493029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“Thêm sản phẩm vào wishlist”</w:t>
      </w:r>
      <w:bookmarkEnd w:id="331"/>
      <w:bookmarkEnd w:id="332"/>
      <w:bookmarkEnd w:id="333"/>
    </w:p>
    <w:p w14:paraId="695AA976" w14:textId="77777777" w:rsidR="00DE4F64" w:rsidRPr="00250507" w:rsidRDefault="00DE4F64" w:rsidP="00250507">
      <w:pPr>
        <w:pStyle w:val="Heading3"/>
      </w:pPr>
      <w:bookmarkStart w:id="334" w:name="_Toc73695236"/>
      <w:bookmarkStart w:id="335" w:name="_Toc73696525"/>
      <w:bookmarkStart w:id="336" w:name="_Toc73950160"/>
      <w:bookmarkStart w:id="337" w:name="_Toc74898473"/>
      <w:bookmarkStart w:id="338" w:name="_Toc74930114"/>
      <w:r w:rsidRPr="00250507">
        <w:t>Sơ đồ lớp “Xóa sản phẩm khỏi Wishlish”</w:t>
      </w:r>
      <w:bookmarkEnd w:id="334"/>
      <w:bookmarkEnd w:id="335"/>
      <w:bookmarkEnd w:id="336"/>
      <w:bookmarkEnd w:id="337"/>
      <w:bookmarkEnd w:id="338"/>
    </w:p>
    <w:p w14:paraId="5623FD97" w14:textId="10AB92DC" w:rsidR="0079756F" w:rsidRPr="007B6800" w:rsidRDefault="00223C4C" w:rsidP="0079756F">
      <w:pPr>
        <w:keepNext/>
        <w:jc w:val="center"/>
      </w:pPr>
      <w:r>
        <w:rPr>
          <w:noProof/>
        </w:rPr>
        <w:drawing>
          <wp:inline distT="0" distB="0" distL="0" distR="0" wp14:anchorId="212DBD7E" wp14:editId="58BBAF12">
            <wp:extent cx="5400040" cy="3330575"/>
            <wp:effectExtent l="0" t="0" r="0" b="3175"/>
            <wp:docPr id="4101" name="Picture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1" name="remove-product-to-wishlist.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0575"/>
                    </a:xfrm>
                    <a:prstGeom prst="rect">
                      <a:avLst/>
                    </a:prstGeom>
                  </pic:spPr>
                </pic:pic>
              </a:graphicData>
            </a:graphic>
          </wp:inline>
        </w:drawing>
      </w:r>
    </w:p>
    <w:p w14:paraId="3DC46F02" w14:textId="7958272C" w:rsidR="00E87409" w:rsidRPr="00AD54C8" w:rsidRDefault="0079756F" w:rsidP="0079756F">
      <w:pPr>
        <w:pStyle w:val="Caption"/>
        <w:rPr>
          <w:sz w:val="22"/>
          <w:szCs w:val="22"/>
        </w:rPr>
      </w:pPr>
      <w:bookmarkStart w:id="339" w:name="_Toc74472321"/>
      <w:bookmarkStart w:id="340" w:name="_Toc74545418"/>
      <w:bookmarkStart w:id="341" w:name="_Toc7493030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sản phẩm khỏi wishlist</w:t>
      </w:r>
      <w:bookmarkEnd w:id="339"/>
      <w:bookmarkEnd w:id="340"/>
      <w:bookmarkEnd w:id="341"/>
    </w:p>
    <w:p w14:paraId="33E381CF" w14:textId="77777777" w:rsidR="00DE4F64" w:rsidRPr="00250507" w:rsidRDefault="00DE4F64" w:rsidP="00250507">
      <w:pPr>
        <w:pStyle w:val="Heading3"/>
      </w:pPr>
      <w:bookmarkStart w:id="342" w:name="_Toc73695237"/>
      <w:bookmarkStart w:id="343" w:name="_Toc73696526"/>
      <w:bookmarkStart w:id="344" w:name="_Toc73950161"/>
      <w:bookmarkStart w:id="345" w:name="_Toc74898474"/>
      <w:bookmarkStart w:id="346" w:name="_Toc74930115"/>
      <w:r w:rsidRPr="00250507">
        <w:lastRenderedPageBreak/>
        <w:t>Sơ đồ lớp “Đánh giá sản phẩm đã mua”</w:t>
      </w:r>
      <w:bookmarkEnd w:id="342"/>
      <w:bookmarkEnd w:id="343"/>
      <w:bookmarkEnd w:id="344"/>
      <w:bookmarkEnd w:id="345"/>
      <w:bookmarkEnd w:id="346"/>
    </w:p>
    <w:p w14:paraId="39F7B31F" w14:textId="671A414A" w:rsidR="0079756F" w:rsidRPr="007B6800" w:rsidRDefault="00223C4C" w:rsidP="0079756F">
      <w:pPr>
        <w:keepNext/>
        <w:jc w:val="center"/>
      </w:pPr>
      <w:r>
        <w:rPr>
          <w:noProof/>
        </w:rPr>
        <w:drawing>
          <wp:inline distT="0" distB="0" distL="0" distR="0" wp14:anchorId="75479D4E" wp14:editId="7637FDAA">
            <wp:extent cx="5115408" cy="3896108"/>
            <wp:effectExtent l="0" t="0" r="0" b="9525"/>
            <wp:docPr id="4108" name="Picture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8" name="review-product-class-diagram (1).png"/>
                    <pic:cNvPicPr/>
                  </pic:nvPicPr>
                  <pic:blipFill>
                    <a:blip r:embed="rId49">
                      <a:extLst>
                        <a:ext uri="{28A0092B-C50C-407E-A947-70E740481C1C}">
                          <a14:useLocalDpi xmlns:a14="http://schemas.microsoft.com/office/drawing/2010/main" val="0"/>
                        </a:ext>
                      </a:extLst>
                    </a:blip>
                    <a:stretch>
                      <a:fillRect/>
                    </a:stretch>
                  </pic:blipFill>
                  <pic:spPr>
                    <a:xfrm>
                      <a:off x="0" y="0"/>
                      <a:ext cx="5131329" cy="3908234"/>
                    </a:xfrm>
                    <a:prstGeom prst="rect">
                      <a:avLst/>
                    </a:prstGeom>
                  </pic:spPr>
                </pic:pic>
              </a:graphicData>
            </a:graphic>
          </wp:inline>
        </w:drawing>
      </w:r>
    </w:p>
    <w:p w14:paraId="6E9F8CB1" w14:textId="21E3FDE5" w:rsidR="0079756F" w:rsidRPr="00AD54C8" w:rsidRDefault="0079756F" w:rsidP="00BE3674">
      <w:pPr>
        <w:pStyle w:val="Caption"/>
        <w:rPr>
          <w:sz w:val="22"/>
          <w:szCs w:val="22"/>
        </w:rPr>
      </w:pPr>
      <w:bookmarkStart w:id="347" w:name="_Toc74472322"/>
      <w:bookmarkStart w:id="348" w:name="_Toc74545419"/>
      <w:bookmarkStart w:id="349" w:name="_Toc7493030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Đánh giá sản phẩm đã mua</w:t>
      </w:r>
      <w:bookmarkEnd w:id="347"/>
      <w:bookmarkEnd w:id="348"/>
      <w:bookmarkEnd w:id="349"/>
      <w:r w:rsidR="00500058" w:rsidRPr="00AD54C8">
        <w:rPr>
          <w:color w:val="auto"/>
          <w:sz w:val="22"/>
          <w:szCs w:val="22"/>
        </w:rPr>
        <w:t xml:space="preserve"> </w:t>
      </w:r>
    </w:p>
    <w:p w14:paraId="79E559BC" w14:textId="77777777" w:rsidR="00DE4F64" w:rsidRPr="00250507" w:rsidRDefault="00DE4F64" w:rsidP="00250507">
      <w:pPr>
        <w:pStyle w:val="Heading3"/>
      </w:pPr>
      <w:bookmarkStart w:id="350" w:name="_Toc73695241"/>
      <w:bookmarkStart w:id="351" w:name="_Toc73696530"/>
      <w:bookmarkStart w:id="352" w:name="_Toc73950162"/>
      <w:bookmarkStart w:id="353" w:name="_Toc74898475"/>
      <w:bookmarkStart w:id="354" w:name="_Toc74930116"/>
      <w:r w:rsidRPr="00250507">
        <w:t>Sơ đồ lớp “Xem lịch sử đánh giá của tôi”</w:t>
      </w:r>
      <w:bookmarkEnd w:id="350"/>
      <w:bookmarkEnd w:id="351"/>
      <w:bookmarkEnd w:id="352"/>
      <w:bookmarkEnd w:id="353"/>
      <w:bookmarkEnd w:id="354"/>
    </w:p>
    <w:p w14:paraId="6EB06FD0" w14:textId="0878517C" w:rsidR="0079756F" w:rsidRPr="007B6800" w:rsidRDefault="00223C4C" w:rsidP="0079756F">
      <w:pPr>
        <w:keepNext/>
        <w:jc w:val="center"/>
      </w:pPr>
      <w:r>
        <w:rPr>
          <w:noProof/>
        </w:rPr>
        <w:drawing>
          <wp:inline distT="0" distB="0" distL="0" distR="0" wp14:anchorId="0ADABF44" wp14:editId="5FA704AD">
            <wp:extent cx="4921654" cy="3842293"/>
            <wp:effectExtent l="0" t="0" r="0" b="6350"/>
            <wp:docPr id="4104" name="Picture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 name="view-myReview-class-diagram.png"/>
                    <pic:cNvPicPr/>
                  </pic:nvPicPr>
                  <pic:blipFill>
                    <a:blip r:embed="rId50">
                      <a:extLst>
                        <a:ext uri="{28A0092B-C50C-407E-A947-70E740481C1C}">
                          <a14:useLocalDpi xmlns:a14="http://schemas.microsoft.com/office/drawing/2010/main" val="0"/>
                        </a:ext>
                      </a:extLst>
                    </a:blip>
                    <a:stretch>
                      <a:fillRect/>
                    </a:stretch>
                  </pic:blipFill>
                  <pic:spPr>
                    <a:xfrm>
                      <a:off x="0" y="0"/>
                      <a:ext cx="4934543" cy="3852355"/>
                    </a:xfrm>
                    <a:prstGeom prst="rect">
                      <a:avLst/>
                    </a:prstGeom>
                  </pic:spPr>
                </pic:pic>
              </a:graphicData>
            </a:graphic>
          </wp:inline>
        </w:drawing>
      </w:r>
    </w:p>
    <w:p w14:paraId="01BE7BC6" w14:textId="6BAE6AD3" w:rsidR="00E87409" w:rsidRPr="00AD54C8" w:rsidRDefault="0079756F" w:rsidP="0079756F">
      <w:pPr>
        <w:pStyle w:val="Caption"/>
        <w:rPr>
          <w:sz w:val="22"/>
          <w:szCs w:val="22"/>
        </w:rPr>
      </w:pPr>
      <w:bookmarkStart w:id="355" w:name="_Toc74472323"/>
      <w:bookmarkStart w:id="356" w:name="_Toc74545420"/>
      <w:bookmarkStart w:id="357" w:name="_Toc7493030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Xem lịch sử đánh giá của tôi</w:t>
      </w:r>
      <w:bookmarkEnd w:id="355"/>
      <w:bookmarkEnd w:id="356"/>
      <w:bookmarkEnd w:id="357"/>
    </w:p>
    <w:p w14:paraId="039EFC20" w14:textId="77777777" w:rsidR="00DE4F64" w:rsidRPr="00250507" w:rsidRDefault="00DE4F64" w:rsidP="00250507">
      <w:pPr>
        <w:pStyle w:val="Heading3"/>
      </w:pPr>
      <w:bookmarkStart w:id="358" w:name="_Toc73695238"/>
      <w:bookmarkStart w:id="359" w:name="_Toc73696527"/>
      <w:bookmarkStart w:id="360" w:name="_Toc73950163"/>
      <w:bookmarkStart w:id="361" w:name="_Toc74898476"/>
      <w:bookmarkStart w:id="362" w:name="_Toc74930117"/>
      <w:r w:rsidRPr="00250507">
        <w:lastRenderedPageBreak/>
        <w:t>Sơ đồ lớp “Sửa đánh giá sản phẩm”</w:t>
      </w:r>
      <w:bookmarkEnd w:id="358"/>
      <w:bookmarkEnd w:id="359"/>
      <w:bookmarkEnd w:id="360"/>
      <w:bookmarkEnd w:id="361"/>
      <w:bookmarkEnd w:id="362"/>
    </w:p>
    <w:p w14:paraId="053B1D04" w14:textId="77777777" w:rsidR="0079756F" w:rsidRPr="007B6800" w:rsidRDefault="00E87409" w:rsidP="0079756F">
      <w:pPr>
        <w:keepNext/>
        <w:jc w:val="center"/>
      </w:pPr>
      <w:r w:rsidRPr="007B6800">
        <w:rPr>
          <w:noProof/>
        </w:rPr>
        <w:drawing>
          <wp:inline distT="0" distB="0" distL="0" distR="0" wp14:anchorId="0EBFE6F0" wp14:editId="62090AF7">
            <wp:extent cx="5352214" cy="2895600"/>
            <wp:effectExtent l="0" t="0" r="1270"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Hình ảnh 346"/>
                    <pic:cNvPicPr/>
                  </pic:nvPicPr>
                  <pic:blipFill>
                    <a:blip r:embed="rId51">
                      <a:extLst>
                        <a:ext uri="{28A0092B-C50C-407E-A947-70E740481C1C}">
                          <a14:useLocalDpi xmlns:a14="http://schemas.microsoft.com/office/drawing/2010/main" val="0"/>
                        </a:ext>
                      </a:extLst>
                    </a:blip>
                    <a:stretch>
                      <a:fillRect/>
                    </a:stretch>
                  </pic:blipFill>
                  <pic:spPr>
                    <a:xfrm>
                      <a:off x="0" y="0"/>
                      <a:ext cx="5417342" cy="2930835"/>
                    </a:xfrm>
                    <a:prstGeom prst="rect">
                      <a:avLst/>
                    </a:prstGeom>
                  </pic:spPr>
                </pic:pic>
              </a:graphicData>
            </a:graphic>
          </wp:inline>
        </w:drawing>
      </w:r>
    </w:p>
    <w:p w14:paraId="47D4CE34" w14:textId="60479F61" w:rsidR="00E87409" w:rsidRPr="00AD54C8" w:rsidRDefault="0079756F" w:rsidP="0079756F">
      <w:pPr>
        <w:pStyle w:val="Caption"/>
        <w:rPr>
          <w:sz w:val="22"/>
          <w:szCs w:val="22"/>
        </w:rPr>
      </w:pPr>
      <w:bookmarkStart w:id="363" w:name="_Toc74472324"/>
      <w:bookmarkStart w:id="364" w:name="_Toc74545421"/>
      <w:bookmarkStart w:id="365" w:name="_Toc7493030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“Sửa đánh giá sản phẩm”</w:t>
      </w:r>
      <w:bookmarkEnd w:id="363"/>
      <w:bookmarkEnd w:id="364"/>
      <w:bookmarkEnd w:id="365"/>
    </w:p>
    <w:p w14:paraId="49F76E78" w14:textId="77777777" w:rsidR="00DE4F64" w:rsidRPr="00250507" w:rsidRDefault="00DE4F64" w:rsidP="00250507">
      <w:pPr>
        <w:pStyle w:val="Heading3"/>
      </w:pPr>
      <w:bookmarkStart w:id="366" w:name="_Toc73695239"/>
      <w:bookmarkStart w:id="367" w:name="_Toc73696528"/>
      <w:bookmarkStart w:id="368" w:name="_Toc73950164"/>
      <w:bookmarkStart w:id="369" w:name="_Toc74898477"/>
      <w:bookmarkStart w:id="370" w:name="_Toc74930118"/>
      <w:r w:rsidRPr="00250507">
        <w:t>Sơ đồ lớp “Xóa đánh giá sản phẩm”</w:t>
      </w:r>
      <w:bookmarkEnd w:id="366"/>
      <w:bookmarkEnd w:id="367"/>
      <w:bookmarkEnd w:id="368"/>
      <w:bookmarkEnd w:id="369"/>
      <w:bookmarkEnd w:id="370"/>
    </w:p>
    <w:p w14:paraId="3455D2C7" w14:textId="306E007A" w:rsidR="0079756F" w:rsidRPr="007B6800" w:rsidRDefault="00673BF2" w:rsidP="0079756F">
      <w:pPr>
        <w:keepNext/>
        <w:jc w:val="center"/>
      </w:pPr>
      <w:r>
        <w:rPr>
          <w:noProof/>
        </w:rPr>
        <w:drawing>
          <wp:inline distT="0" distB="0" distL="0" distR="0" wp14:anchorId="0715070A" wp14:editId="326C36AC">
            <wp:extent cx="5400040" cy="3165475"/>
            <wp:effectExtent l="0" t="0" r="0" b="0"/>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delete-address-class-diagram.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3165475"/>
                    </a:xfrm>
                    <a:prstGeom prst="rect">
                      <a:avLst/>
                    </a:prstGeom>
                  </pic:spPr>
                </pic:pic>
              </a:graphicData>
            </a:graphic>
          </wp:inline>
        </w:drawing>
      </w:r>
    </w:p>
    <w:p w14:paraId="5B83E652" w14:textId="0BF6194B" w:rsidR="00E87409" w:rsidRPr="00AD54C8" w:rsidRDefault="0079756F" w:rsidP="0079756F">
      <w:pPr>
        <w:pStyle w:val="Caption"/>
        <w:rPr>
          <w:sz w:val="22"/>
          <w:szCs w:val="22"/>
        </w:rPr>
      </w:pPr>
      <w:bookmarkStart w:id="371" w:name="_Toc74472325"/>
      <w:bookmarkStart w:id="372" w:name="_Toc74545422"/>
      <w:bookmarkStart w:id="373" w:name="_Toc7493030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“Xóa đánh giá sản phẩm"</w:t>
      </w:r>
      <w:bookmarkEnd w:id="371"/>
      <w:bookmarkEnd w:id="372"/>
      <w:bookmarkEnd w:id="373"/>
    </w:p>
    <w:p w14:paraId="6E27C34F" w14:textId="77777777" w:rsidR="00DE4F64" w:rsidRPr="00250507" w:rsidRDefault="00DE4F64" w:rsidP="00250507">
      <w:pPr>
        <w:pStyle w:val="Heading3"/>
      </w:pPr>
      <w:bookmarkStart w:id="374" w:name="_Toc73695240"/>
      <w:bookmarkStart w:id="375" w:name="_Toc73696529"/>
      <w:bookmarkStart w:id="376" w:name="_Toc73950165"/>
      <w:bookmarkStart w:id="377" w:name="_Toc74898478"/>
      <w:bookmarkStart w:id="378" w:name="_Toc74930119"/>
      <w:r w:rsidRPr="00250507">
        <w:lastRenderedPageBreak/>
        <w:t>Sơ đồ lớp “Trả lời review sản phẩm”</w:t>
      </w:r>
      <w:bookmarkEnd w:id="374"/>
      <w:bookmarkEnd w:id="375"/>
      <w:bookmarkEnd w:id="376"/>
      <w:bookmarkEnd w:id="377"/>
      <w:bookmarkEnd w:id="378"/>
    </w:p>
    <w:p w14:paraId="067CA0A5" w14:textId="429B3EE7" w:rsidR="0079756F" w:rsidRPr="007B6800" w:rsidRDefault="00673BF2" w:rsidP="0079756F">
      <w:pPr>
        <w:keepNext/>
        <w:jc w:val="center"/>
      </w:pPr>
      <w:r>
        <w:rPr>
          <w:noProof/>
        </w:rPr>
        <w:drawing>
          <wp:inline distT="0" distB="0" distL="0" distR="0" wp14:anchorId="58C909E5" wp14:editId="60ADAB0F">
            <wp:extent cx="5400040" cy="2576946"/>
            <wp:effectExtent l="0" t="0" r="0" b="0"/>
            <wp:docPr id="4126" name="Picture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 name="reply-review-class-diagram.png"/>
                    <pic:cNvPicPr/>
                  </pic:nvPicPr>
                  <pic:blipFill>
                    <a:blip r:embed="rId53">
                      <a:extLst>
                        <a:ext uri="{28A0092B-C50C-407E-A947-70E740481C1C}">
                          <a14:useLocalDpi xmlns:a14="http://schemas.microsoft.com/office/drawing/2010/main" val="0"/>
                        </a:ext>
                      </a:extLst>
                    </a:blip>
                    <a:stretch>
                      <a:fillRect/>
                    </a:stretch>
                  </pic:blipFill>
                  <pic:spPr>
                    <a:xfrm>
                      <a:off x="0" y="0"/>
                      <a:ext cx="5404720" cy="2579179"/>
                    </a:xfrm>
                    <a:prstGeom prst="rect">
                      <a:avLst/>
                    </a:prstGeom>
                  </pic:spPr>
                </pic:pic>
              </a:graphicData>
            </a:graphic>
          </wp:inline>
        </w:drawing>
      </w:r>
    </w:p>
    <w:p w14:paraId="762B7FA1" w14:textId="6C888E8C" w:rsidR="00E87409" w:rsidRPr="00AD54C8" w:rsidRDefault="0079756F" w:rsidP="0079756F">
      <w:pPr>
        <w:pStyle w:val="Caption"/>
        <w:rPr>
          <w:sz w:val="22"/>
          <w:szCs w:val="22"/>
        </w:rPr>
      </w:pPr>
      <w:bookmarkStart w:id="379" w:name="_Toc74472326"/>
      <w:bookmarkStart w:id="380" w:name="_Toc74545423"/>
      <w:bookmarkStart w:id="381" w:name="_Toc7493030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“Trả lời review sản phẩm”</w:t>
      </w:r>
      <w:bookmarkEnd w:id="379"/>
      <w:bookmarkEnd w:id="380"/>
      <w:bookmarkEnd w:id="381"/>
    </w:p>
    <w:p w14:paraId="7DCC2B56" w14:textId="77777777" w:rsidR="00DE4F64" w:rsidRPr="00250507" w:rsidRDefault="00DE4F64" w:rsidP="00250507">
      <w:pPr>
        <w:pStyle w:val="Heading3"/>
      </w:pPr>
      <w:bookmarkStart w:id="382" w:name="_Toc73695242"/>
      <w:bookmarkStart w:id="383" w:name="_Toc73696531"/>
      <w:bookmarkStart w:id="384" w:name="_Toc73950166"/>
      <w:bookmarkStart w:id="385" w:name="_Toc74898479"/>
      <w:bookmarkStart w:id="386" w:name="_Toc74930120"/>
      <w:r w:rsidRPr="00250507">
        <w:t>Sơ đồ lớp “Quản lý - Danh sách người dùng”</w:t>
      </w:r>
      <w:bookmarkEnd w:id="382"/>
      <w:bookmarkEnd w:id="383"/>
      <w:bookmarkEnd w:id="384"/>
      <w:bookmarkEnd w:id="385"/>
      <w:bookmarkEnd w:id="386"/>
    </w:p>
    <w:p w14:paraId="1CA77928" w14:textId="27501485" w:rsidR="0079756F" w:rsidRPr="007B6800" w:rsidRDefault="00673BF2" w:rsidP="0079756F">
      <w:pPr>
        <w:keepNext/>
        <w:jc w:val="center"/>
      </w:pPr>
      <w:r>
        <w:rPr>
          <w:noProof/>
        </w:rPr>
        <w:drawing>
          <wp:inline distT="0" distB="0" distL="0" distR="0" wp14:anchorId="462FEF75" wp14:editId="258C2427">
            <wp:extent cx="4977477" cy="4693016"/>
            <wp:effectExtent l="0" t="0" r="0" b="0"/>
            <wp:docPr id="4127" name="Picture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 name="manager-user-class-diagram.png"/>
                    <pic:cNvPicPr/>
                  </pic:nvPicPr>
                  <pic:blipFill>
                    <a:blip r:embed="rId54">
                      <a:extLst>
                        <a:ext uri="{28A0092B-C50C-407E-A947-70E740481C1C}">
                          <a14:useLocalDpi xmlns:a14="http://schemas.microsoft.com/office/drawing/2010/main" val="0"/>
                        </a:ext>
                      </a:extLst>
                    </a:blip>
                    <a:stretch>
                      <a:fillRect/>
                    </a:stretch>
                  </pic:blipFill>
                  <pic:spPr>
                    <a:xfrm>
                      <a:off x="0" y="0"/>
                      <a:ext cx="4992955" cy="4707609"/>
                    </a:xfrm>
                    <a:prstGeom prst="rect">
                      <a:avLst/>
                    </a:prstGeom>
                  </pic:spPr>
                </pic:pic>
              </a:graphicData>
            </a:graphic>
          </wp:inline>
        </w:drawing>
      </w:r>
    </w:p>
    <w:p w14:paraId="5FDFB132" w14:textId="736FD1BD" w:rsidR="00500058" w:rsidRPr="00AD54C8" w:rsidRDefault="0079756F" w:rsidP="00500058">
      <w:pPr>
        <w:pStyle w:val="Caption"/>
        <w:rPr>
          <w:sz w:val="22"/>
          <w:szCs w:val="22"/>
        </w:rPr>
      </w:pPr>
      <w:bookmarkStart w:id="387" w:name="_Toc74472327"/>
      <w:bookmarkStart w:id="388" w:name="_Toc74545424"/>
      <w:bookmarkStart w:id="389" w:name="_Toc7493030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30</w:t>
      </w:r>
      <w:r w:rsidR="0095381E" w:rsidRPr="00AD54C8">
        <w:rPr>
          <w:sz w:val="22"/>
          <w:szCs w:val="22"/>
        </w:rPr>
        <w:fldChar w:fldCharType="end"/>
      </w:r>
      <w:r w:rsidR="00500058" w:rsidRPr="00AD54C8">
        <w:rPr>
          <w:sz w:val="22"/>
          <w:szCs w:val="22"/>
        </w:rPr>
        <w:t xml:space="preserve"> Sơ đồ lớp Quản lý – Danh sách người dùng</w:t>
      </w:r>
      <w:bookmarkEnd w:id="387"/>
      <w:bookmarkEnd w:id="388"/>
      <w:bookmarkEnd w:id="389"/>
    </w:p>
    <w:p w14:paraId="239DB7D0" w14:textId="77777777" w:rsidR="00DE4F64" w:rsidRPr="00250507" w:rsidRDefault="00DE4F64" w:rsidP="00250507">
      <w:pPr>
        <w:pStyle w:val="Heading3"/>
      </w:pPr>
      <w:bookmarkStart w:id="390" w:name="_Toc73695243"/>
      <w:bookmarkStart w:id="391" w:name="_Toc73696532"/>
      <w:bookmarkStart w:id="392" w:name="_Toc73950167"/>
      <w:bookmarkStart w:id="393" w:name="_Toc74898480"/>
      <w:bookmarkStart w:id="394" w:name="_Toc74930121"/>
      <w:r w:rsidRPr="00250507">
        <w:lastRenderedPageBreak/>
        <w:t>Sơ đồ lớp “Quản lý - Xem thông tin người dùng”</w:t>
      </w:r>
      <w:bookmarkEnd w:id="390"/>
      <w:bookmarkEnd w:id="391"/>
      <w:bookmarkEnd w:id="392"/>
      <w:bookmarkEnd w:id="393"/>
      <w:bookmarkEnd w:id="394"/>
    </w:p>
    <w:p w14:paraId="74A16892" w14:textId="71111C7C" w:rsidR="0079756F" w:rsidRPr="007B6800" w:rsidRDefault="00673BF2" w:rsidP="0079756F">
      <w:pPr>
        <w:keepNext/>
        <w:jc w:val="center"/>
      </w:pPr>
      <w:r>
        <w:rPr>
          <w:noProof/>
        </w:rPr>
        <w:drawing>
          <wp:inline distT="0" distB="0" distL="0" distR="0" wp14:anchorId="387EC72B" wp14:editId="25F97E6E">
            <wp:extent cx="5324185" cy="4080164"/>
            <wp:effectExtent l="0" t="0" r="0" b="0"/>
            <wp:docPr id="4134" name="Picture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 name="manager-userDetail-class-diagram.png"/>
                    <pic:cNvPicPr/>
                  </pic:nvPicPr>
                  <pic:blipFill>
                    <a:blip r:embed="rId55">
                      <a:extLst>
                        <a:ext uri="{28A0092B-C50C-407E-A947-70E740481C1C}">
                          <a14:useLocalDpi xmlns:a14="http://schemas.microsoft.com/office/drawing/2010/main" val="0"/>
                        </a:ext>
                      </a:extLst>
                    </a:blip>
                    <a:stretch>
                      <a:fillRect/>
                    </a:stretch>
                  </pic:blipFill>
                  <pic:spPr>
                    <a:xfrm>
                      <a:off x="0" y="0"/>
                      <a:ext cx="5328142" cy="4083196"/>
                    </a:xfrm>
                    <a:prstGeom prst="rect">
                      <a:avLst/>
                    </a:prstGeom>
                  </pic:spPr>
                </pic:pic>
              </a:graphicData>
            </a:graphic>
          </wp:inline>
        </w:drawing>
      </w:r>
    </w:p>
    <w:p w14:paraId="6F35AA36" w14:textId="202ABABE" w:rsidR="00E87409" w:rsidRPr="00AD54C8" w:rsidRDefault="0079756F" w:rsidP="0079756F">
      <w:pPr>
        <w:pStyle w:val="Caption"/>
        <w:rPr>
          <w:sz w:val="22"/>
          <w:szCs w:val="22"/>
        </w:rPr>
      </w:pPr>
      <w:bookmarkStart w:id="395" w:name="_Toc74472328"/>
      <w:bookmarkStart w:id="396" w:name="_Toc74545425"/>
      <w:bookmarkStart w:id="397" w:name="_Toc7493030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thông tin người dùng</w:t>
      </w:r>
      <w:bookmarkEnd w:id="395"/>
      <w:bookmarkEnd w:id="396"/>
      <w:bookmarkEnd w:id="397"/>
    </w:p>
    <w:p w14:paraId="78CFDF83" w14:textId="77777777" w:rsidR="00DE4F64" w:rsidRPr="00250507" w:rsidRDefault="00DE4F64" w:rsidP="00250507">
      <w:pPr>
        <w:pStyle w:val="Heading3"/>
      </w:pPr>
      <w:bookmarkStart w:id="398" w:name="_Toc73695244"/>
      <w:bookmarkStart w:id="399" w:name="_Toc73696533"/>
      <w:bookmarkStart w:id="400" w:name="_Toc73950168"/>
      <w:bookmarkStart w:id="401" w:name="_Toc74898481"/>
      <w:bookmarkStart w:id="402" w:name="_Toc74930122"/>
      <w:r w:rsidRPr="00250507">
        <w:t>Sơ đồ lớp “Quản lý – Cấp quyền và Khóa/mở khóa tài khoản”</w:t>
      </w:r>
      <w:bookmarkEnd w:id="398"/>
      <w:bookmarkEnd w:id="399"/>
      <w:bookmarkEnd w:id="400"/>
      <w:bookmarkEnd w:id="401"/>
      <w:bookmarkEnd w:id="402"/>
    </w:p>
    <w:p w14:paraId="59BE9535" w14:textId="6ADD3BB4" w:rsidR="0079756F" w:rsidRPr="007B6800" w:rsidRDefault="00673BF2" w:rsidP="0079756F">
      <w:pPr>
        <w:keepNext/>
        <w:jc w:val="center"/>
      </w:pPr>
      <w:r>
        <w:rPr>
          <w:noProof/>
        </w:rPr>
        <w:drawing>
          <wp:inline distT="0" distB="0" distL="0" distR="0" wp14:anchorId="44484E4B" wp14:editId="7D4B442F">
            <wp:extent cx="5400040" cy="3151909"/>
            <wp:effectExtent l="0" t="0" r="0" b="0"/>
            <wp:docPr id="4145" name="Picture 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 name="set-role-account-class-diagram.png"/>
                    <pic:cNvPicPr/>
                  </pic:nvPicPr>
                  <pic:blipFill>
                    <a:blip r:embed="rId56">
                      <a:extLst>
                        <a:ext uri="{28A0092B-C50C-407E-A947-70E740481C1C}">
                          <a14:useLocalDpi xmlns:a14="http://schemas.microsoft.com/office/drawing/2010/main" val="0"/>
                        </a:ext>
                      </a:extLst>
                    </a:blip>
                    <a:stretch>
                      <a:fillRect/>
                    </a:stretch>
                  </pic:blipFill>
                  <pic:spPr>
                    <a:xfrm>
                      <a:off x="0" y="0"/>
                      <a:ext cx="5407274" cy="3156132"/>
                    </a:xfrm>
                    <a:prstGeom prst="rect">
                      <a:avLst/>
                    </a:prstGeom>
                  </pic:spPr>
                </pic:pic>
              </a:graphicData>
            </a:graphic>
          </wp:inline>
        </w:drawing>
      </w:r>
    </w:p>
    <w:p w14:paraId="7F6EEC64" w14:textId="36FC3999" w:rsidR="0079756F" w:rsidRPr="00AD54C8" w:rsidRDefault="0079756F" w:rsidP="00BE3674">
      <w:pPr>
        <w:pStyle w:val="Caption"/>
        <w:rPr>
          <w:sz w:val="22"/>
          <w:szCs w:val="22"/>
        </w:rPr>
      </w:pPr>
      <w:bookmarkStart w:id="403" w:name="_Toc74472329"/>
      <w:bookmarkStart w:id="404" w:name="_Toc74545426"/>
      <w:bookmarkStart w:id="405" w:name="_Toc7493030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Cấp quyền và khóa tài khoản người dùng</w:t>
      </w:r>
      <w:bookmarkEnd w:id="403"/>
      <w:bookmarkEnd w:id="404"/>
      <w:bookmarkEnd w:id="405"/>
    </w:p>
    <w:p w14:paraId="5D6FA5DF" w14:textId="77777777" w:rsidR="00DE4F64" w:rsidRPr="00250507" w:rsidRDefault="00DE4F64" w:rsidP="00250507">
      <w:pPr>
        <w:pStyle w:val="Heading3"/>
      </w:pPr>
      <w:bookmarkStart w:id="406" w:name="_Toc73695245"/>
      <w:bookmarkStart w:id="407" w:name="_Toc73696534"/>
      <w:bookmarkStart w:id="408" w:name="_Toc73950169"/>
      <w:bookmarkStart w:id="409" w:name="_Toc74898482"/>
      <w:bookmarkStart w:id="410" w:name="_Toc74930123"/>
      <w:r w:rsidRPr="00250507">
        <w:lastRenderedPageBreak/>
        <w:t>Sơ đồ lớp “Quản lý – Danh sách sản phẩm”</w:t>
      </w:r>
      <w:bookmarkEnd w:id="406"/>
      <w:bookmarkEnd w:id="407"/>
      <w:bookmarkEnd w:id="408"/>
      <w:bookmarkEnd w:id="409"/>
      <w:bookmarkEnd w:id="410"/>
    </w:p>
    <w:p w14:paraId="1F3B4B6F" w14:textId="353AF120" w:rsidR="0079756F" w:rsidRPr="007B6800" w:rsidRDefault="00721717" w:rsidP="0079756F">
      <w:pPr>
        <w:keepNext/>
        <w:jc w:val="center"/>
      </w:pPr>
      <w:r>
        <w:rPr>
          <w:noProof/>
        </w:rPr>
        <w:drawing>
          <wp:inline distT="0" distB="0" distL="0" distR="0" wp14:anchorId="314117A4" wp14:editId="706639CA">
            <wp:extent cx="5400040" cy="4835525"/>
            <wp:effectExtent l="0" t="0" r="0" b="3175"/>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manager-product-class-diagram (1).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4835525"/>
                    </a:xfrm>
                    <a:prstGeom prst="rect">
                      <a:avLst/>
                    </a:prstGeom>
                  </pic:spPr>
                </pic:pic>
              </a:graphicData>
            </a:graphic>
          </wp:inline>
        </w:drawing>
      </w:r>
    </w:p>
    <w:p w14:paraId="40C9989F" w14:textId="1D135B5B" w:rsidR="00AA28D0" w:rsidRPr="00AD54C8" w:rsidRDefault="0079756F" w:rsidP="0079756F">
      <w:pPr>
        <w:pStyle w:val="Caption"/>
        <w:rPr>
          <w:sz w:val="22"/>
          <w:szCs w:val="22"/>
        </w:rPr>
      </w:pPr>
      <w:bookmarkStart w:id="411" w:name="_Toc74472330"/>
      <w:bookmarkStart w:id="412" w:name="_Toc74545427"/>
      <w:bookmarkStart w:id="413" w:name="_Toc7493030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33</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sản phẩm</w:t>
      </w:r>
      <w:bookmarkEnd w:id="411"/>
      <w:bookmarkEnd w:id="412"/>
      <w:bookmarkEnd w:id="413"/>
    </w:p>
    <w:p w14:paraId="10F0E78D" w14:textId="77777777" w:rsidR="00DE4F64" w:rsidRPr="00250507" w:rsidRDefault="00DE4F64" w:rsidP="00250507">
      <w:pPr>
        <w:pStyle w:val="Heading3"/>
      </w:pPr>
      <w:bookmarkStart w:id="414" w:name="_Toc73695246"/>
      <w:bookmarkStart w:id="415" w:name="_Toc73696535"/>
      <w:bookmarkStart w:id="416" w:name="_Toc73950170"/>
      <w:bookmarkStart w:id="417" w:name="_Toc74898483"/>
      <w:bookmarkStart w:id="418" w:name="_Toc74930124"/>
      <w:r w:rsidRPr="00250507">
        <w:lastRenderedPageBreak/>
        <w:t>Sơ đồ lớp “Quản lý – Xem chi tiết sản phẩm”</w:t>
      </w:r>
      <w:bookmarkEnd w:id="414"/>
      <w:bookmarkEnd w:id="415"/>
      <w:bookmarkEnd w:id="416"/>
      <w:bookmarkEnd w:id="417"/>
      <w:bookmarkEnd w:id="418"/>
    </w:p>
    <w:p w14:paraId="04EFD342" w14:textId="7B40B8D9" w:rsidR="0079756F" w:rsidRPr="007B6800" w:rsidRDefault="00721717" w:rsidP="0079756F">
      <w:pPr>
        <w:keepNext/>
        <w:jc w:val="center"/>
      </w:pPr>
      <w:r>
        <w:rPr>
          <w:noProof/>
        </w:rPr>
        <w:drawing>
          <wp:inline distT="0" distB="0" distL="0" distR="0" wp14:anchorId="7D0066B2" wp14:editId="4B755C20">
            <wp:extent cx="5400040" cy="4110990"/>
            <wp:effectExtent l="0" t="0" r="0" b="3810"/>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manager-product-detail-class-diagram (1).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110990"/>
                    </a:xfrm>
                    <a:prstGeom prst="rect">
                      <a:avLst/>
                    </a:prstGeom>
                  </pic:spPr>
                </pic:pic>
              </a:graphicData>
            </a:graphic>
          </wp:inline>
        </w:drawing>
      </w:r>
    </w:p>
    <w:p w14:paraId="7F8845F1" w14:textId="7302D664" w:rsidR="00AA28D0" w:rsidRPr="00AD54C8" w:rsidRDefault="0079756F" w:rsidP="0079756F">
      <w:pPr>
        <w:pStyle w:val="Caption"/>
        <w:rPr>
          <w:sz w:val="22"/>
          <w:szCs w:val="22"/>
        </w:rPr>
      </w:pPr>
      <w:bookmarkStart w:id="419" w:name="_Toc74472331"/>
      <w:bookmarkStart w:id="420" w:name="_Toc74545428"/>
      <w:bookmarkStart w:id="421" w:name="_Toc7493031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34</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sản phẩm</w:t>
      </w:r>
      <w:bookmarkEnd w:id="419"/>
      <w:bookmarkEnd w:id="420"/>
      <w:bookmarkEnd w:id="421"/>
    </w:p>
    <w:p w14:paraId="29F02CE2" w14:textId="77777777" w:rsidR="00DE4F64" w:rsidRPr="00250507" w:rsidRDefault="00DE4F64" w:rsidP="00250507">
      <w:pPr>
        <w:pStyle w:val="Heading3"/>
      </w:pPr>
      <w:bookmarkStart w:id="422" w:name="_Toc73695247"/>
      <w:bookmarkStart w:id="423" w:name="_Toc73696536"/>
      <w:bookmarkStart w:id="424" w:name="_Toc73950171"/>
      <w:bookmarkStart w:id="425" w:name="_Toc74898484"/>
      <w:bookmarkStart w:id="426" w:name="_Toc74930125"/>
      <w:r w:rsidRPr="00250507">
        <w:lastRenderedPageBreak/>
        <w:t>Sơ đồ lớp “Quản lý – Thêm sản phẩm mới”</w:t>
      </w:r>
      <w:bookmarkEnd w:id="422"/>
      <w:bookmarkEnd w:id="423"/>
      <w:bookmarkEnd w:id="424"/>
      <w:bookmarkEnd w:id="425"/>
      <w:bookmarkEnd w:id="426"/>
    </w:p>
    <w:p w14:paraId="7DF6972A" w14:textId="3892346B" w:rsidR="0079756F" w:rsidRPr="007B6800" w:rsidRDefault="00721717" w:rsidP="0079756F">
      <w:pPr>
        <w:keepNext/>
        <w:jc w:val="center"/>
      </w:pPr>
      <w:r>
        <w:rPr>
          <w:noProof/>
        </w:rPr>
        <w:drawing>
          <wp:inline distT="0" distB="0" distL="0" distR="0" wp14:anchorId="5BF1B361" wp14:editId="3754544F">
            <wp:extent cx="5142892" cy="4239985"/>
            <wp:effectExtent l="0" t="0" r="635" b="8255"/>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manager-add-product-class-diagram (1).png"/>
                    <pic:cNvPicPr/>
                  </pic:nvPicPr>
                  <pic:blipFill>
                    <a:blip r:embed="rId59">
                      <a:extLst>
                        <a:ext uri="{28A0092B-C50C-407E-A947-70E740481C1C}">
                          <a14:useLocalDpi xmlns:a14="http://schemas.microsoft.com/office/drawing/2010/main" val="0"/>
                        </a:ext>
                      </a:extLst>
                    </a:blip>
                    <a:stretch>
                      <a:fillRect/>
                    </a:stretch>
                  </pic:blipFill>
                  <pic:spPr>
                    <a:xfrm>
                      <a:off x="0" y="0"/>
                      <a:ext cx="5153738" cy="4248927"/>
                    </a:xfrm>
                    <a:prstGeom prst="rect">
                      <a:avLst/>
                    </a:prstGeom>
                  </pic:spPr>
                </pic:pic>
              </a:graphicData>
            </a:graphic>
          </wp:inline>
        </w:drawing>
      </w:r>
    </w:p>
    <w:p w14:paraId="781227E1" w14:textId="357AC9E1" w:rsidR="00AA28D0" w:rsidRPr="00AD54C8" w:rsidRDefault="0079756F" w:rsidP="0079756F">
      <w:pPr>
        <w:pStyle w:val="Caption"/>
        <w:rPr>
          <w:sz w:val="22"/>
          <w:szCs w:val="22"/>
        </w:rPr>
      </w:pPr>
      <w:bookmarkStart w:id="427" w:name="_Toc74472332"/>
      <w:bookmarkStart w:id="428" w:name="_Toc74545429"/>
      <w:bookmarkStart w:id="429" w:name="_Toc7493031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35</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thêm sản phẩm mới”</w:t>
      </w:r>
      <w:bookmarkEnd w:id="427"/>
      <w:bookmarkEnd w:id="428"/>
      <w:bookmarkEnd w:id="429"/>
    </w:p>
    <w:p w14:paraId="6B90EC3B" w14:textId="77777777" w:rsidR="00DE4F64" w:rsidRPr="00250507" w:rsidRDefault="00DE4F64" w:rsidP="00250507">
      <w:pPr>
        <w:pStyle w:val="Heading3"/>
      </w:pPr>
      <w:bookmarkStart w:id="430" w:name="_Toc73695248"/>
      <w:bookmarkStart w:id="431" w:name="_Toc73696537"/>
      <w:bookmarkStart w:id="432" w:name="_Toc73950172"/>
      <w:bookmarkStart w:id="433" w:name="_Toc74898485"/>
      <w:bookmarkStart w:id="434" w:name="_Toc74930126"/>
      <w:r w:rsidRPr="00250507">
        <w:t>Sơ đồ lớp “Quản lý – Cập nhật thông tin sản phẩm”</w:t>
      </w:r>
      <w:bookmarkEnd w:id="430"/>
      <w:bookmarkEnd w:id="431"/>
      <w:bookmarkEnd w:id="432"/>
      <w:bookmarkEnd w:id="433"/>
      <w:bookmarkEnd w:id="434"/>
    </w:p>
    <w:p w14:paraId="31C37943" w14:textId="4C1A4EE5" w:rsidR="0079756F" w:rsidRPr="007B6800" w:rsidRDefault="00721717" w:rsidP="0079756F">
      <w:pPr>
        <w:keepNext/>
        <w:jc w:val="center"/>
      </w:pPr>
      <w:r>
        <w:rPr>
          <w:noProof/>
        </w:rPr>
        <w:drawing>
          <wp:inline distT="0" distB="0" distL="0" distR="0" wp14:anchorId="285172F2" wp14:editId="2C276084">
            <wp:extent cx="4921002" cy="3929742"/>
            <wp:effectExtent l="0" t="0" r="0" b="0"/>
            <wp:docPr id="4128" name="Picture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 name="manager-update-product-class-diagram (1).png"/>
                    <pic:cNvPicPr/>
                  </pic:nvPicPr>
                  <pic:blipFill>
                    <a:blip r:embed="rId60">
                      <a:extLst>
                        <a:ext uri="{28A0092B-C50C-407E-A947-70E740481C1C}">
                          <a14:useLocalDpi xmlns:a14="http://schemas.microsoft.com/office/drawing/2010/main" val="0"/>
                        </a:ext>
                      </a:extLst>
                    </a:blip>
                    <a:stretch>
                      <a:fillRect/>
                    </a:stretch>
                  </pic:blipFill>
                  <pic:spPr>
                    <a:xfrm>
                      <a:off x="0" y="0"/>
                      <a:ext cx="4950902" cy="3953619"/>
                    </a:xfrm>
                    <a:prstGeom prst="rect">
                      <a:avLst/>
                    </a:prstGeom>
                  </pic:spPr>
                </pic:pic>
              </a:graphicData>
            </a:graphic>
          </wp:inline>
        </w:drawing>
      </w:r>
    </w:p>
    <w:p w14:paraId="330FD37C" w14:textId="621D1E12" w:rsidR="00AA28D0" w:rsidRPr="00AD54C8" w:rsidRDefault="0079756F" w:rsidP="0079756F">
      <w:pPr>
        <w:pStyle w:val="Caption"/>
        <w:rPr>
          <w:sz w:val="22"/>
          <w:szCs w:val="22"/>
        </w:rPr>
      </w:pPr>
      <w:bookmarkStart w:id="435" w:name="_Toc74472333"/>
      <w:bookmarkStart w:id="436" w:name="_Toc74545430"/>
      <w:bookmarkStart w:id="437" w:name="_Toc7493031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36</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thông tin sản phẩm</w:t>
      </w:r>
      <w:bookmarkEnd w:id="435"/>
      <w:bookmarkEnd w:id="436"/>
      <w:bookmarkEnd w:id="437"/>
    </w:p>
    <w:p w14:paraId="01311537" w14:textId="77777777" w:rsidR="00DE4F64" w:rsidRPr="00250507" w:rsidRDefault="00DE4F64" w:rsidP="00250507">
      <w:pPr>
        <w:pStyle w:val="Heading3"/>
      </w:pPr>
      <w:bookmarkStart w:id="438" w:name="_Toc73695249"/>
      <w:bookmarkStart w:id="439" w:name="_Toc73696538"/>
      <w:bookmarkStart w:id="440" w:name="_Toc73950173"/>
      <w:bookmarkStart w:id="441" w:name="_Toc74898486"/>
      <w:bookmarkStart w:id="442" w:name="_Toc74930127"/>
      <w:r w:rsidRPr="00250507">
        <w:lastRenderedPageBreak/>
        <w:t>Sơ đồ lớp “Quản lý – Danh sách đơn hàng”</w:t>
      </w:r>
      <w:bookmarkEnd w:id="438"/>
      <w:bookmarkEnd w:id="439"/>
      <w:bookmarkEnd w:id="440"/>
      <w:bookmarkEnd w:id="441"/>
      <w:bookmarkEnd w:id="442"/>
    </w:p>
    <w:p w14:paraId="5307984D" w14:textId="45EF02BB" w:rsidR="0079756F" w:rsidRPr="007B6800" w:rsidRDefault="008575CE" w:rsidP="0079756F">
      <w:pPr>
        <w:keepNext/>
        <w:jc w:val="center"/>
      </w:pPr>
      <w:r>
        <w:rPr>
          <w:noProof/>
        </w:rPr>
        <w:drawing>
          <wp:inline distT="0" distB="0" distL="0" distR="0" wp14:anchorId="7D48A0D0" wp14:editId="4EC8ED3E">
            <wp:extent cx="5127693" cy="3879273"/>
            <wp:effectExtent l="0" t="0" r="0" b="698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manager-order-class-diagram.png"/>
                    <pic:cNvPicPr/>
                  </pic:nvPicPr>
                  <pic:blipFill>
                    <a:blip r:embed="rId61">
                      <a:extLst>
                        <a:ext uri="{28A0092B-C50C-407E-A947-70E740481C1C}">
                          <a14:useLocalDpi xmlns:a14="http://schemas.microsoft.com/office/drawing/2010/main" val="0"/>
                        </a:ext>
                      </a:extLst>
                    </a:blip>
                    <a:stretch>
                      <a:fillRect/>
                    </a:stretch>
                  </pic:blipFill>
                  <pic:spPr>
                    <a:xfrm>
                      <a:off x="0" y="0"/>
                      <a:ext cx="5149250" cy="3895581"/>
                    </a:xfrm>
                    <a:prstGeom prst="rect">
                      <a:avLst/>
                    </a:prstGeom>
                  </pic:spPr>
                </pic:pic>
              </a:graphicData>
            </a:graphic>
          </wp:inline>
        </w:drawing>
      </w:r>
    </w:p>
    <w:p w14:paraId="45A63AAC" w14:textId="3ACD3D52" w:rsidR="00500058" w:rsidRPr="00AD54C8" w:rsidRDefault="0079756F" w:rsidP="008575CE">
      <w:pPr>
        <w:pStyle w:val="Caption"/>
        <w:rPr>
          <w:color w:val="auto"/>
          <w:sz w:val="22"/>
          <w:szCs w:val="22"/>
        </w:rPr>
      </w:pPr>
      <w:bookmarkStart w:id="443" w:name="_Toc74472334"/>
      <w:bookmarkStart w:id="444" w:name="_Toc74545431"/>
      <w:bookmarkStart w:id="445" w:name="_Toc7493031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37</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danh sách đơn hàng</w:t>
      </w:r>
      <w:bookmarkEnd w:id="443"/>
      <w:bookmarkEnd w:id="444"/>
      <w:bookmarkEnd w:id="445"/>
    </w:p>
    <w:p w14:paraId="1525BBEB" w14:textId="77777777" w:rsidR="00DE4F64" w:rsidRPr="00250507" w:rsidRDefault="00DE4F64" w:rsidP="00250507">
      <w:pPr>
        <w:pStyle w:val="Heading3"/>
      </w:pPr>
      <w:bookmarkStart w:id="446" w:name="_Toc73695250"/>
      <w:bookmarkStart w:id="447" w:name="_Toc73696539"/>
      <w:bookmarkStart w:id="448" w:name="_Toc73950174"/>
      <w:bookmarkStart w:id="449" w:name="_Toc74898487"/>
      <w:bookmarkStart w:id="450" w:name="_Toc74930128"/>
      <w:r w:rsidRPr="00250507">
        <w:t>Sơ đồ lớp “Quản lý – Chi tiết đơn hàng”</w:t>
      </w:r>
      <w:bookmarkEnd w:id="446"/>
      <w:bookmarkEnd w:id="447"/>
      <w:bookmarkEnd w:id="448"/>
      <w:bookmarkEnd w:id="449"/>
      <w:bookmarkEnd w:id="450"/>
    </w:p>
    <w:p w14:paraId="63A6DB45" w14:textId="53E03A18" w:rsidR="0079756F" w:rsidRPr="007B6800" w:rsidRDefault="008575CE" w:rsidP="0079756F">
      <w:pPr>
        <w:keepNext/>
        <w:jc w:val="center"/>
      </w:pPr>
      <w:r>
        <w:rPr>
          <w:noProof/>
        </w:rPr>
        <w:drawing>
          <wp:inline distT="0" distB="0" distL="0" distR="0" wp14:anchorId="5C218382" wp14:editId="6B971836">
            <wp:extent cx="5053330" cy="4052454"/>
            <wp:effectExtent l="0" t="0" r="0" b="571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manager-order-detail-class-diagram.png"/>
                    <pic:cNvPicPr/>
                  </pic:nvPicPr>
                  <pic:blipFill>
                    <a:blip r:embed="rId62">
                      <a:extLst>
                        <a:ext uri="{28A0092B-C50C-407E-A947-70E740481C1C}">
                          <a14:useLocalDpi xmlns:a14="http://schemas.microsoft.com/office/drawing/2010/main" val="0"/>
                        </a:ext>
                      </a:extLst>
                    </a:blip>
                    <a:stretch>
                      <a:fillRect/>
                    </a:stretch>
                  </pic:blipFill>
                  <pic:spPr>
                    <a:xfrm>
                      <a:off x="0" y="0"/>
                      <a:ext cx="5057660" cy="4055926"/>
                    </a:xfrm>
                    <a:prstGeom prst="rect">
                      <a:avLst/>
                    </a:prstGeom>
                  </pic:spPr>
                </pic:pic>
              </a:graphicData>
            </a:graphic>
          </wp:inline>
        </w:drawing>
      </w:r>
    </w:p>
    <w:p w14:paraId="37CBA92D" w14:textId="1456743B" w:rsidR="00500058" w:rsidRPr="00AD54C8" w:rsidRDefault="0079756F" w:rsidP="00250507">
      <w:pPr>
        <w:pStyle w:val="Caption"/>
        <w:rPr>
          <w:color w:val="auto"/>
          <w:sz w:val="22"/>
          <w:szCs w:val="22"/>
        </w:rPr>
      </w:pPr>
      <w:bookmarkStart w:id="451" w:name="_Toc74472335"/>
      <w:bookmarkStart w:id="452" w:name="_Toc74545432"/>
      <w:bookmarkStart w:id="453" w:name="_Toc7493031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38</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Xem chi tiết đơn hàng</w:t>
      </w:r>
      <w:bookmarkEnd w:id="451"/>
      <w:bookmarkEnd w:id="452"/>
      <w:bookmarkEnd w:id="453"/>
    </w:p>
    <w:p w14:paraId="1B25F8B2" w14:textId="77777777" w:rsidR="00DE4F64" w:rsidRPr="00250507" w:rsidRDefault="00DE4F64" w:rsidP="00250507">
      <w:pPr>
        <w:pStyle w:val="Heading3"/>
      </w:pPr>
      <w:bookmarkStart w:id="454" w:name="_Toc73695251"/>
      <w:bookmarkStart w:id="455" w:name="_Toc73696540"/>
      <w:bookmarkStart w:id="456" w:name="_Toc73950175"/>
      <w:bookmarkStart w:id="457" w:name="_Toc74898488"/>
      <w:bookmarkStart w:id="458" w:name="_Toc74930129"/>
      <w:r w:rsidRPr="00250507">
        <w:lastRenderedPageBreak/>
        <w:t>Sơ đồ lớp “Quản lý – Cập nhật trạng thái đơn hàng”</w:t>
      </w:r>
      <w:bookmarkEnd w:id="454"/>
      <w:bookmarkEnd w:id="455"/>
      <w:bookmarkEnd w:id="456"/>
      <w:bookmarkEnd w:id="457"/>
      <w:bookmarkEnd w:id="458"/>
    </w:p>
    <w:p w14:paraId="1AC273DF" w14:textId="77777777" w:rsidR="0079756F" w:rsidRPr="007B6800" w:rsidRDefault="00AA28D0" w:rsidP="0079756F">
      <w:pPr>
        <w:keepNext/>
        <w:jc w:val="center"/>
      </w:pPr>
      <w:r w:rsidRPr="007B6800">
        <w:rPr>
          <w:noProof/>
        </w:rPr>
        <w:drawing>
          <wp:inline distT="0" distB="0" distL="0" distR="0" wp14:anchorId="20465A41" wp14:editId="67957E09">
            <wp:extent cx="5417185" cy="3261360"/>
            <wp:effectExtent l="0" t="0" r="0" b="0"/>
            <wp:docPr id="422" name="Hình ảnh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Hình ảnh 422"/>
                    <pic:cNvPicPr/>
                  </pic:nvPicPr>
                  <pic:blipFill>
                    <a:blip r:embed="rId63">
                      <a:extLst>
                        <a:ext uri="{28A0092B-C50C-407E-A947-70E740481C1C}">
                          <a14:useLocalDpi xmlns:a14="http://schemas.microsoft.com/office/drawing/2010/main" val="0"/>
                        </a:ext>
                      </a:extLst>
                    </a:blip>
                    <a:stretch>
                      <a:fillRect/>
                    </a:stretch>
                  </pic:blipFill>
                  <pic:spPr>
                    <a:xfrm>
                      <a:off x="0" y="0"/>
                      <a:ext cx="5578942" cy="3358744"/>
                    </a:xfrm>
                    <a:prstGeom prst="rect">
                      <a:avLst/>
                    </a:prstGeom>
                  </pic:spPr>
                </pic:pic>
              </a:graphicData>
            </a:graphic>
          </wp:inline>
        </w:drawing>
      </w:r>
    </w:p>
    <w:p w14:paraId="30E3F61F" w14:textId="5695F359" w:rsidR="00AA28D0" w:rsidRPr="00AD54C8" w:rsidRDefault="0079756F" w:rsidP="0079756F">
      <w:pPr>
        <w:pStyle w:val="Caption"/>
        <w:rPr>
          <w:sz w:val="22"/>
          <w:szCs w:val="22"/>
        </w:rPr>
      </w:pPr>
      <w:bookmarkStart w:id="459" w:name="_Toc74472336"/>
      <w:bookmarkStart w:id="460" w:name="_Toc74545433"/>
      <w:bookmarkStart w:id="461" w:name="_Toc7493031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39</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Cập nhật trạng thái đơn hàng”</w:t>
      </w:r>
      <w:bookmarkEnd w:id="459"/>
      <w:bookmarkEnd w:id="460"/>
      <w:bookmarkEnd w:id="461"/>
    </w:p>
    <w:p w14:paraId="3465E15F" w14:textId="77777777" w:rsidR="00DE4F64" w:rsidRPr="00250507" w:rsidRDefault="00DE4F64" w:rsidP="00250507">
      <w:pPr>
        <w:pStyle w:val="Heading3"/>
      </w:pPr>
      <w:bookmarkStart w:id="462" w:name="_Toc73695252"/>
      <w:bookmarkStart w:id="463" w:name="_Toc73696541"/>
      <w:bookmarkStart w:id="464" w:name="_Toc73950176"/>
      <w:bookmarkStart w:id="465" w:name="_Toc74898489"/>
      <w:bookmarkStart w:id="466" w:name="_Toc74930130"/>
      <w:r w:rsidRPr="00250507">
        <w:t>Sơ đồ lớp “Quản lý – Danh sách khuyến mãi”</w:t>
      </w:r>
      <w:bookmarkEnd w:id="462"/>
      <w:bookmarkEnd w:id="463"/>
      <w:bookmarkEnd w:id="464"/>
      <w:bookmarkEnd w:id="465"/>
      <w:bookmarkEnd w:id="466"/>
    </w:p>
    <w:p w14:paraId="4383D8BF" w14:textId="77E424B2" w:rsidR="0079756F" w:rsidRPr="007B6800" w:rsidRDefault="008575CE" w:rsidP="0079756F">
      <w:pPr>
        <w:keepNext/>
        <w:jc w:val="center"/>
      </w:pPr>
      <w:r>
        <w:rPr>
          <w:noProof/>
        </w:rPr>
        <w:drawing>
          <wp:inline distT="0" distB="0" distL="0" distR="0" wp14:anchorId="0660A945" wp14:editId="0E8548FC">
            <wp:extent cx="5417185" cy="2758313"/>
            <wp:effectExtent l="0" t="0" r="0" b="444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manager-promotion-class-diagram.png"/>
                    <pic:cNvPicPr/>
                  </pic:nvPicPr>
                  <pic:blipFill>
                    <a:blip r:embed="rId64">
                      <a:extLst>
                        <a:ext uri="{28A0092B-C50C-407E-A947-70E740481C1C}">
                          <a14:useLocalDpi xmlns:a14="http://schemas.microsoft.com/office/drawing/2010/main" val="0"/>
                        </a:ext>
                      </a:extLst>
                    </a:blip>
                    <a:stretch>
                      <a:fillRect/>
                    </a:stretch>
                  </pic:blipFill>
                  <pic:spPr>
                    <a:xfrm>
                      <a:off x="0" y="0"/>
                      <a:ext cx="5455450" cy="2777797"/>
                    </a:xfrm>
                    <a:prstGeom prst="rect">
                      <a:avLst/>
                    </a:prstGeom>
                  </pic:spPr>
                </pic:pic>
              </a:graphicData>
            </a:graphic>
          </wp:inline>
        </w:drawing>
      </w:r>
    </w:p>
    <w:p w14:paraId="341EEC0F" w14:textId="0179BB3A" w:rsidR="00AA28D0" w:rsidRPr="00AD54C8" w:rsidRDefault="0079756F" w:rsidP="0079756F">
      <w:pPr>
        <w:pStyle w:val="Caption"/>
        <w:rPr>
          <w:sz w:val="22"/>
          <w:szCs w:val="22"/>
        </w:rPr>
      </w:pPr>
      <w:bookmarkStart w:id="467" w:name="_Toc74472337"/>
      <w:bookmarkStart w:id="468" w:name="_Toc74545434"/>
      <w:bookmarkStart w:id="469" w:name="_Toc7493031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40</w:t>
      </w:r>
      <w:r w:rsidR="0095381E" w:rsidRPr="00AD54C8">
        <w:rPr>
          <w:sz w:val="22"/>
          <w:szCs w:val="22"/>
        </w:rPr>
        <w:fldChar w:fldCharType="end"/>
      </w:r>
      <w:r w:rsidR="00500058" w:rsidRPr="00AD54C8">
        <w:rPr>
          <w:sz w:val="22"/>
          <w:szCs w:val="22"/>
        </w:rPr>
        <w:t xml:space="preserve"> Sơ đồ lớp Quản lý – danh sách khuyến mãi</w:t>
      </w:r>
      <w:bookmarkEnd w:id="467"/>
      <w:bookmarkEnd w:id="468"/>
      <w:bookmarkEnd w:id="469"/>
    </w:p>
    <w:p w14:paraId="2152B8AB" w14:textId="77777777" w:rsidR="00DE4F64" w:rsidRPr="00250507" w:rsidRDefault="00DE4F64" w:rsidP="00250507">
      <w:pPr>
        <w:pStyle w:val="Heading3"/>
      </w:pPr>
      <w:bookmarkStart w:id="470" w:name="_Toc73695253"/>
      <w:bookmarkStart w:id="471" w:name="_Toc73696542"/>
      <w:bookmarkStart w:id="472" w:name="_Toc73950177"/>
      <w:bookmarkStart w:id="473" w:name="_Toc74898490"/>
      <w:bookmarkStart w:id="474" w:name="_Toc74930131"/>
      <w:r w:rsidRPr="00250507">
        <w:lastRenderedPageBreak/>
        <w:t>Sơ đồ lớp “Quản lý – Thêm/Cập nhật khuyến mãi”</w:t>
      </w:r>
      <w:bookmarkEnd w:id="470"/>
      <w:bookmarkEnd w:id="471"/>
      <w:bookmarkEnd w:id="472"/>
      <w:bookmarkEnd w:id="473"/>
      <w:bookmarkEnd w:id="474"/>
    </w:p>
    <w:p w14:paraId="7D833AF4" w14:textId="3511C1FA" w:rsidR="0079756F" w:rsidRPr="007B6800" w:rsidRDefault="008575CE" w:rsidP="0079756F">
      <w:pPr>
        <w:keepNext/>
        <w:jc w:val="center"/>
      </w:pPr>
      <w:r>
        <w:rPr>
          <w:noProof/>
        </w:rPr>
        <w:drawing>
          <wp:inline distT="0" distB="0" distL="0" distR="0" wp14:anchorId="054B5A42" wp14:editId="19B3ABFD">
            <wp:extent cx="5554980" cy="4335780"/>
            <wp:effectExtent l="0" t="0" r="7620" b="762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add-promotion-class-diagram.png"/>
                    <pic:cNvPicPr/>
                  </pic:nvPicPr>
                  <pic:blipFill>
                    <a:blip r:embed="rId65">
                      <a:extLst>
                        <a:ext uri="{28A0092B-C50C-407E-A947-70E740481C1C}">
                          <a14:useLocalDpi xmlns:a14="http://schemas.microsoft.com/office/drawing/2010/main" val="0"/>
                        </a:ext>
                      </a:extLst>
                    </a:blip>
                    <a:stretch>
                      <a:fillRect/>
                    </a:stretch>
                  </pic:blipFill>
                  <pic:spPr>
                    <a:xfrm>
                      <a:off x="0" y="0"/>
                      <a:ext cx="5554980" cy="4335780"/>
                    </a:xfrm>
                    <a:prstGeom prst="rect">
                      <a:avLst/>
                    </a:prstGeom>
                  </pic:spPr>
                </pic:pic>
              </a:graphicData>
            </a:graphic>
          </wp:inline>
        </w:drawing>
      </w:r>
    </w:p>
    <w:p w14:paraId="2E79A3BE" w14:textId="0EDB03EF" w:rsidR="00AA28D0" w:rsidRPr="00AD54C8" w:rsidRDefault="0079756F" w:rsidP="0079756F">
      <w:pPr>
        <w:pStyle w:val="Caption"/>
        <w:rPr>
          <w:sz w:val="22"/>
          <w:szCs w:val="22"/>
        </w:rPr>
      </w:pPr>
      <w:bookmarkStart w:id="475" w:name="_Toc74472338"/>
      <w:bookmarkStart w:id="476" w:name="_Toc74545435"/>
      <w:bookmarkStart w:id="477" w:name="_Toc7493031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41</w:t>
      </w:r>
      <w:r w:rsidR="0095381E" w:rsidRPr="00AD54C8">
        <w:rPr>
          <w:sz w:val="22"/>
          <w:szCs w:val="22"/>
        </w:rPr>
        <w:fldChar w:fldCharType="end"/>
      </w:r>
      <w:r w:rsidR="00500058" w:rsidRPr="00AD54C8">
        <w:rPr>
          <w:color w:val="auto"/>
          <w:sz w:val="22"/>
          <w:szCs w:val="22"/>
        </w:rPr>
        <w:t xml:space="preserve"> Sơ đồ lớp Quản lý – thêm chương trình khuyến mãi</w:t>
      </w:r>
      <w:bookmarkEnd w:id="475"/>
      <w:bookmarkEnd w:id="476"/>
      <w:bookmarkEnd w:id="477"/>
    </w:p>
    <w:p w14:paraId="0B8B88AB" w14:textId="77777777" w:rsidR="00DE4F64" w:rsidRPr="00250507" w:rsidRDefault="00DE4F64" w:rsidP="00250507">
      <w:pPr>
        <w:pStyle w:val="Heading3"/>
      </w:pPr>
      <w:bookmarkStart w:id="478" w:name="_Toc73695254"/>
      <w:bookmarkStart w:id="479" w:name="_Toc73696543"/>
      <w:bookmarkStart w:id="480" w:name="_Toc73950178"/>
      <w:bookmarkStart w:id="481" w:name="_Toc74898491"/>
      <w:bookmarkStart w:id="482" w:name="_Toc74930132"/>
      <w:r w:rsidRPr="00250507">
        <w:t>Sơ đồ lớp “Quản lý - Xóa thông tin khuyến mãi”</w:t>
      </w:r>
      <w:bookmarkEnd w:id="478"/>
      <w:bookmarkEnd w:id="479"/>
      <w:bookmarkEnd w:id="480"/>
      <w:bookmarkEnd w:id="481"/>
      <w:bookmarkEnd w:id="482"/>
    </w:p>
    <w:p w14:paraId="0306B708" w14:textId="5721C2FF" w:rsidR="0079756F" w:rsidRPr="007B6800" w:rsidRDefault="008575CE" w:rsidP="0079756F">
      <w:pPr>
        <w:keepNext/>
        <w:jc w:val="center"/>
      </w:pPr>
      <w:r>
        <w:rPr>
          <w:noProof/>
        </w:rPr>
        <w:drawing>
          <wp:inline distT="0" distB="0" distL="0" distR="0" wp14:anchorId="4542841B" wp14:editId="26FF8C6D">
            <wp:extent cx="5400040" cy="2918460"/>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remove-promotion-class-diagram.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2918460"/>
                    </a:xfrm>
                    <a:prstGeom prst="rect">
                      <a:avLst/>
                    </a:prstGeom>
                  </pic:spPr>
                </pic:pic>
              </a:graphicData>
            </a:graphic>
          </wp:inline>
        </w:drawing>
      </w:r>
    </w:p>
    <w:p w14:paraId="33A85625" w14:textId="4AA4D83E" w:rsidR="00AA28D0" w:rsidRPr="00AD54C8" w:rsidRDefault="0079756F" w:rsidP="0079756F">
      <w:pPr>
        <w:pStyle w:val="Caption"/>
        <w:rPr>
          <w:sz w:val="22"/>
          <w:szCs w:val="22"/>
        </w:rPr>
      </w:pPr>
      <w:bookmarkStart w:id="483" w:name="_Toc74472339"/>
      <w:bookmarkStart w:id="484" w:name="_Toc74545436"/>
      <w:bookmarkStart w:id="485" w:name="_Toc7493031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42</w:t>
      </w:r>
      <w:r w:rsidR="0095381E" w:rsidRPr="00AD54C8">
        <w:rPr>
          <w:sz w:val="22"/>
          <w:szCs w:val="22"/>
        </w:rPr>
        <w:fldChar w:fldCharType="end"/>
      </w:r>
      <w:r w:rsidR="00500058" w:rsidRPr="00AD54C8">
        <w:rPr>
          <w:sz w:val="22"/>
          <w:szCs w:val="22"/>
        </w:rPr>
        <w:t xml:space="preserve"> </w:t>
      </w:r>
      <w:r w:rsidR="00500058" w:rsidRPr="00AD54C8">
        <w:rPr>
          <w:color w:val="auto"/>
          <w:sz w:val="22"/>
          <w:szCs w:val="22"/>
        </w:rPr>
        <w:t>Sơ đồ lớp Quản lý – xóa thông tin khuyến mãi</w:t>
      </w:r>
      <w:bookmarkEnd w:id="483"/>
      <w:bookmarkEnd w:id="484"/>
      <w:bookmarkEnd w:id="485"/>
    </w:p>
    <w:p w14:paraId="5BFD91AC" w14:textId="77777777" w:rsidR="00DE4F64" w:rsidRPr="00250507" w:rsidRDefault="00DE4F64" w:rsidP="00250507">
      <w:pPr>
        <w:pStyle w:val="Heading3"/>
      </w:pPr>
      <w:bookmarkStart w:id="486" w:name="_Toc74898492"/>
      <w:bookmarkStart w:id="487" w:name="_Toc74930133"/>
      <w:r w:rsidRPr="00250507">
        <w:lastRenderedPageBreak/>
        <w:t>Sơ đồ lớp “Gợi ý sản phẩm”</w:t>
      </w:r>
      <w:bookmarkEnd w:id="486"/>
      <w:bookmarkEnd w:id="487"/>
    </w:p>
    <w:p w14:paraId="29CA6839" w14:textId="77777777" w:rsidR="00B40C80" w:rsidRPr="007B6800" w:rsidRDefault="00951F4F" w:rsidP="00951F4F">
      <w:pPr>
        <w:keepNext/>
        <w:jc w:val="center"/>
      </w:pPr>
      <w:r w:rsidRPr="007B6800">
        <w:rPr>
          <w:noProof/>
        </w:rPr>
        <w:drawing>
          <wp:inline distT="0" distB="0" distL="0" distR="0" wp14:anchorId="472309D5" wp14:editId="7A06EC25">
            <wp:extent cx="4877435" cy="227907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commend-class-diagram.png"/>
                    <pic:cNvPicPr/>
                  </pic:nvPicPr>
                  <pic:blipFill>
                    <a:blip r:embed="rId67">
                      <a:extLst>
                        <a:ext uri="{28A0092B-C50C-407E-A947-70E740481C1C}">
                          <a14:useLocalDpi xmlns:a14="http://schemas.microsoft.com/office/drawing/2010/main" val="0"/>
                        </a:ext>
                      </a:extLst>
                    </a:blip>
                    <a:stretch>
                      <a:fillRect/>
                    </a:stretch>
                  </pic:blipFill>
                  <pic:spPr>
                    <a:xfrm>
                      <a:off x="0" y="0"/>
                      <a:ext cx="4957832" cy="2316640"/>
                    </a:xfrm>
                    <a:prstGeom prst="rect">
                      <a:avLst/>
                    </a:prstGeom>
                  </pic:spPr>
                </pic:pic>
              </a:graphicData>
            </a:graphic>
          </wp:inline>
        </w:drawing>
      </w:r>
    </w:p>
    <w:p w14:paraId="550D2C65" w14:textId="14892995" w:rsidR="007F2824" w:rsidRPr="00AD54C8" w:rsidRDefault="00B40C80" w:rsidP="00B40C80">
      <w:pPr>
        <w:pStyle w:val="Caption"/>
        <w:rPr>
          <w:sz w:val="22"/>
          <w:szCs w:val="22"/>
        </w:rPr>
      </w:pPr>
      <w:bookmarkStart w:id="488" w:name="_Toc74545437"/>
      <w:bookmarkStart w:id="489" w:name="_Toc7493031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43</w:t>
      </w:r>
      <w:r w:rsidR="0095381E" w:rsidRPr="00AD54C8">
        <w:rPr>
          <w:sz w:val="22"/>
          <w:szCs w:val="22"/>
        </w:rPr>
        <w:fldChar w:fldCharType="end"/>
      </w:r>
      <w:r w:rsidRPr="00AD54C8">
        <w:rPr>
          <w:sz w:val="22"/>
          <w:szCs w:val="22"/>
        </w:rPr>
        <w:t xml:space="preserve"> Sơ đồ lớp nhận danh sách sản phẩm gợi ý</w:t>
      </w:r>
      <w:bookmarkEnd w:id="488"/>
      <w:bookmarkEnd w:id="489"/>
    </w:p>
    <w:p w14:paraId="455F969A" w14:textId="2E0F49A1" w:rsidR="00A165E3" w:rsidRDefault="00A165E3" w:rsidP="00A165E3"/>
    <w:p w14:paraId="1B886BD9" w14:textId="77777777" w:rsidR="00A165E3" w:rsidRPr="00A165E3" w:rsidRDefault="00A165E3" w:rsidP="00A165E3"/>
    <w:p w14:paraId="72F70F03" w14:textId="4D563385" w:rsidR="00F5640D" w:rsidRPr="007B6800" w:rsidRDefault="00DE4F64" w:rsidP="00250507">
      <w:pPr>
        <w:pStyle w:val="Heading2"/>
      </w:pPr>
      <w:bookmarkStart w:id="490" w:name="_Toc74898493"/>
      <w:bookmarkStart w:id="491" w:name="_Toc74930134"/>
      <w:r w:rsidRPr="007B6800">
        <w:t>Mô hình hóa tương tác</w:t>
      </w:r>
      <w:bookmarkEnd w:id="490"/>
      <w:bookmarkEnd w:id="491"/>
    </w:p>
    <w:p w14:paraId="0B07DA02" w14:textId="77777777" w:rsidR="00500058" w:rsidRPr="00250507" w:rsidRDefault="00500058" w:rsidP="00250507">
      <w:pPr>
        <w:pStyle w:val="Heading3"/>
      </w:pPr>
      <w:bookmarkStart w:id="492" w:name="_Toc73695256"/>
      <w:bookmarkStart w:id="493" w:name="_Toc73696545"/>
      <w:bookmarkStart w:id="494" w:name="_Toc73950180"/>
      <w:bookmarkStart w:id="495" w:name="_Toc74898494"/>
      <w:bookmarkStart w:id="496" w:name="_Toc74930135"/>
      <w:r w:rsidRPr="00250507">
        <w:t>Sơ đồ tuần tự “Đăng ký”</w:t>
      </w:r>
      <w:bookmarkEnd w:id="492"/>
      <w:bookmarkEnd w:id="493"/>
      <w:bookmarkEnd w:id="494"/>
      <w:bookmarkEnd w:id="495"/>
      <w:bookmarkEnd w:id="496"/>
    </w:p>
    <w:p w14:paraId="47433234" w14:textId="0B06B9CA" w:rsidR="003534F8" w:rsidRPr="007B6800" w:rsidRDefault="002F3B88" w:rsidP="003534F8">
      <w:pPr>
        <w:keepNext/>
        <w:jc w:val="center"/>
      </w:pPr>
      <w:r w:rsidRPr="002F3B88">
        <w:rPr>
          <w:noProof/>
        </w:rPr>
        <w:drawing>
          <wp:inline distT="0" distB="0" distL="0" distR="0" wp14:anchorId="348318E9" wp14:editId="58631B9B">
            <wp:extent cx="5400040" cy="4990946"/>
            <wp:effectExtent l="0" t="0" r="0" b="635"/>
            <wp:docPr id="33" name="Picture 33" descr="C:\Users\nguyenpv\Downloads\register-sequence-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register-sequence-diagram (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0040" cy="4990946"/>
                    </a:xfrm>
                    <a:prstGeom prst="rect">
                      <a:avLst/>
                    </a:prstGeom>
                    <a:noFill/>
                    <a:ln>
                      <a:noFill/>
                    </a:ln>
                  </pic:spPr>
                </pic:pic>
              </a:graphicData>
            </a:graphic>
          </wp:inline>
        </w:drawing>
      </w:r>
    </w:p>
    <w:p w14:paraId="77E9C68F" w14:textId="52BCA565" w:rsidR="009606B6" w:rsidRPr="00AD54C8" w:rsidRDefault="003534F8" w:rsidP="003534F8">
      <w:pPr>
        <w:pStyle w:val="Caption"/>
        <w:rPr>
          <w:sz w:val="22"/>
          <w:szCs w:val="22"/>
        </w:rPr>
      </w:pPr>
      <w:bookmarkStart w:id="497" w:name="_Toc74472340"/>
      <w:bookmarkStart w:id="498" w:name="_Toc74545438"/>
      <w:bookmarkStart w:id="499" w:name="_Toc7493032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ký</w:t>
      </w:r>
      <w:bookmarkEnd w:id="497"/>
      <w:bookmarkEnd w:id="498"/>
      <w:bookmarkEnd w:id="499"/>
    </w:p>
    <w:p w14:paraId="5E735BB3" w14:textId="77777777" w:rsidR="00500058" w:rsidRPr="00250507" w:rsidRDefault="00500058" w:rsidP="00250507">
      <w:pPr>
        <w:pStyle w:val="Heading3"/>
      </w:pPr>
      <w:bookmarkStart w:id="500" w:name="_Toc73695257"/>
      <w:bookmarkStart w:id="501" w:name="_Toc73696546"/>
      <w:bookmarkStart w:id="502" w:name="_Toc73950181"/>
      <w:bookmarkStart w:id="503" w:name="_Toc74898495"/>
      <w:bookmarkStart w:id="504" w:name="_Toc74930136"/>
      <w:r w:rsidRPr="00250507">
        <w:lastRenderedPageBreak/>
        <w:t>Sơ đồ tuần tự “Đăng nhập”</w:t>
      </w:r>
      <w:bookmarkEnd w:id="500"/>
      <w:bookmarkEnd w:id="501"/>
      <w:bookmarkEnd w:id="502"/>
      <w:bookmarkEnd w:id="503"/>
      <w:bookmarkEnd w:id="504"/>
    </w:p>
    <w:p w14:paraId="0A91D6B2" w14:textId="08F6E57A" w:rsidR="003534F8" w:rsidRPr="007B6800" w:rsidRDefault="002F3B88" w:rsidP="003534F8">
      <w:pPr>
        <w:keepNext/>
        <w:jc w:val="center"/>
      </w:pPr>
      <w:r w:rsidRPr="002F3B88">
        <w:rPr>
          <w:noProof/>
        </w:rPr>
        <w:drawing>
          <wp:inline distT="0" distB="0" distL="0" distR="0" wp14:anchorId="7BA33B85" wp14:editId="1DC2A5FB">
            <wp:extent cx="5400040" cy="4634401"/>
            <wp:effectExtent l="0" t="0" r="0" b="0"/>
            <wp:docPr id="42" name="Picture 42" descr="C:\Users\nguyenpv\Downloads\login-sequenc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ownloads\login-sequence-diagram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4634401"/>
                    </a:xfrm>
                    <a:prstGeom prst="rect">
                      <a:avLst/>
                    </a:prstGeom>
                    <a:noFill/>
                    <a:ln>
                      <a:noFill/>
                    </a:ln>
                  </pic:spPr>
                </pic:pic>
              </a:graphicData>
            </a:graphic>
          </wp:inline>
        </w:drawing>
      </w:r>
    </w:p>
    <w:p w14:paraId="17E61706" w14:textId="5FCDB04A" w:rsidR="009606B6" w:rsidRPr="00AD54C8" w:rsidRDefault="003534F8" w:rsidP="003534F8">
      <w:pPr>
        <w:pStyle w:val="Caption"/>
        <w:rPr>
          <w:color w:val="auto"/>
          <w:sz w:val="22"/>
          <w:szCs w:val="22"/>
        </w:rPr>
      </w:pPr>
      <w:bookmarkStart w:id="505" w:name="_Toc74472341"/>
      <w:bookmarkStart w:id="506" w:name="_Toc74545439"/>
      <w:bookmarkStart w:id="507" w:name="_Toc7493032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nhập</w:t>
      </w:r>
      <w:bookmarkEnd w:id="505"/>
      <w:bookmarkEnd w:id="506"/>
      <w:bookmarkEnd w:id="507"/>
    </w:p>
    <w:p w14:paraId="710E0909" w14:textId="77777777" w:rsidR="00500058" w:rsidRPr="00250507" w:rsidRDefault="00500058" w:rsidP="00250507">
      <w:pPr>
        <w:pStyle w:val="Heading3"/>
      </w:pPr>
      <w:bookmarkStart w:id="508" w:name="_Toc73695258"/>
      <w:bookmarkStart w:id="509" w:name="_Toc73696547"/>
      <w:bookmarkStart w:id="510" w:name="_Toc73950182"/>
      <w:bookmarkStart w:id="511" w:name="_Toc74898496"/>
      <w:bookmarkStart w:id="512" w:name="_Toc74930137"/>
      <w:r w:rsidRPr="00250507">
        <w:t>Sơ đồ tuần tự “Đăng xuất”</w:t>
      </w:r>
      <w:bookmarkEnd w:id="508"/>
      <w:bookmarkEnd w:id="509"/>
      <w:bookmarkEnd w:id="510"/>
      <w:bookmarkEnd w:id="511"/>
      <w:bookmarkEnd w:id="512"/>
    </w:p>
    <w:p w14:paraId="427D7F87" w14:textId="68BCA01D" w:rsidR="003534F8" w:rsidRPr="007B6800" w:rsidRDefault="00E91140" w:rsidP="003534F8">
      <w:pPr>
        <w:keepNext/>
        <w:jc w:val="center"/>
      </w:pPr>
      <w:r w:rsidRPr="00E91140">
        <w:rPr>
          <w:noProof/>
        </w:rPr>
        <w:drawing>
          <wp:inline distT="0" distB="0" distL="0" distR="0" wp14:anchorId="3872014E" wp14:editId="18507626">
            <wp:extent cx="5400040" cy="1867683"/>
            <wp:effectExtent l="0" t="0" r="0" b="0"/>
            <wp:docPr id="6" name="Picture 6" descr="C:\Users\nguyenpv\Downloads\logou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ownloads\logout-sequen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1867683"/>
                    </a:xfrm>
                    <a:prstGeom prst="rect">
                      <a:avLst/>
                    </a:prstGeom>
                    <a:noFill/>
                    <a:ln>
                      <a:noFill/>
                    </a:ln>
                  </pic:spPr>
                </pic:pic>
              </a:graphicData>
            </a:graphic>
          </wp:inline>
        </w:drawing>
      </w:r>
    </w:p>
    <w:p w14:paraId="63922F30" w14:textId="1CB3215E" w:rsidR="009606B6" w:rsidRPr="00AD54C8" w:rsidRDefault="003534F8" w:rsidP="003534F8">
      <w:pPr>
        <w:pStyle w:val="Caption"/>
        <w:rPr>
          <w:sz w:val="22"/>
          <w:szCs w:val="22"/>
        </w:rPr>
      </w:pPr>
      <w:bookmarkStart w:id="513" w:name="_Toc74472342"/>
      <w:bookmarkStart w:id="514" w:name="_Toc74545440"/>
      <w:bookmarkStart w:id="515" w:name="_Toc7493032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w:t>
      </w:r>
      <w:r w:rsidR="0095381E" w:rsidRPr="00AD54C8">
        <w:rPr>
          <w:sz w:val="22"/>
          <w:szCs w:val="22"/>
        </w:rPr>
        <w:fldChar w:fldCharType="end"/>
      </w:r>
      <w:r w:rsidRPr="00AD54C8">
        <w:rPr>
          <w:sz w:val="22"/>
          <w:szCs w:val="22"/>
        </w:rPr>
        <w:t xml:space="preserve"> </w:t>
      </w:r>
      <w:r w:rsidRPr="00AD54C8">
        <w:rPr>
          <w:color w:val="auto"/>
          <w:sz w:val="22"/>
          <w:szCs w:val="22"/>
        </w:rPr>
        <w:t>Sơ đồ tuần tự Đăng xuất</w:t>
      </w:r>
      <w:bookmarkEnd w:id="513"/>
      <w:bookmarkEnd w:id="514"/>
      <w:bookmarkEnd w:id="515"/>
    </w:p>
    <w:p w14:paraId="7A2939C6" w14:textId="77777777" w:rsidR="009606B6" w:rsidRPr="00250507" w:rsidRDefault="009606B6" w:rsidP="00250507">
      <w:pPr>
        <w:pStyle w:val="Heading3"/>
      </w:pPr>
      <w:bookmarkStart w:id="516" w:name="_Toc73695259"/>
      <w:bookmarkStart w:id="517" w:name="_Toc73696548"/>
      <w:bookmarkStart w:id="518" w:name="_Toc73950183"/>
      <w:bookmarkStart w:id="519" w:name="_Toc74898497"/>
      <w:bookmarkStart w:id="520" w:name="_Toc74930138"/>
      <w:r w:rsidRPr="00250507">
        <w:lastRenderedPageBreak/>
        <w:t>Sơ đồ tuần tự “Quên mật khẩu”</w:t>
      </w:r>
      <w:bookmarkEnd w:id="516"/>
      <w:bookmarkEnd w:id="517"/>
      <w:bookmarkEnd w:id="518"/>
      <w:bookmarkEnd w:id="519"/>
      <w:bookmarkEnd w:id="520"/>
    </w:p>
    <w:p w14:paraId="1A9A4C01" w14:textId="43263D13" w:rsidR="003534F8" w:rsidRPr="007B6800" w:rsidRDefault="00863E65" w:rsidP="003534F8">
      <w:pPr>
        <w:keepNext/>
        <w:jc w:val="center"/>
      </w:pPr>
      <w:r w:rsidRPr="00863E65">
        <w:rPr>
          <w:noProof/>
        </w:rPr>
        <w:drawing>
          <wp:inline distT="0" distB="0" distL="0" distR="0" wp14:anchorId="4DEAB133" wp14:editId="2E9C4E97">
            <wp:extent cx="5400040" cy="4909773"/>
            <wp:effectExtent l="0" t="0" r="0" b="5715"/>
            <wp:docPr id="27" name="Picture 27" descr="C:\Users\nguyenpv\Downloads\forgot-password-sequence-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pv\Downloads\forgot-password-sequence-diagram (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4909773"/>
                    </a:xfrm>
                    <a:prstGeom prst="rect">
                      <a:avLst/>
                    </a:prstGeom>
                    <a:noFill/>
                    <a:ln>
                      <a:noFill/>
                    </a:ln>
                  </pic:spPr>
                </pic:pic>
              </a:graphicData>
            </a:graphic>
          </wp:inline>
        </w:drawing>
      </w:r>
    </w:p>
    <w:p w14:paraId="2C628B92" w14:textId="3BCA178D" w:rsidR="009606B6" w:rsidRPr="00AD54C8" w:rsidRDefault="003534F8" w:rsidP="003534F8">
      <w:pPr>
        <w:pStyle w:val="Caption"/>
        <w:rPr>
          <w:sz w:val="22"/>
          <w:szCs w:val="22"/>
        </w:rPr>
      </w:pPr>
      <w:bookmarkStart w:id="521" w:name="_Toc74472343"/>
      <w:bookmarkStart w:id="522" w:name="_Toc74545441"/>
      <w:bookmarkStart w:id="523" w:name="_Toc7493032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w:t>
      </w:r>
      <w:r w:rsidR="0095381E" w:rsidRPr="00AD54C8">
        <w:rPr>
          <w:sz w:val="22"/>
          <w:szCs w:val="22"/>
        </w:rPr>
        <w:fldChar w:fldCharType="end"/>
      </w:r>
      <w:r w:rsidRPr="00AD54C8">
        <w:rPr>
          <w:sz w:val="22"/>
          <w:szCs w:val="22"/>
        </w:rPr>
        <w:t xml:space="preserve"> Sơ đồ tuần tự quên mật khẩu</w:t>
      </w:r>
      <w:bookmarkEnd w:id="521"/>
      <w:bookmarkEnd w:id="522"/>
      <w:bookmarkEnd w:id="523"/>
    </w:p>
    <w:p w14:paraId="5B912545" w14:textId="77777777" w:rsidR="009606B6" w:rsidRPr="00250507" w:rsidRDefault="009606B6" w:rsidP="00250507">
      <w:pPr>
        <w:pStyle w:val="Heading3"/>
      </w:pPr>
      <w:bookmarkStart w:id="524" w:name="_Toc73695260"/>
      <w:bookmarkStart w:id="525" w:name="_Toc73696549"/>
      <w:bookmarkStart w:id="526" w:name="_Toc73950184"/>
      <w:bookmarkStart w:id="527" w:name="_Toc74898498"/>
      <w:bookmarkStart w:id="528" w:name="_Toc74930139"/>
      <w:r w:rsidRPr="00250507">
        <w:t>Sơ đồ tuần tự “Tìm kiếm sản phẩm”</w:t>
      </w:r>
      <w:bookmarkEnd w:id="524"/>
      <w:bookmarkEnd w:id="525"/>
      <w:bookmarkEnd w:id="526"/>
      <w:bookmarkEnd w:id="527"/>
      <w:bookmarkEnd w:id="528"/>
    </w:p>
    <w:p w14:paraId="6A4FC1F9" w14:textId="600A0F6E" w:rsidR="003534F8" w:rsidRPr="007B6800" w:rsidRDefault="00162DE6" w:rsidP="003534F8">
      <w:pPr>
        <w:keepNext/>
        <w:jc w:val="center"/>
      </w:pPr>
      <w:r w:rsidRPr="00162DE6">
        <w:rPr>
          <w:noProof/>
        </w:rPr>
        <w:drawing>
          <wp:inline distT="0" distB="0" distL="0" distR="0" wp14:anchorId="565845A8" wp14:editId="40160209">
            <wp:extent cx="5398899" cy="1905000"/>
            <wp:effectExtent l="0" t="0" r="0" b="0"/>
            <wp:docPr id="43" name="Picture 43" descr="C:\Users\nguyenpv\Downloads\search-produ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search-product-sequen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01330" cy="1905858"/>
                    </a:xfrm>
                    <a:prstGeom prst="rect">
                      <a:avLst/>
                    </a:prstGeom>
                    <a:noFill/>
                    <a:ln>
                      <a:noFill/>
                    </a:ln>
                  </pic:spPr>
                </pic:pic>
              </a:graphicData>
            </a:graphic>
          </wp:inline>
        </w:drawing>
      </w:r>
    </w:p>
    <w:p w14:paraId="10D15B9B" w14:textId="741F2823" w:rsidR="009606B6" w:rsidRPr="00AD54C8" w:rsidRDefault="003534F8" w:rsidP="003534F8">
      <w:pPr>
        <w:pStyle w:val="Caption"/>
        <w:rPr>
          <w:sz w:val="22"/>
          <w:szCs w:val="22"/>
        </w:rPr>
      </w:pPr>
      <w:bookmarkStart w:id="529" w:name="_Toc74472344"/>
      <w:bookmarkStart w:id="530" w:name="_Toc74545442"/>
      <w:bookmarkStart w:id="531" w:name="_Toc7493032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5</w:t>
      </w:r>
      <w:r w:rsidR="0095381E" w:rsidRPr="00AD54C8">
        <w:rPr>
          <w:sz w:val="22"/>
          <w:szCs w:val="22"/>
        </w:rPr>
        <w:fldChar w:fldCharType="end"/>
      </w:r>
      <w:r w:rsidRPr="00AD54C8">
        <w:rPr>
          <w:sz w:val="22"/>
          <w:szCs w:val="22"/>
        </w:rPr>
        <w:t xml:space="preserve"> Sơ đồ tuần tự tìm kiếm sản phẩm</w:t>
      </w:r>
      <w:bookmarkEnd w:id="529"/>
      <w:bookmarkEnd w:id="530"/>
      <w:bookmarkEnd w:id="531"/>
    </w:p>
    <w:p w14:paraId="4AB3FD3C" w14:textId="77777777" w:rsidR="009606B6" w:rsidRPr="00250507" w:rsidRDefault="009606B6" w:rsidP="00250507">
      <w:pPr>
        <w:pStyle w:val="Heading3"/>
      </w:pPr>
      <w:bookmarkStart w:id="532" w:name="_Toc73695261"/>
      <w:bookmarkStart w:id="533" w:name="_Toc73696550"/>
      <w:bookmarkStart w:id="534" w:name="_Toc73950185"/>
      <w:bookmarkStart w:id="535" w:name="_Toc74898499"/>
      <w:bookmarkStart w:id="536" w:name="_Toc74930140"/>
      <w:r w:rsidRPr="00250507">
        <w:lastRenderedPageBreak/>
        <w:t>Sơ đồ tuần tự “Xem danh sách sản phẩm theo danh mục”</w:t>
      </w:r>
      <w:bookmarkEnd w:id="532"/>
      <w:bookmarkEnd w:id="533"/>
      <w:bookmarkEnd w:id="534"/>
      <w:bookmarkEnd w:id="535"/>
      <w:bookmarkEnd w:id="536"/>
    </w:p>
    <w:p w14:paraId="7606BBEA" w14:textId="0CB07F88" w:rsidR="003534F8" w:rsidRPr="007B6800" w:rsidRDefault="00162DE6" w:rsidP="003534F8">
      <w:pPr>
        <w:keepNext/>
        <w:jc w:val="center"/>
      </w:pPr>
      <w:r w:rsidRPr="00162DE6">
        <w:rPr>
          <w:noProof/>
        </w:rPr>
        <w:drawing>
          <wp:inline distT="0" distB="0" distL="0" distR="0" wp14:anchorId="0EFE772F" wp14:editId="3018E233">
            <wp:extent cx="5399688" cy="1879600"/>
            <wp:effectExtent l="0" t="0" r="0" b="6350"/>
            <wp:docPr id="44" name="Picture 44" descr="C:\Users\nguyenpv\Downloads\getProductByCategory-seq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guyenpv\Downloads\getProductByCategory-seqen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3153" cy="1880806"/>
                    </a:xfrm>
                    <a:prstGeom prst="rect">
                      <a:avLst/>
                    </a:prstGeom>
                    <a:noFill/>
                    <a:ln>
                      <a:noFill/>
                    </a:ln>
                  </pic:spPr>
                </pic:pic>
              </a:graphicData>
            </a:graphic>
          </wp:inline>
        </w:drawing>
      </w:r>
    </w:p>
    <w:p w14:paraId="7B63E708" w14:textId="57B3D886" w:rsidR="009606B6" w:rsidRPr="00AD54C8" w:rsidRDefault="003534F8" w:rsidP="00A52276">
      <w:pPr>
        <w:pStyle w:val="Caption"/>
        <w:rPr>
          <w:sz w:val="22"/>
          <w:szCs w:val="22"/>
        </w:rPr>
      </w:pPr>
      <w:bookmarkStart w:id="537" w:name="_Toc74472345"/>
      <w:bookmarkStart w:id="538" w:name="_Toc74545443"/>
      <w:bookmarkStart w:id="539" w:name="_Toc7493032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6</w:t>
      </w:r>
      <w:r w:rsidR="0095381E" w:rsidRPr="00AD54C8">
        <w:rPr>
          <w:sz w:val="22"/>
          <w:szCs w:val="22"/>
        </w:rPr>
        <w:fldChar w:fldCharType="end"/>
      </w:r>
      <w:r w:rsidRPr="00AD54C8">
        <w:rPr>
          <w:sz w:val="22"/>
          <w:szCs w:val="22"/>
        </w:rPr>
        <w:t xml:space="preserve"> Sơ đồ tuần tự Xem danh sách sản phẩm theo danh mục</w:t>
      </w:r>
      <w:bookmarkEnd w:id="537"/>
      <w:bookmarkEnd w:id="538"/>
      <w:bookmarkEnd w:id="539"/>
    </w:p>
    <w:p w14:paraId="42A314D1" w14:textId="77777777" w:rsidR="009606B6" w:rsidRPr="00250507" w:rsidRDefault="009606B6" w:rsidP="00250507">
      <w:pPr>
        <w:pStyle w:val="Heading3"/>
      </w:pPr>
      <w:bookmarkStart w:id="540" w:name="_Toc73695262"/>
      <w:bookmarkStart w:id="541" w:name="_Toc73696551"/>
      <w:bookmarkStart w:id="542" w:name="_Toc73950186"/>
      <w:bookmarkStart w:id="543" w:name="_Toc74898500"/>
      <w:bookmarkStart w:id="544" w:name="_Toc74930141"/>
      <w:r w:rsidRPr="00250507">
        <w:t>Sơ đồ tuần tự “Xem chi tiết sản phẩm”</w:t>
      </w:r>
      <w:bookmarkEnd w:id="540"/>
      <w:bookmarkEnd w:id="541"/>
      <w:bookmarkEnd w:id="542"/>
      <w:bookmarkEnd w:id="543"/>
      <w:bookmarkEnd w:id="544"/>
    </w:p>
    <w:p w14:paraId="056279F5" w14:textId="6654F36A" w:rsidR="00A52276" w:rsidRPr="007B6800" w:rsidRDefault="00162DE6" w:rsidP="00A52276">
      <w:pPr>
        <w:keepNext/>
        <w:jc w:val="center"/>
      </w:pPr>
      <w:r w:rsidRPr="00162DE6">
        <w:rPr>
          <w:noProof/>
        </w:rPr>
        <w:drawing>
          <wp:inline distT="0" distB="0" distL="0" distR="0" wp14:anchorId="77C5D004" wp14:editId="38A3E164">
            <wp:extent cx="5400040" cy="2026546"/>
            <wp:effectExtent l="0" t="0" r="0" b="0"/>
            <wp:docPr id="46" name="Picture 46" descr="C:\Users\nguyenpv\Downloads\get-ProductDetail-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get-ProductDetail-sequenc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2026546"/>
                    </a:xfrm>
                    <a:prstGeom prst="rect">
                      <a:avLst/>
                    </a:prstGeom>
                    <a:noFill/>
                    <a:ln>
                      <a:noFill/>
                    </a:ln>
                  </pic:spPr>
                </pic:pic>
              </a:graphicData>
            </a:graphic>
          </wp:inline>
        </w:drawing>
      </w:r>
    </w:p>
    <w:p w14:paraId="2DED724A" w14:textId="6D39A2FF" w:rsidR="009606B6" w:rsidRPr="00AD54C8" w:rsidRDefault="00A52276" w:rsidP="00A52276">
      <w:pPr>
        <w:pStyle w:val="Caption"/>
        <w:rPr>
          <w:sz w:val="22"/>
          <w:szCs w:val="22"/>
        </w:rPr>
      </w:pPr>
      <w:bookmarkStart w:id="545" w:name="_Toc74472346"/>
      <w:bookmarkStart w:id="546" w:name="_Toc74545444"/>
      <w:bookmarkStart w:id="547" w:name="_Toc7493032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7</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sản phẩm</w:t>
      </w:r>
      <w:bookmarkEnd w:id="545"/>
      <w:bookmarkEnd w:id="546"/>
      <w:bookmarkEnd w:id="547"/>
    </w:p>
    <w:p w14:paraId="094642E6" w14:textId="77777777" w:rsidR="009606B6" w:rsidRPr="00250507" w:rsidRDefault="009606B6" w:rsidP="00250507">
      <w:pPr>
        <w:pStyle w:val="Heading3"/>
      </w:pPr>
      <w:bookmarkStart w:id="548" w:name="_Toc73695263"/>
      <w:bookmarkStart w:id="549" w:name="_Toc73696552"/>
      <w:bookmarkStart w:id="550" w:name="_Toc73950187"/>
      <w:bookmarkStart w:id="551" w:name="_Toc74898501"/>
      <w:bookmarkStart w:id="552" w:name="_Toc74930142"/>
      <w:r w:rsidRPr="00250507">
        <w:t>Sơ đồ tuần tự “Xem đánh giá của sản phẩm”</w:t>
      </w:r>
      <w:bookmarkEnd w:id="548"/>
      <w:bookmarkEnd w:id="549"/>
      <w:bookmarkEnd w:id="550"/>
      <w:bookmarkEnd w:id="551"/>
      <w:bookmarkEnd w:id="552"/>
    </w:p>
    <w:p w14:paraId="67812601" w14:textId="1686D3CB" w:rsidR="00A52276" w:rsidRPr="007B6800" w:rsidRDefault="004455A5" w:rsidP="00A52276">
      <w:pPr>
        <w:keepNext/>
        <w:jc w:val="center"/>
      </w:pPr>
      <w:r w:rsidRPr="004455A5">
        <w:rPr>
          <w:noProof/>
        </w:rPr>
        <w:drawing>
          <wp:inline distT="0" distB="0" distL="0" distR="0" wp14:anchorId="22C0F700" wp14:editId="5AB627A7">
            <wp:extent cx="5400040" cy="2107536"/>
            <wp:effectExtent l="0" t="0" r="0" b="7620"/>
            <wp:docPr id="47" name="Picture 47" descr="C:\Users\nguyenpv\Downloads\getReview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getReviews-sequence.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2107536"/>
                    </a:xfrm>
                    <a:prstGeom prst="rect">
                      <a:avLst/>
                    </a:prstGeom>
                    <a:noFill/>
                    <a:ln>
                      <a:noFill/>
                    </a:ln>
                  </pic:spPr>
                </pic:pic>
              </a:graphicData>
            </a:graphic>
          </wp:inline>
        </w:drawing>
      </w:r>
    </w:p>
    <w:p w14:paraId="551CE8BC" w14:textId="7D23A4DA" w:rsidR="002C0F30" w:rsidRPr="00AD54C8" w:rsidRDefault="00A52276" w:rsidP="008575CE">
      <w:pPr>
        <w:pStyle w:val="Caption"/>
        <w:rPr>
          <w:color w:val="auto"/>
          <w:sz w:val="22"/>
          <w:szCs w:val="22"/>
        </w:rPr>
      </w:pPr>
      <w:bookmarkStart w:id="553" w:name="_Toc74472347"/>
      <w:bookmarkStart w:id="554" w:name="_Toc74545445"/>
      <w:bookmarkStart w:id="555" w:name="_Toc7493032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8</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đánh giá sản phẩm</w:t>
      </w:r>
      <w:bookmarkEnd w:id="553"/>
      <w:bookmarkEnd w:id="554"/>
      <w:bookmarkEnd w:id="555"/>
    </w:p>
    <w:p w14:paraId="51194764" w14:textId="77777777" w:rsidR="009606B6" w:rsidRPr="00250507" w:rsidRDefault="009606B6" w:rsidP="00250507">
      <w:pPr>
        <w:pStyle w:val="Heading3"/>
      </w:pPr>
      <w:bookmarkStart w:id="556" w:name="_Toc73695264"/>
      <w:bookmarkStart w:id="557" w:name="_Toc73696553"/>
      <w:bookmarkStart w:id="558" w:name="_Toc73950188"/>
      <w:bookmarkStart w:id="559" w:name="_Toc74898502"/>
      <w:bookmarkStart w:id="560" w:name="_Toc74930143"/>
      <w:r w:rsidRPr="00250507">
        <w:lastRenderedPageBreak/>
        <w:t>Sơ đồ tuần tự “Thêm/bớt sản phẩm vào giỏ hàng”</w:t>
      </w:r>
      <w:bookmarkEnd w:id="556"/>
      <w:bookmarkEnd w:id="557"/>
      <w:bookmarkEnd w:id="558"/>
      <w:bookmarkEnd w:id="559"/>
      <w:bookmarkEnd w:id="560"/>
    </w:p>
    <w:p w14:paraId="51D4B206" w14:textId="0ECC2637" w:rsidR="00A52276" w:rsidRPr="007B6800" w:rsidRDefault="00B11027" w:rsidP="00A52276">
      <w:pPr>
        <w:keepNext/>
        <w:jc w:val="center"/>
      </w:pPr>
      <w:r w:rsidRPr="00B11027">
        <w:rPr>
          <w:noProof/>
        </w:rPr>
        <w:drawing>
          <wp:inline distT="0" distB="0" distL="0" distR="0" wp14:anchorId="4F859005" wp14:editId="2523B044">
            <wp:extent cx="5435600" cy="2274658"/>
            <wp:effectExtent l="0" t="0" r="0" b="0"/>
            <wp:docPr id="4099" name="Picture 4099" descr="C:\Users\nguyenpv\Downloads\add-product-toCar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add-product-toCart-sequence.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71085" cy="2289508"/>
                    </a:xfrm>
                    <a:prstGeom prst="rect">
                      <a:avLst/>
                    </a:prstGeom>
                    <a:noFill/>
                    <a:ln>
                      <a:noFill/>
                    </a:ln>
                  </pic:spPr>
                </pic:pic>
              </a:graphicData>
            </a:graphic>
          </wp:inline>
        </w:drawing>
      </w:r>
    </w:p>
    <w:p w14:paraId="12BBE80A" w14:textId="2180DDE6" w:rsidR="002C0F30" w:rsidRPr="00AD54C8" w:rsidRDefault="00A52276" w:rsidP="008575CE">
      <w:pPr>
        <w:pStyle w:val="Caption"/>
        <w:rPr>
          <w:sz w:val="22"/>
          <w:szCs w:val="22"/>
        </w:rPr>
      </w:pPr>
      <w:bookmarkStart w:id="561" w:name="_Toc74472348"/>
      <w:bookmarkStart w:id="562" w:name="_Toc74545446"/>
      <w:bookmarkStart w:id="563" w:name="_Toc7493032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9</w:t>
      </w:r>
      <w:r w:rsidR="0095381E" w:rsidRPr="00AD54C8">
        <w:rPr>
          <w:sz w:val="22"/>
          <w:szCs w:val="22"/>
        </w:rPr>
        <w:fldChar w:fldCharType="end"/>
      </w:r>
      <w:r w:rsidRPr="00AD54C8">
        <w:rPr>
          <w:sz w:val="22"/>
          <w:szCs w:val="22"/>
        </w:rPr>
        <w:t xml:space="preserve"> Sơ đồ tuần tự Thêm bớt sản phẩm vào giỏ hàng</w:t>
      </w:r>
      <w:bookmarkEnd w:id="561"/>
      <w:bookmarkEnd w:id="562"/>
      <w:bookmarkEnd w:id="563"/>
    </w:p>
    <w:p w14:paraId="4DC17710" w14:textId="77777777" w:rsidR="009606B6" w:rsidRPr="00250507" w:rsidRDefault="009606B6" w:rsidP="00250507">
      <w:pPr>
        <w:pStyle w:val="Heading3"/>
      </w:pPr>
      <w:bookmarkStart w:id="564" w:name="_Toc73695265"/>
      <w:bookmarkStart w:id="565" w:name="_Toc73696554"/>
      <w:bookmarkStart w:id="566" w:name="_Toc73950189"/>
      <w:bookmarkStart w:id="567" w:name="_Toc74898503"/>
      <w:bookmarkStart w:id="568" w:name="_Toc74930144"/>
      <w:r w:rsidRPr="00250507">
        <w:t>Sơ đồ tuần tự “Xem chi tiết giỏ hàng”</w:t>
      </w:r>
      <w:bookmarkEnd w:id="564"/>
      <w:bookmarkEnd w:id="565"/>
      <w:bookmarkEnd w:id="566"/>
      <w:bookmarkEnd w:id="567"/>
      <w:bookmarkEnd w:id="568"/>
    </w:p>
    <w:p w14:paraId="120179D5" w14:textId="3DB7D770" w:rsidR="00A52276" w:rsidRPr="007B6800" w:rsidRDefault="00B11027" w:rsidP="00A52276">
      <w:pPr>
        <w:keepNext/>
        <w:jc w:val="center"/>
      </w:pPr>
      <w:r w:rsidRPr="00B11027">
        <w:rPr>
          <w:noProof/>
        </w:rPr>
        <w:drawing>
          <wp:inline distT="0" distB="0" distL="0" distR="0" wp14:anchorId="7ADA39AC" wp14:editId="289D52AE">
            <wp:extent cx="5447407" cy="2171700"/>
            <wp:effectExtent l="0" t="0" r="1270" b="0"/>
            <wp:docPr id="50" name="Picture 50" descr="C:\Users\nguyenpv\Downloads\view-car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pv\Downloads\view-cart-sequen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75196" cy="2182779"/>
                    </a:xfrm>
                    <a:prstGeom prst="rect">
                      <a:avLst/>
                    </a:prstGeom>
                    <a:noFill/>
                    <a:ln>
                      <a:noFill/>
                    </a:ln>
                  </pic:spPr>
                </pic:pic>
              </a:graphicData>
            </a:graphic>
          </wp:inline>
        </w:drawing>
      </w:r>
    </w:p>
    <w:p w14:paraId="5DAB8BC3" w14:textId="243169F6" w:rsidR="009606B6" w:rsidRPr="00AD54C8" w:rsidRDefault="00A52276" w:rsidP="00A52276">
      <w:pPr>
        <w:pStyle w:val="Caption"/>
        <w:rPr>
          <w:sz w:val="22"/>
          <w:szCs w:val="22"/>
        </w:rPr>
      </w:pPr>
      <w:bookmarkStart w:id="569" w:name="_Toc74472349"/>
      <w:bookmarkStart w:id="570" w:name="_Toc74545447"/>
      <w:bookmarkStart w:id="571" w:name="_Toc7493032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10</w:t>
      </w:r>
      <w:r w:rsidR="0095381E" w:rsidRPr="00AD54C8">
        <w:rPr>
          <w:sz w:val="22"/>
          <w:szCs w:val="22"/>
        </w:rPr>
        <w:fldChar w:fldCharType="end"/>
      </w:r>
      <w:r w:rsidRPr="00AD54C8">
        <w:rPr>
          <w:sz w:val="22"/>
          <w:szCs w:val="22"/>
        </w:rPr>
        <w:t xml:space="preserve"> </w:t>
      </w:r>
      <w:r w:rsidRPr="00AD54C8">
        <w:rPr>
          <w:color w:val="auto"/>
          <w:sz w:val="22"/>
          <w:szCs w:val="22"/>
        </w:rPr>
        <w:t>Sơ đồ tuần tự xem chi tiết giỏ hàng</w:t>
      </w:r>
      <w:bookmarkEnd w:id="569"/>
      <w:bookmarkEnd w:id="570"/>
      <w:bookmarkEnd w:id="571"/>
    </w:p>
    <w:p w14:paraId="191D9833" w14:textId="77777777" w:rsidR="009606B6" w:rsidRPr="00250507" w:rsidRDefault="009606B6" w:rsidP="00250507">
      <w:pPr>
        <w:pStyle w:val="Heading3"/>
      </w:pPr>
      <w:bookmarkStart w:id="572" w:name="_Toc73695266"/>
      <w:bookmarkStart w:id="573" w:name="_Toc73696555"/>
      <w:bookmarkStart w:id="574" w:name="_Toc73950190"/>
      <w:bookmarkStart w:id="575" w:name="_Toc74898504"/>
      <w:bookmarkStart w:id="576" w:name="_Toc74930145"/>
      <w:r w:rsidRPr="00250507">
        <w:t>Sơ đồ tuần tự “Xóa sản phẩm khỏi giỏ hàng”</w:t>
      </w:r>
      <w:bookmarkEnd w:id="572"/>
      <w:bookmarkEnd w:id="573"/>
      <w:bookmarkEnd w:id="574"/>
      <w:bookmarkEnd w:id="575"/>
      <w:bookmarkEnd w:id="576"/>
    </w:p>
    <w:p w14:paraId="1F64A6A2" w14:textId="52539640" w:rsidR="00A52276" w:rsidRPr="007B6800" w:rsidRDefault="003D1CD6" w:rsidP="00A52276">
      <w:pPr>
        <w:keepNext/>
        <w:jc w:val="center"/>
      </w:pPr>
      <w:r w:rsidRPr="003D1CD6">
        <w:rPr>
          <w:noProof/>
        </w:rPr>
        <w:drawing>
          <wp:inline distT="0" distB="0" distL="0" distR="0" wp14:anchorId="140A8CCD" wp14:editId="7BAB8A41">
            <wp:extent cx="5400040" cy="2028943"/>
            <wp:effectExtent l="0" t="0" r="0" b="9525"/>
            <wp:docPr id="4137" name="Picture 4137" descr="C:\Users\nguyenpv\Downloads\remove-product-toCar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remove-product-toCart-sequen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0040" cy="2028943"/>
                    </a:xfrm>
                    <a:prstGeom prst="rect">
                      <a:avLst/>
                    </a:prstGeom>
                    <a:noFill/>
                    <a:ln>
                      <a:noFill/>
                    </a:ln>
                  </pic:spPr>
                </pic:pic>
              </a:graphicData>
            </a:graphic>
          </wp:inline>
        </w:drawing>
      </w:r>
    </w:p>
    <w:p w14:paraId="735960FA" w14:textId="45D32CE9" w:rsidR="009606B6" w:rsidRPr="00AD54C8" w:rsidRDefault="00A52276" w:rsidP="00A52276">
      <w:pPr>
        <w:pStyle w:val="Caption"/>
        <w:rPr>
          <w:sz w:val="22"/>
          <w:szCs w:val="22"/>
        </w:rPr>
      </w:pPr>
      <w:bookmarkStart w:id="577" w:name="_Toc74472350"/>
      <w:bookmarkStart w:id="578" w:name="_Toc74545448"/>
      <w:bookmarkStart w:id="579" w:name="_Toc7493033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11</w:t>
      </w:r>
      <w:r w:rsidR="0095381E" w:rsidRPr="00AD54C8">
        <w:rPr>
          <w:sz w:val="22"/>
          <w:szCs w:val="22"/>
        </w:rPr>
        <w:fldChar w:fldCharType="end"/>
      </w:r>
      <w:r w:rsidRPr="00AD54C8">
        <w:rPr>
          <w:sz w:val="22"/>
          <w:szCs w:val="22"/>
        </w:rPr>
        <w:t xml:space="preserve"> </w:t>
      </w:r>
      <w:r w:rsidRPr="00AD54C8">
        <w:rPr>
          <w:color w:val="auto"/>
          <w:sz w:val="22"/>
          <w:szCs w:val="22"/>
        </w:rPr>
        <w:t>Sơ đồ tuần tự xóa sản phẩm khỏi giỏ hàng</w:t>
      </w:r>
      <w:bookmarkEnd w:id="577"/>
      <w:bookmarkEnd w:id="578"/>
      <w:bookmarkEnd w:id="579"/>
    </w:p>
    <w:p w14:paraId="46EA45A4" w14:textId="77777777" w:rsidR="009606B6" w:rsidRPr="00250507" w:rsidRDefault="009606B6" w:rsidP="00250507">
      <w:pPr>
        <w:pStyle w:val="Heading3"/>
      </w:pPr>
      <w:bookmarkStart w:id="580" w:name="_Toc73695267"/>
      <w:bookmarkStart w:id="581" w:name="_Toc73696556"/>
      <w:bookmarkStart w:id="582" w:name="_Toc73950191"/>
      <w:bookmarkStart w:id="583" w:name="_Toc74898505"/>
      <w:bookmarkStart w:id="584" w:name="_Toc74930146"/>
      <w:r w:rsidRPr="00250507">
        <w:lastRenderedPageBreak/>
        <w:t>Sơ đồ tuần tự “Xem thông tin thanh toán đơn hàng”</w:t>
      </w:r>
      <w:bookmarkEnd w:id="580"/>
      <w:bookmarkEnd w:id="581"/>
      <w:bookmarkEnd w:id="582"/>
      <w:bookmarkEnd w:id="583"/>
      <w:bookmarkEnd w:id="584"/>
    </w:p>
    <w:p w14:paraId="247E70EF" w14:textId="72021E4B" w:rsidR="00A52276" w:rsidRPr="007B6800" w:rsidRDefault="00C81764" w:rsidP="00A52276">
      <w:pPr>
        <w:keepNext/>
        <w:jc w:val="center"/>
      </w:pPr>
      <w:r w:rsidRPr="00C81764">
        <w:rPr>
          <w:noProof/>
        </w:rPr>
        <w:drawing>
          <wp:inline distT="0" distB="0" distL="0" distR="0" wp14:anchorId="6078B3A0" wp14:editId="2F99ABF0">
            <wp:extent cx="5519722" cy="2895600"/>
            <wp:effectExtent l="0" t="0" r="5080" b="0"/>
            <wp:docPr id="332" name="Picture 332" descr="C:\Users\nguyenpv\Downloads\view-checkout-info-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guyenpv\Downloads\view-checkout-info-sequence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36694" cy="2904503"/>
                    </a:xfrm>
                    <a:prstGeom prst="rect">
                      <a:avLst/>
                    </a:prstGeom>
                    <a:noFill/>
                    <a:ln>
                      <a:noFill/>
                    </a:ln>
                  </pic:spPr>
                </pic:pic>
              </a:graphicData>
            </a:graphic>
          </wp:inline>
        </w:drawing>
      </w:r>
    </w:p>
    <w:p w14:paraId="4D6A8DC5" w14:textId="3A2AE3CA" w:rsidR="008575CE" w:rsidRPr="00AD54C8" w:rsidRDefault="00A52276" w:rsidP="008575CE">
      <w:pPr>
        <w:pStyle w:val="Caption"/>
        <w:rPr>
          <w:color w:val="auto"/>
          <w:sz w:val="22"/>
          <w:szCs w:val="22"/>
        </w:rPr>
      </w:pPr>
      <w:bookmarkStart w:id="585" w:name="_Toc74472351"/>
      <w:bookmarkStart w:id="586" w:name="_Toc74545449"/>
      <w:bookmarkStart w:id="587" w:name="_Toc7493033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12</w:t>
      </w:r>
      <w:r w:rsidR="0095381E" w:rsidRPr="00AD54C8">
        <w:rPr>
          <w:sz w:val="22"/>
          <w:szCs w:val="22"/>
        </w:rPr>
        <w:fldChar w:fldCharType="end"/>
      </w:r>
      <w:r w:rsidRPr="00AD54C8">
        <w:rPr>
          <w:sz w:val="22"/>
          <w:szCs w:val="22"/>
        </w:rPr>
        <w:t xml:space="preserve"> </w:t>
      </w:r>
      <w:r w:rsidRPr="00AD54C8">
        <w:rPr>
          <w:color w:val="auto"/>
          <w:sz w:val="22"/>
          <w:szCs w:val="22"/>
        </w:rPr>
        <w:t>Sơ đồ tuần tự</w:t>
      </w:r>
      <w:r w:rsidR="00AD54C8" w:rsidRPr="00AD54C8">
        <w:rPr>
          <w:color w:val="auto"/>
          <w:sz w:val="22"/>
          <w:szCs w:val="22"/>
        </w:rPr>
        <w:t xml:space="preserve"> Xem thông tin thanh toán đ</w:t>
      </w:r>
      <w:r w:rsidRPr="00AD54C8">
        <w:rPr>
          <w:color w:val="auto"/>
          <w:sz w:val="22"/>
          <w:szCs w:val="22"/>
        </w:rPr>
        <w:t>ơn hàng</w:t>
      </w:r>
      <w:bookmarkStart w:id="588" w:name="_Toc73695268"/>
      <w:bookmarkStart w:id="589" w:name="_Toc73696557"/>
      <w:bookmarkStart w:id="590" w:name="_Toc73950192"/>
      <w:bookmarkEnd w:id="585"/>
      <w:bookmarkEnd w:id="586"/>
      <w:bookmarkEnd w:id="587"/>
    </w:p>
    <w:p w14:paraId="3FCD5991" w14:textId="392B4E60" w:rsidR="009606B6" w:rsidRPr="008575CE" w:rsidRDefault="009606B6" w:rsidP="00AB7FAE">
      <w:pPr>
        <w:pStyle w:val="Heading3"/>
      </w:pPr>
      <w:bookmarkStart w:id="591" w:name="_Toc74898506"/>
      <w:bookmarkStart w:id="592" w:name="_Toc74930147"/>
      <w:r w:rsidRPr="007B6800">
        <w:t>Sơ đồ tuần tự “Thực hiện thanh toán”</w:t>
      </w:r>
      <w:bookmarkEnd w:id="588"/>
      <w:bookmarkEnd w:id="589"/>
      <w:bookmarkEnd w:id="590"/>
      <w:bookmarkEnd w:id="591"/>
      <w:bookmarkEnd w:id="592"/>
    </w:p>
    <w:p w14:paraId="43F1E731" w14:textId="7EE0F4B4" w:rsidR="00A52276" w:rsidRPr="007B6800" w:rsidRDefault="00624A83" w:rsidP="00A52276">
      <w:pPr>
        <w:keepNext/>
        <w:jc w:val="center"/>
      </w:pPr>
      <w:r w:rsidRPr="00624A83">
        <w:rPr>
          <w:noProof/>
        </w:rPr>
        <w:drawing>
          <wp:inline distT="0" distB="0" distL="0" distR="0" wp14:anchorId="24A57682" wp14:editId="779E1B73">
            <wp:extent cx="5431469" cy="3135086"/>
            <wp:effectExtent l="0" t="0" r="0" b="8255"/>
            <wp:docPr id="4133" name="Picture 4133" descr="C:\Users\nguyenpv\Downloads\checkout-sequenc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checkout-sequence (1)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1660" cy="3169829"/>
                    </a:xfrm>
                    <a:prstGeom prst="rect">
                      <a:avLst/>
                    </a:prstGeom>
                    <a:noFill/>
                    <a:ln>
                      <a:noFill/>
                    </a:ln>
                  </pic:spPr>
                </pic:pic>
              </a:graphicData>
            </a:graphic>
          </wp:inline>
        </w:drawing>
      </w:r>
    </w:p>
    <w:p w14:paraId="323F22A3" w14:textId="70C4025D" w:rsidR="009606B6" w:rsidRPr="00AD54C8" w:rsidRDefault="00A52276" w:rsidP="00A52276">
      <w:pPr>
        <w:pStyle w:val="Caption"/>
        <w:rPr>
          <w:sz w:val="22"/>
          <w:szCs w:val="22"/>
        </w:rPr>
      </w:pPr>
      <w:bookmarkStart w:id="593" w:name="_Toc74472352"/>
      <w:bookmarkStart w:id="594" w:name="_Toc74545450"/>
      <w:bookmarkStart w:id="595" w:name="_Toc7493033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13</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Thực hiện thanh toán</w:t>
      </w:r>
      <w:bookmarkEnd w:id="593"/>
      <w:bookmarkEnd w:id="594"/>
      <w:bookmarkEnd w:id="595"/>
    </w:p>
    <w:p w14:paraId="3B2086E8" w14:textId="77777777" w:rsidR="009606B6" w:rsidRPr="00AB7FAE" w:rsidRDefault="009606B6" w:rsidP="00AB7FAE">
      <w:pPr>
        <w:pStyle w:val="Heading3"/>
      </w:pPr>
      <w:bookmarkStart w:id="596" w:name="_Toc73695269"/>
      <w:bookmarkStart w:id="597" w:name="_Toc73696558"/>
      <w:bookmarkStart w:id="598" w:name="_Toc73950193"/>
      <w:bookmarkStart w:id="599" w:name="_Toc74898507"/>
      <w:bookmarkStart w:id="600" w:name="_Toc74930148"/>
      <w:r w:rsidRPr="00AB7FAE">
        <w:lastRenderedPageBreak/>
        <w:t>Sơ đồ tuần tự “Xem thông tin cá nhân”</w:t>
      </w:r>
      <w:bookmarkEnd w:id="596"/>
      <w:bookmarkEnd w:id="597"/>
      <w:bookmarkEnd w:id="598"/>
      <w:bookmarkEnd w:id="599"/>
      <w:bookmarkEnd w:id="600"/>
    </w:p>
    <w:p w14:paraId="69E434E4" w14:textId="39E0991D" w:rsidR="00A52276" w:rsidRPr="007B6800" w:rsidRDefault="00C23CF4" w:rsidP="00A52276">
      <w:pPr>
        <w:keepNext/>
        <w:jc w:val="center"/>
      </w:pPr>
      <w:r w:rsidRPr="00C23CF4">
        <w:rPr>
          <w:noProof/>
        </w:rPr>
        <w:drawing>
          <wp:inline distT="0" distB="0" distL="0" distR="0" wp14:anchorId="0865BDED" wp14:editId="049C6743">
            <wp:extent cx="5400040" cy="2373740"/>
            <wp:effectExtent l="0" t="0" r="0" b="7620"/>
            <wp:docPr id="4139" name="Picture 4139" descr="C:\Users\nguyenpv\Downloads\getMyInfo-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pv\Downloads\getMyInfo-sequen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00040" cy="2373740"/>
                    </a:xfrm>
                    <a:prstGeom prst="rect">
                      <a:avLst/>
                    </a:prstGeom>
                    <a:noFill/>
                    <a:ln>
                      <a:noFill/>
                    </a:ln>
                  </pic:spPr>
                </pic:pic>
              </a:graphicData>
            </a:graphic>
          </wp:inline>
        </w:drawing>
      </w:r>
    </w:p>
    <w:p w14:paraId="72CDFB06" w14:textId="4C3FF560" w:rsidR="009606B6" w:rsidRPr="00AD54C8" w:rsidRDefault="00A52276" w:rsidP="00A52276">
      <w:pPr>
        <w:pStyle w:val="Caption"/>
        <w:rPr>
          <w:sz w:val="22"/>
          <w:szCs w:val="22"/>
        </w:rPr>
      </w:pPr>
      <w:bookmarkStart w:id="601" w:name="_Toc74472353"/>
      <w:bookmarkStart w:id="602" w:name="_Toc74545451"/>
      <w:bookmarkStart w:id="603" w:name="_Toc7493033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14</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thông tin cá nhân</w:t>
      </w:r>
      <w:bookmarkEnd w:id="601"/>
      <w:bookmarkEnd w:id="602"/>
      <w:bookmarkEnd w:id="603"/>
    </w:p>
    <w:p w14:paraId="6323FA1B" w14:textId="77777777" w:rsidR="009606B6" w:rsidRPr="00AB7FAE" w:rsidRDefault="009606B6" w:rsidP="00AB7FAE">
      <w:pPr>
        <w:pStyle w:val="Heading3"/>
      </w:pPr>
      <w:bookmarkStart w:id="604" w:name="_Toc73695270"/>
      <w:bookmarkStart w:id="605" w:name="_Toc73696559"/>
      <w:bookmarkStart w:id="606" w:name="_Toc73950194"/>
      <w:bookmarkStart w:id="607" w:name="_Toc74898508"/>
      <w:bookmarkStart w:id="608" w:name="_Toc74930149"/>
      <w:r w:rsidRPr="00AB7FAE">
        <w:t>Sơ đồ tuần tự “Cập nhật thông tin cá nhân”</w:t>
      </w:r>
      <w:bookmarkEnd w:id="604"/>
      <w:bookmarkEnd w:id="605"/>
      <w:bookmarkEnd w:id="606"/>
      <w:bookmarkEnd w:id="607"/>
      <w:bookmarkEnd w:id="608"/>
    </w:p>
    <w:p w14:paraId="763ED16C" w14:textId="29DB2906" w:rsidR="00A52276" w:rsidRPr="007B6800" w:rsidRDefault="007B3686" w:rsidP="00A52276">
      <w:pPr>
        <w:keepNext/>
        <w:jc w:val="center"/>
      </w:pPr>
      <w:r w:rsidRPr="007B3686">
        <w:rPr>
          <w:noProof/>
        </w:rPr>
        <w:drawing>
          <wp:inline distT="0" distB="0" distL="0" distR="0" wp14:anchorId="0EF3B113" wp14:editId="4F1D9088">
            <wp:extent cx="5400040" cy="4781039"/>
            <wp:effectExtent l="0" t="0" r="0" b="635"/>
            <wp:docPr id="334" name="Picture 334" descr="C:\Users\nguyenpv\Downloads\updateInfo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pv\Downloads\updateInfoAccount.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00040" cy="4781039"/>
                    </a:xfrm>
                    <a:prstGeom prst="rect">
                      <a:avLst/>
                    </a:prstGeom>
                    <a:noFill/>
                    <a:ln>
                      <a:noFill/>
                    </a:ln>
                  </pic:spPr>
                </pic:pic>
              </a:graphicData>
            </a:graphic>
          </wp:inline>
        </w:drawing>
      </w:r>
    </w:p>
    <w:p w14:paraId="62F5007D" w14:textId="17259715" w:rsidR="009606B6" w:rsidRPr="00AD54C8" w:rsidRDefault="00A52276" w:rsidP="00A52276">
      <w:pPr>
        <w:pStyle w:val="Caption"/>
        <w:rPr>
          <w:sz w:val="22"/>
          <w:szCs w:val="22"/>
        </w:rPr>
      </w:pPr>
      <w:bookmarkStart w:id="609" w:name="_Toc74472354"/>
      <w:bookmarkStart w:id="610" w:name="_Toc74545452"/>
      <w:bookmarkStart w:id="611" w:name="_Toc7493033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15</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Cập nhật thông tin cá nhân</w:t>
      </w:r>
      <w:bookmarkEnd w:id="609"/>
      <w:bookmarkEnd w:id="610"/>
      <w:bookmarkEnd w:id="611"/>
    </w:p>
    <w:p w14:paraId="6C2096BF" w14:textId="77777777" w:rsidR="009606B6" w:rsidRPr="00AB7FAE" w:rsidRDefault="009606B6" w:rsidP="00AB7FAE">
      <w:pPr>
        <w:pStyle w:val="Heading3"/>
      </w:pPr>
      <w:bookmarkStart w:id="612" w:name="_Toc73695271"/>
      <w:bookmarkStart w:id="613" w:name="_Toc73696560"/>
      <w:bookmarkStart w:id="614" w:name="_Toc73950195"/>
      <w:bookmarkStart w:id="615" w:name="_Toc74898509"/>
      <w:bookmarkStart w:id="616" w:name="_Toc74930150"/>
      <w:r w:rsidRPr="00AB7FAE">
        <w:lastRenderedPageBreak/>
        <w:t>Sơ đồ tuần tự “Xem lịch sử đơn hàng của tôi”</w:t>
      </w:r>
      <w:bookmarkEnd w:id="612"/>
      <w:bookmarkEnd w:id="613"/>
      <w:bookmarkEnd w:id="614"/>
      <w:bookmarkEnd w:id="615"/>
      <w:bookmarkEnd w:id="616"/>
    </w:p>
    <w:p w14:paraId="39440756" w14:textId="47DA0DDA" w:rsidR="00A52276" w:rsidRPr="007B6800" w:rsidRDefault="00C23CF4" w:rsidP="00A52276">
      <w:pPr>
        <w:keepNext/>
        <w:jc w:val="center"/>
      </w:pPr>
      <w:r w:rsidRPr="00C23CF4">
        <w:rPr>
          <w:noProof/>
        </w:rPr>
        <w:drawing>
          <wp:inline distT="0" distB="0" distL="0" distR="0" wp14:anchorId="069DC8C4" wp14:editId="7EC6B2E4">
            <wp:extent cx="5460994" cy="2260600"/>
            <wp:effectExtent l="0" t="0" r="6985" b="6350"/>
            <wp:docPr id="4140" name="Picture 4140" descr="C:\Users\nguyenpv\Downloads\getOrderHistory-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pv\Downloads\getOrderHistory-sequen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91702" cy="2273312"/>
                    </a:xfrm>
                    <a:prstGeom prst="rect">
                      <a:avLst/>
                    </a:prstGeom>
                    <a:noFill/>
                    <a:ln>
                      <a:noFill/>
                    </a:ln>
                  </pic:spPr>
                </pic:pic>
              </a:graphicData>
            </a:graphic>
          </wp:inline>
        </w:drawing>
      </w:r>
    </w:p>
    <w:p w14:paraId="01DA4217" w14:textId="4F51FCB8" w:rsidR="009606B6" w:rsidRPr="00AD54C8" w:rsidRDefault="00A52276" w:rsidP="00A52276">
      <w:pPr>
        <w:pStyle w:val="Caption"/>
        <w:rPr>
          <w:sz w:val="22"/>
          <w:szCs w:val="22"/>
        </w:rPr>
      </w:pPr>
      <w:bookmarkStart w:id="617" w:name="_Toc74472355"/>
      <w:bookmarkStart w:id="618" w:name="_Toc74545453"/>
      <w:bookmarkStart w:id="619" w:name="_Toc7493033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16</w:t>
      </w:r>
      <w:r w:rsidR="0095381E" w:rsidRPr="00AD54C8">
        <w:rPr>
          <w:sz w:val="22"/>
          <w:szCs w:val="22"/>
        </w:rPr>
        <w:fldChar w:fldCharType="end"/>
      </w:r>
      <w:r w:rsidR="00D87245" w:rsidRPr="00AD54C8">
        <w:rPr>
          <w:sz w:val="22"/>
          <w:szCs w:val="22"/>
        </w:rPr>
        <w:t xml:space="preserve"> </w:t>
      </w:r>
      <w:r w:rsidR="00D87245" w:rsidRPr="00AD54C8">
        <w:rPr>
          <w:color w:val="auto"/>
          <w:sz w:val="22"/>
          <w:szCs w:val="22"/>
        </w:rPr>
        <w:t>Sơ đồ tuần tự Xem lịch sử đơn hàng của tôi</w:t>
      </w:r>
      <w:bookmarkEnd w:id="617"/>
      <w:bookmarkEnd w:id="618"/>
      <w:bookmarkEnd w:id="619"/>
    </w:p>
    <w:p w14:paraId="2D2629A6" w14:textId="77777777" w:rsidR="009606B6" w:rsidRPr="00AB7FAE" w:rsidRDefault="009606B6" w:rsidP="00AB7FAE">
      <w:pPr>
        <w:pStyle w:val="Heading3"/>
      </w:pPr>
      <w:bookmarkStart w:id="620" w:name="_Toc73695272"/>
      <w:bookmarkStart w:id="621" w:name="_Toc73696561"/>
      <w:bookmarkStart w:id="622" w:name="_Toc73950196"/>
      <w:bookmarkStart w:id="623" w:name="_Toc74898510"/>
      <w:bookmarkStart w:id="624" w:name="_Toc74930151"/>
      <w:r w:rsidRPr="00AB7FAE">
        <w:t>Sơ đồ tuần tự “Xem chi tiết đơn hàng”</w:t>
      </w:r>
      <w:bookmarkEnd w:id="620"/>
      <w:bookmarkEnd w:id="621"/>
      <w:bookmarkEnd w:id="622"/>
      <w:bookmarkEnd w:id="623"/>
      <w:bookmarkEnd w:id="624"/>
    </w:p>
    <w:p w14:paraId="2C188F1D" w14:textId="6589A8E0" w:rsidR="00A52276" w:rsidRPr="007B6800" w:rsidRDefault="00C23CF4" w:rsidP="00A52276">
      <w:pPr>
        <w:keepNext/>
        <w:jc w:val="center"/>
      </w:pPr>
      <w:r w:rsidRPr="00C23CF4">
        <w:rPr>
          <w:noProof/>
        </w:rPr>
        <w:drawing>
          <wp:inline distT="0" distB="0" distL="0" distR="0" wp14:anchorId="1717DA99" wp14:editId="1C46A271">
            <wp:extent cx="5452175" cy="2298700"/>
            <wp:effectExtent l="0" t="0" r="0" b="6350"/>
            <wp:docPr id="4141" name="Picture 4141" descr="C:\Users\nguyenpv\Downloads\view-Ord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guyenpv\Downloads\view-OrderDetai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75218" cy="2308415"/>
                    </a:xfrm>
                    <a:prstGeom prst="rect">
                      <a:avLst/>
                    </a:prstGeom>
                    <a:noFill/>
                    <a:ln>
                      <a:noFill/>
                    </a:ln>
                  </pic:spPr>
                </pic:pic>
              </a:graphicData>
            </a:graphic>
          </wp:inline>
        </w:drawing>
      </w:r>
    </w:p>
    <w:p w14:paraId="453712CB" w14:textId="2A424A3F" w:rsidR="009606B6" w:rsidRPr="00AD54C8" w:rsidRDefault="00A52276" w:rsidP="00D87245">
      <w:pPr>
        <w:pStyle w:val="Caption"/>
        <w:rPr>
          <w:sz w:val="22"/>
          <w:szCs w:val="22"/>
        </w:rPr>
      </w:pPr>
      <w:bookmarkStart w:id="625" w:name="_Toc74472356"/>
      <w:bookmarkStart w:id="626" w:name="_Toc74545454"/>
      <w:bookmarkStart w:id="627" w:name="_Toc7493033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17</w:t>
      </w:r>
      <w:r w:rsidR="0095381E" w:rsidRPr="00AD54C8">
        <w:rPr>
          <w:sz w:val="22"/>
          <w:szCs w:val="22"/>
        </w:rPr>
        <w:fldChar w:fldCharType="end"/>
      </w:r>
      <w:r w:rsidR="00D87245" w:rsidRPr="00AD54C8">
        <w:rPr>
          <w:sz w:val="22"/>
          <w:szCs w:val="22"/>
        </w:rPr>
        <w:t xml:space="preserve"> Sơ đồ tuần tự xem chi tiết giỏ hàng</w:t>
      </w:r>
      <w:bookmarkEnd w:id="625"/>
      <w:bookmarkEnd w:id="626"/>
      <w:bookmarkEnd w:id="627"/>
    </w:p>
    <w:p w14:paraId="6CD8C59E" w14:textId="77777777" w:rsidR="009606B6" w:rsidRPr="00AB7FAE" w:rsidRDefault="009606B6" w:rsidP="00AB7FAE">
      <w:pPr>
        <w:pStyle w:val="Heading3"/>
      </w:pPr>
      <w:bookmarkStart w:id="628" w:name="_Toc73695273"/>
      <w:bookmarkStart w:id="629" w:name="_Toc73696562"/>
      <w:bookmarkStart w:id="630" w:name="_Toc73950197"/>
      <w:bookmarkStart w:id="631" w:name="_Toc74898511"/>
      <w:bookmarkStart w:id="632" w:name="_Toc74930152"/>
      <w:r w:rsidRPr="00AB7FAE">
        <w:t>Sơ đồ tuần tự “Hủy đơn hàng”</w:t>
      </w:r>
      <w:bookmarkEnd w:id="628"/>
      <w:bookmarkEnd w:id="629"/>
      <w:bookmarkEnd w:id="630"/>
      <w:bookmarkEnd w:id="631"/>
      <w:bookmarkEnd w:id="632"/>
    </w:p>
    <w:p w14:paraId="5322305D" w14:textId="49CFB786" w:rsidR="00A52276" w:rsidRPr="007B6800" w:rsidRDefault="00C23CF4" w:rsidP="00A52276">
      <w:pPr>
        <w:keepNext/>
        <w:jc w:val="center"/>
      </w:pPr>
      <w:r w:rsidRPr="00C23CF4">
        <w:rPr>
          <w:noProof/>
        </w:rPr>
        <w:drawing>
          <wp:inline distT="0" distB="0" distL="0" distR="0" wp14:anchorId="56461315" wp14:editId="7AC4C40C">
            <wp:extent cx="5544899" cy="2432050"/>
            <wp:effectExtent l="0" t="0" r="0" b="6350"/>
            <wp:docPr id="4142" name="Picture 4142" descr="C:\Users\nguyenpv\Downloads\cancel-Ord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guyenpv\Downloads\cancel-Order-sequence.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67846" cy="2442115"/>
                    </a:xfrm>
                    <a:prstGeom prst="rect">
                      <a:avLst/>
                    </a:prstGeom>
                    <a:noFill/>
                    <a:ln>
                      <a:noFill/>
                    </a:ln>
                  </pic:spPr>
                </pic:pic>
              </a:graphicData>
            </a:graphic>
          </wp:inline>
        </w:drawing>
      </w:r>
    </w:p>
    <w:p w14:paraId="61A64443" w14:textId="55571381" w:rsidR="009606B6" w:rsidRPr="00AD54C8" w:rsidRDefault="00A52276" w:rsidP="00A52276">
      <w:pPr>
        <w:pStyle w:val="Caption"/>
        <w:rPr>
          <w:sz w:val="22"/>
          <w:szCs w:val="22"/>
        </w:rPr>
      </w:pPr>
      <w:bookmarkStart w:id="633" w:name="_Toc74472357"/>
      <w:bookmarkStart w:id="634" w:name="_Toc74545455"/>
      <w:bookmarkStart w:id="635" w:name="_Toc7493033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18</w:t>
      </w:r>
      <w:r w:rsidR="0095381E" w:rsidRPr="00AD54C8">
        <w:rPr>
          <w:sz w:val="22"/>
          <w:szCs w:val="22"/>
        </w:rPr>
        <w:fldChar w:fldCharType="end"/>
      </w:r>
      <w:r w:rsidR="00D87245" w:rsidRPr="00AD54C8">
        <w:rPr>
          <w:sz w:val="22"/>
          <w:szCs w:val="22"/>
        </w:rPr>
        <w:t xml:space="preserve"> Sơ đồ tuần tự Hủy đơn hàng</w:t>
      </w:r>
      <w:bookmarkEnd w:id="633"/>
      <w:bookmarkEnd w:id="634"/>
      <w:bookmarkEnd w:id="635"/>
      <w:r w:rsidR="00D87245" w:rsidRPr="00AD54C8">
        <w:rPr>
          <w:sz w:val="22"/>
          <w:szCs w:val="22"/>
        </w:rPr>
        <w:tab/>
      </w:r>
    </w:p>
    <w:p w14:paraId="4295AE6F" w14:textId="77777777" w:rsidR="009606B6" w:rsidRPr="00AB7FAE" w:rsidRDefault="009606B6" w:rsidP="00AB7FAE">
      <w:pPr>
        <w:pStyle w:val="Heading3"/>
      </w:pPr>
      <w:bookmarkStart w:id="636" w:name="_Toc73695274"/>
      <w:bookmarkStart w:id="637" w:name="_Toc73696563"/>
      <w:bookmarkStart w:id="638" w:name="_Toc73950198"/>
      <w:bookmarkStart w:id="639" w:name="_Toc74898512"/>
      <w:bookmarkStart w:id="640" w:name="_Toc74930153"/>
      <w:r w:rsidRPr="00AB7FAE">
        <w:lastRenderedPageBreak/>
        <w:t>Sơ đồ tuần tự</w:t>
      </w:r>
      <w:r w:rsidR="000B3DD1" w:rsidRPr="00AB7FAE">
        <w:t xml:space="preserve"> </w:t>
      </w:r>
      <w:r w:rsidRPr="00AB7FAE">
        <w:t>“Xem danh sách địa chỉ giao hàng”</w:t>
      </w:r>
      <w:bookmarkEnd w:id="636"/>
      <w:bookmarkEnd w:id="637"/>
      <w:bookmarkEnd w:id="638"/>
      <w:bookmarkEnd w:id="639"/>
      <w:bookmarkEnd w:id="640"/>
      <w:r w:rsidRPr="00AB7FAE">
        <w:t xml:space="preserve"> </w:t>
      </w:r>
    </w:p>
    <w:p w14:paraId="0351A7FA" w14:textId="17788053" w:rsidR="00A52276" w:rsidRPr="007B6800" w:rsidRDefault="00D1493A" w:rsidP="00A52276">
      <w:pPr>
        <w:keepNext/>
        <w:jc w:val="center"/>
      </w:pPr>
      <w:r w:rsidRPr="00D1493A">
        <w:rPr>
          <w:noProof/>
        </w:rPr>
        <w:drawing>
          <wp:inline distT="0" distB="0" distL="0" distR="0" wp14:anchorId="2AB308D5" wp14:editId="62FD0A0E">
            <wp:extent cx="5400040" cy="2087956"/>
            <wp:effectExtent l="0" t="0" r="0" b="7620"/>
            <wp:docPr id="4" name="Picture 4" descr="C:\Users\nguyenpv\Downloads\view-addresses-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pv\Downloads\view-addresses-sequence-diagra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2087956"/>
                    </a:xfrm>
                    <a:prstGeom prst="rect">
                      <a:avLst/>
                    </a:prstGeom>
                    <a:noFill/>
                    <a:ln>
                      <a:noFill/>
                    </a:ln>
                  </pic:spPr>
                </pic:pic>
              </a:graphicData>
            </a:graphic>
          </wp:inline>
        </w:drawing>
      </w:r>
    </w:p>
    <w:p w14:paraId="6EA5D884" w14:textId="10F4A2C6" w:rsidR="009606B6" w:rsidRPr="00AD54C8" w:rsidRDefault="00A52276" w:rsidP="00A52276">
      <w:pPr>
        <w:pStyle w:val="Caption"/>
        <w:rPr>
          <w:sz w:val="22"/>
          <w:szCs w:val="22"/>
        </w:rPr>
      </w:pPr>
      <w:bookmarkStart w:id="641" w:name="_Toc74472358"/>
      <w:bookmarkStart w:id="642" w:name="_Toc74545456"/>
      <w:bookmarkStart w:id="643" w:name="_Toc7493033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19</w:t>
      </w:r>
      <w:r w:rsidR="0095381E" w:rsidRPr="00AD54C8">
        <w:rPr>
          <w:sz w:val="22"/>
          <w:szCs w:val="22"/>
        </w:rPr>
        <w:fldChar w:fldCharType="end"/>
      </w:r>
      <w:r w:rsidR="00D87245" w:rsidRPr="00AD54C8">
        <w:rPr>
          <w:sz w:val="22"/>
          <w:szCs w:val="22"/>
        </w:rPr>
        <w:t xml:space="preserve"> Sơ đồ tuần tự “Xem danh sách địa chỉ giao hàng”</w:t>
      </w:r>
      <w:bookmarkEnd w:id="641"/>
      <w:bookmarkEnd w:id="642"/>
      <w:bookmarkEnd w:id="643"/>
    </w:p>
    <w:p w14:paraId="6B7030B8" w14:textId="77777777" w:rsidR="009606B6" w:rsidRPr="00AB7FAE" w:rsidRDefault="009606B6" w:rsidP="00AB7FAE">
      <w:pPr>
        <w:pStyle w:val="Heading3"/>
      </w:pPr>
      <w:bookmarkStart w:id="644" w:name="_Toc73695275"/>
      <w:bookmarkStart w:id="645" w:name="_Toc73696564"/>
      <w:bookmarkStart w:id="646" w:name="_Toc73950199"/>
      <w:bookmarkStart w:id="647" w:name="_Toc74898513"/>
      <w:bookmarkStart w:id="648" w:name="_Toc74930154"/>
      <w:r w:rsidRPr="00AB7FAE">
        <w:t>Sơ đồ tuần tự “Thêm địa chỉ giao hàng”</w:t>
      </w:r>
      <w:bookmarkEnd w:id="644"/>
      <w:bookmarkEnd w:id="645"/>
      <w:bookmarkEnd w:id="646"/>
      <w:bookmarkEnd w:id="647"/>
      <w:bookmarkEnd w:id="648"/>
    </w:p>
    <w:p w14:paraId="4A0A01D9" w14:textId="7F3B3E88" w:rsidR="00A52276" w:rsidRPr="007B6800" w:rsidRDefault="00485E45" w:rsidP="00A52276">
      <w:pPr>
        <w:keepNext/>
        <w:jc w:val="center"/>
      </w:pPr>
      <w:r w:rsidRPr="00485E45">
        <w:rPr>
          <w:noProof/>
        </w:rPr>
        <w:drawing>
          <wp:inline distT="0" distB="0" distL="0" distR="0" wp14:anchorId="7C21A2EE" wp14:editId="516C0433">
            <wp:extent cx="5400040" cy="4557593"/>
            <wp:effectExtent l="0" t="0" r="0" b="0"/>
            <wp:docPr id="341" name="Picture 341" descr="C:\Users\nguyenpv\Downloads\add-new-addres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guyenpv\Downloads\add-new-address-sequence.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4557593"/>
                    </a:xfrm>
                    <a:prstGeom prst="rect">
                      <a:avLst/>
                    </a:prstGeom>
                    <a:noFill/>
                    <a:ln>
                      <a:noFill/>
                    </a:ln>
                  </pic:spPr>
                </pic:pic>
              </a:graphicData>
            </a:graphic>
          </wp:inline>
        </w:drawing>
      </w:r>
    </w:p>
    <w:p w14:paraId="7CF5B72C" w14:textId="13D4B7FE" w:rsidR="00E428B0" w:rsidRPr="00AD54C8" w:rsidRDefault="00A52276" w:rsidP="00A52276">
      <w:pPr>
        <w:pStyle w:val="Caption"/>
        <w:rPr>
          <w:sz w:val="22"/>
          <w:szCs w:val="22"/>
        </w:rPr>
      </w:pPr>
      <w:bookmarkStart w:id="649" w:name="_Toc74472359"/>
      <w:bookmarkStart w:id="650" w:name="_Toc74545457"/>
      <w:bookmarkStart w:id="651" w:name="_Toc7493033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20</w:t>
      </w:r>
      <w:r w:rsidR="0095381E" w:rsidRPr="00AD54C8">
        <w:rPr>
          <w:sz w:val="22"/>
          <w:szCs w:val="22"/>
        </w:rPr>
        <w:fldChar w:fldCharType="end"/>
      </w:r>
      <w:r w:rsidR="00D87245" w:rsidRPr="00AD54C8">
        <w:rPr>
          <w:sz w:val="22"/>
          <w:szCs w:val="22"/>
        </w:rPr>
        <w:t xml:space="preserve"> Sơ đồ tuần tự thêm địa chỉ giao hàng</w:t>
      </w:r>
      <w:bookmarkEnd w:id="649"/>
      <w:bookmarkEnd w:id="650"/>
      <w:bookmarkEnd w:id="651"/>
    </w:p>
    <w:p w14:paraId="79810EEA" w14:textId="77777777" w:rsidR="009606B6" w:rsidRPr="00AB7FAE" w:rsidRDefault="009606B6" w:rsidP="00AB7FAE">
      <w:pPr>
        <w:pStyle w:val="Heading3"/>
      </w:pPr>
      <w:bookmarkStart w:id="652" w:name="_Toc73695276"/>
      <w:bookmarkStart w:id="653" w:name="_Toc73696565"/>
      <w:bookmarkStart w:id="654" w:name="_Toc73950200"/>
      <w:bookmarkStart w:id="655" w:name="_Toc74898514"/>
      <w:bookmarkStart w:id="656" w:name="_Toc74930155"/>
      <w:r w:rsidRPr="00AB7FAE">
        <w:lastRenderedPageBreak/>
        <w:t>Sơ đồ tuần tự “Cập nhật địa chỉ giao hàng”</w:t>
      </w:r>
      <w:bookmarkEnd w:id="652"/>
      <w:bookmarkEnd w:id="653"/>
      <w:bookmarkEnd w:id="654"/>
      <w:bookmarkEnd w:id="655"/>
      <w:bookmarkEnd w:id="656"/>
    </w:p>
    <w:p w14:paraId="672611A1" w14:textId="28B1A9DB" w:rsidR="00A52276" w:rsidRPr="007B6800" w:rsidRDefault="00BA25A8" w:rsidP="00A52276">
      <w:pPr>
        <w:keepNext/>
        <w:jc w:val="center"/>
      </w:pPr>
      <w:r w:rsidRPr="00BA25A8">
        <w:rPr>
          <w:noProof/>
        </w:rPr>
        <w:drawing>
          <wp:inline distT="0" distB="0" distL="0" distR="0" wp14:anchorId="7EA4A628" wp14:editId="77509F86">
            <wp:extent cx="5400040" cy="4658626"/>
            <wp:effectExtent l="0" t="0" r="0" b="8890"/>
            <wp:docPr id="342" name="Picture 342" descr="C:\Users\nguyenpv\Downloads\update-address-order-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guyenpv\Downloads\update-address-order-sequence-diagram.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4658626"/>
                    </a:xfrm>
                    <a:prstGeom prst="rect">
                      <a:avLst/>
                    </a:prstGeom>
                    <a:noFill/>
                    <a:ln>
                      <a:noFill/>
                    </a:ln>
                  </pic:spPr>
                </pic:pic>
              </a:graphicData>
            </a:graphic>
          </wp:inline>
        </w:drawing>
      </w:r>
    </w:p>
    <w:p w14:paraId="3A7F399C" w14:textId="0F0BB79A" w:rsidR="00E428B0" w:rsidRPr="00AD54C8" w:rsidRDefault="00A52276" w:rsidP="00A52276">
      <w:pPr>
        <w:pStyle w:val="Caption"/>
        <w:rPr>
          <w:sz w:val="22"/>
          <w:szCs w:val="22"/>
        </w:rPr>
      </w:pPr>
      <w:bookmarkStart w:id="657" w:name="_Toc74472360"/>
      <w:bookmarkStart w:id="658" w:name="_Toc74545458"/>
      <w:bookmarkStart w:id="659" w:name="_Toc7493034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21</w:t>
      </w:r>
      <w:r w:rsidR="0095381E" w:rsidRPr="00AD54C8">
        <w:rPr>
          <w:sz w:val="22"/>
          <w:szCs w:val="22"/>
        </w:rPr>
        <w:fldChar w:fldCharType="end"/>
      </w:r>
      <w:r w:rsidR="00D87245" w:rsidRPr="00AD54C8">
        <w:rPr>
          <w:sz w:val="22"/>
          <w:szCs w:val="22"/>
        </w:rPr>
        <w:t xml:space="preserve"> Sơ đồ tuần tự Cập nhật địa chỉ giao hàng</w:t>
      </w:r>
      <w:bookmarkEnd w:id="657"/>
      <w:bookmarkEnd w:id="658"/>
      <w:bookmarkEnd w:id="659"/>
    </w:p>
    <w:p w14:paraId="3DD1F3A2" w14:textId="77777777" w:rsidR="009606B6" w:rsidRPr="00AB7FAE" w:rsidRDefault="009606B6" w:rsidP="00AB7FAE">
      <w:pPr>
        <w:pStyle w:val="Heading3"/>
      </w:pPr>
      <w:bookmarkStart w:id="660" w:name="_Toc73695277"/>
      <w:bookmarkStart w:id="661" w:name="_Toc73696566"/>
      <w:bookmarkStart w:id="662" w:name="_Toc73950201"/>
      <w:bookmarkStart w:id="663" w:name="_Toc74898515"/>
      <w:bookmarkStart w:id="664" w:name="_Toc74930156"/>
      <w:r w:rsidRPr="00AB7FAE">
        <w:rPr>
          <w:rStyle w:val="Heading2Char"/>
          <w:b/>
        </w:rPr>
        <w:t>Sơ đồ tuần tự “Xóa địa chỉ giao hàng</w:t>
      </w:r>
      <w:bookmarkEnd w:id="660"/>
      <w:bookmarkEnd w:id="661"/>
      <w:r w:rsidRPr="00AB7FAE">
        <w:t>”</w:t>
      </w:r>
      <w:bookmarkEnd w:id="662"/>
      <w:bookmarkEnd w:id="663"/>
      <w:bookmarkEnd w:id="664"/>
      <w:r w:rsidRPr="00AB7FAE">
        <w:t xml:space="preserve"> </w:t>
      </w:r>
    </w:p>
    <w:p w14:paraId="3A7C5F26" w14:textId="5E2656EE" w:rsidR="00A52276" w:rsidRPr="007B6800" w:rsidRDefault="00D1493A" w:rsidP="00A52276">
      <w:pPr>
        <w:keepNext/>
        <w:jc w:val="center"/>
      </w:pPr>
      <w:r w:rsidRPr="00D1493A">
        <w:rPr>
          <w:noProof/>
        </w:rPr>
        <w:drawing>
          <wp:inline distT="0" distB="0" distL="0" distR="0" wp14:anchorId="32E62133" wp14:editId="13C2501A">
            <wp:extent cx="5400040" cy="2357714"/>
            <wp:effectExtent l="0" t="0" r="0" b="5080"/>
            <wp:docPr id="31" name="Picture 31" descr="C:\Users\nguyenpv\Downloads\delete-address-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pv\Downloads\delete-address-sequen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2357714"/>
                    </a:xfrm>
                    <a:prstGeom prst="rect">
                      <a:avLst/>
                    </a:prstGeom>
                    <a:noFill/>
                    <a:ln>
                      <a:noFill/>
                    </a:ln>
                  </pic:spPr>
                </pic:pic>
              </a:graphicData>
            </a:graphic>
          </wp:inline>
        </w:drawing>
      </w:r>
    </w:p>
    <w:p w14:paraId="505B11B7" w14:textId="5858DA82" w:rsidR="00E428B0" w:rsidRPr="00AD54C8" w:rsidRDefault="00A52276" w:rsidP="00A52276">
      <w:pPr>
        <w:pStyle w:val="Caption"/>
        <w:rPr>
          <w:sz w:val="22"/>
          <w:szCs w:val="22"/>
        </w:rPr>
      </w:pPr>
      <w:bookmarkStart w:id="665" w:name="_Toc74472361"/>
      <w:bookmarkStart w:id="666" w:name="_Toc74545459"/>
      <w:bookmarkStart w:id="667" w:name="_Toc7493034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22</w:t>
      </w:r>
      <w:r w:rsidR="0095381E" w:rsidRPr="00AD54C8">
        <w:rPr>
          <w:sz w:val="22"/>
          <w:szCs w:val="22"/>
        </w:rPr>
        <w:fldChar w:fldCharType="end"/>
      </w:r>
      <w:r w:rsidR="00D87245" w:rsidRPr="00AD54C8">
        <w:rPr>
          <w:sz w:val="22"/>
          <w:szCs w:val="22"/>
        </w:rPr>
        <w:t xml:space="preserve"> Sơ đồ tuần tự Xóa địa chỉ giao hàng</w:t>
      </w:r>
      <w:bookmarkEnd w:id="665"/>
      <w:bookmarkEnd w:id="666"/>
      <w:bookmarkEnd w:id="667"/>
    </w:p>
    <w:p w14:paraId="50C37C4F" w14:textId="77777777" w:rsidR="009606B6" w:rsidRPr="00AB7FAE" w:rsidRDefault="009606B6" w:rsidP="00AB7FAE">
      <w:pPr>
        <w:pStyle w:val="Heading3"/>
      </w:pPr>
      <w:bookmarkStart w:id="668" w:name="_Toc73695278"/>
      <w:bookmarkStart w:id="669" w:name="_Toc73696567"/>
      <w:bookmarkStart w:id="670" w:name="_Toc73950202"/>
      <w:bookmarkStart w:id="671" w:name="_Toc74898516"/>
      <w:bookmarkStart w:id="672" w:name="_Toc74930157"/>
      <w:r w:rsidRPr="00AB7FAE">
        <w:lastRenderedPageBreak/>
        <w:t>Sơ đồ tuần tự “Thêm sản phẩm vào wishlist”</w:t>
      </w:r>
      <w:bookmarkEnd w:id="668"/>
      <w:bookmarkEnd w:id="669"/>
      <w:bookmarkEnd w:id="670"/>
      <w:bookmarkEnd w:id="671"/>
      <w:bookmarkEnd w:id="672"/>
    </w:p>
    <w:p w14:paraId="7684D2F0" w14:textId="18890CC3" w:rsidR="00A52276" w:rsidRPr="007B6800" w:rsidRDefault="00D1493A" w:rsidP="00A52276">
      <w:pPr>
        <w:keepNext/>
        <w:jc w:val="center"/>
      </w:pPr>
      <w:r w:rsidRPr="00D1493A">
        <w:rPr>
          <w:noProof/>
        </w:rPr>
        <w:drawing>
          <wp:inline distT="0" distB="0" distL="0" distR="0" wp14:anchorId="7AD1AA33" wp14:editId="0E230D43">
            <wp:extent cx="5534211" cy="2755900"/>
            <wp:effectExtent l="0" t="0" r="9525" b="6350"/>
            <wp:docPr id="4138" name="Picture 4138" descr="C:\Users\nguyenpv\Downloads\add-product-to-wishlis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pv\Downloads\add-product-to-wishlist-diagra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3426" cy="2760489"/>
                    </a:xfrm>
                    <a:prstGeom prst="rect">
                      <a:avLst/>
                    </a:prstGeom>
                    <a:noFill/>
                    <a:ln>
                      <a:noFill/>
                    </a:ln>
                  </pic:spPr>
                </pic:pic>
              </a:graphicData>
            </a:graphic>
          </wp:inline>
        </w:drawing>
      </w:r>
    </w:p>
    <w:p w14:paraId="609D4522" w14:textId="3EBED69F" w:rsidR="00E428B0" w:rsidRPr="00AD54C8" w:rsidRDefault="00A52276" w:rsidP="00914ED0">
      <w:pPr>
        <w:pStyle w:val="Caption"/>
        <w:rPr>
          <w:sz w:val="22"/>
          <w:szCs w:val="22"/>
        </w:rPr>
      </w:pPr>
      <w:bookmarkStart w:id="673" w:name="_Toc74472362"/>
      <w:bookmarkStart w:id="674" w:name="_Toc74545460"/>
      <w:bookmarkStart w:id="675" w:name="_Toc7493034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23</w:t>
      </w:r>
      <w:r w:rsidR="0095381E" w:rsidRPr="00AD54C8">
        <w:rPr>
          <w:sz w:val="22"/>
          <w:szCs w:val="22"/>
        </w:rPr>
        <w:fldChar w:fldCharType="end"/>
      </w:r>
      <w:r w:rsidR="00D87245" w:rsidRPr="00AD54C8">
        <w:rPr>
          <w:sz w:val="22"/>
          <w:szCs w:val="22"/>
        </w:rPr>
        <w:t xml:space="preserve"> Sơ đồ tuần tự thêm sản phẩm vào wishlist</w:t>
      </w:r>
      <w:bookmarkEnd w:id="673"/>
      <w:bookmarkEnd w:id="674"/>
      <w:bookmarkEnd w:id="675"/>
    </w:p>
    <w:p w14:paraId="0C72249D" w14:textId="77777777" w:rsidR="009606B6" w:rsidRPr="00AB7FAE" w:rsidRDefault="009606B6" w:rsidP="00AB7FAE">
      <w:pPr>
        <w:pStyle w:val="Heading3"/>
      </w:pPr>
      <w:bookmarkStart w:id="676" w:name="_Toc73695279"/>
      <w:bookmarkStart w:id="677" w:name="_Toc73696568"/>
      <w:bookmarkStart w:id="678" w:name="_Toc73950203"/>
      <w:bookmarkStart w:id="679" w:name="_Toc74898517"/>
      <w:bookmarkStart w:id="680" w:name="_Toc74930158"/>
      <w:r w:rsidRPr="00AB7FAE">
        <w:t>Sơ đồ tuần tự “Xem danh sách sản phẩm trong wishlist”</w:t>
      </w:r>
      <w:bookmarkEnd w:id="676"/>
      <w:bookmarkEnd w:id="677"/>
      <w:bookmarkEnd w:id="678"/>
      <w:bookmarkEnd w:id="679"/>
      <w:bookmarkEnd w:id="680"/>
    </w:p>
    <w:p w14:paraId="11F346CC" w14:textId="5153DC54" w:rsidR="00A52276" w:rsidRPr="007B6800" w:rsidRDefault="00D1493A" w:rsidP="00A52276">
      <w:pPr>
        <w:keepNext/>
        <w:jc w:val="center"/>
      </w:pPr>
      <w:r w:rsidRPr="00D1493A">
        <w:rPr>
          <w:noProof/>
        </w:rPr>
        <w:drawing>
          <wp:inline distT="0" distB="0" distL="0" distR="0" wp14:anchorId="7B789C50" wp14:editId="5B72F2BA">
            <wp:extent cx="5506085" cy="2914650"/>
            <wp:effectExtent l="0" t="0" r="0" b="0"/>
            <wp:docPr id="4144" name="Picture 4144" descr="C:\Users\nguyenpv\Downloads\get-wishlis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npv\Downloads\get-wishlist-sequence-diagra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26640" cy="2925531"/>
                    </a:xfrm>
                    <a:prstGeom prst="rect">
                      <a:avLst/>
                    </a:prstGeom>
                    <a:noFill/>
                    <a:ln>
                      <a:noFill/>
                    </a:ln>
                  </pic:spPr>
                </pic:pic>
              </a:graphicData>
            </a:graphic>
          </wp:inline>
        </w:drawing>
      </w:r>
    </w:p>
    <w:p w14:paraId="3CEFB695" w14:textId="7DFDF148" w:rsidR="00E428B0" w:rsidRPr="00AD54C8" w:rsidRDefault="00A52276" w:rsidP="00A52276">
      <w:pPr>
        <w:pStyle w:val="Caption"/>
        <w:rPr>
          <w:sz w:val="22"/>
          <w:szCs w:val="22"/>
        </w:rPr>
      </w:pPr>
      <w:bookmarkStart w:id="681" w:name="_Toc74472363"/>
      <w:bookmarkStart w:id="682" w:name="_Toc74545461"/>
      <w:bookmarkStart w:id="683" w:name="_Toc7493034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24</w:t>
      </w:r>
      <w:r w:rsidR="0095381E" w:rsidRPr="00AD54C8">
        <w:rPr>
          <w:sz w:val="22"/>
          <w:szCs w:val="22"/>
        </w:rPr>
        <w:fldChar w:fldCharType="end"/>
      </w:r>
      <w:r w:rsidR="00D87245" w:rsidRPr="00AD54C8">
        <w:rPr>
          <w:sz w:val="22"/>
          <w:szCs w:val="22"/>
        </w:rPr>
        <w:t xml:space="preserve"> Sơ đồ tuần tự xem chi tiết wishlist</w:t>
      </w:r>
      <w:bookmarkEnd w:id="681"/>
      <w:bookmarkEnd w:id="682"/>
      <w:bookmarkEnd w:id="683"/>
    </w:p>
    <w:p w14:paraId="533C4DFD" w14:textId="77777777" w:rsidR="009606B6" w:rsidRPr="00AB7FAE" w:rsidRDefault="009606B6" w:rsidP="00AB7FAE">
      <w:pPr>
        <w:pStyle w:val="Heading3"/>
      </w:pPr>
      <w:bookmarkStart w:id="684" w:name="_Toc73695280"/>
      <w:bookmarkStart w:id="685" w:name="_Toc73696569"/>
      <w:bookmarkStart w:id="686" w:name="_Toc73950204"/>
      <w:bookmarkStart w:id="687" w:name="_Toc74898518"/>
      <w:bookmarkStart w:id="688" w:name="_Toc74930159"/>
      <w:r w:rsidRPr="00AB7FAE">
        <w:lastRenderedPageBreak/>
        <w:t>Sơ đồ tuần tự “Xóa sản phẩm khỏi wishlist”</w:t>
      </w:r>
      <w:bookmarkEnd w:id="684"/>
      <w:bookmarkEnd w:id="685"/>
      <w:bookmarkEnd w:id="686"/>
      <w:bookmarkEnd w:id="687"/>
      <w:bookmarkEnd w:id="688"/>
    </w:p>
    <w:p w14:paraId="4B88D746" w14:textId="1862BF1B" w:rsidR="00A52276" w:rsidRPr="007B6800" w:rsidRDefault="003511FC" w:rsidP="00A52276">
      <w:pPr>
        <w:keepNext/>
        <w:jc w:val="center"/>
      </w:pPr>
      <w:r w:rsidRPr="003511FC">
        <w:rPr>
          <w:noProof/>
        </w:rPr>
        <w:drawing>
          <wp:inline distT="0" distB="0" distL="0" distR="0" wp14:anchorId="00A14584" wp14:editId="213E77F8">
            <wp:extent cx="5400040" cy="2642833"/>
            <wp:effectExtent l="0" t="0" r="0" b="5715"/>
            <wp:docPr id="4146" name="Picture 4146" descr="C:\Users\nguyenpv\Downloads\remove-product-to-wishlist-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guyenpv\Downloads\remove-product-to-wishlist-class-diagra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642833"/>
                    </a:xfrm>
                    <a:prstGeom prst="rect">
                      <a:avLst/>
                    </a:prstGeom>
                    <a:noFill/>
                    <a:ln>
                      <a:noFill/>
                    </a:ln>
                  </pic:spPr>
                </pic:pic>
              </a:graphicData>
            </a:graphic>
          </wp:inline>
        </w:drawing>
      </w:r>
    </w:p>
    <w:p w14:paraId="5BB775A4" w14:textId="3B757CDF" w:rsidR="00E428B0" w:rsidRPr="00AD54C8" w:rsidRDefault="00A52276" w:rsidP="00A52276">
      <w:pPr>
        <w:pStyle w:val="Caption"/>
        <w:rPr>
          <w:sz w:val="22"/>
          <w:szCs w:val="22"/>
        </w:rPr>
      </w:pPr>
      <w:bookmarkStart w:id="689" w:name="_Toc74472364"/>
      <w:bookmarkStart w:id="690" w:name="_Toc74545462"/>
      <w:bookmarkStart w:id="691" w:name="_Toc7493034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25</w:t>
      </w:r>
      <w:r w:rsidR="0095381E" w:rsidRPr="00AD54C8">
        <w:rPr>
          <w:sz w:val="22"/>
          <w:szCs w:val="22"/>
        </w:rPr>
        <w:fldChar w:fldCharType="end"/>
      </w:r>
      <w:r w:rsidR="00D87245" w:rsidRPr="00AD54C8">
        <w:rPr>
          <w:sz w:val="22"/>
          <w:szCs w:val="22"/>
        </w:rPr>
        <w:t xml:space="preserve"> Sơ đồ tuần tự Xóa sản phẩm khỏi wishlist</w:t>
      </w:r>
      <w:bookmarkEnd w:id="689"/>
      <w:bookmarkEnd w:id="690"/>
      <w:bookmarkEnd w:id="691"/>
    </w:p>
    <w:p w14:paraId="2828ECEC" w14:textId="77777777" w:rsidR="009606B6" w:rsidRPr="00AB7FAE" w:rsidRDefault="009606B6" w:rsidP="00AB7FAE">
      <w:pPr>
        <w:pStyle w:val="Heading3"/>
      </w:pPr>
      <w:bookmarkStart w:id="692" w:name="_Toc73695281"/>
      <w:bookmarkStart w:id="693" w:name="_Toc73696570"/>
      <w:bookmarkStart w:id="694" w:name="_Toc73950205"/>
      <w:bookmarkStart w:id="695" w:name="_Toc74898519"/>
      <w:bookmarkStart w:id="696" w:name="_Toc74930160"/>
      <w:r w:rsidRPr="00AB7FAE">
        <w:t>Sơ đồ tuần tự “Đánh giá sản phẩm đã mua”</w:t>
      </w:r>
      <w:bookmarkEnd w:id="692"/>
      <w:bookmarkEnd w:id="693"/>
      <w:bookmarkEnd w:id="694"/>
      <w:bookmarkEnd w:id="695"/>
      <w:bookmarkEnd w:id="696"/>
    </w:p>
    <w:p w14:paraId="4515D321" w14:textId="37A93AAF" w:rsidR="00A52276" w:rsidRPr="007B6800" w:rsidRDefault="00A52276" w:rsidP="00A52276">
      <w:pPr>
        <w:keepNext/>
        <w:jc w:val="center"/>
      </w:pPr>
    </w:p>
    <w:p w14:paraId="71517812" w14:textId="577F74DA" w:rsidR="00E428B0" w:rsidRPr="00AD54C8" w:rsidRDefault="00A52276" w:rsidP="00A52276">
      <w:pPr>
        <w:pStyle w:val="Caption"/>
        <w:rPr>
          <w:sz w:val="22"/>
          <w:szCs w:val="22"/>
        </w:rPr>
      </w:pPr>
      <w:bookmarkStart w:id="697" w:name="_Toc74472365"/>
      <w:bookmarkStart w:id="698" w:name="_Toc74545463"/>
      <w:bookmarkStart w:id="699" w:name="_Toc7493034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26</w:t>
      </w:r>
      <w:r w:rsidR="0095381E" w:rsidRPr="00AD54C8">
        <w:rPr>
          <w:sz w:val="22"/>
          <w:szCs w:val="22"/>
        </w:rPr>
        <w:fldChar w:fldCharType="end"/>
      </w:r>
      <w:r w:rsidR="00D87245" w:rsidRPr="00AD54C8">
        <w:rPr>
          <w:sz w:val="22"/>
          <w:szCs w:val="22"/>
        </w:rPr>
        <w:t xml:space="preserve"> Sơ đồ tuần tự Đánh giá sản phẩm đã mua</w:t>
      </w:r>
      <w:bookmarkEnd w:id="697"/>
      <w:bookmarkEnd w:id="698"/>
      <w:bookmarkEnd w:id="699"/>
    </w:p>
    <w:p w14:paraId="5D7837A2" w14:textId="77777777" w:rsidR="009606B6" w:rsidRPr="00AB7FAE" w:rsidRDefault="009606B6" w:rsidP="00AB7FAE">
      <w:pPr>
        <w:pStyle w:val="Heading3"/>
      </w:pPr>
      <w:bookmarkStart w:id="700" w:name="_Toc73695282"/>
      <w:bookmarkStart w:id="701" w:name="_Toc73696571"/>
      <w:bookmarkStart w:id="702" w:name="_Toc73950206"/>
      <w:bookmarkStart w:id="703" w:name="_Toc74898520"/>
      <w:bookmarkStart w:id="704" w:name="_Toc74930161"/>
      <w:r w:rsidRPr="00AB7FAE">
        <w:t>Sơ đồ tuần tự</w:t>
      </w:r>
      <w:r w:rsidR="00A156A3" w:rsidRPr="00AB7FAE">
        <w:t xml:space="preserve"> </w:t>
      </w:r>
      <w:r w:rsidRPr="00AB7FAE">
        <w:t>“Chỉnh sửa đánh giá sản phẩm”</w:t>
      </w:r>
      <w:bookmarkEnd w:id="700"/>
      <w:bookmarkEnd w:id="701"/>
      <w:bookmarkEnd w:id="702"/>
      <w:bookmarkEnd w:id="703"/>
      <w:bookmarkEnd w:id="704"/>
    </w:p>
    <w:p w14:paraId="67FB2DAC" w14:textId="027CBF3A" w:rsidR="00A52276" w:rsidRPr="007B6800" w:rsidRDefault="00E972ED" w:rsidP="00A52276">
      <w:pPr>
        <w:keepNext/>
        <w:jc w:val="center"/>
      </w:pPr>
      <w:r w:rsidRPr="00E972ED">
        <w:rPr>
          <w:noProof/>
        </w:rPr>
        <w:drawing>
          <wp:inline distT="0" distB="0" distL="0" distR="0" wp14:anchorId="1570D049" wp14:editId="32D646F8">
            <wp:extent cx="5400040" cy="3598142"/>
            <wp:effectExtent l="0" t="0" r="0" b="2540"/>
            <wp:docPr id="345" name="Picture 345" descr="C:\Users\nguyenpv\Downloads\reply-reviews-product-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guyenpv\Downloads\reply-reviews-product-sequence (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3598142"/>
                    </a:xfrm>
                    <a:prstGeom prst="rect">
                      <a:avLst/>
                    </a:prstGeom>
                    <a:noFill/>
                    <a:ln>
                      <a:noFill/>
                    </a:ln>
                  </pic:spPr>
                </pic:pic>
              </a:graphicData>
            </a:graphic>
          </wp:inline>
        </w:drawing>
      </w:r>
    </w:p>
    <w:p w14:paraId="2A1407F0" w14:textId="28948A56" w:rsidR="00E428B0" w:rsidRPr="00AD54C8" w:rsidRDefault="00A52276" w:rsidP="00A52276">
      <w:pPr>
        <w:pStyle w:val="Caption"/>
        <w:rPr>
          <w:sz w:val="22"/>
          <w:szCs w:val="22"/>
        </w:rPr>
      </w:pPr>
      <w:bookmarkStart w:id="705" w:name="_Toc74472366"/>
      <w:bookmarkStart w:id="706" w:name="_Toc74545464"/>
      <w:bookmarkStart w:id="707" w:name="_Toc7493034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27</w:t>
      </w:r>
      <w:r w:rsidR="0095381E" w:rsidRPr="00AD54C8">
        <w:rPr>
          <w:sz w:val="22"/>
          <w:szCs w:val="22"/>
        </w:rPr>
        <w:fldChar w:fldCharType="end"/>
      </w:r>
      <w:r w:rsidR="00D87245" w:rsidRPr="00AD54C8">
        <w:rPr>
          <w:sz w:val="22"/>
          <w:szCs w:val="22"/>
        </w:rPr>
        <w:t xml:space="preserve"> Sơ đồ tuần tự chỉnh sửa đánh giá sản phẩm</w:t>
      </w:r>
      <w:bookmarkEnd w:id="705"/>
      <w:bookmarkEnd w:id="706"/>
      <w:bookmarkEnd w:id="707"/>
    </w:p>
    <w:p w14:paraId="5D813D9B" w14:textId="77777777" w:rsidR="009606B6" w:rsidRPr="00AB7FAE" w:rsidRDefault="009606B6" w:rsidP="00AB7FAE">
      <w:pPr>
        <w:pStyle w:val="Heading3"/>
      </w:pPr>
      <w:bookmarkStart w:id="708" w:name="_Toc73695283"/>
      <w:bookmarkStart w:id="709" w:name="_Toc73696572"/>
      <w:bookmarkStart w:id="710" w:name="_Toc73950207"/>
      <w:bookmarkStart w:id="711" w:name="_Toc74898521"/>
      <w:bookmarkStart w:id="712" w:name="_Toc74930162"/>
      <w:r w:rsidRPr="00AB7FAE">
        <w:lastRenderedPageBreak/>
        <w:t>Sơ đồ tuần tự</w:t>
      </w:r>
      <w:r w:rsidR="0011574A" w:rsidRPr="00AB7FAE">
        <w:t xml:space="preserve"> </w:t>
      </w:r>
      <w:r w:rsidRPr="00AB7FAE">
        <w:t>“Xóa đánh giá sản phẩm”</w:t>
      </w:r>
      <w:bookmarkEnd w:id="708"/>
      <w:bookmarkEnd w:id="709"/>
      <w:bookmarkEnd w:id="710"/>
      <w:bookmarkEnd w:id="711"/>
      <w:bookmarkEnd w:id="712"/>
    </w:p>
    <w:p w14:paraId="42253EB9" w14:textId="77777777" w:rsidR="00A52276" w:rsidRPr="007B6800" w:rsidRDefault="00E428B0" w:rsidP="00A52276">
      <w:pPr>
        <w:keepNext/>
        <w:jc w:val="center"/>
      </w:pPr>
      <w:r w:rsidRPr="007B6800">
        <w:rPr>
          <w:noProof/>
        </w:rPr>
        <w:drawing>
          <wp:inline distT="0" distB="0" distL="0" distR="0" wp14:anchorId="0FA3D0D5" wp14:editId="1A8F2D22">
            <wp:extent cx="5315595" cy="2314575"/>
            <wp:effectExtent l="0" t="0" r="0"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Hình ảnh 352"/>
                    <pic:cNvPicPr/>
                  </pic:nvPicPr>
                  <pic:blipFill>
                    <a:blip r:embed="rId94">
                      <a:extLst>
                        <a:ext uri="{28A0092B-C50C-407E-A947-70E740481C1C}">
                          <a14:useLocalDpi xmlns:a14="http://schemas.microsoft.com/office/drawing/2010/main" val="0"/>
                        </a:ext>
                      </a:extLst>
                    </a:blip>
                    <a:stretch>
                      <a:fillRect/>
                    </a:stretch>
                  </pic:blipFill>
                  <pic:spPr>
                    <a:xfrm>
                      <a:off x="0" y="0"/>
                      <a:ext cx="5359762" cy="2333807"/>
                    </a:xfrm>
                    <a:prstGeom prst="rect">
                      <a:avLst/>
                    </a:prstGeom>
                  </pic:spPr>
                </pic:pic>
              </a:graphicData>
            </a:graphic>
          </wp:inline>
        </w:drawing>
      </w:r>
    </w:p>
    <w:p w14:paraId="29E409C3" w14:textId="1E25D66D" w:rsidR="00D87245" w:rsidRPr="00AD54C8" w:rsidRDefault="00A52276" w:rsidP="00914ED0">
      <w:pPr>
        <w:pStyle w:val="Caption"/>
        <w:rPr>
          <w:sz w:val="22"/>
          <w:szCs w:val="22"/>
        </w:rPr>
      </w:pPr>
      <w:bookmarkStart w:id="713" w:name="_Toc74472367"/>
      <w:bookmarkStart w:id="714" w:name="_Toc74545465"/>
      <w:bookmarkStart w:id="715" w:name="_Toc7493034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28</w:t>
      </w:r>
      <w:r w:rsidR="0095381E" w:rsidRPr="00AD54C8">
        <w:rPr>
          <w:sz w:val="22"/>
          <w:szCs w:val="22"/>
        </w:rPr>
        <w:fldChar w:fldCharType="end"/>
      </w:r>
      <w:r w:rsidR="00D87245" w:rsidRPr="00AD54C8">
        <w:rPr>
          <w:sz w:val="22"/>
          <w:szCs w:val="22"/>
        </w:rPr>
        <w:t xml:space="preserve"> Sơ đồ tuần tự Xóa đánh giá sản phẩm</w:t>
      </w:r>
      <w:bookmarkEnd w:id="713"/>
      <w:bookmarkEnd w:id="714"/>
      <w:bookmarkEnd w:id="715"/>
    </w:p>
    <w:p w14:paraId="2C574D6A" w14:textId="77777777" w:rsidR="009606B6" w:rsidRPr="00AB7FAE" w:rsidRDefault="009606B6" w:rsidP="00AB7FAE">
      <w:pPr>
        <w:pStyle w:val="Heading3"/>
      </w:pPr>
      <w:bookmarkStart w:id="716" w:name="_Toc73695284"/>
      <w:bookmarkStart w:id="717" w:name="_Toc73696573"/>
      <w:bookmarkStart w:id="718" w:name="_Toc73950208"/>
      <w:bookmarkStart w:id="719" w:name="_Toc74898522"/>
      <w:bookmarkStart w:id="720" w:name="_Toc74930163"/>
      <w:r w:rsidRPr="00AB7FAE">
        <w:t>Sơ đồ tuần tự “Xem lịch sử đánh giá của tôi”</w:t>
      </w:r>
      <w:bookmarkEnd w:id="716"/>
      <w:bookmarkEnd w:id="717"/>
      <w:bookmarkEnd w:id="718"/>
      <w:bookmarkEnd w:id="719"/>
      <w:bookmarkEnd w:id="720"/>
    </w:p>
    <w:p w14:paraId="2C41B19A" w14:textId="6D2D786C" w:rsidR="00A52276" w:rsidRPr="007B6800" w:rsidRDefault="00514143" w:rsidP="00A52276">
      <w:pPr>
        <w:keepNext/>
        <w:jc w:val="center"/>
      </w:pPr>
      <w:r w:rsidRPr="00514143">
        <w:rPr>
          <w:noProof/>
        </w:rPr>
        <w:drawing>
          <wp:inline distT="0" distB="0" distL="0" distR="0" wp14:anchorId="42DC46E3" wp14:editId="763E6B8D">
            <wp:extent cx="5374692" cy="2406650"/>
            <wp:effectExtent l="0" t="0" r="0" b="0"/>
            <wp:docPr id="4147" name="Picture 4147" descr="C:\Users\nguyenpv\Downloads\getMyReview-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guyenpv\Downloads\getMyReview-sequence.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84756" cy="2411156"/>
                    </a:xfrm>
                    <a:prstGeom prst="rect">
                      <a:avLst/>
                    </a:prstGeom>
                    <a:noFill/>
                    <a:ln>
                      <a:noFill/>
                    </a:ln>
                  </pic:spPr>
                </pic:pic>
              </a:graphicData>
            </a:graphic>
          </wp:inline>
        </w:drawing>
      </w:r>
    </w:p>
    <w:p w14:paraId="6F472F78" w14:textId="787F92C0" w:rsidR="00D87245" w:rsidRPr="00AD54C8" w:rsidRDefault="00A52276" w:rsidP="00914ED0">
      <w:pPr>
        <w:pStyle w:val="Caption"/>
        <w:rPr>
          <w:sz w:val="22"/>
          <w:szCs w:val="22"/>
        </w:rPr>
      </w:pPr>
      <w:bookmarkStart w:id="721" w:name="_Toc74472368"/>
      <w:bookmarkStart w:id="722" w:name="_Toc74545466"/>
      <w:bookmarkStart w:id="723" w:name="_Toc7493034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29</w:t>
      </w:r>
      <w:r w:rsidR="0095381E" w:rsidRPr="00AD54C8">
        <w:rPr>
          <w:sz w:val="22"/>
          <w:szCs w:val="22"/>
        </w:rPr>
        <w:fldChar w:fldCharType="end"/>
      </w:r>
      <w:r w:rsidR="00D87245" w:rsidRPr="00AD54C8">
        <w:rPr>
          <w:sz w:val="22"/>
          <w:szCs w:val="22"/>
        </w:rPr>
        <w:t xml:space="preserve"> Sơ đồ tuần tự Xem danh sách bình luận của tôi</w:t>
      </w:r>
      <w:bookmarkEnd w:id="721"/>
      <w:bookmarkEnd w:id="722"/>
      <w:bookmarkEnd w:id="723"/>
    </w:p>
    <w:p w14:paraId="18F4F639" w14:textId="77777777" w:rsidR="009606B6" w:rsidRPr="00AB7FAE" w:rsidRDefault="009606B6" w:rsidP="00AB7FAE">
      <w:pPr>
        <w:pStyle w:val="Heading3"/>
      </w:pPr>
      <w:bookmarkStart w:id="724" w:name="_Toc73695285"/>
      <w:bookmarkStart w:id="725" w:name="_Toc73696574"/>
      <w:bookmarkStart w:id="726" w:name="_Toc73950209"/>
      <w:bookmarkStart w:id="727" w:name="_Toc74898523"/>
      <w:bookmarkStart w:id="728" w:name="_Toc74930164"/>
      <w:r w:rsidRPr="00AB7FAE">
        <w:t>Sơ đồ tuần tự “Quản lý - danh sách người dùng”</w:t>
      </w:r>
      <w:bookmarkEnd w:id="724"/>
      <w:bookmarkEnd w:id="725"/>
      <w:bookmarkEnd w:id="726"/>
      <w:bookmarkEnd w:id="727"/>
      <w:bookmarkEnd w:id="728"/>
    </w:p>
    <w:p w14:paraId="0896A447" w14:textId="25D29CFC" w:rsidR="00A52276" w:rsidRPr="007B6800" w:rsidRDefault="00514143" w:rsidP="00A52276">
      <w:pPr>
        <w:keepNext/>
        <w:jc w:val="center"/>
      </w:pPr>
      <w:r w:rsidRPr="00514143">
        <w:rPr>
          <w:noProof/>
        </w:rPr>
        <w:drawing>
          <wp:inline distT="0" distB="0" distL="0" distR="0" wp14:anchorId="138197F1" wp14:editId="6D1AA1B2">
            <wp:extent cx="5393835" cy="2330450"/>
            <wp:effectExtent l="0" t="0" r="0" b="0"/>
            <wp:docPr id="4148" name="Picture 4148" descr="C:\Users\nguyenpv\Downloads\view-user-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guyenpv\Downloads\view-user-manager-sequenc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45443" cy="2352748"/>
                    </a:xfrm>
                    <a:prstGeom prst="rect">
                      <a:avLst/>
                    </a:prstGeom>
                    <a:noFill/>
                    <a:ln>
                      <a:noFill/>
                    </a:ln>
                  </pic:spPr>
                </pic:pic>
              </a:graphicData>
            </a:graphic>
          </wp:inline>
        </w:drawing>
      </w:r>
    </w:p>
    <w:p w14:paraId="1628FAC8" w14:textId="4DBB7E99" w:rsidR="00E428B0" w:rsidRPr="00AD54C8" w:rsidRDefault="00A52276" w:rsidP="00A52276">
      <w:pPr>
        <w:pStyle w:val="Caption"/>
        <w:rPr>
          <w:sz w:val="22"/>
          <w:szCs w:val="22"/>
        </w:rPr>
      </w:pPr>
      <w:bookmarkStart w:id="729" w:name="_Toc74472369"/>
      <w:bookmarkStart w:id="730" w:name="_Toc74545467"/>
      <w:bookmarkStart w:id="731" w:name="_Toc7493034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30</w:t>
      </w:r>
      <w:r w:rsidR="0095381E" w:rsidRPr="00AD54C8">
        <w:rPr>
          <w:sz w:val="22"/>
          <w:szCs w:val="22"/>
        </w:rPr>
        <w:fldChar w:fldCharType="end"/>
      </w:r>
      <w:r w:rsidR="00D87245" w:rsidRPr="00AD54C8">
        <w:rPr>
          <w:sz w:val="22"/>
          <w:szCs w:val="22"/>
        </w:rPr>
        <w:t xml:space="preserve"> Sơ đồ tuần tự Quản lý – danh sách người dùng</w:t>
      </w:r>
      <w:bookmarkEnd w:id="729"/>
      <w:bookmarkEnd w:id="730"/>
      <w:bookmarkEnd w:id="731"/>
    </w:p>
    <w:p w14:paraId="3D298CF8" w14:textId="77777777" w:rsidR="009606B6" w:rsidRPr="00AB7FAE" w:rsidRDefault="009606B6" w:rsidP="00AB7FAE">
      <w:pPr>
        <w:pStyle w:val="Heading3"/>
      </w:pPr>
      <w:bookmarkStart w:id="732" w:name="_Toc73695286"/>
      <w:bookmarkStart w:id="733" w:name="_Toc73696575"/>
      <w:bookmarkStart w:id="734" w:name="_Toc73950210"/>
      <w:bookmarkStart w:id="735" w:name="_Toc74898524"/>
      <w:bookmarkStart w:id="736" w:name="_Toc74930165"/>
      <w:r w:rsidRPr="00AB7FAE">
        <w:lastRenderedPageBreak/>
        <w:t>Sơ đồ tuần tự “Quản lý - xem thông tin người dùng”</w:t>
      </w:r>
      <w:bookmarkEnd w:id="732"/>
      <w:bookmarkEnd w:id="733"/>
      <w:bookmarkEnd w:id="734"/>
      <w:bookmarkEnd w:id="735"/>
      <w:bookmarkEnd w:id="736"/>
    </w:p>
    <w:p w14:paraId="7E11D66A" w14:textId="572AA4DD" w:rsidR="00A52276" w:rsidRPr="007B6800" w:rsidRDefault="00514143" w:rsidP="00A52276">
      <w:pPr>
        <w:keepNext/>
        <w:jc w:val="center"/>
      </w:pPr>
      <w:r w:rsidRPr="00514143">
        <w:rPr>
          <w:noProof/>
        </w:rPr>
        <w:drawing>
          <wp:inline distT="0" distB="0" distL="0" distR="0" wp14:anchorId="4901B5B2" wp14:editId="5BC717BE">
            <wp:extent cx="5492115" cy="2286000"/>
            <wp:effectExtent l="0" t="0" r="0" b="0"/>
            <wp:docPr id="4149" name="Picture 4149" descr="C:\Users\nguyenpv\Downloads\view-UserDetail-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guyenpv\Downloads\view-UserDetail-Info-.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05346" cy="2291507"/>
                    </a:xfrm>
                    <a:prstGeom prst="rect">
                      <a:avLst/>
                    </a:prstGeom>
                    <a:noFill/>
                    <a:ln>
                      <a:noFill/>
                    </a:ln>
                  </pic:spPr>
                </pic:pic>
              </a:graphicData>
            </a:graphic>
          </wp:inline>
        </w:drawing>
      </w:r>
    </w:p>
    <w:p w14:paraId="0D5B95ED" w14:textId="557B57DF" w:rsidR="00E428B0" w:rsidRPr="00AD54C8" w:rsidRDefault="00A52276" w:rsidP="005F5F32">
      <w:pPr>
        <w:pStyle w:val="Caption"/>
        <w:rPr>
          <w:sz w:val="22"/>
          <w:szCs w:val="22"/>
        </w:rPr>
      </w:pPr>
      <w:bookmarkStart w:id="737" w:name="_Toc74472370"/>
      <w:bookmarkStart w:id="738" w:name="_Toc74545468"/>
      <w:bookmarkStart w:id="739" w:name="_Toc7493035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31</w:t>
      </w:r>
      <w:r w:rsidR="0095381E" w:rsidRPr="00AD54C8">
        <w:rPr>
          <w:sz w:val="22"/>
          <w:szCs w:val="22"/>
        </w:rPr>
        <w:fldChar w:fldCharType="end"/>
      </w:r>
      <w:r w:rsidR="00D87245" w:rsidRPr="00AD54C8">
        <w:rPr>
          <w:sz w:val="22"/>
          <w:szCs w:val="22"/>
        </w:rPr>
        <w:t xml:space="preserve"> Sơ đồ tuần tự Quản lý – xem thông tin người dùng</w:t>
      </w:r>
      <w:bookmarkEnd w:id="737"/>
      <w:bookmarkEnd w:id="738"/>
      <w:bookmarkEnd w:id="739"/>
    </w:p>
    <w:p w14:paraId="0D934A7E" w14:textId="77777777" w:rsidR="009606B6" w:rsidRPr="00AB7FAE" w:rsidRDefault="009606B6" w:rsidP="00AB7FAE">
      <w:pPr>
        <w:pStyle w:val="Heading3"/>
      </w:pPr>
      <w:bookmarkStart w:id="740" w:name="_Toc73695287"/>
      <w:bookmarkStart w:id="741" w:name="_Toc73696576"/>
      <w:bookmarkStart w:id="742" w:name="_Toc73950211"/>
      <w:bookmarkStart w:id="743" w:name="_Toc74898525"/>
      <w:bookmarkStart w:id="744" w:name="_Toc74930166"/>
      <w:r w:rsidRPr="00AB7FAE">
        <w:t>Sơ đồ tuần tự “Quản lý – cấp quyền tài khoản”</w:t>
      </w:r>
      <w:bookmarkEnd w:id="740"/>
      <w:bookmarkEnd w:id="741"/>
      <w:bookmarkEnd w:id="742"/>
      <w:bookmarkEnd w:id="743"/>
      <w:bookmarkEnd w:id="744"/>
    </w:p>
    <w:p w14:paraId="669D6963" w14:textId="2F932609" w:rsidR="00A52276" w:rsidRPr="007B6800" w:rsidRDefault="00E972ED" w:rsidP="00A52276">
      <w:pPr>
        <w:keepNext/>
        <w:jc w:val="center"/>
      </w:pPr>
      <w:r w:rsidRPr="00E972ED">
        <w:rPr>
          <w:noProof/>
        </w:rPr>
        <w:drawing>
          <wp:inline distT="0" distB="0" distL="0" distR="0" wp14:anchorId="3A234A6F" wp14:editId="0009A605">
            <wp:extent cx="5400040" cy="2854186"/>
            <wp:effectExtent l="0" t="0" r="0" b="3810"/>
            <wp:docPr id="347" name="Picture 347" descr="C:\Users\nguyenpv\Downloads\view-setRoleUser-manager-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guyenpv\Downloads\view-setRoleUser-manager-sequence (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2854186"/>
                    </a:xfrm>
                    <a:prstGeom prst="rect">
                      <a:avLst/>
                    </a:prstGeom>
                    <a:noFill/>
                    <a:ln>
                      <a:noFill/>
                    </a:ln>
                  </pic:spPr>
                </pic:pic>
              </a:graphicData>
            </a:graphic>
          </wp:inline>
        </w:drawing>
      </w:r>
    </w:p>
    <w:p w14:paraId="3FE0DBD9" w14:textId="2D98347F" w:rsidR="00D87245" w:rsidRPr="00AD54C8" w:rsidRDefault="00A52276" w:rsidP="005F5F32">
      <w:pPr>
        <w:pStyle w:val="Caption"/>
        <w:rPr>
          <w:sz w:val="22"/>
          <w:szCs w:val="22"/>
        </w:rPr>
      </w:pPr>
      <w:bookmarkStart w:id="745" w:name="_Toc74472371"/>
      <w:bookmarkStart w:id="746" w:name="_Toc74545469"/>
      <w:bookmarkStart w:id="747" w:name="_Toc7493035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D87245" w:rsidRPr="00AD54C8">
        <w:rPr>
          <w:sz w:val="22"/>
          <w:szCs w:val="22"/>
        </w:rPr>
        <w:t xml:space="preserve"> Sơ đồ tuần tự Quản lý – cấp quyền tài khoản</w:t>
      </w:r>
      <w:bookmarkEnd w:id="745"/>
      <w:bookmarkEnd w:id="746"/>
      <w:bookmarkEnd w:id="747"/>
    </w:p>
    <w:p w14:paraId="305EE85A" w14:textId="77777777" w:rsidR="009606B6" w:rsidRPr="00AB7FAE" w:rsidRDefault="009606B6" w:rsidP="00AB7FAE">
      <w:pPr>
        <w:pStyle w:val="Heading3"/>
      </w:pPr>
      <w:bookmarkStart w:id="748" w:name="_Toc73695288"/>
      <w:bookmarkStart w:id="749" w:name="_Toc73696577"/>
      <w:bookmarkStart w:id="750" w:name="_Toc73950212"/>
      <w:bookmarkStart w:id="751" w:name="_Toc74898526"/>
      <w:bookmarkStart w:id="752" w:name="_Toc74930167"/>
      <w:r w:rsidRPr="00AB7FAE">
        <w:lastRenderedPageBreak/>
        <w:t>Sơ đồ tuần tự “Quản lý – khóa/Mở khóa tài khoản”</w:t>
      </w:r>
      <w:bookmarkEnd w:id="748"/>
      <w:bookmarkEnd w:id="749"/>
      <w:bookmarkEnd w:id="750"/>
      <w:bookmarkEnd w:id="751"/>
      <w:bookmarkEnd w:id="752"/>
    </w:p>
    <w:p w14:paraId="44049A57" w14:textId="79BE0A73" w:rsidR="00A52276" w:rsidRPr="007B6800" w:rsidRDefault="00137D8F" w:rsidP="00A52276">
      <w:pPr>
        <w:keepNext/>
        <w:jc w:val="center"/>
      </w:pPr>
      <w:r w:rsidRPr="00137D8F">
        <w:rPr>
          <w:noProof/>
        </w:rPr>
        <w:drawing>
          <wp:inline distT="0" distB="0" distL="0" distR="0" wp14:anchorId="36E45BD5" wp14:editId="1FF8CF88">
            <wp:extent cx="5400040" cy="2645316"/>
            <wp:effectExtent l="0" t="0" r="0" b="3175"/>
            <wp:docPr id="4152" name="Picture 4152" descr="C:\Users\nguyenpv\Downloads\block-unblock-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pv\Downloads\block-unblock-User.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2645316"/>
                    </a:xfrm>
                    <a:prstGeom prst="rect">
                      <a:avLst/>
                    </a:prstGeom>
                    <a:noFill/>
                    <a:ln>
                      <a:noFill/>
                    </a:ln>
                  </pic:spPr>
                </pic:pic>
              </a:graphicData>
            </a:graphic>
          </wp:inline>
        </w:drawing>
      </w:r>
    </w:p>
    <w:p w14:paraId="7FA1C6AE" w14:textId="6EFFF1B9" w:rsidR="00E428B0" w:rsidRPr="00AD54C8" w:rsidRDefault="00A52276" w:rsidP="00A52276">
      <w:pPr>
        <w:pStyle w:val="Caption"/>
        <w:rPr>
          <w:sz w:val="22"/>
          <w:szCs w:val="22"/>
        </w:rPr>
      </w:pPr>
      <w:bookmarkStart w:id="753" w:name="_Toc74472372"/>
      <w:bookmarkStart w:id="754" w:name="_Toc74545470"/>
      <w:bookmarkStart w:id="755" w:name="_Toc7493035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33</w:t>
      </w:r>
      <w:r w:rsidR="0095381E" w:rsidRPr="00AD54C8">
        <w:rPr>
          <w:sz w:val="22"/>
          <w:szCs w:val="22"/>
        </w:rPr>
        <w:fldChar w:fldCharType="end"/>
      </w:r>
      <w:r w:rsidR="00D87245" w:rsidRPr="00AD54C8">
        <w:rPr>
          <w:sz w:val="22"/>
          <w:szCs w:val="22"/>
        </w:rPr>
        <w:t xml:space="preserve"> Sơ đồ tuần tự Quản lý – Khóa/Mở khóa tài khoản</w:t>
      </w:r>
      <w:bookmarkEnd w:id="753"/>
      <w:bookmarkEnd w:id="754"/>
      <w:bookmarkEnd w:id="755"/>
    </w:p>
    <w:p w14:paraId="7C50018F" w14:textId="77777777" w:rsidR="009606B6" w:rsidRPr="00AB7FAE" w:rsidRDefault="009606B6" w:rsidP="00AB7FAE">
      <w:pPr>
        <w:pStyle w:val="Heading3"/>
      </w:pPr>
      <w:bookmarkStart w:id="756" w:name="_Toc73695289"/>
      <w:bookmarkStart w:id="757" w:name="_Toc73696578"/>
      <w:bookmarkStart w:id="758" w:name="_Toc73950213"/>
      <w:bookmarkStart w:id="759" w:name="_Toc74898527"/>
      <w:bookmarkStart w:id="760" w:name="_Toc74930168"/>
      <w:r w:rsidRPr="00AB7FAE">
        <w:t>Sơ đồ tuần tự “Quản lý – Danh sách sản phẩm”</w:t>
      </w:r>
      <w:bookmarkEnd w:id="756"/>
      <w:bookmarkEnd w:id="757"/>
      <w:bookmarkEnd w:id="758"/>
      <w:bookmarkEnd w:id="759"/>
      <w:bookmarkEnd w:id="760"/>
    </w:p>
    <w:p w14:paraId="2458D0FF" w14:textId="655607F1" w:rsidR="00A52276" w:rsidRPr="007B6800" w:rsidRDefault="00137D8F" w:rsidP="00A52276">
      <w:pPr>
        <w:keepNext/>
        <w:jc w:val="center"/>
      </w:pPr>
      <w:r w:rsidRPr="00137D8F">
        <w:rPr>
          <w:noProof/>
        </w:rPr>
        <w:drawing>
          <wp:inline distT="0" distB="0" distL="0" distR="0" wp14:anchorId="79230FAF" wp14:editId="754E4F4B">
            <wp:extent cx="5400040" cy="2289949"/>
            <wp:effectExtent l="0" t="0" r="0" b="0"/>
            <wp:docPr id="4154" name="Picture 4154" descr="C:\Users\nguyenpv\Downloads\view-products-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guyenpv\Downloads\view-products-manager-sequenc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289949"/>
                    </a:xfrm>
                    <a:prstGeom prst="rect">
                      <a:avLst/>
                    </a:prstGeom>
                    <a:noFill/>
                    <a:ln>
                      <a:noFill/>
                    </a:ln>
                  </pic:spPr>
                </pic:pic>
              </a:graphicData>
            </a:graphic>
          </wp:inline>
        </w:drawing>
      </w:r>
    </w:p>
    <w:p w14:paraId="7E569ED3" w14:textId="681DA96F" w:rsidR="00D87245" w:rsidRPr="00AD54C8" w:rsidRDefault="00A52276" w:rsidP="005F5F32">
      <w:pPr>
        <w:pStyle w:val="Caption"/>
        <w:rPr>
          <w:sz w:val="22"/>
          <w:szCs w:val="22"/>
        </w:rPr>
      </w:pPr>
      <w:bookmarkStart w:id="761" w:name="_Toc74472373"/>
      <w:bookmarkStart w:id="762" w:name="_Toc74545471"/>
      <w:bookmarkStart w:id="763" w:name="_Toc7493035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34</w:t>
      </w:r>
      <w:r w:rsidR="0095381E" w:rsidRPr="00AD54C8">
        <w:rPr>
          <w:sz w:val="22"/>
          <w:szCs w:val="22"/>
        </w:rPr>
        <w:fldChar w:fldCharType="end"/>
      </w:r>
      <w:r w:rsidR="00D87245" w:rsidRPr="00AD54C8">
        <w:rPr>
          <w:sz w:val="22"/>
          <w:szCs w:val="22"/>
        </w:rPr>
        <w:t xml:space="preserve"> Sơ đồ tuần tự Quản lý – danh sách sản phẩm</w:t>
      </w:r>
      <w:bookmarkEnd w:id="761"/>
      <w:bookmarkEnd w:id="762"/>
      <w:bookmarkEnd w:id="763"/>
    </w:p>
    <w:p w14:paraId="5C17FCD6" w14:textId="77777777" w:rsidR="009606B6" w:rsidRPr="00AB7FAE" w:rsidRDefault="009606B6" w:rsidP="00AB7FAE">
      <w:pPr>
        <w:pStyle w:val="Heading3"/>
      </w:pPr>
      <w:bookmarkStart w:id="764" w:name="_Toc73695290"/>
      <w:bookmarkStart w:id="765" w:name="_Toc73696579"/>
      <w:bookmarkStart w:id="766" w:name="_Toc73950214"/>
      <w:bookmarkStart w:id="767" w:name="_Toc74898528"/>
      <w:bookmarkStart w:id="768" w:name="_Toc74930169"/>
      <w:r w:rsidRPr="00AB7FAE">
        <w:t>Sơ đồ tuần tự “Quản lý – Xem chi tiết sản phẩm”</w:t>
      </w:r>
      <w:bookmarkEnd w:id="764"/>
      <w:bookmarkEnd w:id="765"/>
      <w:bookmarkEnd w:id="766"/>
      <w:bookmarkEnd w:id="767"/>
      <w:bookmarkEnd w:id="768"/>
    </w:p>
    <w:p w14:paraId="1F4B8512" w14:textId="18A9738B" w:rsidR="00A52276" w:rsidRPr="007B6800" w:rsidRDefault="00C66F3C" w:rsidP="00A52276">
      <w:pPr>
        <w:keepNext/>
        <w:jc w:val="center"/>
      </w:pPr>
      <w:r w:rsidRPr="00C66F3C">
        <w:rPr>
          <w:noProof/>
        </w:rPr>
        <w:drawing>
          <wp:inline distT="0" distB="0" distL="0" distR="0" wp14:anchorId="04832C0A" wp14:editId="12A477A9">
            <wp:extent cx="5641495" cy="2406650"/>
            <wp:effectExtent l="0" t="0" r="0" b="0"/>
            <wp:docPr id="4155" name="Picture 4155" descr="C:\Users\nguyenpv\Downloads\view-ProductDetail-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pv\Downloads\view-ProductDetail-manager-sequence.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58265" cy="2413804"/>
                    </a:xfrm>
                    <a:prstGeom prst="rect">
                      <a:avLst/>
                    </a:prstGeom>
                    <a:noFill/>
                    <a:ln>
                      <a:noFill/>
                    </a:ln>
                  </pic:spPr>
                </pic:pic>
              </a:graphicData>
            </a:graphic>
          </wp:inline>
        </w:drawing>
      </w:r>
    </w:p>
    <w:p w14:paraId="2F3CC986" w14:textId="56F2B712" w:rsidR="00D87245" w:rsidRPr="00AD54C8" w:rsidRDefault="00A52276" w:rsidP="005F5F32">
      <w:pPr>
        <w:pStyle w:val="Caption"/>
        <w:rPr>
          <w:sz w:val="22"/>
          <w:szCs w:val="22"/>
        </w:rPr>
      </w:pPr>
      <w:bookmarkStart w:id="769" w:name="_Toc74472374"/>
      <w:bookmarkStart w:id="770" w:name="_Toc74545472"/>
      <w:bookmarkStart w:id="771" w:name="_Toc7493035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35</w:t>
      </w:r>
      <w:r w:rsidR="0095381E" w:rsidRPr="00AD54C8">
        <w:rPr>
          <w:sz w:val="22"/>
          <w:szCs w:val="22"/>
        </w:rPr>
        <w:fldChar w:fldCharType="end"/>
      </w:r>
      <w:r w:rsidR="00D87245" w:rsidRPr="00AD54C8">
        <w:rPr>
          <w:sz w:val="22"/>
          <w:szCs w:val="22"/>
        </w:rPr>
        <w:t xml:space="preserve"> Sơ đồ tuần tự Quản lý – xem chi tiết sản phẩm</w:t>
      </w:r>
      <w:bookmarkEnd w:id="769"/>
      <w:bookmarkEnd w:id="770"/>
      <w:bookmarkEnd w:id="771"/>
    </w:p>
    <w:p w14:paraId="4A0BE62E" w14:textId="77777777" w:rsidR="00500058" w:rsidRPr="00AB7FAE" w:rsidRDefault="009606B6" w:rsidP="00AB7FAE">
      <w:pPr>
        <w:pStyle w:val="Heading3"/>
      </w:pPr>
      <w:bookmarkStart w:id="772" w:name="_Toc73695291"/>
      <w:bookmarkStart w:id="773" w:name="_Toc73696580"/>
      <w:bookmarkStart w:id="774" w:name="_Toc73950215"/>
      <w:bookmarkStart w:id="775" w:name="_Toc74898529"/>
      <w:bookmarkStart w:id="776" w:name="_Toc74930170"/>
      <w:r w:rsidRPr="00AB7FAE">
        <w:lastRenderedPageBreak/>
        <w:t>Sơ đồ tuần tự “Quản lý – Thêm sản phẩm mới”</w:t>
      </w:r>
      <w:bookmarkEnd w:id="772"/>
      <w:bookmarkEnd w:id="773"/>
      <w:bookmarkEnd w:id="774"/>
      <w:bookmarkEnd w:id="775"/>
      <w:bookmarkEnd w:id="776"/>
    </w:p>
    <w:p w14:paraId="458A5E02" w14:textId="781D40B0" w:rsidR="00A52276" w:rsidRPr="007B6800" w:rsidRDefault="00121D05" w:rsidP="00A52276">
      <w:pPr>
        <w:keepNext/>
        <w:jc w:val="center"/>
      </w:pPr>
      <w:r w:rsidRPr="00121D05">
        <w:rPr>
          <w:noProof/>
        </w:rPr>
        <w:drawing>
          <wp:inline distT="0" distB="0" distL="0" distR="0" wp14:anchorId="43604678" wp14:editId="38AF77EC">
            <wp:extent cx="5400040" cy="3669802"/>
            <wp:effectExtent l="0" t="0" r="0" b="6985"/>
            <wp:docPr id="349" name="Picture 349" descr="C:\Users\nguyenpv\Downloads\add-newProduct-sequenc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guyenpv\Downloads\add-newProduct-sequence (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669802"/>
                    </a:xfrm>
                    <a:prstGeom prst="rect">
                      <a:avLst/>
                    </a:prstGeom>
                    <a:noFill/>
                    <a:ln>
                      <a:noFill/>
                    </a:ln>
                  </pic:spPr>
                </pic:pic>
              </a:graphicData>
            </a:graphic>
          </wp:inline>
        </w:drawing>
      </w:r>
    </w:p>
    <w:p w14:paraId="684550C2" w14:textId="4C43E98E" w:rsidR="00E428B0" w:rsidRPr="00AD54C8" w:rsidRDefault="00A52276" w:rsidP="00A52276">
      <w:pPr>
        <w:pStyle w:val="Caption"/>
        <w:rPr>
          <w:sz w:val="22"/>
          <w:szCs w:val="22"/>
        </w:rPr>
      </w:pPr>
      <w:bookmarkStart w:id="777" w:name="_Toc74472375"/>
      <w:bookmarkStart w:id="778" w:name="_Toc74545473"/>
      <w:bookmarkStart w:id="779" w:name="_Toc74930355"/>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36</w:t>
      </w:r>
      <w:r w:rsidR="0095381E" w:rsidRPr="00AD54C8">
        <w:rPr>
          <w:sz w:val="22"/>
          <w:szCs w:val="22"/>
        </w:rPr>
        <w:fldChar w:fldCharType="end"/>
      </w:r>
      <w:r w:rsidR="00D87245" w:rsidRPr="00AD54C8">
        <w:rPr>
          <w:sz w:val="22"/>
          <w:szCs w:val="22"/>
        </w:rPr>
        <w:t xml:space="preserve"> Sơ đồ tuần tự Quản lý – thêm sản phẩm mới</w:t>
      </w:r>
      <w:bookmarkEnd w:id="777"/>
      <w:bookmarkEnd w:id="778"/>
      <w:bookmarkEnd w:id="779"/>
    </w:p>
    <w:p w14:paraId="4638211B" w14:textId="77777777" w:rsidR="009606B6" w:rsidRPr="00AB7FAE" w:rsidRDefault="009606B6" w:rsidP="00AB7FAE">
      <w:pPr>
        <w:pStyle w:val="Heading3"/>
      </w:pPr>
      <w:bookmarkStart w:id="780" w:name="_Toc73695292"/>
      <w:bookmarkStart w:id="781" w:name="_Toc73696581"/>
      <w:bookmarkStart w:id="782" w:name="_Toc73950216"/>
      <w:bookmarkStart w:id="783" w:name="_Toc74898530"/>
      <w:bookmarkStart w:id="784" w:name="_Toc74930171"/>
      <w:r w:rsidRPr="00AB7FAE">
        <w:t>Sơ đồ tuần tự “Quản lý – Chỉnh sửa thông tin sản phẩm”</w:t>
      </w:r>
      <w:bookmarkEnd w:id="780"/>
      <w:bookmarkEnd w:id="781"/>
      <w:bookmarkEnd w:id="782"/>
      <w:bookmarkEnd w:id="783"/>
      <w:bookmarkEnd w:id="784"/>
    </w:p>
    <w:p w14:paraId="725AE199" w14:textId="1538B73A" w:rsidR="00A52276" w:rsidRPr="007B6800" w:rsidRDefault="00121D05" w:rsidP="00A52276">
      <w:pPr>
        <w:keepNext/>
        <w:jc w:val="center"/>
      </w:pPr>
      <w:r w:rsidRPr="00121D05">
        <w:rPr>
          <w:noProof/>
        </w:rPr>
        <w:drawing>
          <wp:inline distT="0" distB="0" distL="0" distR="0" wp14:anchorId="3B9CE26B" wp14:editId="5312BE2E">
            <wp:extent cx="5400040" cy="4257032"/>
            <wp:effectExtent l="0" t="0" r="0" b="0"/>
            <wp:docPr id="348" name="Picture 348" descr="C:\Users\nguyenpv\Downloads\update-oldProduct-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guyenpv\Downloads\update-oldProduct-manager-sequence.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4257032"/>
                    </a:xfrm>
                    <a:prstGeom prst="rect">
                      <a:avLst/>
                    </a:prstGeom>
                    <a:noFill/>
                    <a:ln>
                      <a:noFill/>
                    </a:ln>
                  </pic:spPr>
                </pic:pic>
              </a:graphicData>
            </a:graphic>
          </wp:inline>
        </w:drawing>
      </w:r>
    </w:p>
    <w:p w14:paraId="238D8DCA" w14:textId="7E688895" w:rsidR="006617DB" w:rsidRPr="00AD54C8" w:rsidRDefault="00A52276" w:rsidP="00A52276">
      <w:pPr>
        <w:pStyle w:val="Caption"/>
        <w:rPr>
          <w:sz w:val="22"/>
          <w:szCs w:val="22"/>
        </w:rPr>
      </w:pPr>
      <w:bookmarkStart w:id="785" w:name="_Toc74472376"/>
      <w:bookmarkStart w:id="786" w:name="_Toc74545474"/>
      <w:bookmarkStart w:id="787" w:name="_Toc74930356"/>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37</w:t>
      </w:r>
      <w:r w:rsidR="0095381E" w:rsidRPr="00AD54C8">
        <w:rPr>
          <w:sz w:val="22"/>
          <w:szCs w:val="22"/>
        </w:rPr>
        <w:fldChar w:fldCharType="end"/>
      </w:r>
      <w:r w:rsidR="00D87245" w:rsidRPr="00AD54C8">
        <w:rPr>
          <w:sz w:val="22"/>
          <w:szCs w:val="22"/>
        </w:rPr>
        <w:t xml:space="preserve"> Sơ đồ tuần tự Quản lý – chỉnh sửa thông tin sản phẩm</w:t>
      </w:r>
      <w:bookmarkEnd w:id="785"/>
      <w:bookmarkEnd w:id="786"/>
      <w:bookmarkEnd w:id="787"/>
    </w:p>
    <w:p w14:paraId="088544BF" w14:textId="77777777" w:rsidR="009606B6" w:rsidRPr="00AB7FAE" w:rsidRDefault="009606B6" w:rsidP="00AB7FAE">
      <w:pPr>
        <w:pStyle w:val="Heading3"/>
      </w:pPr>
      <w:bookmarkStart w:id="788" w:name="_Toc73695293"/>
      <w:bookmarkStart w:id="789" w:name="_Toc73696582"/>
      <w:bookmarkStart w:id="790" w:name="_Toc73950217"/>
      <w:bookmarkStart w:id="791" w:name="_Toc74898531"/>
      <w:bookmarkStart w:id="792" w:name="_Toc74930172"/>
      <w:r w:rsidRPr="00AB7FAE">
        <w:lastRenderedPageBreak/>
        <w:t>Sơ đồ tuần tự “Quản lý – Danh sách đơn hàng”</w:t>
      </w:r>
      <w:bookmarkEnd w:id="788"/>
      <w:bookmarkEnd w:id="789"/>
      <w:bookmarkEnd w:id="790"/>
      <w:bookmarkEnd w:id="791"/>
      <w:bookmarkEnd w:id="792"/>
    </w:p>
    <w:p w14:paraId="7BAAF600" w14:textId="5AED472F" w:rsidR="00A52276" w:rsidRPr="007B6800" w:rsidRDefault="00C66F3C" w:rsidP="00A52276">
      <w:pPr>
        <w:keepNext/>
        <w:jc w:val="center"/>
      </w:pPr>
      <w:r w:rsidRPr="00C66F3C">
        <w:rPr>
          <w:noProof/>
        </w:rPr>
        <w:drawing>
          <wp:inline distT="0" distB="0" distL="0" distR="0" wp14:anchorId="62C01568" wp14:editId="21A2B266">
            <wp:extent cx="5400040" cy="2664626"/>
            <wp:effectExtent l="0" t="0" r="0" b="2540"/>
            <wp:docPr id="4157" name="Picture 4157" descr="C:\Users\nguyenpv\Downloads\view-Order-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guyenpv\Downloads\view-Order-manager-sequenc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2664626"/>
                    </a:xfrm>
                    <a:prstGeom prst="rect">
                      <a:avLst/>
                    </a:prstGeom>
                    <a:noFill/>
                    <a:ln>
                      <a:noFill/>
                    </a:ln>
                  </pic:spPr>
                </pic:pic>
              </a:graphicData>
            </a:graphic>
          </wp:inline>
        </w:drawing>
      </w:r>
    </w:p>
    <w:p w14:paraId="68AC5B0E" w14:textId="6077731C" w:rsidR="00D87245" w:rsidRPr="00AD54C8" w:rsidRDefault="00A52276" w:rsidP="00992AAF">
      <w:pPr>
        <w:pStyle w:val="Caption"/>
        <w:rPr>
          <w:sz w:val="22"/>
          <w:szCs w:val="22"/>
        </w:rPr>
      </w:pPr>
      <w:bookmarkStart w:id="793" w:name="_Toc74472377"/>
      <w:bookmarkStart w:id="794" w:name="_Toc74545475"/>
      <w:bookmarkStart w:id="795" w:name="_Toc74930357"/>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38</w:t>
      </w:r>
      <w:r w:rsidR="0095381E" w:rsidRPr="00AD54C8">
        <w:rPr>
          <w:sz w:val="22"/>
          <w:szCs w:val="22"/>
        </w:rPr>
        <w:fldChar w:fldCharType="end"/>
      </w:r>
      <w:r w:rsidR="00D87245" w:rsidRPr="00AD54C8">
        <w:rPr>
          <w:sz w:val="22"/>
          <w:szCs w:val="22"/>
        </w:rPr>
        <w:t xml:space="preserve"> Sơ đồ tuần tự Quản lý – Danh sách đơn hàng</w:t>
      </w:r>
      <w:bookmarkEnd w:id="793"/>
      <w:bookmarkEnd w:id="794"/>
      <w:bookmarkEnd w:id="795"/>
    </w:p>
    <w:p w14:paraId="372E0812" w14:textId="77777777" w:rsidR="009606B6" w:rsidRPr="00AB7FAE" w:rsidRDefault="009606B6" w:rsidP="00AB7FAE">
      <w:pPr>
        <w:pStyle w:val="Heading3"/>
      </w:pPr>
      <w:bookmarkStart w:id="796" w:name="_Toc73695294"/>
      <w:bookmarkStart w:id="797" w:name="_Toc73696583"/>
      <w:bookmarkStart w:id="798" w:name="_Toc73950218"/>
      <w:bookmarkStart w:id="799" w:name="_Toc74898532"/>
      <w:bookmarkStart w:id="800" w:name="_Toc74930173"/>
      <w:r w:rsidRPr="00AB7FAE">
        <w:t>Sơ đồ tuần tự “Quản lý – Chi tiết đơn hàng”</w:t>
      </w:r>
      <w:bookmarkEnd w:id="796"/>
      <w:bookmarkEnd w:id="797"/>
      <w:bookmarkEnd w:id="798"/>
      <w:bookmarkEnd w:id="799"/>
      <w:bookmarkEnd w:id="800"/>
    </w:p>
    <w:p w14:paraId="7BF86829" w14:textId="7633777F" w:rsidR="00A52276" w:rsidRPr="007B6800" w:rsidRDefault="00C66F3C" w:rsidP="00A52276">
      <w:pPr>
        <w:keepNext/>
        <w:jc w:val="center"/>
      </w:pPr>
      <w:r w:rsidRPr="00C66F3C">
        <w:rPr>
          <w:noProof/>
        </w:rPr>
        <w:drawing>
          <wp:inline distT="0" distB="0" distL="0" distR="0" wp14:anchorId="2237C798" wp14:editId="5BDE41D1">
            <wp:extent cx="5334000" cy="2552700"/>
            <wp:effectExtent l="0" t="0" r="0" b="0"/>
            <wp:docPr id="4158" name="Picture 4158" descr="C:\Users\nguyenpv\Downloads\view-orderDetail-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guyenpv\Downloads\view-orderDetail-sequence-diagram.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59091" cy="2564708"/>
                    </a:xfrm>
                    <a:prstGeom prst="rect">
                      <a:avLst/>
                    </a:prstGeom>
                    <a:noFill/>
                    <a:ln>
                      <a:noFill/>
                    </a:ln>
                  </pic:spPr>
                </pic:pic>
              </a:graphicData>
            </a:graphic>
          </wp:inline>
        </w:drawing>
      </w:r>
    </w:p>
    <w:p w14:paraId="03C0F3FF" w14:textId="5D225B5E" w:rsidR="006617DB" w:rsidRPr="00AD54C8" w:rsidRDefault="00A52276" w:rsidP="00A52276">
      <w:pPr>
        <w:pStyle w:val="Caption"/>
        <w:rPr>
          <w:sz w:val="22"/>
          <w:szCs w:val="22"/>
        </w:rPr>
      </w:pPr>
      <w:bookmarkStart w:id="801" w:name="_Toc74472378"/>
      <w:bookmarkStart w:id="802" w:name="_Toc74545476"/>
      <w:bookmarkStart w:id="803" w:name="_Toc74930358"/>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39</w:t>
      </w:r>
      <w:r w:rsidR="0095381E" w:rsidRPr="00AD54C8">
        <w:rPr>
          <w:sz w:val="22"/>
          <w:szCs w:val="22"/>
        </w:rPr>
        <w:fldChar w:fldCharType="end"/>
      </w:r>
      <w:r w:rsidR="00D87245" w:rsidRPr="00AD54C8">
        <w:rPr>
          <w:sz w:val="22"/>
          <w:szCs w:val="22"/>
        </w:rPr>
        <w:t xml:space="preserve"> Sơ đồ tuần tự Quản lý – chi tiết đơn hàng</w:t>
      </w:r>
      <w:bookmarkEnd w:id="801"/>
      <w:bookmarkEnd w:id="802"/>
      <w:bookmarkEnd w:id="803"/>
    </w:p>
    <w:p w14:paraId="1C5D1DEF" w14:textId="77777777" w:rsidR="009606B6" w:rsidRPr="00AB7FAE" w:rsidRDefault="009606B6" w:rsidP="00AB7FAE">
      <w:pPr>
        <w:pStyle w:val="Heading3"/>
      </w:pPr>
      <w:bookmarkStart w:id="804" w:name="_Toc73695295"/>
      <w:bookmarkStart w:id="805" w:name="_Toc73696584"/>
      <w:bookmarkStart w:id="806" w:name="_Toc73950219"/>
      <w:bookmarkStart w:id="807" w:name="_Toc74898533"/>
      <w:bookmarkStart w:id="808" w:name="_Toc74930174"/>
      <w:r w:rsidRPr="00AB7FAE">
        <w:lastRenderedPageBreak/>
        <w:t>Sơ đồ tuần tự</w:t>
      </w:r>
      <w:r w:rsidR="00331B92" w:rsidRPr="00AB7FAE">
        <w:t xml:space="preserve"> </w:t>
      </w:r>
      <w:r w:rsidRPr="00AB7FAE">
        <w:t>“Quản lý – Cập nhật trạng thái đơn hàng”</w:t>
      </w:r>
      <w:bookmarkEnd w:id="804"/>
      <w:bookmarkEnd w:id="805"/>
      <w:bookmarkEnd w:id="806"/>
      <w:bookmarkEnd w:id="807"/>
      <w:bookmarkEnd w:id="808"/>
    </w:p>
    <w:p w14:paraId="3B521851" w14:textId="70A9D449" w:rsidR="00A52276" w:rsidRPr="007B6800" w:rsidRDefault="000B3488" w:rsidP="00A52276">
      <w:pPr>
        <w:keepNext/>
        <w:jc w:val="center"/>
      </w:pPr>
      <w:r w:rsidRPr="000B3488">
        <w:rPr>
          <w:noProof/>
        </w:rPr>
        <w:drawing>
          <wp:inline distT="0" distB="0" distL="0" distR="0" wp14:anchorId="5BAA841E" wp14:editId="1953C798">
            <wp:extent cx="5185876" cy="2527300"/>
            <wp:effectExtent l="0" t="0" r="0" b="6350"/>
            <wp:docPr id="320" name="Picture 320" descr="C:\Users\nguyenpv\Downloads\update-status-order-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guyenpv\Downloads\update-status-order-manager-sequence.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97280" cy="2532858"/>
                    </a:xfrm>
                    <a:prstGeom prst="rect">
                      <a:avLst/>
                    </a:prstGeom>
                    <a:noFill/>
                    <a:ln>
                      <a:noFill/>
                    </a:ln>
                  </pic:spPr>
                </pic:pic>
              </a:graphicData>
            </a:graphic>
          </wp:inline>
        </w:drawing>
      </w:r>
    </w:p>
    <w:p w14:paraId="577BA1A2" w14:textId="533BC50A" w:rsidR="006617DB" w:rsidRPr="00AD54C8" w:rsidRDefault="00A52276" w:rsidP="00A52276">
      <w:pPr>
        <w:pStyle w:val="Caption"/>
        <w:rPr>
          <w:sz w:val="22"/>
          <w:szCs w:val="22"/>
        </w:rPr>
      </w:pPr>
      <w:bookmarkStart w:id="809" w:name="_Toc74472379"/>
      <w:bookmarkStart w:id="810" w:name="_Toc74545477"/>
      <w:bookmarkStart w:id="811" w:name="_Toc74930359"/>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40</w:t>
      </w:r>
      <w:r w:rsidR="0095381E" w:rsidRPr="00AD54C8">
        <w:rPr>
          <w:sz w:val="22"/>
          <w:szCs w:val="22"/>
        </w:rPr>
        <w:fldChar w:fldCharType="end"/>
      </w:r>
      <w:r w:rsidR="00D87245" w:rsidRPr="00AD54C8">
        <w:rPr>
          <w:sz w:val="22"/>
          <w:szCs w:val="22"/>
        </w:rPr>
        <w:t xml:space="preserve"> Sơ đồ tuần tự Quản lý – Cập nhật trạng thái đơn hàng</w:t>
      </w:r>
      <w:bookmarkEnd w:id="809"/>
      <w:bookmarkEnd w:id="810"/>
      <w:bookmarkEnd w:id="811"/>
    </w:p>
    <w:p w14:paraId="3CF4A542" w14:textId="77777777" w:rsidR="009606B6" w:rsidRPr="00AB7FAE" w:rsidRDefault="009606B6" w:rsidP="00AB7FAE">
      <w:pPr>
        <w:pStyle w:val="Heading3"/>
      </w:pPr>
      <w:bookmarkStart w:id="812" w:name="_Toc73695296"/>
      <w:bookmarkStart w:id="813" w:name="_Toc73696585"/>
      <w:bookmarkStart w:id="814" w:name="_Toc73950220"/>
      <w:bookmarkStart w:id="815" w:name="_Toc74898534"/>
      <w:bookmarkStart w:id="816" w:name="_Toc74930175"/>
      <w:r w:rsidRPr="00AB7FAE">
        <w:t>Sơ đồ tuần tự “Quản lý – Danh sách khuyến mãi”</w:t>
      </w:r>
      <w:bookmarkEnd w:id="812"/>
      <w:bookmarkEnd w:id="813"/>
      <w:bookmarkEnd w:id="814"/>
      <w:bookmarkEnd w:id="815"/>
      <w:bookmarkEnd w:id="816"/>
    </w:p>
    <w:p w14:paraId="1074B3EA" w14:textId="61407757" w:rsidR="00A52276" w:rsidRPr="007B6800" w:rsidRDefault="000B3488" w:rsidP="00A52276">
      <w:pPr>
        <w:keepNext/>
        <w:jc w:val="center"/>
      </w:pPr>
      <w:r w:rsidRPr="000B3488">
        <w:rPr>
          <w:noProof/>
        </w:rPr>
        <w:drawing>
          <wp:inline distT="0" distB="0" distL="0" distR="0" wp14:anchorId="167E9717" wp14:editId="3337E754">
            <wp:extent cx="5400040" cy="2205275"/>
            <wp:effectExtent l="0" t="0" r="0" b="5080"/>
            <wp:docPr id="322" name="Picture 322" descr="C:\Users\nguyenpv\Downloads\view-promotions-manager-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guyenpv\Downloads\view-promotions-manager-sequenc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2205275"/>
                    </a:xfrm>
                    <a:prstGeom prst="rect">
                      <a:avLst/>
                    </a:prstGeom>
                    <a:noFill/>
                    <a:ln>
                      <a:noFill/>
                    </a:ln>
                  </pic:spPr>
                </pic:pic>
              </a:graphicData>
            </a:graphic>
          </wp:inline>
        </w:drawing>
      </w:r>
    </w:p>
    <w:p w14:paraId="34253C8A" w14:textId="0F71AA7A" w:rsidR="00B62FC4" w:rsidRPr="00AD54C8" w:rsidRDefault="00A52276" w:rsidP="00FF7CFE">
      <w:pPr>
        <w:pStyle w:val="Caption"/>
        <w:rPr>
          <w:sz w:val="22"/>
          <w:szCs w:val="22"/>
        </w:rPr>
      </w:pPr>
      <w:bookmarkStart w:id="817" w:name="_Toc74472380"/>
      <w:bookmarkStart w:id="818" w:name="_Toc74545478"/>
      <w:bookmarkStart w:id="819" w:name="_Toc74930360"/>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41</w:t>
      </w:r>
      <w:r w:rsidR="0095381E" w:rsidRPr="00AD54C8">
        <w:rPr>
          <w:sz w:val="22"/>
          <w:szCs w:val="22"/>
        </w:rPr>
        <w:fldChar w:fldCharType="end"/>
      </w:r>
      <w:r w:rsidR="00D87245" w:rsidRPr="00AD54C8">
        <w:rPr>
          <w:sz w:val="22"/>
          <w:szCs w:val="22"/>
        </w:rPr>
        <w:t xml:space="preserve"> Sơ đồ tuần tự Quản lý – danh sách khuyến mãi</w:t>
      </w:r>
      <w:bookmarkEnd w:id="817"/>
      <w:bookmarkEnd w:id="818"/>
      <w:bookmarkEnd w:id="819"/>
    </w:p>
    <w:p w14:paraId="13903B79" w14:textId="77777777" w:rsidR="009606B6" w:rsidRPr="00AB7FAE" w:rsidRDefault="009606B6" w:rsidP="00AB7FAE">
      <w:pPr>
        <w:pStyle w:val="Heading3"/>
      </w:pPr>
      <w:bookmarkStart w:id="820" w:name="_Toc74898535"/>
      <w:bookmarkStart w:id="821" w:name="_Toc74930176"/>
      <w:r w:rsidRPr="00AB7FAE">
        <w:lastRenderedPageBreak/>
        <w:t>Sơ đồ tuần tự “Quản lý – Thêm chương trình khuyến mãi”</w:t>
      </w:r>
      <w:bookmarkEnd w:id="820"/>
      <w:bookmarkEnd w:id="821"/>
    </w:p>
    <w:p w14:paraId="1F46536C" w14:textId="3770A660" w:rsidR="00A52276" w:rsidRPr="007B6800" w:rsidRDefault="00A4604A" w:rsidP="00A52276">
      <w:pPr>
        <w:keepNext/>
        <w:jc w:val="center"/>
      </w:pPr>
      <w:r w:rsidRPr="00A4604A">
        <w:rPr>
          <w:noProof/>
        </w:rPr>
        <w:drawing>
          <wp:inline distT="0" distB="0" distL="0" distR="0" wp14:anchorId="255A366E" wp14:editId="20538995">
            <wp:extent cx="5400040" cy="3981786"/>
            <wp:effectExtent l="0" t="0" r="0" b="0"/>
            <wp:docPr id="351" name="Picture 351" descr="C:\Users\nguyenpv\Downloads\add-newPromotion-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guyenpv\Downloads\add-newPromotion-sequence.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3981786"/>
                    </a:xfrm>
                    <a:prstGeom prst="rect">
                      <a:avLst/>
                    </a:prstGeom>
                    <a:noFill/>
                    <a:ln>
                      <a:noFill/>
                    </a:ln>
                  </pic:spPr>
                </pic:pic>
              </a:graphicData>
            </a:graphic>
          </wp:inline>
        </w:drawing>
      </w:r>
    </w:p>
    <w:p w14:paraId="67FB0E21" w14:textId="0A8E0544" w:rsidR="006617DB" w:rsidRPr="00AD54C8" w:rsidRDefault="00A52276" w:rsidP="00A52276">
      <w:pPr>
        <w:pStyle w:val="Caption"/>
        <w:rPr>
          <w:sz w:val="22"/>
          <w:szCs w:val="22"/>
        </w:rPr>
      </w:pPr>
      <w:bookmarkStart w:id="822" w:name="_Toc74472381"/>
      <w:bookmarkStart w:id="823" w:name="_Toc74545479"/>
      <w:bookmarkStart w:id="824" w:name="_Toc74930361"/>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42</w:t>
      </w:r>
      <w:r w:rsidR="0095381E" w:rsidRPr="00AD54C8">
        <w:rPr>
          <w:sz w:val="22"/>
          <w:szCs w:val="22"/>
        </w:rPr>
        <w:fldChar w:fldCharType="end"/>
      </w:r>
      <w:r w:rsidR="00D87245" w:rsidRPr="00AD54C8">
        <w:rPr>
          <w:sz w:val="22"/>
          <w:szCs w:val="22"/>
        </w:rPr>
        <w:t xml:space="preserve"> Sơ đồ tuần tự Quản lý – Thêm chương trình khuyến mãi</w:t>
      </w:r>
      <w:bookmarkEnd w:id="822"/>
      <w:bookmarkEnd w:id="823"/>
      <w:bookmarkEnd w:id="824"/>
    </w:p>
    <w:p w14:paraId="2559F529" w14:textId="77777777" w:rsidR="009606B6" w:rsidRPr="00AB7FAE" w:rsidRDefault="009606B6" w:rsidP="00AB7FAE">
      <w:pPr>
        <w:pStyle w:val="Heading3"/>
      </w:pPr>
      <w:bookmarkStart w:id="825" w:name="_Toc73695297"/>
      <w:bookmarkStart w:id="826" w:name="_Toc73696586"/>
      <w:bookmarkStart w:id="827" w:name="_Toc73950221"/>
      <w:bookmarkStart w:id="828" w:name="_Toc74898536"/>
      <w:bookmarkStart w:id="829" w:name="_Toc74930177"/>
      <w:r w:rsidRPr="00AB7FAE">
        <w:t>Sơ đồ tuần tự “Quản lý – Cập nhật thông tin khuyến mãi”</w:t>
      </w:r>
      <w:bookmarkEnd w:id="825"/>
      <w:bookmarkEnd w:id="826"/>
      <w:bookmarkEnd w:id="827"/>
      <w:bookmarkEnd w:id="828"/>
      <w:bookmarkEnd w:id="829"/>
    </w:p>
    <w:p w14:paraId="071EF253" w14:textId="3317FDCF" w:rsidR="00A52276" w:rsidRPr="007B6800" w:rsidRDefault="004B6D30" w:rsidP="00A52276">
      <w:pPr>
        <w:keepNext/>
        <w:jc w:val="center"/>
      </w:pPr>
      <w:r>
        <w:rPr>
          <w:noProof/>
        </w:rPr>
        <w:drawing>
          <wp:inline distT="0" distB="0" distL="0" distR="0" wp14:anchorId="3A70BB14" wp14:editId="7C19D344">
            <wp:extent cx="5400040" cy="4204855"/>
            <wp:effectExtent l="0" t="0" r="0" b="571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update-promotion-manager-sequence (1).png"/>
                    <pic:cNvPicPr/>
                  </pic:nvPicPr>
                  <pic:blipFill>
                    <a:blip r:embed="rId109">
                      <a:extLst>
                        <a:ext uri="{28A0092B-C50C-407E-A947-70E740481C1C}">
                          <a14:useLocalDpi xmlns:a14="http://schemas.microsoft.com/office/drawing/2010/main" val="0"/>
                        </a:ext>
                      </a:extLst>
                    </a:blip>
                    <a:stretch>
                      <a:fillRect/>
                    </a:stretch>
                  </pic:blipFill>
                  <pic:spPr>
                    <a:xfrm>
                      <a:off x="0" y="0"/>
                      <a:ext cx="5405120" cy="4208810"/>
                    </a:xfrm>
                    <a:prstGeom prst="rect">
                      <a:avLst/>
                    </a:prstGeom>
                  </pic:spPr>
                </pic:pic>
              </a:graphicData>
            </a:graphic>
          </wp:inline>
        </w:drawing>
      </w:r>
    </w:p>
    <w:p w14:paraId="4943181E" w14:textId="5B2FF801" w:rsidR="006617DB" w:rsidRPr="00AD54C8" w:rsidRDefault="00A52276" w:rsidP="005F5F32">
      <w:pPr>
        <w:pStyle w:val="Caption"/>
        <w:rPr>
          <w:sz w:val="22"/>
          <w:szCs w:val="22"/>
        </w:rPr>
      </w:pPr>
      <w:bookmarkStart w:id="830" w:name="_Toc74472382"/>
      <w:bookmarkStart w:id="831" w:name="_Toc74545480"/>
      <w:bookmarkStart w:id="832" w:name="_Toc74930362"/>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43</w:t>
      </w:r>
      <w:r w:rsidR="0095381E" w:rsidRPr="00AD54C8">
        <w:rPr>
          <w:sz w:val="22"/>
          <w:szCs w:val="22"/>
        </w:rPr>
        <w:fldChar w:fldCharType="end"/>
      </w:r>
      <w:r w:rsidR="00D87245" w:rsidRPr="00AD54C8">
        <w:rPr>
          <w:sz w:val="22"/>
          <w:szCs w:val="22"/>
        </w:rPr>
        <w:t xml:space="preserve"> Sơ đồ tuần tự Quản lý – Cập nhật thông tin khuyến mãi</w:t>
      </w:r>
      <w:bookmarkEnd w:id="830"/>
      <w:bookmarkEnd w:id="831"/>
      <w:bookmarkEnd w:id="832"/>
      <w:r w:rsidR="00D87245" w:rsidRPr="00AD54C8">
        <w:rPr>
          <w:sz w:val="22"/>
          <w:szCs w:val="22"/>
        </w:rPr>
        <w:tab/>
      </w:r>
    </w:p>
    <w:p w14:paraId="2E01190E" w14:textId="77777777" w:rsidR="009606B6" w:rsidRPr="00AB7FAE" w:rsidRDefault="009606B6" w:rsidP="00AB7FAE">
      <w:pPr>
        <w:pStyle w:val="Heading3"/>
      </w:pPr>
      <w:bookmarkStart w:id="833" w:name="_Toc73695298"/>
      <w:bookmarkStart w:id="834" w:name="_Toc73696587"/>
      <w:bookmarkStart w:id="835" w:name="_Toc73950222"/>
      <w:bookmarkStart w:id="836" w:name="_Toc74898537"/>
      <w:bookmarkStart w:id="837" w:name="_Toc74930178"/>
      <w:r w:rsidRPr="00AB7FAE">
        <w:lastRenderedPageBreak/>
        <w:t>Sơ đồ tuần tự “Quản lý - Xóa thông tin khuyến mãi”</w:t>
      </w:r>
      <w:bookmarkEnd w:id="833"/>
      <w:bookmarkEnd w:id="834"/>
      <w:bookmarkEnd w:id="835"/>
      <w:bookmarkEnd w:id="836"/>
      <w:bookmarkEnd w:id="837"/>
    </w:p>
    <w:p w14:paraId="7B2B05F9" w14:textId="4AD96EF6" w:rsidR="00A52276" w:rsidRPr="007B6800" w:rsidRDefault="000B3488" w:rsidP="00A52276">
      <w:pPr>
        <w:keepNext/>
        <w:jc w:val="center"/>
      </w:pPr>
      <w:r w:rsidRPr="000B3488">
        <w:rPr>
          <w:noProof/>
        </w:rPr>
        <w:drawing>
          <wp:inline distT="0" distB="0" distL="0" distR="0" wp14:anchorId="4A0F48C2" wp14:editId="438C6F92">
            <wp:extent cx="5317963" cy="2254250"/>
            <wp:effectExtent l="0" t="0" r="0" b="0"/>
            <wp:docPr id="327" name="Picture 327" descr="C:\Users\nguyenpv\Downloads\delete-promotion-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pv\Downloads\delete-promotion-manager.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31248" cy="2259882"/>
                    </a:xfrm>
                    <a:prstGeom prst="rect">
                      <a:avLst/>
                    </a:prstGeom>
                    <a:noFill/>
                    <a:ln>
                      <a:noFill/>
                    </a:ln>
                  </pic:spPr>
                </pic:pic>
              </a:graphicData>
            </a:graphic>
          </wp:inline>
        </w:drawing>
      </w:r>
    </w:p>
    <w:p w14:paraId="3C912422" w14:textId="0823C8BD" w:rsidR="006617DB" w:rsidRPr="00AD54C8" w:rsidRDefault="00A52276" w:rsidP="00A52276">
      <w:pPr>
        <w:pStyle w:val="Caption"/>
        <w:rPr>
          <w:sz w:val="22"/>
          <w:szCs w:val="22"/>
        </w:rPr>
      </w:pPr>
      <w:bookmarkStart w:id="838" w:name="_Toc74472383"/>
      <w:bookmarkStart w:id="839" w:name="_Toc74545481"/>
      <w:bookmarkStart w:id="840" w:name="_Toc74930363"/>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44</w:t>
      </w:r>
      <w:r w:rsidR="0095381E" w:rsidRPr="00AD54C8">
        <w:rPr>
          <w:sz w:val="22"/>
          <w:szCs w:val="22"/>
        </w:rPr>
        <w:fldChar w:fldCharType="end"/>
      </w:r>
      <w:r w:rsidR="00D87245" w:rsidRPr="00AD54C8">
        <w:rPr>
          <w:sz w:val="22"/>
          <w:szCs w:val="22"/>
        </w:rPr>
        <w:t xml:space="preserve"> Sơ đồ tuần tự Quản lý – Xóa thông tin khuyến mãi</w:t>
      </w:r>
      <w:bookmarkEnd w:id="838"/>
      <w:bookmarkEnd w:id="839"/>
      <w:bookmarkEnd w:id="840"/>
    </w:p>
    <w:p w14:paraId="2723FDCD" w14:textId="77777777" w:rsidR="009606B6" w:rsidRPr="00AB7FAE" w:rsidRDefault="009606B6" w:rsidP="00AB7FAE">
      <w:pPr>
        <w:pStyle w:val="Heading3"/>
      </w:pPr>
      <w:bookmarkStart w:id="841" w:name="_Toc73695299"/>
      <w:bookmarkStart w:id="842" w:name="_Toc73696588"/>
      <w:bookmarkStart w:id="843" w:name="_Toc73950223"/>
      <w:bookmarkStart w:id="844" w:name="_Toc74898538"/>
      <w:bookmarkStart w:id="845" w:name="_Toc74930179"/>
      <w:r w:rsidRPr="00AB7FAE">
        <w:t>Sơ đồ tuần tự “Gợi ý sản phẩm”</w:t>
      </w:r>
      <w:bookmarkEnd w:id="841"/>
      <w:bookmarkEnd w:id="842"/>
      <w:bookmarkEnd w:id="843"/>
      <w:bookmarkEnd w:id="844"/>
      <w:bookmarkEnd w:id="845"/>
    </w:p>
    <w:p w14:paraId="2ACC65F5" w14:textId="77777777" w:rsidR="006C7703" w:rsidRPr="007B6800" w:rsidRDefault="005C6234" w:rsidP="006C7703">
      <w:pPr>
        <w:keepNext/>
        <w:jc w:val="center"/>
      </w:pPr>
      <w:r w:rsidRPr="007B6800">
        <w:rPr>
          <w:noProof/>
        </w:rPr>
        <w:drawing>
          <wp:inline distT="0" distB="0" distL="0" distR="0" wp14:anchorId="1B9B66E8" wp14:editId="02145C30">
            <wp:extent cx="5015213" cy="26561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commend-sequence (2).png"/>
                    <pic:cNvPicPr/>
                  </pic:nvPicPr>
                  <pic:blipFill>
                    <a:blip r:embed="rId111">
                      <a:extLst>
                        <a:ext uri="{28A0092B-C50C-407E-A947-70E740481C1C}">
                          <a14:useLocalDpi xmlns:a14="http://schemas.microsoft.com/office/drawing/2010/main" val="0"/>
                        </a:ext>
                      </a:extLst>
                    </a:blip>
                    <a:stretch>
                      <a:fillRect/>
                    </a:stretch>
                  </pic:blipFill>
                  <pic:spPr>
                    <a:xfrm>
                      <a:off x="0" y="0"/>
                      <a:ext cx="5113720" cy="2708285"/>
                    </a:xfrm>
                    <a:prstGeom prst="rect">
                      <a:avLst/>
                    </a:prstGeom>
                  </pic:spPr>
                </pic:pic>
              </a:graphicData>
            </a:graphic>
          </wp:inline>
        </w:drawing>
      </w:r>
    </w:p>
    <w:p w14:paraId="7E704297" w14:textId="5048BF1C" w:rsidR="006C7703" w:rsidRPr="00AD54C8" w:rsidRDefault="006C7703" w:rsidP="006C7703">
      <w:pPr>
        <w:pStyle w:val="Caption"/>
        <w:rPr>
          <w:sz w:val="22"/>
          <w:szCs w:val="22"/>
        </w:rPr>
      </w:pPr>
      <w:bookmarkStart w:id="846" w:name="_Toc74545482"/>
      <w:bookmarkStart w:id="847" w:name="_Toc74930364"/>
      <w:r w:rsidRPr="00AD54C8">
        <w:rPr>
          <w:sz w:val="22"/>
          <w:szCs w:val="22"/>
        </w:rPr>
        <w:t xml:space="preserve">Hình </w:t>
      </w:r>
      <w:r w:rsidR="0095381E" w:rsidRPr="00AD54C8">
        <w:rPr>
          <w:sz w:val="22"/>
          <w:szCs w:val="22"/>
        </w:rPr>
        <w:fldChar w:fldCharType="begin"/>
      </w:r>
      <w:r w:rsidR="0095381E" w:rsidRPr="00AD54C8">
        <w:rPr>
          <w:sz w:val="22"/>
          <w:szCs w:val="22"/>
        </w:rPr>
        <w:instrText xml:space="preserve"> STYLEREF 2 \s </w:instrText>
      </w:r>
      <w:r w:rsidR="0095381E" w:rsidRPr="00AD54C8">
        <w:rPr>
          <w:sz w:val="22"/>
          <w:szCs w:val="22"/>
        </w:rPr>
        <w:fldChar w:fldCharType="separate"/>
      </w:r>
      <w:r w:rsidR="00B22A17">
        <w:rPr>
          <w:noProof/>
          <w:sz w:val="22"/>
          <w:szCs w:val="22"/>
        </w:rPr>
        <w:t>3.2</w:t>
      </w:r>
      <w:r w:rsidR="0095381E" w:rsidRPr="00AD54C8">
        <w:rPr>
          <w:sz w:val="22"/>
          <w:szCs w:val="22"/>
        </w:rPr>
        <w:fldChar w:fldCharType="end"/>
      </w:r>
      <w:r w:rsidR="0095381E" w:rsidRPr="00AD54C8">
        <w:rPr>
          <w:sz w:val="22"/>
          <w:szCs w:val="22"/>
        </w:rPr>
        <w:t>.</w:t>
      </w:r>
      <w:r w:rsidR="0095381E" w:rsidRPr="00AD54C8">
        <w:rPr>
          <w:sz w:val="22"/>
          <w:szCs w:val="22"/>
        </w:rPr>
        <w:fldChar w:fldCharType="begin"/>
      </w:r>
      <w:r w:rsidR="0095381E" w:rsidRPr="00AD54C8">
        <w:rPr>
          <w:sz w:val="22"/>
          <w:szCs w:val="22"/>
        </w:rPr>
        <w:instrText xml:space="preserve"> SEQ Hình \* ARABIC \s 2 </w:instrText>
      </w:r>
      <w:r w:rsidR="0095381E" w:rsidRPr="00AD54C8">
        <w:rPr>
          <w:sz w:val="22"/>
          <w:szCs w:val="22"/>
        </w:rPr>
        <w:fldChar w:fldCharType="separate"/>
      </w:r>
      <w:r w:rsidR="00B22A17">
        <w:rPr>
          <w:noProof/>
          <w:sz w:val="22"/>
          <w:szCs w:val="22"/>
        </w:rPr>
        <w:t>45</w:t>
      </w:r>
      <w:r w:rsidR="0095381E" w:rsidRPr="00AD54C8">
        <w:rPr>
          <w:sz w:val="22"/>
          <w:szCs w:val="22"/>
        </w:rPr>
        <w:fldChar w:fldCharType="end"/>
      </w:r>
      <w:r w:rsidRPr="00AD54C8">
        <w:rPr>
          <w:sz w:val="22"/>
          <w:szCs w:val="22"/>
        </w:rPr>
        <w:t xml:space="preserve"> Sơ đồ tuần tự gợi ý sản phẩm</w:t>
      </w:r>
      <w:bookmarkEnd w:id="846"/>
      <w:bookmarkEnd w:id="847"/>
    </w:p>
    <w:p w14:paraId="33B78BD9" w14:textId="77777777" w:rsidR="009606B6" w:rsidRPr="007B6800" w:rsidRDefault="006617DB" w:rsidP="00500058">
      <w:r w:rsidRPr="007B6800">
        <w:br w:type="page"/>
      </w:r>
    </w:p>
    <w:p w14:paraId="237CDA60" w14:textId="77777777" w:rsidR="00DE4F64" w:rsidRPr="007B6800" w:rsidRDefault="00DE4F64" w:rsidP="00DE4F64">
      <w:pPr>
        <w:pStyle w:val="Heading2"/>
      </w:pPr>
      <w:bookmarkStart w:id="848" w:name="_Toc74898539"/>
      <w:bookmarkStart w:id="849" w:name="_Toc74930180"/>
      <w:r w:rsidRPr="007B6800">
        <w:lastRenderedPageBreak/>
        <w:t>Sơ đồ triển khai hệ thống</w:t>
      </w:r>
      <w:bookmarkEnd w:id="848"/>
      <w:bookmarkEnd w:id="849"/>
    </w:p>
    <w:p w14:paraId="07D266DA" w14:textId="77777777" w:rsidR="006617DB" w:rsidRPr="007B6800" w:rsidRDefault="006617DB" w:rsidP="006617DB">
      <w:pPr>
        <w:pStyle w:val="Heading3"/>
      </w:pPr>
      <w:bookmarkStart w:id="850" w:name="_Toc74898540"/>
      <w:bookmarkStart w:id="851" w:name="_Toc74930181"/>
      <w:r w:rsidRPr="007B6800">
        <w:t>Mô hình kiên trúc hệ thống</w:t>
      </w:r>
      <w:bookmarkEnd w:id="850"/>
      <w:bookmarkEnd w:id="851"/>
    </w:p>
    <w:p w14:paraId="2DC061BC" w14:textId="77777777" w:rsidR="006617DB" w:rsidRPr="007B6800" w:rsidRDefault="006617DB" w:rsidP="006617DB">
      <w:pPr>
        <w:ind w:firstLine="567"/>
      </w:pPr>
      <w:r w:rsidRPr="007B6800">
        <w:t>Hệ thống được thiết kế theo mô hình MVC, đây là mô hình phổ biến được sử dụng để phát triển các ứng dụng web. Mô hình MVC được chia làm 3 thành phần khác nhau, mỗi thành phần đảm nhận một nhiệm vụ riêng biệt và độc lập với các phần còn lại</w:t>
      </w:r>
    </w:p>
    <w:p w14:paraId="4872270A" w14:textId="77777777" w:rsidR="006617DB" w:rsidRPr="007B6800" w:rsidRDefault="006617DB" w:rsidP="006617DB"/>
    <w:p w14:paraId="5E5077E2" w14:textId="77777777" w:rsidR="00D87245" w:rsidRPr="007B6800" w:rsidRDefault="006617DB" w:rsidP="00D87245">
      <w:pPr>
        <w:keepNext/>
        <w:jc w:val="center"/>
      </w:pPr>
      <w:r w:rsidRPr="007B6800">
        <w:rPr>
          <w:noProof/>
        </w:rPr>
        <w:drawing>
          <wp:inline distT="0" distB="0" distL="0" distR="0" wp14:anchorId="0BE40CCD" wp14:editId="15337911">
            <wp:extent cx="3639192" cy="2202180"/>
            <wp:effectExtent l="0" t="0" r="0" b="7620"/>
            <wp:docPr id="321" name="Hình ảnh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Hình ảnh 321"/>
                    <pic:cNvPicPr/>
                  </pic:nvPicPr>
                  <pic:blipFill>
                    <a:blip r:embed="rId112">
                      <a:extLst>
                        <a:ext uri="{28A0092B-C50C-407E-A947-70E740481C1C}">
                          <a14:useLocalDpi xmlns:a14="http://schemas.microsoft.com/office/drawing/2010/main" val="0"/>
                        </a:ext>
                      </a:extLst>
                    </a:blip>
                    <a:stretch>
                      <a:fillRect/>
                    </a:stretch>
                  </pic:blipFill>
                  <pic:spPr>
                    <a:xfrm>
                      <a:off x="0" y="0"/>
                      <a:ext cx="3669523" cy="2220534"/>
                    </a:xfrm>
                    <a:prstGeom prst="rect">
                      <a:avLst/>
                    </a:prstGeom>
                  </pic:spPr>
                </pic:pic>
              </a:graphicData>
            </a:graphic>
          </wp:inline>
        </w:drawing>
      </w:r>
    </w:p>
    <w:p w14:paraId="5013FD5B" w14:textId="05E4826E" w:rsidR="006617DB" w:rsidRPr="007B6800" w:rsidRDefault="00D87245" w:rsidP="00D87245">
      <w:pPr>
        <w:pStyle w:val="Caption"/>
        <w:rPr>
          <w:sz w:val="26"/>
          <w:szCs w:val="26"/>
        </w:rPr>
      </w:pPr>
      <w:bookmarkStart w:id="852" w:name="_Toc74472384"/>
      <w:bookmarkStart w:id="853" w:name="_Toc74545483"/>
      <w:bookmarkStart w:id="854" w:name="_Toc74930365"/>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1</w:t>
      </w:r>
      <w:r w:rsidR="0095381E">
        <w:rPr>
          <w:sz w:val="26"/>
          <w:szCs w:val="26"/>
        </w:rPr>
        <w:fldChar w:fldCharType="end"/>
      </w:r>
      <w:r w:rsidRPr="007B6800">
        <w:rPr>
          <w:sz w:val="26"/>
          <w:szCs w:val="26"/>
        </w:rPr>
        <w:t xml:space="preserve"> Kiến trúc tổng thể của hệ thống</w:t>
      </w:r>
      <w:bookmarkEnd w:id="852"/>
      <w:bookmarkEnd w:id="853"/>
      <w:bookmarkEnd w:id="854"/>
    </w:p>
    <w:p w14:paraId="29EB673F" w14:textId="77777777" w:rsidR="006617DB" w:rsidRPr="007B6800" w:rsidRDefault="006617DB" w:rsidP="00F54247">
      <w:pPr>
        <w:ind w:firstLine="720"/>
        <w:rPr>
          <w:rStyle w:val="fontstyle01"/>
        </w:rPr>
      </w:pPr>
      <w:r w:rsidRPr="007B6800">
        <w:rPr>
          <w:b/>
          <w:bCs/>
        </w:rPr>
        <w:t>Model</w:t>
      </w:r>
      <w:r w:rsidRPr="007B6800">
        <w:t xml:space="preserve">: </w:t>
      </w:r>
      <w:r w:rsidRPr="007B6800">
        <w:rPr>
          <w:rStyle w:val="fontstyle01"/>
        </w:rPr>
        <w:t>là các thành phần chứa tất cả các phương thức xử lý, truy xuất cơ sở</w:t>
      </w:r>
      <w:r w:rsidRPr="007B6800">
        <w:t xml:space="preserve"> </w:t>
      </w:r>
      <w:r w:rsidRPr="007B6800">
        <w:rPr>
          <w:rStyle w:val="fontstyle01"/>
        </w:rPr>
        <w:t>dữ liệu, đối tượng mô tả dữ liệu như các lớp, hàm xử lý…. Model gồm các lớp truy</w:t>
      </w:r>
      <w:r w:rsidRPr="007B6800">
        <w:t xml:space="preserve"> </w:t>
      </w:r>
      <w:r w:rsidRPr="007B6800">
        <w:rPr>
          <w:rStyle w:val="fontstyle01"/>
        </w:rPr>
        <w:t>xuất, xử lý cơ sở dữ liệu.</w:t>
      </w:r>
    </w:p>
    <w:p w14:paraId="46E4B7E6" w14:textId="77777777" w:rsidR="006617DB" w:rsidRPr="007B6800" w:rsidRDefault="006617DB" w:rsidP="00F54247">
      <w:pPr>
        <w:ind w:firstLine="720"/>
        <w:rPr>
          <w:rStyle w:val="fontstyle01"/>
        </w:rPr>
      </w:pPr>
      <w:r w:rsidRPr="007B6800">
        <w:rPr>
          <w:b/>
          <w:bCs/>
        </w:rPr>
        <w:t>View</w:t>
      </w:r>
      <w:r w:rsidRPr="007B6800">
        <w:t xml:space="preserve">: </w:t>
      </w:r>
      <w:r w:rsidRPr="007B6800">
        <w:rPr>
          <w:rStyle w:val="fontstyle01"/>
        </w:rPr>
        <w:t>là thành phần có trách nhiệm hiển thị tất cả hay một phần dữ liệu đến</w:t>
      </w:r>
      <w:r w:rsidRPr="007B6800">
        <w:t xml:space="preserve"> </w:t>
      </w:r>
      <w:r w:rsidRPr="007B6800">
        <w:rPr>
          <w:rStyle w:val="fontstyle01"/>
        </w:rPr>
        <w:t>người dùng và tương tác với người dùng cũng như hỗ trợ nhập thông tin từ người</w:t>
      </w:r>
      <w:r w:rsidRPr="007B6800">
        <w:t xml:space="preserve"> </w:t>
      </w:r>
      <w:r w:rsidRPr="007B6800">
        <w:rPr>
          <w:rStyle w:val="fontstyle01"/>
        </w:rPr>
        <w:t>dùng, lấy thông tin đó gửi đến Controller. Các thành phần này cũng có khả năng</w:t>
      </w:r>
      <w:r w:rsidRPr="007B6800">
        <w:t xml:space="preserve"> </w:t>
      </w:r>
      <w:r w:rsidRPr="007B6800">
        <w:rPr>
          <w:rStyle w:val="fontstyle01"/>
        </w:rPr>
        <w:t>truy cập Model, truy xuất Model thông qua những phương thức của Model, nhưng</w:t>
      </w:r>
      <w:r w:rsidRPr="007B6800">
        <w:t xml:space="preserve"> </w:t>
      </w:r>
      <w:r w:rsidRPr="007B6800">
        <w:rPr>
          <w:rStyle w:val="fontstyle01"/>
        </w:rPr>
        <w:t>View không thể thay đổi các thành phần trong Model. Trong mô hình ứng dụng</w:t>
      </w:r>
      <w:r w:rsidRPr="007B6800">
        <w:t xml:space="preserve"> </w:t>
      </w:r>
      <w:r w:rsidRPr="007B6800">
        <w:rPr>
          <w:rStyle w:val="fontstyle01"/>
        </w:rPr>
        <w:t>web thì View là các trang html.</w:t>
      </w:r>
    </w:p>
    <w:p w14:paraId="4F6FCE7E" w14:textId="77777777" w:rsidR="006617DB" w:rsidRPr="007B6800" w:rsidRDefault="00F2573A" w:rsidP="00F54247">
      <w:pPr>
        <w:ind w:firstLine="720"/>
        <w:rPr>
          <w:rStyle w:val="fontstyle01"/>
        </w:rPr>
      </w:pPr>
      <w:r w:rsidRPr="007B6800">
        <w:rPr>
          <w:rStyle w:val="fontstyle01"/>
          <w:b/>
          <w:bCs/>
        </w:rPr>
        <w:t>Controller</w:t>
      </w:r>
      <w:r w:rsidR="006617DB" w:rsidRPr="007B6800">
        <w:rPr>
          <w:rStyle w:val="fontstyle01"/>
        </w:rPr>
        <w:t>: là các thành phần điều khiển các tương tác giữa Model và View.</w:t>
      </w:r>
      <w:r w:rsidR="006617DB" w:rsidRPr="007B6800">
        <w:t xml:space="preserve"> </w:t>
      </w:r>
      <w:r w:rsidR="006617DB" w:rsidRPr="007B6800">
        <w:rPr>
          <w:rStyle w:val="fontstyle01"/>
        </w:rPr>
        <w:t>Giữ nhiệm vụ điều hướng các request từ người dùng và gọi đúng các phương thức</w:t>
      </w:r>
      <w:r w:rsidR="006617DB" w:rsidRPr="007B6800">
        <w:t xml:space="preserve"> </w:t>
      </w:r>
      <w:r w:rsidR="006617DB" w:rsidRPr="007B6800">
        <w:rPr>
          <w:rStyle w:val="fontstyle01"/>
        </w:rPr>
        <w:t>xử lý chúng</w:t>
      </w:r>
      <w:r w:rsidR="00A7207E" w:rsidRPr="007B6800">
        <w:rPr>
          <w:rStyle w:val="fontstyle01"/>
        </w:rPr>
        <w:t>.</w:t>
      </w:r>
    </w:p>
    <w:p w14:paraId="0F518CBF" w14:textId="77777777" w:rsidR="006617DB" w:rsidRPr="007B6800" w:rsidRDefault="006617DB" w:rsidP="006617DB">
      <w:pPr>
        <w:ind w:firstLine="720"/>
        <w:jc w:val="left"/>
      </w:pPr>
    </w:p>
    <w:p w14:paraId="46912E1D" w14:textId="77777777" w:rsidR="006617DB" w:rsidRPr="007B6800" w:rsidRDefault="006617DB" w:rsidP="006617DB">
      <w:pPr>
        <w:pStyle w:val="Heading3"/>
      </w:pPr>
      <w:bookmarkStart w:id="855" w:name="_Toc74898541"/>
      <w:bookmarkStart w:id="856" w:name="_Toc74930182"/>
      <w:r w:rsidRPr="007B6800">
        <w:lastRenderedPageBreak/>
        <w:t>Sơ đồ triển khai hệ thống</w:t>
      </w:r>
      <w:bookmarkEnd w:id="855"/>
      <w:bookmarkEnd w:id="856"/>
    </w:p>
    <w:p w14:paraId="4AA2E740" w14:textId="133695B1" w:rsidR="00D87245" w:rsidRPr="007B6800" w:rsidRDefault="006A6D33" w:rsidP="00D87245">
      <w:pPr>
        <w:keepNext/>
        <w:jc w:val="center"/>
      </w:pPr>
      <w:r w:rsidRPr="006A6D33">
        <w:rPr>
          <w:noProof/>
        </w:rPr>
        <w:drawing>
          <wp:inline distT="0" distB="0" distL="0" distR="0" wp14:anchorId="3EDBD7F0" wp14:editId="7283C60D">
            <wp:extent cx="5399364" cy="1703614"/>
            <wp:effectExtent l="0" t="0" r="0" b="0"/>
            <wp:docPr id="358" name="Picture 358" descr="C:\Users\nguyenpv\Downloads\ssdfds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guyenpv\Downloads\ssdfdsf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4195" cy="1708293"/>
                    </a:xfrm>
                    <a:prstGeom prst="rect">
                      <a:avLst/>
                    </a:prstGeom>
                    <a:noFill/>
                    <a:ln>
                      <a:noFill/>
                    </a:ln>
                  </pic:spPr>
                </pic:pic>
              </a:graphicData>
            </a:graphic>
          </wp:inline>
        </w:drawing>
      </w:r>
    </w:p>
    <w:p w14:paraId="668E5E7C" w14:textId="1A3C3719" w:rsidR="006617DB" w:rsidRPr="007B6800" w:rsidRDefault="00D87245" w:rsidP="00D87245">
      <w:pPr>
        <w:pStyle w:val="Caption"/>
        <w:rPr>
          <w:sz w:val="26"/>
          <w:szCs w:val="26"/>
        </w:rPr>
      </w:pPr>
      <w:bookmarkStart w:id="857" w:name="_Toc74472385"/>
      <w:bookmarkStart w:id="858" w:name="_Toc74545484"/>
      <w:bookmarkStart w:id="859" w:name="_Toc74930366"/>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3.3</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2</w:t>
      </w:r>
      <w:r w:rsidR="0095381E">
        <w:rPr>
          <w:sz w:val="26"/>
          <w:szCs w:val="26"/>
        </w:rPr>
        <w:fldChar w:fldCharType="end"/>
      </w:r>
      <w:r w:rsidR="00A7207E" w:rsidRPr="007B6800">
        <w:rPr>
          <w:sz w:val="26"/>
          <w:szCs w:val="26"/>
        </w:rPr>
        <w:t xml:space="preserve"> Sơ đồ</w:t>
      </w:r>
      <w:r w:rsidRPr="007B6800">
        <w:rPr>
          <w:sz w:val="26"/>
          <w:szCs w:val="26"/>
        </w:rPr>
        <w:t xml:space="preserve"> triển khai hệ thống</w:t>
      </w:r>
      <w:bookmarkEnd w:id="857"/>
      <w:bookmarkEnd w:id="858"/>
      <w:bookmarkEnd w:id="859"/>
    </w:p>
    <w:p w14:paraId="7ECBABE3" w14:textId="77777777" w:rsidR="006617DB" w:rsidRPr="007B6800" w:rsidRDefault="006617DB" w:rsidP="00F54247">
      <w:r w:rsidRPr="007B6800">
        <w:t>Mô tả các thành phần của hệ thống</w:t>
      </w:r>
    </w:p>
    <w:p w14:paraId="668E126E" w14:textId="77777777" w:rsidR="006617DB" w:rsidRPr="007B6800" w:rsidRDefault="006617DB" w:rsidP="009F41E0">
      <w:pPr>
        <w:pStyle w:val="ListParagraph"/>
        <w:numPr>
          <w:ilvl w:val="0"/>
          <w:numId w:val="10"/>
        </w:numPr>
        <w:spacing w:before="0" w:line="240" w:lineRule="auto"/>
      </w:pPr>
      <w:r w:rsidRPr="007B6800">
        <w:rPr>
          <w:b/>
          <w:bCs/>
        </w:rPr>
        <w:t>Client’s device</w:t>
      </w:r>
      <w:r w:rsidRPr="007B6800">
        <w:t>: là hệ thống các thiết bị máy tính của người dùng, có các trình duyệt brower để truy cập và hiển thị trang web của hệ thống</w:t>
      </w:r>
      <w:r w:rsidR="002007F1" w:rsidRPr="007B6800">
        <w:t>.</w:t>
      </w:r>
    </w:p>
    <w:p w14:paraId="7366069C" w14:textId="77777777" w:rsidR="006617DB" w:rsidRPr="007B6800" w:rsidRDefault="006617DB" w:rsidP="009F41E0">
      <w:pPr>
        <w:pStyle w:val="ListParagraph"/>
        <w:numPr>
          <w:ilvl w:val="0"/>
          <w:numId w:val="10"/>
        </w:numPr>
        <w:spacing w:before="0" w:line="240" w:lineRule="auto"/>
        <w:rPr>
          <w:rStyle w:val="fontstyle01"/>
          <w:color w:val="auto"/>
        </w:rPr>
      </w:pPr>
      <w:r w:rsidRPr="007B6800">
        <w:rPr>
          <w:b/>
          <w:bCs/>
        </w:rPr>
        <w:t>Application</w:t>
      </w:r>
      <w:r w:rsidRPr="007B6800">
        <w:t xml:space="preserve">: là một </w:t>
      </w:r>
      <w:r w:rsidRPr="007B6800">
        <w:rPr>
          <w:rStyle w:val="fontstyle01"/>
        </w:rPr>
        <w:t>web server chứa các ứng dụng cho người truy cập, trình điều khiển và</w:t>
      </w:r>
      <w:r w:rsidRPr="007B6800">
        <w:t xml:space="preserve"> </w:t>
      </w:r>
      <w:r w:rsidRPr="007B6800">
        <w:rPr>
          <w:rStyle w:val="fontstyle01"/>
        </w:rPr>
        <w:t>các giao diện hệ thống. Trong đó:</w:t>
      </w:r>
    </w:p>
    <w:p w14:paraId="2C188A28"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Model</w:t>
      </w:r>
      <w:r w:rsidR="006617DB" w:rsidRPr="007B6800">
        <w:rPr>
          <w:rStyle w:val="fontstyle01"/>
        </w:rPr>
        <w:t xml:space="preserve">: chứa các thực thể để truy xuất, xử lý và lưu trữ các thông tin và tương tác với </w:t>
      </w:r>
      <w:r w:rsidR="008D6839" w:rsidRPr="007B6800">
        <w:rPr>
          <w:rStyle w:val="fontstyle01"/>
        </w:rPr>
        <w:t>CSDL</w:t>
      </w:r>
      <w:r w:rsidR="006617DB" w:rsidRPr="007B6800">
        <w:rPr>
          <w:rStyle w:val="fontstyle01"/>
        </w:rPr>
        <w:t>.</w:t>
      </w:r>
    </w:p>
    <w:p w14:paraId="4478E13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Controller</w:t>
      </w:r>
      <w:r w:rsidR="006617DB" w:rsidRPr="007B6800">
        <w:rPr>
          <w:rStyle w:val="fontstyle01"/>
        </w:rPr>
        <w:t>: Chứa các lớp điều khiển của hệ thống</w:t>
      </w:r>
    </w:p>
    <w:p w14:paraId="6C640BA2" w14:textId="77777777" w:rsidR="006617DB" w:rsidRPr="007B6800" w:rsidRDefault="00F2573A" w:rsidP="009F41E0">
      <w:pPr>
        <w:pStyle w:val="ListParagraph"/>
        <w:numPr>
          <w:ilvl w:val="1"/>
          <w:numId w:val="10"/>
        </w:numPr>
        <w:spacing w:before="0" w:line="240" w:lineRule="auto"/>
        <w:rPr>
          <w:rStyle w:val="fontstyle01"/>
          <w:color w:val="auto"/>
        </w:rPr>
      </w:pPr>
      <w:r w:rsidRPr="007B6800">
        <w:rPr>
          <w:rStyle w:val="fontstyle01"/>
        </w:rPr>
        <w:t>View</w:t>
      </w:r>
      <w:r w:rsidR="006617DB" w:rsidRPr="007B6800">
        <w:rPr>
          <w:rStyle w:val="fontstyle01"/>
        </w:rPr>
        <w:t>: Chứa các file giao diện của hệ thống</w:t>
      </w:r>
    </w:p>
    <w:p w14:paraId="551F4933" w14:textId="3ABA3A4B" w:rsidR="006617DB" w:rsidRDefault="006617DB" w:rsidP="006A6D33">
      <w:pPr>
        <w:pStyle w:val="ListParagraph"/>
        <w:numPr>
          <w:ilvl w:val="0"/>
          <w:numId w:val="10"/>
        </w:numPr>
        <w:spacing w:before="0" w:line="240" w:lineRule="auto"/>
      </w:pPr>
      <w:r w:rsidRPr="006A6D33">
        <w:rPr>
          <w:b/>
          <w:bCs/>
        </w:rPr>
        <w:t>Database</w:t>
      </w:r>
      <w:r w:rsidR="006A6D33">
        <w:rPr>
          <w:b/>
          <w:bCs/>
        </w:rPr>
        <w:t xml:space="preserve"> Server</w:t>
      </w:r>
      <w:r w:rsidRPr="007B6800">
        <w:t>: là nơi lưu trữ cơ sở dữ liệu của hệ thống</w:t>
      </w:r>
      <w:r w:rsidR="006A6D33">
        <w:t>(cụ thể là MySql)</w:t>
      </w:r>
    </w:p>
    <w:p w14:paraId="5B8ECA9C" w14:textId="257A05B9" w:rsidR="006A6D33" w:rsidRPr="007B6800" w:rsidRDefault="006A6D33" w:rsidP="006A6D33">
      <w:pPr>
        <w:pStyle w:val="ListParagraph"/>
        <w:numPr>
          <w:ilvl w:val="0"/>
          <w:numId w:val="10"/>
        </w:numPr>
        <w:spacing w:before="0" w:line="240" w:lineRule="auto"/>
      </w:pPr>
      <w:r w:rsidRPr="006A6D33">
        <w:rPr>
          <w:b/>
        </w:rPr>
        <w:t>Recommender System</w:t>
      </w:r>
      <w:r>
        <w:t>: Cung cấp các API trả về danh sách mã sản phẩm được gợi ý cho ứng dụng.</w:t>
      </w:r>
    </w:p>
    <w:p w14:paraId="2C481367" w14:textId="77777777" w:rsidR="006617DB" w:rsidRPr="007B6800" w:rsidRDefault="003534F8" w:rsidP="00F54247">
      <w:r w:rsidRPr="007B6800">
        <w:br w:type="page"/>
      </w:r>
    </w:p>
    <w:p w14:paraId="641D2325" w14:textId="77777777" w:rsidR="00DE4F64" w:rsidRPr="007B6800" w:rsidRDefault="00DE4F64" w:rsidP="00DE4F64">
      <w:pPr>
        <w:pStyle w:val="Heading2"/>
      </w:pPr>
      <w:bookmarkStart w:id="860" w:name="_Toc74898542"/>
      <w:bookmarkStart w:id="861" w:name="_Toc74930183"/>
      <w:r w:rsidRPr="007B6800">
        <w:lastRenderedPageBreak/>
        <w:t>Thiết kế chi tiết lớp</w:t>
      </w:r>
      <w:bookmarkEnd w:id="860"/>
      <w:bookmarkEnd w:id="861"/>
    </w:p>
    <w:p w14:paraId="4CDA1C48" w14:textId="14B3CC8E" w:rsidR="006617DB" w:rsidRPr="00652095" w:rsidRDefault="00DE338E" w:rsidP="00DE338E">
      <w:r>
        <w:t>Hệ thống được chia thành 3 gói chính: Gói model sẽ là các class tương ứng với các bảng trong cơ sở dữ liệu, gói contro sẽ chứa các class điều hướng và trả về dữ liệu cho các class trong gói view, gói view sẽ gồm 2 gói nhỏ bao gồm view user chứa các class hiển thị và tương tác với khách người dùng, gói view admin sẽ gồm các class hiển thị và tương tác với quản trị viên.</w:t>
      </w:r>
    </w:p>
    <w:p w14:paraId="667BC7D3" w14:textId="77777777" w:rsidR="00D87245" w:rsidRPr="007B6800" w:rsidRDefault="003534F8" w:rsidP="00D87245">
      <w:pPr>
        <w:keepNext/>
        <w:jc w:val="center"/>
      </w:pPr>
      <w:r w:rsidRPr="007B6800">
        <w:rPr>
          <w:noProof/>
        </w:rPr>
        <w:drawing>
          <wp:inline distT="0" distB="0" distL="0" distR="0" wp14:anchorId="3BCACC6B" wp14:editId="6E10E861">
            <wp:extent cx="4292600" cy="236318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login-mockup (3).png"/>
                    <pic:cNvPicPr/>
                  </pic:nvPicPr>
                  <pic:blipFill>
                    <a:blip r:embed="rId114">
                      <a:extLst>
                        <a:ext uri="{28A0092B-C50C-407E-A947-70E740481C1C}">
                          <a14:useLocalDpi xmlns:a14="http://schemas.microsoft.com/office/drawing/2010/main" val="0"/>
                        </a:ext>
                      </a:extLst>
                    </a:blip>
                    <a:stretch>
                      <a:fillRect/>
                    </a:stretch>
                  </pic:blipFill>
                  <pic:spPr>
                    <a:xfrm>
                      <a:off x="0" y="0"/>
                      <a:ext cx="4324218" cy="2380596"/>
                    </a:xfrm>
                    <a:prstGeom prst="rect">
                      <a:avLst/>
                    </a:prstGeom>
                  </pic:spPr>
                </pic:pic>
              </a:graphicData>
            </a:graphic>
          </wp:inline>
        </w:drawing>
      </w:r>
    </w:p>
    <w:p w14:paraId="35ADE968" w14:textId="57E5F288" w:rsidR="003534F8" w:rsidRPr="007B6800" w:rsidRDefault="00D87245" w:rsidP="00D87245">
      <w:pPr>
        <w:pStyle w:val="Caption"/>
        <w:rPr>
          <w:sz w:val="26"/>
          <w:szCs w:val="26"/>
        </w:rPr>
      </w:pPr>
      <w:bookmarkStart w:id="862" w:name="_Toc74472386"/>
      <w:bookmarkStart w:id="863" w:name="_Toc74545485"/>
      <w:bookmarkStart w:id="864" w:name="_Toc74930367"/>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1</w:t>
      </w:r>
      <w:r w:rsidR="0095381E">
        <w:rPr>
          <w:sz w:val="26"/>
          <w:szCs w:val="26"/>
        </w:rPr>
        <w:fldChar w:fldCharType="end"/>
      </w:r>
      <w:r w:rsidRPr="007B6800">
        <w:rPr>
          <w:sz w:val="26"/>
          <w:szCs w:val="26"/>
        </w:rPr>
        <w:t xml:space="preserve"> Sơ dồ gói của hệ thống</w:t>
      </w:r>
      <w:bookmarkEnd w:id="862"/>
      <w:bookmarkEnd w:id="863"/>
      <w:bookmarkEnd w:id="864"/>
    </w:p>
    <w:p w14:paraId="6BE00901" w14:textId="77777777" w:rsidR="00D87245" w:rsidRPr="00652095" w:rsidRDefault="003534F8" w:rsidP="00652095">
      <w:pPr>
        <w:pStyle w:val="Heading3"/>
      </w:pPr>
      <w:bookmarkStart w:id="865" w:name="_Toc74898544"/>
      <w:bookmarkStart w:id="866" w:name="_Toc74930184"/>
      <w:r w:rsidRPr="00652095">
        <w:t>Biều đồ tổng quan các thực thể trong gói model</w:t>
      </w:r>
      <w:bookmarkEnd w:id="865"/>
      <w:bookmarkEnd w:id="866"/>
    </w:p>
    <w:p w14:paraId="0CC65D7C" w14:textId="3B795154" w:rsidR="00544523" w:rsidRPr="007B6800" w:rsidRDefault="00721717" w:rsidP="00544523">
      <w:pPr>
        <w:jc w:val="center"/>
      </w:pPr>
      <w:r>
        <w:rPr>
          <w:noProof/>
        </w:rPr>
        <w:drawing>
          <wp:inline distT="0" distB="0" distL="0" distR="0" wp14:anchorId="3831E140" wp14:editId="621BD874">
            <wp:extent cx="5334000" cy="3423557"/>
            <wp:effectExtent l="0" t="0" r="0" b="5715"/>
            <wp:docPr id="4129" name="Picture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9" name="general_entity_iagram (3) (1).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383330" cy="3455219"/>
                    </a:xfrm>
                    <a:prstGeom prst="rect">
                      <a:avLst/>
                    </a:prstGeom>
                  </pic:spPr>
                </pic:pic>
              </a:graphicData>
            </a:graphic>
          </wp:inline>
        </w:drawing>
      </w:r>
    </w:p>
    <w:p w14:paraId="30FD03BD" w14:textId="7D06813F" w:rsidR="003534F8" w:rsidRPr="007B6800" w:rsidRDefault="00D87245" w:rsidP="00D87245">
      <w:pPr>
        <w:pStyle w:val="Caption"/>
        <w:rPr>
          <w:sz w:val="26"/>
          <w:szCs w:val="26"/>
        </w:rPr>
      </w:pPr>
      <w:bookmarkStart w:id="867" w:name="_Toc74472387"/>
      <w:bookmarkStart w:id="868" w:name="_Toc74545486"/>
      <w:bookmarkStart w:id="869" w:name="_Toc74930368"/>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2</w:t>
      </w:r>
      <w:r w:rsidR="0095381E">
        <w:rPr>
          <w:sz w:val="26"/>
          <w:szCs w:val="26"/>
        </w:rPr>
        <w:fldChar w:fldCharType="end"/>
      </w:r>
      <w:r w:rsidR="00BF69F0" w:rsidRPr="007B6800">
        <w:rPr>
          <w:sz w:val="26"/>
          <w:szCs w:val="26"/>
        </w:rPr>
        <w:t xml:space="preserve"> Biểu đồ tổng quan mội quan hệ các thực thể trong gói model</w:t>
      </w:r>
      <w:bookmarkEnd w:id="867"/>
      <w:bookmarkEnd w:id="868"/>
      <w:bookmarkEnd w:id="869"/>
    </w:p>
    <w:p w14:paraId="75852B25" w14:textId="77777777" w:rsidR="00BF69F0" w:rsidRPr="007B6800" w:rsidRDefault="00BF69F0" w:rsidP="009F41E0">
      <w:pPr>
        <w:pStyle w:val="ListParagraph"/>
        <w:numPr>
          <w:ilvl w:val="0"/>
          <w:numId w:val="13"/>
        </w:numPr>
        <w:spacing w:before="0" w:line="240" w:lineRule="auto"/>
        <w:rPr>
          <w:b/>
          <w:bCs/>
        </w:rPr>
      </w:pPr>
      <w:bookmarkStart w:id="870" w:name="_Toc73695305"/>
      <w:bookmarkStart w:id="871" w:name="_Toc73696594"/>
      <w:r w:rsidRPr="007B6800">
        <w:rPr>
          <w:b/>
          <w:bCs/>
        </w:rPr>
        <w:t>Đặc tả chi tiết cho lớp User</w:t>
      </w:r>
      <w:bookmarkEnd w:id="870"/>
      <w:bookmarkEnd w:id="871"/>
    </w:p>
    <w:p w14:paraId="10D5213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người dùng ứng với bảng User trong </w:t>
      </w:r>
      <w:r w:rsidR="008D6839" w:rsidRPr="007B6800">
        <w:t>CSDL.</w:t>
      </w:r>
    </w:p>
    <w:p w14:paraId="5B679DFB"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31249B13"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w:t>
      </w:r>
    </w:p>
    <w:p w14:paraId="645DE92A" w14:textId="77777777" w:rsidR="00BF69F0" w:rsidRPr="007B6800" w:rsidRDefault="00BF69F0" w:rsidP="009F41E0">
      <w:pPr>
        <w:pStyle w:val="ListParagraph"/>
        <w:numPr>
          <w:ilvl w:val="1"/>
          <w:numId w:val="12"/>
        </w:numPr>
        <w:spacing w:before="0" w:line="240" w:lineRule="auto"/>
      </w:pPr>
      <w:r w:rsidRPr="007B6800">
        <w:lastRenderedPageBreak/>
        <w:t>email (</w:t>
      </w:r>
      <w:r w:rsidR="00410F5D" w:rsidRPr="007B6800">
        <w:t>String)</w:t>
      </w:r>
      <w:r w:rsidRPr="007B6800">
        <w:t>: email người dùng đã đăng ký, dùng để đăng nhập</w:t>
      </w:r>
    </w:p>
    <w:p w14:paraId="01C6D21E" w14:textId="77777777" w:rsidR="00BF69F0" w:rsidRPr="007B6800" w:rsidRDefault="00410F5D" w:rsidP="009F41E0">
      <w:pPr>
        <w:pStyle w:val="ListParagraph"/>
        <w:numPr>
          <w:ilvl w:val="1"/>
          <w:numId w:val="12"/>
        </w:numPr>
        <w:spacing w:before="0" w:line="240" w:lineRule="auto"/>
      </w:pPr>
      <w:r w:rsidRPr="007B6800">
        <w:t>password (String)</w:t>
      </w:r>
      <w:r w:rsidR="00BF69F0" w:rsidRPr="007B6800">
        <w:t>: password của tài khoản</w:t>
      </w:r>
    </w:p>
    <w:p w14:paraId="437784EB" w14:textId="77777777" w:rsidR="00BF69F0" w:rsidRPr="007B6800" w:rsidRDefault="00410F5D" w:rsidP="009F41E0">
      <w:pPr>
        <w:pStyle w:val="ListParagraph"/>
        <w:numPr>
          <w:ilvl w:val="1"/>
          <w:numId w:val="12"/>
        </w:numPr>
        <w:spacing w:before="0" w:line="240" w:lineRule="auto"/>
      </w:pPr>
      <w:r w:rsidRPr="007B6800">
        <w:t>fullName (String)</w:t>
      </w:r>
      <w:r w:rsidR="00BF69F0" w:rsidRPr="007B6800">
        <w:t>: tên đầy đủ của người dùng</w:t>
      </w:r>
    </w:p>
    <w:p w14:paraId="5B32F1CE" w14:textId="77777777" w:rsidR="00BF69F0" w:rsidRPr="007B6800" w:rsidRDefault="00410F5D" w:rsidP="009F41E0">
      <w:pPr>
        <w:pStyle w:val="ListParagraph"/>
        <w:numPr>
          <w:ilvl w:val="1"/>
          <w:numId w:val="12"/>
        </w:numPr>
        <w:spacing w:before="0" w:line="240" w:lineRule="auto"/>
      </w:pPr>
      <w:r w:rsidRPr="007B6800">
        <w:t>birthday (Date)</w:t>
      </w:r>
      <w:r w:rsidR="00BF69F0" w:rsidRPr="007B6800">
        <w:t>: ngày sinh</w:t>
      </w:r>
    </w:p>
    <w:p w14:paraId="4C7352C9" w14:textId="77777777" w:rsidR="00BF69F0" w:rsidRPr="007B6800" w:rsidRDefault="00410F5D" w:rsidP="009F41E0">
      <w:pPr>
        <w:pStyle w:val="ListParagraph"/>
        <w:numPr>
          <w:ilvl w:val="1"/>
          <w:numId w:val="12"/>
        </w:numPr>
        <w:spacing w:before="0" w:line="240" w:lineRule="auto"/>
      </w:pPr>
      <w:r w:rsidRPr="007B6800">
        <w:t>phone (String)</w:t>
      </w:r>
      <w:r w:rsidR="00BF69F0" w:rsidRPr="007B6800">
        <w:t>: số điện thoại</w:t>
      </w:r>
    </w:p>
    <w:p w14:paraId="7F3BD8E2" w14:textId="77777777" w:rsidR="00BF69F0" w:rsidRPr="007B6800" w:rsidRDefault="00410F5D" w:rsidP="009F41E0">
      <w:pPr>
        <w:pStyle w:val="ListParagraph"/>
        <w:numPr>
          <w:ilvl w:val="1"/>
          <w:numId w:val="12"/>
        </w:numPr>
        <w:spacing w:before="0" w:line="240" w:lineRule="auto"/>
      </w:pPr>
      <w:r w:rsidRPr="007B6800">
        <w:t>gender (String): 1 là nam</w:t>
      </w:r>
      <w:r w:rsidR="00BF69F0" w:rsidRPr="007B6800">
        <w:t>, 0 là nữ</w:t>
      </w:r>
    </w:p>
    <w:p w14:paraId="35FC5D93" w14:textId="77777777" w:rsidR="00BF69F0" w:rsidRPr="007B6800" w:rsidRDefault="00BF69F0" w:rsidP="009F41E0">
      <w:pPr>
        <w:pStyle w:val="ListParagraph"/>
        <w:numPr>
          <w:ilvl w:val="1"/>
          <w:numId w:val="12"/>
        </w:numPr>
        <w:spacing w:before="0" w:line="240" w:lineRule="auto"/>
      </w:pPr>
      <w:r w:rsidRPr="007B6800">
        <w:t>wishlish (Stri</w:t>
      </w:r>
      <w:r w:rsidR="00410F5D" w:rsidRPr="007B6800">
        <w:t>ng)</w:t>
      </w:r>
      <w:r w:rsidRPr="007B6800">
        <w:t>: chuỗi id của sản phầm người dùng yêu thích</w:t>
      </w:r>
    </w:p>
    <w:p w14:paraId="2D9E9377" w14:textId="77777777" w:rsidR="00BF69F0" w:rsidRPr="007B6800" w:rsidRDefault="00410F5D" w:rsidP="009F41E0">
      <w:pPr>
        <w:pStyle w:val="ListParagraph"/>
        <w:numPr>
          <w:ilvl w:val="1"/>
          <w:numId w:val="12"/>
        </w:numPr>
        <w:spacing w:before="0" w:line="240" w:lineRule="auto"/>
      </w:pPr>
      <w:r w:rsidRPr="007B6800">
        <w:t>enabled (Boolean)</w:t>
      </w:r>
      <w:r w:rsidR="00BF69F0" w:rsidRPr="007B6800">
        <w:t>: tài khoản đã được kích hoạt chưa</w:t>
      </w:r>
    </w:p>
    <w:p w14:paraId="378C0583" w14:textId="77777777" w:rsidR="00BF69F0" w:rsidRPr="007B6800" w:rsidRDefault="00410F5D" w:rsidP="009F41E0">
      <w:pPr>
        <w:pStyle w:val="ListParagraph"/>
        <w:numPr>
          <w:ilvl w:val="1"/>
          <w:numId w:val="12"/>
        </w:numPr>
        <w:spacing w:before="0" w:line="240" w:lineRule="auto"/>
      </w:pPr>
      <w:r w:rsidRPr="007B6800">
        <w:t>blocked (Boolean)</w:t>
      </w:r>
      <w:r w:rsidR="00BF69F0" w:rsidRPr="007B6800">
        <w:t>: tài khoản có bị khóa hay không</w:t>
      </w:r>
    </w:p>
    <w:p w14:paraId="11BC3ECC" w14:textId="77777777" w:rsidR="00BF69F0" w:rsidRPr="007B6800" w:rsidRDefault="00410F5D" w:rsidP="009F41E0">
      <w:pPr>
        <w:pStyle w:val="ListParagraph"/>
        <w:numPr>
          <w:ilvl w:val="1"/>
          <w:numId w:val="12"/>
        </w:numPr>
        <w:spacing w:before="0" w:line="240" w:lineRule="auto"/>
      </w:pPr>
      <w:r w:rsidRPr="007B6800">
        <w:t>verificationToken (String)</w:t>
      </w:r>
      <w:r w:rsidR="00BF69F0" w:rsidRPr="007B6800">
        <w:t>: chuỗi xác thực tài khoản được gửi qua email dùng để xác thực tài khoản sau khi đăng ký</w:t>
      </w:r>
    </w:p>
    <w:p w14:paraId="7DC1C12B" w14:textId="77777777" w:rsidR="00BF69F0" w:rsidRPr="007B6800" w:rsidRDefault="00410F5D" w:rsidP="009F41E0">
      <w:pPr>
        <w:pStyle w:val="ListParagraph"/>
        <w:numPr>
          <w:ilvl w:val="1"/>
          <w:numId w:val="12"/>
        </w:numPr>
        <w:spacing w:before="0" w:line="240" w:lineRule="auto"/>
      </w:pPr>
      <w:r w:rsidRPr="007B6800">
        <w:t>resetPasswordToken (String)</w:t>
      </w:r>
      <w:r w:rsidR="00BF69F0" w:rsidRPr="007B6800">
        <w:t>: chuỗi token dùng để kích hoạt chức năng reset mật khẩu khi quên mật khẩu</w:t>
      </w:r>
    </w:p>
    <w:p w14:paraId="0D1C7D25"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18F9A4EC" w14:textId="77777777" w:rsidR="00BF69F0" w:rsidRPr="007B6800" w:rsidRDefault="00410F5D" w:rsidP="009F41E0">
      <w:pPr>
        <w:pStyle w:val="ListParagraph"/>
        <w:numPr>
          <w:ilvl w:val="1"/>
          <w:numId w:val="12"/>
        </w:numPr>
        <w:spacing w:before="0" w:line="240" w:lineRule="auto"/>
      </w:pPr>
      <w:r w:rsidRPr="007B6800">
        <w:t>findByEmial (email: String) -&gt; User</w:t>
      </w:r>
      <w:r w:rsidR="00BF69F0" w:rsidRPr="007B6800">
        <w:t>: tìm kiếm tài khoản bằng email, thường dùng trong ca sử dụng đăng nhập</w:t>
      </w:r>
    </w:p>
    <w:p w14:paraId="3C38B937" w14:textId="77777777" w:rsidR="00BF69F0" w:rsidRPr="007B6800" w:rsidRDefault="00410F5D" w:rsidP="009F41E0">
      <w:pPr>
        <w:pStyle w:val="ListParagraph"/>
        <w:numPr>
          <w:ilvl w:val="1"/>
          <w:numId w:val="12"/>
        </w:numPr>
        <w:spacing w:before="0" w:line="240" w:lineRule="auto"/>
      </w:pPr>
      <w:r w:rsidRPr="007B6800">
        <w:t>findById (id: long) -&gt; User</w:t>
      </w:r>
      <w:r w:rsidR="00BF69F0" w:rsidRPr="007B6800">
        <w:t>: Tìm kiếm người dùng bằng id của người dùng</w:t>
      </w:r>
    </w:p>
    <w:p w14:paraId="672657C2"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List&lt;User&gt;</w:t>
      </w:r>
      <w:r w:rsidRPr="007B6800">
        <w:t xml:space="preserve">: Lấy tất cả người dùng trong </w:t>
      </w:r>
      <w:r w:rsidR="008D6839" w:rsidRPr="007B6800">
        <w:t>CSDL</w:t>
      </w:r>
    </w:p>
    <w:p w14:paraId="45019314" w14:textId="77777777" w:rsidR="00BF69F0" w:rsidRPr="007B6800" w:rsidRDefault="00BF69F0" w:rsidP="009F41E0">
      <w:pPr>
        <w:pStyle w:val="ListParagraph"/>
        <w:numPr>
          <w:ilvl w:val="1"/>
          <w:numId w:val="12"/>
        </w:numPr>
        <w:spacing w:before="0" w:line="240" w:lineRule="auto"/>
      </w:pPr>
      <w:r w:rsidRPr="007B6800">
        <w:t>createUser</w:t>
      </w:r>
      <w:r w:rsidR="00410F5D" w:rsidRPr="007B6800">
        <w:t xml:space="preserve"> (user: User) -&gt; User</w:t>
      </w:r>
      <w:r w:rsidRPr="007B6800">
        <w:t>: tạo một tài khoản mới trong cơ sở dũ liệu</w:t>
      </w:r>
    </w:p>
    <w:p w14:paraId="68744BCB" w14:textId="77777777" w:rsidR="00BF69F0" w:rsidRPr="007B6800" w:rsidRDefault="00410F5D" w:rsidP="009F41E0">
      <w:pPr>
        <w:pStyle w:val="ListParagraph"/>
        <w:numPr>
          <w:ilvl w:val="1"/>
          <w:numId w:val="12"/>
        </w:numPr>
        <w:spacing w:before="0" w:line="240" w:lineRule="auto"/>
      </w:pPr>
      <w:r w:rsidRPr="007B6800">
        <w:t>updateUser (user</w:t>
      </w:r>
      <w:r w:rsidR="00BF69F0" w:rsidRPr="007B6800">
        <w:t>:</w:t>
      </w:r>
      <w:r w:rsidRPr="007B6800">
        <w:t xml:space="preserve"> User) -&gt; boolean</w:t>
      </w:r>
      <w:r w:rsidR="00BF69F0" w:rsidRPr="007B6800">
        <w:t xml:space="preserve">: cập nhật thông tin tài khoản trong </w:t>
      </w:r>
      <w:r w:rsidR="008D6839" w:rsidRPr="007B6800">
        <w:t>CSDL.</w:t>
      </w:r>
    </w:p>
    <w:p w14:paraId="508C894E" w14:textId="77777777" w:rsidR="00BF69F0" w:rsidRPr="007B6800" w:rsidRDefault="00BF69F0" w:rsidP="00F54247">
      <w:pPr>
        <w:ind w:left="1080"/>
      </w:pPr>
    </w:p>
    <w:p w14:paraId="3A7C5804" w14:textId="77777777" w:rsidR="00BF69F0" w:rsidRPr="007B6800" w:rsidRDefault="00BF69F0" w:rsidP="009F41E0">
      <w:pPr>
        <w:pStyle w:val="ListParagraph"/>
        <w:numPr>
          <w:ilvl w:val="0"/>
          <w:numId w:val="17"/>
        </w:numPr>
        <w:spacing w:before="0" w:line="240" w:lineRule="auto"/>
        <w:rPr>
          <w:b/>
          <w:bCs/>
        </w:rPr>
      </w:pPr>
      <w:bookmarkStart w:id="872" w:name="_Toc73695306"/>
      <w:bookmarkStart w:id="873" w:name="_Toc73696595"/>
      <w:r w:rsidRPr="007B6800">
        <w:rPr>
          <w:b/>
          <w:bCs/>
        </w:rPr>
        <w:t>Đặc tả chi tiết cho lớp Product</w:t>
      </w:r>
      <w:bookmarkEnd w:id="872"/>
      <w:bookmarkEnd w:id="873"/>
    </w:p>
    <w:p w14:paraId="4F4973C2"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sản phẩm ứng với bảng Product trong </w:t>
      </w:r>
      <w:r w:rsidR="008D6839" w:rsidRPr="007B6800">
        <w:t>CSDL</w:t>
      </w:r>
      <w:r w:rsidR="00410F5D" w:rsidRPr="007B6800">
        <w:t>.</w:t>
      </w:r>
    </w:p>
    <w:p w14:paraId="4FEABF4E"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r w:rsidR="00410F5D" w:rsidRPr="007B6800">
        <w:t>.</w:t>
      </w:r>
    </w:p>
    <w:p w14:paraId="7BB9E767" w14:textId="77777777" w:rsidR="00BF69F0" w:rsidRPr="007B6800" w:rsidRDefault="00BF69F0" w:rsidP="009F41E0">
      <w:pPr>
        <w:pStyle w:val="ListParagraph"/>
        <w:numPr>
          <w:ilvl w:val="1"/>
          <w:numId w:val="12"/>
        </w:numPr>
        <w:spacing w:before="0" w:line="240" w:lineRule="auto"/>
      </w:pPr>
      <w:r w:rsidRPr="007B6800">
        <w:t xml:space="preserve">productid </w:t>
      </w:r>
      <w:r w:rsidR="00410F5D" w:rsidRPr="007B6800">
        <w:t>(long)</w:t>
      </w:r>
      <w:r w:rsidRPr="007B6800">
        <w:t>: id của sản phẩm</w:t>
      </w:r>
      <w:r w:rsidR="00410F5D" w:rsidRPr="007B6800">
        <w:t>.</w:t>
      </w:r>
    </w:p>
    <w:p w14:paraId="25EF52FB" w14:textId="77777777" w:rsidR="00BF69F0" w:rsidRPr="007B6800" w:rsidRDefault="00410F5D" w:rsidP="009F41E0">
      <w:pPr>
        <w:pStyle w:val="ListParagraph"/>
        <w:numPr>
          <w:ilvl w:val="1"/>
          <w:numId w:val="12"/>
        </w:numPr>
        <w:spacing w:before="0" w:line="240" w:lineRule="auto"/>
      </w:pPr>
      <w:r w:rsidRPr="007B6800">
        <w:t>name (String)</w:t>
      </w:r>
      <w:r w:rsidR="00BF69F0" w:rsidRPr="007B6800">
        <w:t>: tên sản phẩm</w:t>
      </w:r>
      <w:r w:rsidRPr="007B6800">
        <w:t>.</w:t>
      </w:r>
    </w:p>
    <w:p w14:paraId="694F24B3" w14:textId="77777777" w:rsidR="00BF69F0" w:rsidRPr="007B6800" w:rsidRDefault="00410F5D" w:rsidP="009F41E0">
      <w:pPr>
        <w:pStyle w:val="ListParagraph"/>
        <w:numPr>
          <w:ilvl w:val="1"/>
          <w:numId w:val="12"/>
        </w:numPr>
        <w:spacing w:before="0" w:line="240" w:lineRule="auto"/>
      </w:pPr>
      <w:r w:rsidRPr="007B6800">
        <w:t>url (String)</w:t>
      </w:r>
      <w:r w:rsidR="00BF69F0" w:rsidRPr="007B6800">
        <w:t>: url của sản phẩm</w:t>
      </w:r>
      <w:r w:rsidRPr="007B6800">
        <w:t>.</w:t>
      </w:r>
    </w:p>
    <w:p w14:paraId="1C3FC5BD" w14:textId="77777777" w:rsidR="00BF69F0" w:rsidRPr="007B6800" w:rsidRDefault="00410F5D" w:rsidP="009F41E0">
      <w:pPr>
        <w:pStyle w:val="ListParagraph"/>
        <w:numPr>
          <w:ilvl w:val="1"/>
          <w:numId w:val="12"/>
        </w:numPr>
        <w:spacing w:before="0" w:line="240" w:lineRule="auto"/>
      </w:pPr>
      <w:r w:rsidRPr="007B6800">
        <w:t>image (String)</w:t>
      </w:r>
      <w:r w:rsidR="00BF69F0" w:rsidRPr="007B6800">
        <w:t>: ảnh sản phẩm</w:t>
      </w:r>
      <w:r w:rsidRPr="007B6800">
        <w:t>.</w:t>
      </w:r>
    </w:p>
    <w:p w14:paraId="5591ADEA" w14:textId="77777777" w:rsidR="00BF69F0" w:rsidRPr="007B6800" w:rsidRDefault="00410F5D" w:rsidP="009F41E0">
      <w:pPr>
        <w:pStyle w:val="ListParagraph"/>
        <w:numPr>
          <w:ilvl w:val="1"/>
          <w:numId w:val="12"/>
        </w:numPr>
        <w:spacing w:before="0" w:line="240" w:lineRule="auto"/>
      </w:pPr>
      <w:r w:rsidRPr="007B6800">
        <w:t>description (String)</w:t>
      </w:r>
      <w:r w:rsidR="00BF69F0" w:rsidRPr="007B6800">
        <w:t>: Thông tin mô tả về sản phẩm</w:t>
      </w:r>
      <w:r w:rsidRPr="007B6800">
        <w:t>.</w:t>
      </w:r>
    </w:p>
    <w:p w14:paraId="50C9C412" w14:textId="27EC9AFD" w:rsidR="00BF69F0" w:rsidRPr="007B6800" w:rsidRDefault="00410F5D" w:rsidP="009F41E0">
      <w:pPr>
        <w:pStyle w:val="ListParagraph"/>
        <w:numPr>
          <w:ilvl w:val="1"/>
          <w:numId w:val="12"/>
        </w:numPr>
        <w:spacing w:before="0" w:line="240" w:lineRule="auto"/>
      </w:pPr>
      <w:r w:rsidRPr="007B6800">
        <w:t>price (</w:t>
      </w:r>
      <w:r w:rsidR="001D545A">
        <w:t>double</w:t>
      </w:r>
      <w:r w:rsidRPr="007B6800">
        <w:t>)</w:t>
      </w:r>
      <w:r w:rsidR="00BF69F0" w:rsidRPr="007B6800">
        <w:t>: Giá gốc của sản phẩm</w:t>
      </w:r>
      <w:r w:rsidRPr="007B6800">
        <w:t>.</w:t>
      </w:r>
    </w:p>
    <w:p w14:paraId="6773CD1D" w14:textId="48F0DDD5" w:rsidR="00BF69F0" w:rsidRPr="007B6800" w:rsidRDefault="00410F5D" w:rsidP="009F41E0">
      <w:pPr>
        <w:pStyle w:val="ListParagraph"/>
        <w:numPr>
          <w:ilvl w:val="1"/>
          <w:numId w:val="12"/>
        </w:numPr>
        <w:spacing w:before="0" w:line="240" w:lineRule="auto"/>
      </w:pPr>
      <w:r w:rsidRPr="007B6800">
        <w:t>discount (</w:t>
      </w:r>
      <w:r w:rsidR="001D545A">
        <w:t>double</w:t>
      </w:r>
      <w:r w:rsidRPr="007B6800">
        <w:t>)</w:t>
      </w:r>
      <w:r w:rsidR="00BF69F0" w:rsidRPr="007B6800">
        <w:t>: giá giảm</w:t>
      </w:r>
      <w:r w:rsidRPr="007B6800">
        <w:t>.</w:t>
      </w:r>
    </w:p>
    <w:p w14:paraId="6090C4EC" w14:textId="78D0CFC6" w:rsidR="00BF69F0" w:rsidRPr="007B6800" w:rsidRDefault="00410F5D" w:rsidP="009F41E0">
      <w:pPr>
        <w:pStyle w:val="ListParagraph"/>
        <w:numPr>
          <w:ilvl w:val="1"/>
          <w:numId w:val="12"/>
        </w:numPr>
        <w:spacing w:before="0" w:line="240" w:lineRule="auto"/>
      </w:pPr>
      <w:r w:rsidRPr="007B6800">
        <w:t>finalPrice (</w:t>
      </w:r>
      <w:r w:rsidR="001D545A">
        <w:t>double</w:t>
      </w:r>
      <w:r w:rsidRPr="007B6800">
        <w:t>)</w:t>
      </w:r>
      <w:r w:rsidR="00BF69F0" w:rsidRPr="007B6800">
        <w:t>: giá bán sau khi giảm giá</w:t>
      </w:r>
      <w:r w:rsidRPr="007B6800">
        <w:t>.</w:t>
      </w:r>
    </w:p>
    <w:p w14:paraId="2CDF8773" w14:textId="6E84D4B4" w:rsidR="00BF69F0" w:rsidRDefault="001D545A" w:rsidP="009F41E0">
      <w:pPr>
        <w:pStyle w:val="ListParagraph"/>
        <w:numPr>
          <w:ilvl w:val="1"/>
          <w:numId w:val="12"/>
        </w:numPr>
        <w:spacing w:before="0" w:line="240" w:lineRule="auto"/>
      </w:pPr>
      <w:r>
        <w:t>averageR</w:t>
      </w:r>
      <w:r w:rsidR="00410F5D" w:rsidRPr="007B6800">
        <w:t>ating</w:t>
      </w:r>
      <w:r>
        <w:t xml:space="preserve"> (double)</w:t>
      </w:r>
      <w:r w:rsidR="00BF69F0" w:rsidRPr="007B6800">
        <w:t>: đánh giá trung bình của người dùng</w:t>
      </w:r>
      <w:r w:rsidR="00410F5D" w:rsidRPr="007B6800">
        <w:t>.</w:t>
      </w:r>
    </w:p>
    <w:p w14:paraId="3ADEB1B3" w14:textId="42509D3D" w:rsidR="001D545A" w:rsidRPr="007B6800" w:rsidRDefault="001D545A" w:rsidP="009F41E0">
      <w:pPr>
        <w:pStyle w:val="ListParagraph"/>
        <w:numPr>
          <w:ilvl w:val="1"/>
          <w:numId w:val="12"/>
        </w:numPr>
        <w:spacing w:before="0" w:line="240" w:lineRule="auto"/>
      </w:pPr>
      <w:r>
        <w:t>weightRating (double): trọng số dựa vào rating để sắp xếp gợi ý sản phẩm cho khách hàng.</w:t>
      </w:r>
    </w:p>
    <w:p w14:paraId="165C07F8" w14:textId="77777777" w:rsidR="00BF69F0" w:rsidRPr="007B6800" w:rsidRDefault="00410F5D" w:rsidP="009F41E0">
      <w:pPr>
        <w:pStyle w:val="ListParagraph"/>
        <w:numPr>
          <w:ilvl w:val="1"/>
          <w:numId w:val="12"/>
        </w:numPr>
        <w:spacing w:before="0" w:line="240" w:lineRule="auto"/>
      </w:pPr>
      <w:r w:rsidRPr="007B6800">
        <w:t>amount (int)</w:t>
      </w:r>
      <w:r w:rsidR="00BF69F0" w:rsidRPr="007B6800">
        <w:t>: Số lượng còn lại trong kho</w:t>
      </w:r>
      <w:r w:rsidRPr="007B6800">
        <w:t>.</w:t>
      </w:r>
    </w:p>
    <w:p w14:paraId="63AA699E" w14:textId="77777777" w:rsidR="00BF69F0" w:rsidRPr="007B6800" w:rsidRDefault="00410F5D" w:rsidP="009F41E0">
      <w:pPr>
        <w:pStyle w:val="ListParagraph"/>
        <w:numPr>
          <w:ilvl w:val="1"/>
          <w:numId w:val="12"/>
        </w:numPr>
        <w:spacing w:before="0" w:line="240" w:lineRule="auto"/>
      </w:pPr>
      <w:r w:rsidRPr="007B6800">
        <w:t>stopBusiness (Boolean)</w:t>
      </w:r>
      <w:r w:rsidR="00BF69F0" w:rsidRPr="007B6800">
        <w:t>: có ngừng bán sản phẩm hay không</w:t>
      </w:r>
      <w:r w:rsidRPr="007B6800">
        <w:t>.</w:t>
      </w:r>
    </w:p>
    <w:p w14:paraId="1BA2B8E7" w14:textId="77777777" w:rsidR="00BF69F0" w:rsidRPr="007B6800" w:rsidRDefault="00410F5D" w:rsidP="009F41E0">
      <w:pPr>
        <w:pStyle w:val="ListParagraph"/>
        <w:numPr>
          <w:ilvl w:val="1"/>
          <w:numId w:val="12"/>
        </w:numPr>
        <w:spacing w:before="0" w:line="240" w:lineRule="auto"/>
      </w:pPr>
      <w:r w:rsidRPr="007B6800">
        <w:t>categoryId (int)</w:t>
      </w:r>
      <w:r w:rsidR="00BF69F0" w:rsidRPr="007B6800">
        <w:t>: Id danh mục sản phẩm</w:t>
      </w:r>
      <w:r w:rsidRPr="007B6800">
        <w:t>.</w:t>
      </w:r>
    </w:p>
    <w:p w14:paraId="4C9C3BFA"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20B5B94B"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List&lt;Product&gt;</w:t>
      </w:r>
      <w:r w:rsidRPr="007B6800">
        <w:t xml:space="preserve">: lấy danh sách tất cả sản phẩm trong </w:t>
      </w:r>
      <w:r w:rsidR="008D6839" w:rsidRPr="007B6800">
        <w:t>CSDL.</w:t>
      </w:r>
    </w:p>
    <w:p w14:paraId="7692330E" w14:textId="77777777" w:rsidR="00BF69F0" w:rsidRPr="007B6800" w:rsidRDefault="00410F5D" w:rsidP="009F41E0">
      <w:pPr>
        <w:pStyle w:val="ListParagraph"/>
        <w:numPr>
          <w:ilvl w:val="1"/>
          <w:numId w:val="12"/>
        </w:numPr>
        <w:spacing w:before="0" w:line="240" w:lineRule="auto"/>
      </w:pPr>
      <w:r w:rsidRPr="007B6800">
        <w:lastRenderedPageBreak/>
        <w:t>findByCategory (categoryId: long) -&gt; List&lt;Product&gt;</w:t>
      </w:r>
      <w:r w:rsidR="00BF69F0" w:rsidRPr="007B6800">
        <w:t>: Lấy danh sách sản phẩm theo danh mục</w:t>
      </w:r>
      <w:r w:rsidRPr="007B6800">
        <w:t>.</w:t>
      </w:r>
    </w:p>
    <w:p w14:paraId="61BDA4DB" w14:textId="77777777" w:rsidR="00BF69F0" w:rsidRPr="007B6800" w:rsidRDefault="00410F5D" w:rsidP="009F41E0">
      <w:pPr>
        <w:pStyle w:val="ListParagraph"/>
        <w:numPr>
          <w:ilvl w:val="1"/>
          <w:numId w:val="12"/>
        </w:numPr>
        <w:spacing w:before="0" w:line="240" w:lineRule="auto"/>
      </w:pPr>
      <w:r w:rsidRPr="007B6800">
        <w:t>findByKeyword (keyword: String) -&gt; List&lt;Product&gt;</w:t>
      </w:r>
      <w:r w:rsidR="00BF69F0" w:rsidRPr="007B6800">
        <w:t>: Danh sách sản phẩm tìm kiếm bằng keyword</w:t>
      </w:r>
      <w:r w:rsidRPr="007B6800">
        <w:t>.</w:t>
      </w:r>
    </w:p>
    <w:p w14:paraId="436A60AA" w14:textId="77777777" w:rsidR="00BF69F0" w:rsidRPr="007B6800" w:rsidRDefault="00BF69F0" w:rsidP="009F41E0">
      <w:pPr>
        <w:pStyle w:val="ListParagraph"/>
        <w:numPr>
          <w:ilvl w:val="1"/>
          <w:numId w:val="12"/>
        </w:numPr>
        <w:spacing w:before="0" w:line="240" w:lineRule="auto"/>
      </w:pPr>
      <w:r w:rsidRPr="007B6800">
        <w:t>findById</w:t>
      </w:r>
      <w:r w:rsidR="00410F5D" w:rsidRPr="007B6800">
        <w:t xml:space="preserve"> (productid: long)</w:t>
      </w:r>
      <w:r w:rsidRPr="007B6800">
        <w:t>: Tìm kiếm sản phẩm theo Id</w:t>
      </w:r>
    </w:p>
    <w:p w14:paraId="630B444E" w14:textId="77777777" w:rsidR="00BF69F0" w:rsidRPr="007B6800" w:rsidRDefault="00BF69F0" w:rsidP="009F41E0">
      <w:pPr>
        <w:pStyle w:val="ListParagraph"/>
        <w:numPr>
          <w:ilvl w:val="1"/>
          <w:numId w:val="12"/>
        </w:numPr>
        <w:spacing w:before="0" w:line="240" w:lineRule="auto"/>
      </w:pPr>
      <w:r w:rsidRPr="007B6800">
        <w:t>createProduct</w:t>
      </w:r>
      <w:r w:rsidR="00410F5D" w:rsidRPr="007B6800">
        <w:t xml:space="preserve"> (product: Product) -&gt; Product</w:t>
      </w:r>
      <w:r w:rsidRPr="007B6800">
        <w:t xml:space="preserve">: Thêm một sản phẩm mới vào </w:t>
      </w:r>
      <w:r w:rsidR="008D6839" w:rsidRPr="007B6800">
        <w:t>CSDL.</w:t>
      </w:r>
    </w:p>
    <w:p w14:paraId="4248496A" w14:textId="77777777" w:rsidR="00BF69F0" w:rsidRPr="007B6800" w:rsidRDefault="00BF69F0" w:rsidP="009F41E0">
      <w:pPr>
        <w:pStyle w:val="ListParagraph"/>
        <w:numPr>
          <w:ilvl w:val="1"/>
          <w:numId w:val="12"/>
        </w:numPr>
        <w:spacing w:before="0" w:line="240" w:lineRule="auto"/>
      </w:pPr>
      <w:r w:rsidRPr="007B6800">
        <w:t>updateProduc</w:t>
      </w:r>
      <w:r w:rsidR="00410F5D" w:rsidRPr="007B6800">
        <w:t>t (product: Product) -&gt; boolean</w:t>
      </w:r>
      <w:r w:rsidRPr="007B6800">
        <w:t>: cập nhật thông tin sản phẩm</w:t>
      </w:r>
    </w:p>
    <w:p w14:paraId="1849A2CF" w14:textId="5C870538" w:rsidR="00BF69F0" w:rsidRPr="007B6800" w:rsidRDefault="00BF69F0" w:rsidP="00F54247"/>
    <w:p w14:paraId="5BF798E5" w14:textId="77777777" w:rsidR="00BF69F0" w:rsidRPr="007B6800" w:rsidRDefault="00BF69F0" w:rsidP="009F41E0">
      <w:pPr>
        <w:pStyle w:val="ListParagraph"/>
        <w:numPr>
          <w:ilvl w:val="0"/>
          <w:numId w:val="14"/>
        </w:numPr>
        <w:spacing w:before="0" w:line="240" w:lineRule="auto"/>
        <w:rPr>
          <w:b/>
          <w:bCs/>
        </w:rPr>
      </w:pPr>
      <w:bookmarkStart w:id="874" w:name="_Toc73695307"/>
      <w:bookmarkStart w:id="875" w:name="_Toc73696596"/>
      <w:r w:rsidRPr="007B6800">
        <w:rPr>
          <w:b/>
          <w:bCs/>
        </w:rPr>
        <w:t>Đặc tả chi tiết cho lớp Order</w:t>
      </w:r>
      <w:bookmarkEnd w:id="874"/>
      <w:bookmarkEnd w:id="875"/>
    </w:p>
    <w:p w14:paraId="44B15DC9"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đơn hàng ứng với bảng Order trong </w:t>
      </w:r>
      <w:r w:rsidR="008D6839" w:rsidRPr="007B6800">
        <w:t>CSDL</w:t>
      </w:r>
      <w:r w:rsidR="00410F5D" w:rsidRPr="007B6800">
        <w:t>.</w:t>
      </w:r>
    </w:p>
    <w:p w14:paraId="6367C4A1"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1EEF41D0"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của đơn hàng</w:t>
      </w:r>
      <w:r w:rsidRPr="007B6800">
        <w:t>.</w:t>
      </w:r>
    </w:p>
    <w:p w14:paraId="5BBC7C90"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contactReceiver (String)</w:t>
      </w:r>
      <w:r w:rsidR="00BF69F0" w:rsidRPr="007B6800">
        <w:rPr>
          <w:shd w:val="clear" w:color="auto" w:fill="F8F9FA"/>
        </w:rPr>
        <w:t>: tên người nhận hàng</w:t>
      </w:r>
      <w:r w:rsidRPr="007B6800">
        <w:rPr>
          <w:shd w:val="clear" w:color="auto" w:fill="F8F9FA"/>
        </w:rPr>
        <w:t>.</w:t>
      </w:r>
    </w:p>
    <w:p w14:paraId="69037C6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contactPhone (String)</w:t>
      </w:r>
      <w:r w:rsidR="00BF69F0" w:rsidRPr="007B6800">
        <w:rPr>
          <w:shd w:val="clear" w:color="auto" w:fill="F8F9FA"/>
        </w:rPr>
        <w:t>: số điện thoại liên lạc</w:t>
      </w:r>
    </w:p>
    <w:p w14:paraId="45C837F6" w14:textId="77777777" w:rsidR="00BF69F0" w:rsidRPr="007B6800" w:rsidRDefault="00410F5D" w:rsidP="009F41E0">
      <w:pPr>
        <w:pStyle w:val="ListParagraph"/>
        <w:numPr>
          <w:ilvl w:val="1"/>
          <w:numId w:val="12"/>
        </w:numPr>
        <w:spacing w:before="0" w:line="240" w:lineRule="auto"/>
      </w:pPr>
      <w:r w:rsidRPr="007B6800">
        <w:rPr>
          <w:shd w:val="clear" w:color="auto" w:fill="F8F9FA"/>
        </w:rPr>
        <w:t>contactAddress (String)</w:t>
      </w:r>
      <w:r w:rsidR="00BF69F0" w:rsidRPr="007B6800">
        <w:rPr>
          <w:shd w:val="clear" w:color="auto" w:fill="F8F9FA"/>
        </w:rPr>
        <w:t>: địa chỉ giao hàng</w:t>
      </w:r>
    </w:p>
    <w:p w14:paraId="2D17A937" w14:textId="77777777" w:rsidR="00BF69F0" w:rsidRPr="007B6800" w:rsidRDefault="00410F5D" w:rsidP="009F41E0">
      <w:pPr>
        <w:pStyle w:val="ListParagraph"/>
        <w:numPr>
          <w:ilvl w:val="1"/>
          <w:numId w:val="12"/>
        </w:numPr>
        <w:spacing w:before="0" w:line="240" w:lineRule="auto"/>
      </w:pPr>
      <w:r w:rsidRPr="007B6800">
        <w:rPr>
          <w:shd w:val="clear" w:color="auto" w:fill="F8F9FA"/>
        </w:rPr>
        <w:t>subtotal (float)</w:t>
      </w:r>
      <w:r w:rsidR="00BF69F0" w:rsidRPr="007B6800">
        <w:rPr>
          <w:shd w:val="clear" w:color="auto" w:fill="F8F9FA"/>
        </w:rPr>
        <w:t>: tổng các mặt hàng chưa bao gồm giảm giá và phí giao hàng</w:t>
      </w:r>
    </w:p>
    <w:p w14:paraId="7FC37C71" w14:textId="77777777" w:rsidR="00BF69F0" w:rsidRPr="007B6800" w:rsidRDefault="00410F5D" w:rsidP="009F41E0">
      <w:pPr>
        <w:pStyle w:val="ListParagraph"/>
        <w:numPr>
          <w:ilvl w:val="1"/>
          <w:numId w:val="12"/>
        </w:numPr>
        <w:spacing w:before="0" w:line="240" w:lineRule="auto"/>
      </w:pPr>
      <w:r w:rsidRPr="007B6800">
        <w:rPr>
          <w:shd w:val="clear" w:color="auto" w:fill="F8F9FA"/>
        </w:rPr>
        <w:t>shipFee (float)</w:t>
      </w:r>
      <w:r w:rsidR="00BF69F0" w:rsidRPr="007B6800">
        <w:rPr>
          <w:shd w:val="clear" w:color="auto" w:fill="F8F9FA"/>
        </w:rPr>
        <w:t>: phí vận chuyển</w:t>
      </w:r>
    </w:p>
    <w:p w14:paraId="0989F69C" w14:textId="77777777" w:rsidR="00BF69F0" w:rsidRPr="007B6800" w:rsidRDefault="00410F5D" w:rsidP="009F41E0">
      <w:pPr>
        <w:pStyle w:val="ListParagraph"/>
        <w:numPr>
          <w:ilvl w:val="1"/>
          <w:numId w:val="12"/>
        </w:numPr>
        <w:spacing w:before="0" w:line="240" w:lineRule="auto"/>
      </w:pPr>
      <w:r w:rsidRPr="007B6800">
        <w:rPr>
          <w:shd w:val="clear" w:color="auto" w:fill="F8F9FA"/>
        </w:rPr>
        <w:t>discount (float)</w:t>
      </w:r>
      <w:r w:rsidR="00BF69F0" w:rsidRPr="007B6800">
        <w:rPr>
          <w:shd w:val="clear" w:color="auto" w:fill="F8F9FA"/>
        </w:rPr>
        <w:t>: số tiền giảm giá cho đơn hàng</w:t>
      </w:r>
    </w:p>
    <w:p w14:paraId="0CC68662" w14:textId="77777777" w:rsidR="00BF69F0" w:rsidRPr="007B6800" w:rsidRDefault="00410F5D" w:rsidP="009F41E0">
      <w:pPr>
        <w:pStyle w:val="ListParagraph"/>
        <w:numPr>
          <w:ilvl w:val="1"/>
          <w:numId w:val="12"/>
        </w:numPr>
        <w:spacing w:before="0" w:line="240" w:lineRule="auto"/>
      </w:pPr>
      <w:r w:rsidRPr="007B6800">
        <w:rPr>
          <w:shd w:val="clear" w:color="auto" w:fill="F8F9FA"/>
        </w:rPr>
        <w:t>total (float)</w:t>
      </w:r>
      <w:r w:rsidR="00BF69F0" w:rsidRPr="007B6800">
        <w:rPr>
          <w:shd w:val="clear" w:color="auto" w:fill="F8F9FA"/>
        </w:rPr>
        <w:t>: tổng tiền người dùng phải thanh toán</w:t>
      </w:r>
    </w:p>
    <w:p w14:paraId="371E0A8F" w14:textId="77777777" w:rsidR="00BF69F0" w:rsidRPr="007B6800" w:rsidRDefault="00410F5D" w:rsidP="009F41E0">
      <w:pPr>
        <w:pStyle w:val="ListParagraph"/>
        <w:numPr>
          <w:ilvl w:val="1"/>
          <w:numId w:val="12"/>
        </w:numPr>
        <w:spacing w:before="0" w:line="240" w:lineRule="auto"/>
      </w:pPr>
      <w:r w:rsidRPr="007B6800">
        <w:rPr>
          <w:shd w:val="clear" w:color="auto" w:fill="F8F9FA"/>
        </w:rPr>
        <w:t>paymentMethod (String)</w:t>
      </w:r>
      <w:r w:rsidR="00BF69F0" w:rsidRPr="007B6800">
        <w:rPr>
          <w:shd w:val="clear" w:color="auto" w:fill="F8F9FA"/>
        </w:rPr>
        <w:t>: phương thức thanh toán</w:t>
      </w:r>
    </w:p>
    <w:p w14:paraId="1687E931" w14:textId="77777777" w:rsidR="00BF69F0" w:rsidRPr="007B6800" w:rsidRDefault="00410F5D" w:rsidP="009F41E0">
      <w:pPr>
        <w:pStyle w:val="ListParagraph"/>
        <w:numPr>
          <w:ilvl w:val="1"/>
          <w:numId w:val="12"/>
        </w:numPr>
        <w:spacing w:before="0" w:line="240" w:lineRule="auto"/>
      </w:pPr>
      <w:r w:rsidRPr="007B6800">
        <w:t>message (String)</w:t>
      </w:r>
      <w:r w:rsidR="00BF69F0" w:rsidRPr="007B6800">
        <w:t>: thông báo cuối cùng cho đơn hàng</w:t>
      </w:r>
    </w:p>
    <w:p w14:paraId="7709BD16" w14:textId="77777777" w:rsidR="00BF69F0" w:rsidRPr="007B6800" w:rsidRDefault="00410F5D" w:rsidP="009F41E0">
      <w:pPr>
        <w:pStyle w:val="ListParagraph"/>
        <w:numPr>
          <w:ilvl w:val="1"/>
          <w:numId w:val="12"/>
        </w:numPr>
        <w:spacing w:before="0" w:line="240" w:lineRule="auto"/>
      </w:pPr>
      <w:r w:rsidRPr="007B6800">
        <w:t>note (String)</w:t>
      </w:r>
      <w:r w:rsidR="00BF69F0" w:rsidRPr="007B6800">
        <w:t>: yêu cầu đặc biệt của người dùng</w:t>
      </w:r>
    </w:p>
    <w:p w14:paraId="4BA7EF5A"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của người dùng đã đặt hàng</w:t>
      </w:r>
    </w:p>
    <w:p w14:paraId="04961B01"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0D969789" w14:textId="77777777" w:rsidR="00BF69F0" w:rsidRPr="007B6800" w:rsidRDefault="00BF69F0" w:rsidP="009F41E0">
      <w:pPr>
        <w:pStyle w:val="ListParagraph"/>
        <w:numPr>
          <w:ilvl w:val="1"/>
          <w:numId w:val="12"/>
        </w:numPr>
        <w:spacing w:before="0" w:line="240" w:lineRule="auto"/>
      </w:pPr>
      <w:r w:rsidRPr="007B6800">
        <w:t>findAll</w:t>
      </w:r>
      <w:r w:rsidR="00410F5D" w:rsidRPr="007B6800">
        <w:t xml:space="preserve"> () -&gt; List&lt;Order&gt;</w:t>
      </w:r>
      <w:r w:rsidRPr="007B6800">
        <w:t xml:space="preserve">: lấy tất cả các đơn hàng trong </w:t>
      </w:r>
      <w:r w:rsidR="008D6839" w:rsidRPr="007B6800">
        <w:t>CSDL.</w:t>
      </w:r>
    </w:p>
    <w:p w14:paraId="65400FA6" w14:textId="77777777" w:rsidR="00BF69F0" w:rsidRPr="007B6800" w:rsidRDefault="00410F5D" w:rsidP="009F41E0">
      <w:pPr>
        <w:pStyle w:val="ListParagraph"/>
        <w:numPr>
          <w:ilvl w:val="1"/>
          <w:numId w:val="12"/>
        </w:numPr>
        <w:spacing w:before="0" w:line="240" w:lineRule="auto"/>
      </w:pPr>
      <w:r w:rsidRPr="007B6800">
        <w:t>findAllByUserId (userId</w:t>
      </w:r>
      <w:r w:rsidR="00BF69F0" w:rsidRPr="007B6800">
        <w:t>: long) -&gt; List&lt;Order&gt;: lấy danh sách đơn hàng của người dùng</w:t>
      </w:r>
    </w:p>
    <w:p w14:paraId="65A54BF0" w14:textId="77777777" w:rsidR="00BF69F0" w:rsidRPr="007B6800" w:rsidRDefault="00410F5D" w:rsidP="009F41E0">
      <w:pPr>
        <w:pStyle w:val="ListParagraph"/>
        <w:numPr>
          <w:ilvl w:val="1"/>
          <w:numId w:val="12"/>
        </w:numPr>
        <w:spacing w:before="0" w:line="240" w:lineRule="auto"/>
      </w:pPr>
      <w:r w:rsidRPr="007B6800">
        <w:t>findById (orderId: long) -&gt; Order</w:t>
      </w:r>
      <w:r w:rsidR="00BF69F0" w:rsidRPr="007B6800">
        <w:t>: lấy đơn hàng theo Id của đơn hàng</w:t>
      </w:r>
    </w:p>
    <w:p w14:paraId="115F20F7" w14:textId="77777777" w:rsidR="00BF69F0" w:rsidRPr="007B6800" w:rsidRDefault="00410F5D" w:rsidP="009F41E0">
      <w:pPr>
        <w:pStyle w:val="ListParagraph"/>
        <w:numPr>
          <w:ilvl w:val="1"/>
          <w:numId w:val="12"/>
        </w:numPr>
        <w:spacing w:before="0" w:line="240" w:lineRule="auto"/>
      </w:pPr>
      <w:r w:rsidRPr="007B6800">
        <w:t>cancelOrder (orderId</w:t>
      </w:r>
      <w:r w:rsidR="00BF69F0" w:rsidRPr="007B6800">
        <w:t>: long) -&gt;</w:t>
      </w:r>
      <w:r w:rsidRPr="007B6800">
        <w:t xml:space="preserve"> boolean</w:t>
      </w:r>
      <w:r w:rsidR="00BF69F0" w:rsidRPr="007B6800">
        <w:t xml:space="preserve">: hủy đơn hàng </w:t>
      </w:r>
    </w:p>
    <w:p w14:paraId="098050FE" w14:textId="77777777" w:rsidR="00BF69F0" w:rsidRPr="007B6800" w:rsidRDefault="00410F5D" w:rsidP="009F41E0">
      <w:pPr>
        <w:pStyle w:val="ListParagraph"/>
        <w:numPr>
          <w:ilvl w:val="1"/>
          <w:numId w:val="12"/>
        </w:numPr>
        <w:spacing w:before="0" w:line="240" w:lineRule="auto"/>
      </w:pPr>
      <w:r w:rsidRPr="007B6800">
        <w:t>updateStatus (orderId: long, statusId: long) -&gt; boolean</w:t>
      </w:r>
      <w:r w:rsidR="00BF69F0" w:rsidRPr="007B6800">
        <w:t>: cập nhật trạng thái đơn hàng (dành cho admin)</w:t>
      </w:r>
    </w:p>
    <w:p w14:paraId="1AAFC8AA" w14:textId="77777777" w:rsidR="00BF69F0" w:rsidRPr="007B6800" w:rsidRDefault="00410F5D" w:rsidP="009F41E0">
      <w:pPr>
        <w:pStyle w:val="ListParagraph"/>
        <w:numPr>
          <w:ilvl w:val="1"/>
          <w:numId w:val="12"/>
        </w:numPr>
        <w:spacing w:before="0" w:line="240" w:lineRule="auto"/>
      </w:pPr>
      <w:r w:rsidRPr="007B6800">
        <w:t>createOrder (order: Order) -&gt; Order</w:t>
      </w:r>
      <w:r w:rsidR="00BF69F0" w:rsidRPr="007B6800">
        <w:t xml:space="preserve">: thêm một đơn hàng mới trong </w:t>
      </w:r>
      <w:r w:rsidR="008D6839" w:rsidRPr="007B6800">
        <w:t>CSDL</w:t>
      </w:r>
      <w:r w:rsidRPr="007B6800">
        <w:t>.</w:t>
      </w:r>
    </w:p>
    <w:p w14:paraId="64B1D18F" w14:textId="77777777" w:rsidR="00BF69F0" w:rsidRPr="007B6800" w:rsidRDefault="00BF69F0" w:rsidP="00F54247"/>
    <w:p w14:paraId="14C156CF" w14:textId="77777777" w:rsidR="00BF69F0" w:rsidRPr="007B6800" w:rsidRDefault="00BF69F0" w:rsidP="009F41E0">
      <w:pPr>
        <w:pStyle w:val="ListParagraph"/>
        <w:numPr>
          <w:ilvl w:val="0"/>
          <w:numId w:val="15"/>
        </w:numPr>
        <w:spacing w:before="0" w:line="240" w:lineRule="auto"/>
        <w:rPr>
          <w:b/>
          <w:bCs/>
        </w:rPr>
      </w:pPr>
      <w:bookmarkStart w:id="876" w:name="_Toc73695308"/>
      <w:bookmarkStart w:id="877" w:name="_Toc73696597"/>
      <w:r w:rsidRPr="007B6800">
        <w:rPr>
          <w:b/>
          <w:bCs/>
        </w:rPr>
        <w:t>Đặc tả chi tiết cho lớp OrderItem</w:t>
      </w:r>
      <w:bookmarkEnd w:id="876"/>
      <w:bookmarkEnd w:id="877"/>
    </w:p>
    <w:p w14:paraId="582C0057"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item trong đơn hàng bất kỳ với bảng OrderItem trong </w:t>
      </w:r>
      <w:r w:rsidR="008D6839" w:rsidRPr="007B6800">
        <w:t>CSDL</w:t>
      </w:r>
      <w:r w:rsidR="00410F5D" w:rsidRPr="007B6800">
        <w:t>.</w:t>
      </w:r>
    </w:p>
    <w:p w14:paraId="2B15EBD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3054F9B" w14:textId="77777777" w:rsidR="00BF69F0" w:rsidRPr="007B6800" w:rsidRDefault="00410F5D" w:rsidP="009F41E0">
      <w:pPr>
        <w:pStyle w:val="ListParagraph"/>
        <w:numPr>
          <w:ilvl w:val="1"/>
          <w:numId w:val="12"/>
        </w:numPr>
        <w:spacing w:before="0" w:line="240" w:lineRule="auto"/>
      </w:pPr>
      <w:r w:rsidRPr="007B6800">
        <w:t>itemId (long)</w:t>
      </w:r>
      <w:r w:rsidR="00BF69F0" w:rsidRPr="007B6800">
        <w:t>: id của item trong đơn hàng</w:t>
      </w:r>
      <w:r w:rsidRPr="007B6800">
        <w:t>.</w:t>
      </w:r>
    </w:p>
    <w:p w14:paraId="7DCB9F22" w14:textId="77777777" w:rsidR="00BF69F0" w:rsidRPr="007B6800" w:rsidRDefault="00410F5D" w:rsidP="009F41E0">
      <w:pPr>
        <w:pStyle w:val="ListParagraph"/>
        <w:numPr>
          <w:ilvl w:val="1"/>
          <w:numId w:val="12"/>
        </w:numPr>
        <w:spacing w:before="0" w:line="240" w:lineRule="auto"/>
      </w:pPr>
      <w:r w:rsidRPr="007B6800">
        <w:t>quantity (int)</w:t>
      </w:r>
      <w:r w:rsidR="00BF69F0" w:rsidRPr="007B6800">
        <w:t>: số lượng sản phẩm chọn mua của item</w:t>
      </w:r>
      <w:r w:rsidRPr="007B6800">
        <w:t>.</w:t>
      </w:r>
    </w:p>
    <w:p w14:paraId="07A4D38B" w14:textId="77777777" w:rsidR="00BF69F0" w:rsidRPr="007B6800" w:rsidRDefault="00BF69F0" w:rsidP="009F41E0">
      <w:pPr>
        <w:pStyle w:val="ListParagraph"/>
        <w:numPr>
          <w:ilvl w:val="1"/>
          <w:numId w:val="12"/>
        </w:numPr>
        <w:spacing w:before="0" w:line="240" w:lineRule="auto"/>
      </w:pPr>
      <w:r w:rsidRPr="007B6800">
        <w:t>total</w:t>
      </w:r>
      <w:r w:rsidR="00410F5D" w:rsidRPr="007B6800">
        <w:t>Item (float)</w:t>
      </w:r>
      <w:r w:rsidRPr="007B6800">
        <w:t>: tổng giá trị của item</w:t>
      </w:r>
      <w:r w:rsidR="00410F5D" w:rsidRPr="007B6800">
        <w:t>.</w:t>
      </w:r>
    </w:p>
    <w:p w14:paraId="59542D2C" w14:textId="77777777" w:rsidR="00BF69F0" w:rsidRPr="007B6800" w:rsidRDefault="00410F5D" w:rsidP="009F41E0">
      <w:pPr>
        <w:pStyle w:val="ListParagraph"/>
        <w:numPr>
          <w:ilvl w:val="1"/>
          <w:numId w:val="12"/>
        </w:numPr>
        <w:spacing w:before="0" w:line="240" w:lineRule="auto"/>
      </w:pPr>
      <w:r w:rsidRPr="007B6800">
        <w:lastRenderedPageBreak/>
        <w:t>reviewed (boolean)</w:t>
      </w:r>
      <w:r w:rsidR="00BF69F0" w:rsidRPr="007B6800">
        <w:t>:  sản phẩm trong item đã được người mua đánh giá hay chưa</w:t>
      </w:r>
      <w:r w:rsidRPr="007B6800">
        <w:t>.</w:t>
      </w:r>
    </w:p>
    <w:p w14:paraId="0D55DB3C" w14:textId="77777777" w:rsidR="00BF69F0" w:rsidRPr="007B6800" w:rsidRDefault="00410F5D" w:rsidP="009F41E0">
      <w:pPr>
        <w:pStyle w:val="ListParagraph"/>
        <w:numPr>
          <w:ilvl w:val="1"/>
          <w:numId w:val="12"/>
        </w:numPr>
        <w:spacing w:before="0" w:line="240" w:lineRule="auto"/>
      </w:pPr>
      <w:r w:rsidRPr="007B6800">
        <w:t>orderId (long)</w:t>
      </w:r>
      <w:r w:rsidR="00BF69F0" w:rsidRPr="007B6800">
        <w:t>: id của đơn hàng chứa item</w:t>
      </w:r>
      <w:r w:rsidRPr="007B6800">
        <w:t>.</w:t>
      </w:r>
    </w:p>
    <w:p w14:paraId="31C85601"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tương ứng trong item</w:t>
      </w:r>
      <w:r w:rsidRPr="007B6800">
        <w:t>.</w:t>
      </w:r>
    </w:p>
    <w:p w14:paraId="6D982998"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r w:rsidR="00410F5D" w:rsidRPr="007B6800">
        <w:t>.</w:t>
      </w:r>
    </w:p>
    <w:p w14:paraId="0180A622" w14:textId="77777777" w:rsidR="00BF69F0" w:rsidRPr="007B6800" w:rsidRDefault="00410F5D" w:rsidP="009F41E0">
      <w:pPr>
        <w:pStyle w:val="ListParagraph"/>
        <w:numPr>
          <w:ilvl w:val="1"/>
          <w:numId w:val="12"/>
        </w:numPr>
        <w:spacing w:before="0" w:line="240" w:lineRule="auto"/>
      </w:pPr>
      <w:r w:rsidRPr="007B6800">
        <w:t>caculateTotalItem () -&gt; float</w:t>
      </w:r>
      <w:r w:rsidR="00BF69F0" w:rsidRPr="007B6800">
        <w:t>: tính tổng giá trị đơn hàng</w:t>
      </w:r>
      <w:r w:rsidRPr="007B6800">
        <w:t>.</w:t>
      </w:r>
    </w:p>
    <w:p w14:paraId="3F7207D8" w14:textId="77777777" w:rsidR="00BF69F0" w:rsidRPr="007B6800" w:rsidRDefault="00410F5D" w:rsidP="009F41E0">
      <w:pPr>
        <w:pStyle w:val="ListParagraph"/>
        <w:numPr>
          <w:ilvl w:val="1"/>
          <w:numId w:val="12"/>
        </w:numPr>
        <w:spacing w:before="0" w:line="240" w:lineRule="auto"/>
      </w:pPr>
      <w:r w:rsidRPr="007B6800">
        <w:t>findAllItem (orderId: long) -&gt; List&lt;OrderItem&gt;</w:t>
      </w:r>
      <w:r w:rsidR="00BF69F0" w:rsidRPr="007B6800">
        <w:t>: lấy danh sách item của đơn hàng tương ứng</w:t>
      </w:r>
      <w:r w:rsidRPr="007B6800">
        <w:t>.</w:t>
      </w:r>
    </w:p>
    <w:p w14:paraId="14A3CABB" w14:textId="77777777" w:rsidR="00BF69F0" w:rsidRPr="007B6800" w:rsidRDefault="00410F5D" w:rsidP="009F41E0">
      <w:pPr>
        <w:pStyle w:val="ListParagraph"/>
        <w:numPr>
          <w:ilvl w:val="1"/>
          <w:numId w:val="12"/>
        </w:numPr>
        <w:spacing w:before="0" w:line="240" w:lineRule="auto"/>
      </w:pPr>
      <w:r w:rsidRPr="007B6800">
        <w:t>save (item: OrderItem) -&gt; OrderItem</w:t>
      </w:r>
      <w:r w:rsidR="00BF69F0" w:rsidRPr="007B6800">
        <w:t xml:space="preserve">: lưu item của đơn hàng vào </w:t>
      </w:r>
      <w:r w:rsidR="008D6839" w:rsidRPr="007B6800">
        <w:t>CSDL.</w:t>
      </w:r>
    </w:p>
    <w:p w14:paraId="6AA51E08" w14:textId="77777777" w:rsidR="00BF69F0" w:rsidRPr="007B6800" w:rsidRDefault="00BF69F0" w:rsidP="009F41E0">
      <w:pPr>
        <w:pStyle w:val="ListParagraph"/>
        <w:numPr>
          <w:ilvl w:val="1"/>
          <w:numId w:val="12"/>
        </w:numPr>
        <w:spacing w:before="0" w:line="240" w:lineRule="auto"/>
      </w:pPr>
      <w:r w:rsidRPr="007B6800">
        <w:t>updateProductRevi</w:t>
      </w:r>
      <w:r w:rsidR="00410F5D" w:rsidRPr="007B6800">
        <w:t>ewed (productid: long) -&gt; Boolean</w:t>
      </w:r>
      <w:r w:rsidRPr="007B6800">
        <w:t>: cập nhật sản phẩm đã được đánh giá</w:t>
      </w:r>
      <w:r w:rsidR="00410F5D" w:rsidRPr="007B6800">
        <w:t>.</w:t>
      </w:r>
    </w:p>
    <w:p w14:paraId="5B7DF84A" w14:textId="77777777" w:rsidR="00BF69F0" w:rsidRPr="007B6800" w:rsidRDefault="00BF69F0" w:rsidP="00F54247"/>
    <w:p w14:paraId="0AAB117E" w14:textId="77777777" w:rsidR="00BF69F0" w:rsidRPr="007B6800" w:rsidRDefault="00BF69F0" w:rsidP="009F41E0">
      <w:pPr>
        <w:pStyle w:val="ListParagraph"/>
        <w:numPr>
          <w:ilvl w:val="0"/>
          <w:numId w:val="16"/>
        </w:numPr>
        <w:spacing w:before="0" w:line="240" w:lineRule="auto"/>
        <w:rPr>
          <w:b/>
          <w:bCs/>
        </w:rPr>
      </w:pPr>
      <w:bookmarkStart w:id="878" w:name="_Toc73695309"/>
      <w:bookmarkStart w:id="879" w:name="_Toc73696598"/>
      <w:r w:rsidRPr="007B6800">
        <w:rPr>
          <w:b/>
          <w:bCs/>
        </w:rPr>
        <w:t>Đặc tả chi tiết cho lớp OrderStatus</w:t>
      </w:r>
      <w:bookmarkEnd w:id="878"/>
      <w:bookmarkEnd w:id="879"/>
    </w:p>
    <w:p w14:paraId="5FCAC3BF"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các trạng thái cập nhật của một đơn hàng ứng với bảng OrderStatus trong </w:t>
      </w:r>
      <w:r w:rsidR="008D6839" w:rsidRPr="007B6800">
        <w:t>CSDL</w:t>
      </w:r>
      <w:r w:rsidR="00410F5D" w:rsidRPr="007B6800">
        <w:t>.</w:t>
      </w:r>
    </w:p>
    <w:p w14:paraId="00C46057"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8B096F1" w14:textId="77777777" w:rsidR="00BF69F0" w:rsidRPr="007B6800" w:rsidRDefault="00410F5D" w:rsidP="009F41E0">
      <w:pPr>
        <w:pStyle w:val="ListParagraph"/>
        <w:numPr>
          <w:ilvl w:val="1"/>
          <w:numId w:val="12"/>
        </w:numPr>
        <w:spacing w:before="0" w:line="240" w:lineRule="auto"/>
      </w:pPr>
      <w:r w:rsidRPr="007B6800">
        <w:t>Id (long)</w:t>
      </w:r>
      <w:r w:rsidR="00BF69F0" w:rsidRPr="007B6800">
        <w:t xml:space="preserve">: id của status trong </w:t>
      </w:r>
      <w:r w:rsidR="008D6839" w:rsidRPr="007B6800">
        <w:t>CSDL</w:t>
      </w:r>
      <w:r w:rsidRPr="007B6800">
        <w:t>.</w:t>
      </w:r>
    </w:p>
    <w:p w14:paraId="799B4AE7" w14:textId="77777777" w:rsidR="00BF69F0" w:rsidRPr="007B6800" w:rsidRDefault="00410F5D" w:rsidP="009F41E0">
      <w:pPr>
        <w:pStyle w:val="ListParagraph"/>
        <w:numPr>
          <w:ilvl w:val="1"/>
          <w:numId w:val="12"/>
        </w:numPr>
        <w:spacing w:before="0" w:line="240" w:lineRule="auto"/>
      </w:pPr>
      <w:r w:rsidRPr="007B6800">
        <w:t>status (int)</w:t>
      </w:r>
      <w:r w:rsidR="00BF69F0" w:rsidRPr="007B6800">
        <w:t>: mã của trạng thái đơn hang (ví dụ 0 - đang xử lý, 1 – đã đóng gói xong, 2 – đã bàn giao vận chuyển, 4 – giao hàng thành công)</w:t>
      </w:r>
      <w:r w:rsidRPr="007B6800">
        <w:t>.</w:t>
      </w:r>
    </w:p>
    <w:p w14:paraId="559583D4" w14:textId="77777777" w:rsidR="00BF69F0" w:rsidRPr="007B6800" w:rsidRDefault="00410F5D" w:rsidP="009F41E0">
      <w:pPr>
        <w:pStyle w:val="ListParagraph"/>
        <w:numPr>
          <w:ilvl w:val="1"/>
          <w:numId w:val="12"/>
        </w:numPr>
        <w:spacing w:before="0" w:line="240" w:lineRule="auto"/>
      </w:pPr>
      <w:r w:rsidRPr="007B6800">
        <w:t>updateTime (TimeStamp)</w:t>
      </w:r>
      <w:r w:rsidR="00BF69F0" w:rsidRPr="007B6800">
        <w:t>: thời gian cập nhật trạng thái</w:t>
      </w:r>
      <w:r w:rsidRPr="007B6800">
        <w:t>.</w:t>
      </w:r>
    </w:p>
    <w:p w14:paraId="63EF40A4" w14:textId="77777777" w:rsidR="00BF69F0" w:rsidRPr="007B6800" w:rsidRDefault="00410F5D" w:rsidP="009F41E0">
      <w:pPr>
        <w:pStyle w:val="ListParagraph"/>
        <w:numPr>
          <w:ilvl w:val="1"/>
          <w:numId w:val="12"/>
        </w:numPr>
        <w:spacing w:before="0" w:line="240" w:lineRule="auto"/>
      </w:pPr>
      <w:r w:rsidRPr="007B6800">
        <w:t>orderId</w:t>
      </w:r>
      <w:r w:rsidR="00BF69F0" w:rsidRPr="007B6800">
        <w:t>: id tương ứng của đơn hàng</w:t>
      </w:r>
      <w:r w:rsidRPr="007B6800">
        <w:t>.</w:t>
      </w:r>
    </w:p>
    <w:p w14:paraId="6C8FD19B"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64691514" w14:textId="77777777" w:rsidR="00BF69F0" w:rsidRPr="007B6800" w:rsidRDefault="00410F5D" w:rsidP="009F41E0">
      <w:pPr>
        <w:pStyle w:val="ListParagraph"/>
        <w:numPr>
          <w:ilvl w:val="1"/>
          <w:numId w:val="12"/>
        </w:numPr>
        <w:spacing w:before="0" w:line="240" w:lineRule="auto"/>
      </w:pPr>
      <w:r w:rsidRPr="007B6800">
        <w:t>findByOrderId (orderId: long) -&gt; List&lt;OrderStatus&gt;</w:t>
      </w:r>
      <w:r w:rsidR="00BF69F0" w:rsidRPr="007B6800">
        <w:t>: lấy danh sách trạng thái của từng đơn hàng</w:t>
      </w:r>
      <w:r w:rsidRPr="007B6800">
        <w:t>.</w:t>
      </w:r>
    </w:p>
    <w:p w14:paraId="2E5A7E27" w14:textId="77777777" w:rsidR="00BF69F0" w:rsidRPr="007B6800" w:rsidRDefault="00410F5D" w:rsidP="009F41E0">
      <w:pPr>
        <w:pStyle w:val="ListParagraph"/>
        <w:numPr>
          <w:ilvl w:val="1"/>
          <w:numId w:val="12"/>
        </w:numPr>
        <w:spacing w:before="0" w:line="240" w:lineRule="auto"/>
      </w:pPr>
      <w:r w:rsidRPr="007B6800">
        <w:t>S</w:t>
      </w:r>
      <w:r w:rsidR="00BF69F0" w:rsidRPr="007B6800">
        <w:t>ave</w:t>
      </w:r>
      <w:r w:rsidRPr="007B6800">
        <w:t xml:space="preserve"> (orderId</w:t>
      </w:r>
      <w:r w:rsidR="00BF69F0" w:rsidRPr="007B6800">
        <w:t>: lo</w:t>
      </w:r>
      <w:r w:rsidRPr="007B6800">
        <w:t>ng, statusId: long) -&gt; boolean</w:t>
      </w:r>
      <w:r w:rsidR="00BF69F0" w:rsidRPr="007B6800">
        <w:t xml:space="preserve">: lưu thêm một trạng thái đơn hàng vào </w:t>
      </w:r>
      <w:r w:rsidR="008D6839" w:rsidRPr="007B6800">
        <w:t>CSDL</w:t>
      </w:r>
      <w:r w:rsidR="00BF69F0" w:rsidRPr="007B6800">
        <w:t xml:space="preserve"> mỗi lần cập nhật trạng thái</w:t>
      </w:r>
      <w:r w:rsidRPr="007B6800">
        <w:t>b</w:t>
      </w:r>
    </w:p>
    <w:p w14:paraId="60A6687F" w14:textId="77777777" w:rsidR="00BF69F0" w:rsidRPr="007B6800" w:rsidRDefault="00BF69F0" w:rsidP="00F54247"/>
    <w:p w14:paraId="6B03B12B" w14:textId="77777777" w:rsidR="00BF69F0" w:rsidRPr="007B6800" w:rsidRDefault="00BF69F0" w:rsidP="009F41E0">
      <w:pPr>
        <w:pStyle w:val="ListParagraph"/>
        <w:numPr>
          <w:ilvl w:val="0"/>
          <w:numId w:val="16"/>
        </w:numPr>
        <w:spacing w:before="0" w:line="240" w:lineRule="auto"/>
        <w:rPr>
          <w:b/>
          <w:bCs/>
        </w:rPr>
      </w:pPr>
      <w:bookmarkStart w:id="880" w:name="_Toc73695310"/>
      <w:bookmarkStart w:id="881" w:name="_Toc73696599"/>
      <w:r w:rsidRPr="007B6800">
        <w:rPr>
          <w:b/>
          <w:bCs/>
        </w:rPr>
        <w:t>Đặc tả chi tiết cho lớp Address</w:t>
      </w:r>
      <w:bookmarkEnd w:id="880"/>
      <w:bookmarkEnd w:id="881"/>
    </w:p>
    <w:p w14:paraId="07B0A115"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danh sách địa chỉ giao hàng của người dùng ứng với bảng Address trong </w:t>
      </w:r>
      <w:r w:rsidR="008D6839" w:rsidRPr="007B6800">
        <w:t>CSDL.</w:t>
      </w:r>
    </w:p>
    <w:p w14:paraId="1E2049D2"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57BCB0B0" w14:textId="77777777" w:rsidR="00BF69F0" w:rsidRPr="007B6800" w:rsidRDefault="00410F5D" w:rsidP="009F41E0">
      <w:pPr>
        <w:pStyle w:val="ListParagraph"/>
        <w:numPr>
          <w:ilvl w:val="1"/>
          <w:numId w:val="12"/>
        </w:numPr>
        <w:spacing w:before="0" w:line="240" w:lineRule="auto"/>
      </w:pPr>
      <w:r w:rsidRPr="007B6800">
        <w:t>addressId (long)</w:t>
      </w:r>
      <w:r w:rsidR="00BF69F0" w:rsidRPr="007B6800">
        <w:t xml:space="preserve">: id của địa chỉ trong </w:t>
      </w:r>
      <w:r w:rsidR="008D6839" w:rsidRPr="007B6800">
        <w:t>CSDL.</w:t>
      </w:r>
    </w:p>
    <w:p w14:paraId="7CD34100" w14:textId="77777777" w:rsidR="00BF69F0" w:rsidRPr="007B6800" w:rsidRDefault="00410F5D" w:rsidP="009F41E0">
      <w:pPr>
        <w:pStyle w:val="ListParagraph"/>
        <w:numPr>
          <w:ilvl w:val="1"/>
          <w:numId w:val="12"/>
        </w:numPr>
        <w:spacing w:before="0" w:line="240" w:lineRule="auto"/>
      </w:pPr>
      <w:r w:rsidRPr="007B6800">
        <w:t>contactReceiver (String)</w:t>
      </w:r>
      <w:r w:rsidR="00BF69F0" w:rsidRPr="007B6800">
        <w:t>: tên người nhận hàng</w:t>
      </w:r>
    </w:p>
    <w:p w14:paraId="4F71A0E0" w14:textId="77777777" w:rsidR="00BF69F0" w:rsidRPr="007B6800" w:rsidRDefault="00410F5D" w:rsidP="009F41E0">
      <w:pPr>
        <w:pStyle w:val="ListParagraph"/>
        <w:numPr>
          <w:ilvl w:val="1"/>
          <w:numId w:val="12"/>
        </w:numPr>
        <w:spacing w:before="0" w:line="240" w:lineRule="auto"/>
      </w:pPr>
      <w:r w:rsidRPr="007B6800">
        <w:t>contactPhone (String)</w:t>
      </w:r>
      <w:r w:rsidR="00BF69F0" w:rsidRPr="007B6800">
        <w:t>: số điện thoại liên lạc</w:t>
      </w:r>
    </w:p>
    <w:p w14:paraId="55357F39" w14:textId="77777777" w:rsidR="00BF69F0" w:rsidRPr="007B6800" w:rsidRDefault="00410F5D" w:rsidP="009F41E0">
      <w:pPr>
        <w:pStyle w:val="ListParagraph"/>
        <w:numPr>
          <w:ilvl w:val="1"/>
          <w:numId w:val="12"/>
        </w:numPr>
        <w:spacing w:before="0" w:line="240" w:lineRule="auto"/>
      </w:pPr>
      <w:r w:rsidRPr="007B6800">
        <w:t>contactAddress (String)</w:t>
      </w:r>
      <w:r w:rsidR="00BF69F0" w:rsidRPr="007B6800">
        <w:t>: địa chỉ giao hàng</w:t>
      </w:r>
    </w:p>
    <w:p w14:paraId="005EA359" w14:textId="77777777" w:rsidR="00BF69F0" w:rsidRPr="007B6800" w:rsidRDefault="00410F5D" w:rsidP="009F41E0">
      <w:pPr>
        <w:pStyle w:val="ListParagraph"/>
        <w:numPr>
          <w:ilvl w:val="1"/>
          <w:numId w:val="12"/>
        </w:numPr>
        <w:spacing w:before="0" w:line="240" w:lineRule="auto"/>
      </w:pPr>
      <w:r w:rsidRPr="007B6800">
        <w:t>addressDefault (Boolean)</w:t>
      </w:r>
      <w:r w:rsidR="00BF69F0" w:rsidRPr="007B6800">
        <w:t>: địa chỉ có phải mặc định không</w:t>
      </w:r>
    </w:p>
    <w:p w14:paraId="49AD478D" w14:textId="77777777" w:rsidR="00BF69F0" w:rsidRPr="007B6800" w:rsidRDefault="00410F5D" w:rsidP="009F41E0">
      <w:pPr>
        <w:pStyle w:val="ListParagraph"/>
        <w:numPr>
          <w:ilvl w:val="1"/>
          <w:numId w:val="12"/>
        </w:numPr>
        <w:spacing w:before="0" w:line="240" w:lineRule="auto"/>
      </w:pPr>
      <w:r w:rsidRPr="007B6800">
        <w:t>userId</w:t>
      </w:r>
      <w:r w:rsidR="00BF69F0" w:rsidRPr="007B6800">
        <w:t xml:space="preserve">: id của người dùng </w:t>
      </w:r>
    </w:p>
    <w:p w14:paraId="179ECB3C"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41E78AF3" w14:textId="77777777" w:rsidR="00BF69F0" w:rsidRPr="007B6800" w:rsidRDefault="00410F5D" w:rsidP="009F41E0">
      <w:pPr>
        <w:pStyle w:val="ListParagraph"/>
        <w:numPr>
          <w:ilvl w:val="1"/>
          <w:numId w:val="12"/>
        </w:numPr>
        <w:spacing w:before="0" w:line="240" w:lineRule="auto"/>
      </w:pPr>
      <w:r w:rsidRPr="007B6800">
        <w:t>findAllByUserId (userId: long) -&gt; List&lt;Address&gt;</w:t>
      </w:r>
      <w:r w:rsidR="00BF69F0" w:rsidRPr="007B6800">
        <w:t>: lấy danh sách địa chỉ giao hàng của người dùng</w:t>
      </w:r>
    </w:p>
    <w:p w14:paraId="6ACA510F" w14:textId="77777777" w:rsidR="00BF69F0" w:rsidRPr="007B6800" w:rsidRDefault="00410F5D" w:rsidP="009F41E0">
      <w:pPr>
        <w:pStyle w:val="ListParagraph"/>
        <w:numPr>
          <w:ilvl w:val="1"/>
          <w:numId w:val="12"/>
        </w:numPr>
        <w:spacing w:before="0" w:line="240" w:lineRule="auto"/>
      </w:pPr>
      <w:r w:rsidRPr="007B6800">
        <w:t>findById (addressId: long) -&gt; Address</w:t>
      </w:r>
      <w:r w:rsidR="00BF69F0" w:rsidRPr="007B6800">
        <w:t>: lấy đơn hàng theo Id</w:t>
      </w:r>
    </w:p>
    <w:p w14:paraId="6E94A2E9" w14:textId="77777777" w:rsidR="00BF69F0" w:rsidRPr="007B6800" w:rsidRDefault="00410F5D" w:rsidP="009F41E0">
      <w:pPr>
        <w:pStyle w:val="ListParagraph"/>
        <w:numPr>
          <w:ilvl w:val="1"/>
          <w:numId w:val="12"/>
        </w:numPr>
        <w:spacing w:before="0" w:line="240" w:lineRule="auto"/>
      </w:pPr>
      <w:r w:rsidRPr="007B6800">
        <w:t>createAddress (address: Address) -&gt; Address</w:t>
      </w:r>
      <w:r w:rsidR="00BF69F0" w:rsidRPr="007B6800">
        <w:t xml:space="preserve">: thêm địa chỉ giao hàng của người dùng vào </w:t>
      </w:r>
      <w:r w:rsidR="008D6839" w:rsidRPr="007B6800">
        <w:t>CSDL.</w:t>
      </w:r>
    </w:p>
    <w:p w14:paraId="573AA53A" w14:textId="77777777" w:rsidR="00BF69F0" w:rsidRPr="007B6800" w:rsidRDefault="00410F5D" w:rsidP="009F41E0">
      <w:pPr>
        <w:pStyle w:val="ListParagraph"/>
        <w:numPr>
          <w:ilvl w:val="1"/>
          <w:numId w:val="12"/>
        </w:numPr>
        <w:spacing w:before="0" w:line="240" w:lineRule="auto"/>
      </w:pPr>
      <w:r w:rsidRPr="007B6800">
        <w:lastRenderedPageBreak/>
        <w:t>updateAddress (address: Address) -&gt; boolean</w:t>
      </w:r>
      <w:r w:rsidR="00BF69F0" w:rsidRPr="007B6800">
        <w:t>: cập nhật địa chỉ giao hàng</w:t>
      </w:r>
    </w:p>
    <w:p w14:paraId="7FE18127" w14:textId="77777777" w:rsidR="00BF69F0" w:rsidRPr="007B6800" w:rsidRDefault="00410F5D" w:rsidP="009F41E0">
      <w:pPr>
        <w:pStyle w:val="ListParagraph"/>
        <w:numPr>
          <w:ilvl w:val="1"/>
          <w:numId w:val="12"/>
        </w:numPr>
        <w:spacing w:before="0" w:line="240" w:lineRule="auto"/>
      </w:pPr>
      <w:r w:rsidRPr="007B6800">
        <w:t>deleteById (addressId: long) -&gt; void</w:t>
      </w:r>
      <w:r w:rsidR="00BF69F0" w:rsidRPr="007B6800">
        <w:t>: xóa địa chỉ giao hàng</w:t>
      </w:r>
    </w:p>
    <w:p w14:paraId="0924A244" w14:textId="77777777" w:rsidR="00BF69F0" w:rsidRPr="007B6800" w:rsidRDefault="00BF69F0" w:rsidP="00F54247">
      <w:pPr>
        <w:pStyle w:val="ListParagraph"/>
        <w:ind w:left="1440"/>
      </w:pPr>
    </w:p>
    <w:p w14:paraId="5D71D029" w14:textId="77777777" w:rsidR="00BF69F0" w:rsidRPr="007B6800" w:rsidRDefault="00BF69F0" w:rsidP="009F41E0">
      <w:pPr>
        <w:pStyle w:val="ListParagraph"/>
        <w:numPr>
          <w:ilvl w:val="0"/>
          <w:numId w:val="16"/>
        </w:numPr>
        <w:spacing w:before="0" w:line="240" w:lineRule="auto"/>
        <w:rPr>
          <w:b/>
          <w:bCs/>
        </w:rPr>
      </w:pPr>
      <w:bookmarkStart w:id="882" w:name="_Toc73695311"/>
      <w:bookmarkStart w:id="883" w:name="_Toc73696600"/>
      <w:r w:rsidRPr="007B6800">
        <w:rPr>
          <w:b/>
          <w:bCs/>
        </w:rPr>
        <w:t>Đặc tả chi tiết cho lớp Review</w:t>
      </w:r>
      <w:bookmarkEnd w:id="882"/>
      <w:bookmarkEnd w:id="883"/>
    </w:p>
    <w:p w14:paraId="724B9D58" w14:textId="77777777" w:rsidR="00BF69F0" w:rsidRPr="007B6800" w:rsidRDefault="00BF69F0" w:rsidP="009F41E0">
      <w:pPr>
        <w:pStyle w:val="ListParagraph"/>
        <w:numPr>
          <w:ilvl w:val="0"/>
          <w:numId w:val="12"/>
        </w:numPr>
        <w:spacing w:before="0" w:line="240" w:lineRule="auto"/>
      </w:pPr>
      <w:r w:rsidRPr="007B6800">
        <w:t>Mục đích sử dụ</w:t>
      </w:r>
      <w:r w:rsidR="00410F5D" w:rsidRPr="007B6800">
        <w:t>ng</w:t>
      </w:r>
      <w:r w:rsidRPr="007B6800">
        <w:t xml:space="preserve">: Thao tác với dữ liệu về thông tin đánh giá của người dùng ứng với bảng User trong </w:t>
      </w:r>
      <w:r w:rsidR="008D6839" w:rsidRPr="007B6800">
        <w:t>CSDL.</w:t>
      </w:r>
    </w:p>
    <w:p w14:paraId="59E01AC0" w14:textId="77777777" w:rsidR="00BF69F0" w:rsidRPr="007B6800" w:rsidRDefault="00BF69F0" w:rsidP="009F41E0">
      <w:pPr>
        <w:pStyle w:val="ListParagraph"/>
        <w:numPr>
          <w:ilvl w:val="0"/>
          <w:numId w:val="12"/>
        </w:numPr>
        <w:spacing w:before="0" w:line="240" w:lineRule="auto"/>
      </w:pPr>
      <w:r w:rsidRPr="007B6800">
        <w:t>Thuộ</w:t>
      </w:r>
      <w:r w:rsidR="00410F5D" w:rsidRPr="007B6800">
        <w:t>c tính</w:t>
      </w:r>
      <w:r w:rsidRPr="007B6800">
        <w:t>: mức độ truy cập thuộc tính là private</w:t>
      </w:r>
    </w:p>
    <w:p w14:paraId="056F133E" w14:textId="77777777" w:rsidR="00BF69F0" w:rsidRPr="007B6800" w:rsidRDefault="00410F5D" w:rsidP="009F41E0">
      <w:pPr>
        <w:pStyle w:val="ListParagraph"/>
        <w:numPr>
          <w:ilvl w:val="1"/>
          <w:numId w:val="12"/>
        </w:numPr>
        <w:spacing w:before="0" w:line="240" w:lineRule="auto"/>
      </w:pPr>
      <w:r w:rsidRPr="007B6800">
        <w:t>reviewId (long)</w:t>
      </w:r>
      <w:r w:rsidR="00BF69F0" w:rsidRPr="007B6800">
        <w:t>: id của review</w:t>
      </w:r>
    </w:p>
    <w:p w14:paraId="1141DCAF" w14:textId="77777777" w:rsidR="00BF69F0" w:rsidRPr="007B6800" w:rsidRDefault="00410F5D" w:rsidP="009F41E0">
      <w:pPr>
        <w:pStyle w:val="ListParagraph"/>
        <w:numPr>
          <w:ilvl w:val="1"/>
          <w:numId w:val="12"/>
        </w:numPr>
        <w:spacing w:before="0" w:line="240" w:lineRule="auto"/>
      </w:pPr>
      <w:r w:rsidRPr="007B6800">
        <w:t>title (String)</w:t>
      </w:r>
      <w:r w:rsidR="00BF69F0" w:rsidRPr="007B6800">
        <w:t>: tiêu đề của review (tương ứng với số sao rating)</w:t>
      </w:r>
    </w:p>
    <w:p w14:paraId="26BBF107" w14:textId="77777777" w:rsidR="00BF69F0" w:rsidRPr="007B6800" w:rsidRDefault="00410F5D" w:rsidP="009F41E0">
      <w:pPr>
        <w:pStyle w:val="ListParagraph"/>
        <w:numPr>
          <w:ilvl w:val="1"/>
          <w:numId w:val="12"/>
        </w:numPr>
        <w:spacing w:before="0" w:line="240" w:lineRule="auto"/>
      </w:pPr>
      <w:r w:rsidRPr="007B6800">
        <w:t>content (String)</w:t>
      </w:r>
      <w:r w:rsidR="00BF69F0" w:rsidRPr="007B6800">
        <w:t>: nội dung đánh giá</w:t>
      </w:r>
    </w:p>
    <w:p w14:paraId="131A7003" w14:textId="77777777" w:rsidR="00BF69F0" w:rsidRPr="007B6800" w:rsidRDefault="00410F5D" w:rsidP="009F41E0">
      <w:pPr>
        <w:pStyle w:val="ListParagraph"/>
        <w:numPr>
          <w:ilvl w:val="1"/>
          <w:numId w:val="12"/>
        </w:numPr>
        <w:spacing w:before="0" w:line="240" w:lineRule="auto"/>
      </w:pPr>
      <w:r w:rsidRPr="007B6800">
        <w:t>rating (int)</w:t>
      </w:r>
      <w:r w:rsidR="00BF69F0" w:rsidRPr="007B6800">
        <w:t>: số điểm đánh giá</w:t>
      </w:r>
    </w:p>
    <w:p w14:paraId="7847EE17" w14:textId="77777777" w:rsidR="00BF69F0" w:rsidRPr="007B6800" w:rsidRDefault="00410F5D" w:rsidP="009F41E0">
      <w:pPr>
        <w:pStyle w:val="ListParagraph"/>
        <w:numPr>
          <w:ilvl w:val="1"/>
          <w:numId w:val="12"/>
        </w:numPr>
        <w:spacing w:before="0" w:line="240" w:lineRule="auto"/>
      </w:pPr>
      <w:r w:rsidRPr="007B6800">
        <w:t>numberOfLike (int)</w:t>
      </w:r>
      <w:r w:rsidR="00BF69F0" w:rsidRPr="007B6800">
        <w:t>: số lượt thích review này</w:t>
      </w:r>
    </w:p>
    <w:p w14:paraId="7A85E1BC" w14:textId="77777777" w:rsidR="00BF69F0" w:rsidRPr="007B6800" w:rsidRDefault="00410F5D" w:rsidP="009F41E0">
      <w:pPr>
        <w:pStyle w:val="ListParagraph"/>
        <w:numPr>
          <w:ilvl w:val="1"/>
          <w:numId w:val="12"/>
        </w:numPr>
        <w:spacing w:before="0" w:line="240" w:lineRule="auto"/>
      </w:pPr>
      <w:r w:rsidRPr="007B6800">
        <w:t>created_at (Date)</w:t>
      </w:r>
      <w:r w:rsidR="00BF69F0" w:rsidRPr="007B6800">
        <w:t>: ngày tạo đánh giá</w:t>
      </w:r>
    </w:p>
    <w:p w14:paraId="7D31F363" w14:textId="77777777" w:rsidR="00BF69F0" w:rsidRPr="007B6800" w:rsidRDefault="00410F5D" w:rsidP="009F41E0">
      <w:pPr>
        <w:pStyle w:val="ListParagraph"/>
        <w:numPr>
          <w:ilvl w:val="1"/>
          <w:numId w:val="12"/>
        </w:numPr>
        <w:spacing w:before="0" w:line="240" w:lineRule="auto"/>
      </w:pPr>
      <w:r w:rsidRPr="007B6800">
        <w:t>updated_at (Date)</w:t>
      </w:r>
      <w:r w:rsidR="00BF69F0" w:rsidRPr="007B6800">
        <w:t>: ngày cập nhật đánh giá</w:t>
      </w:r>
    </w:p>
    <w:p w14:paraId="0053142E" w14:textId="77777777" w:rsidR="00BF69F0" w:rsidRPr="007B6800" w:rsidRDefault="00410F5D" w:rsidP="009F41E0">
      <w:pPr>
        <w:pStyle w:val="ListParagraph"/>
        <w:numPr>
          <w:ilvl w:val="1"/>
          <w:numId w:val="12"/>
        </w:numPr>
        <w:spacing w:before="0" w:line="240" w:lineRule="auto"/>
      </w:pPr>
      <w:r w:rsidRPr="007B6800">
        <w:t>productid (long)</w:t>
      </w:r>
      <w:r w:rsidR="00BF69F0" w:rsidRPr="007B6800">
        <w:t>: id của sản phẩm được đánh giá</w:t>
      </w:r>
    </w:p>
    <w:p w14:paraId="0E39DBE4" w14:textId="77777777" w:rsidR="00BF69F0" w:rsidRPr="007B6800" w:rsidRDefault="00410F5D" w:rsidP="009F41E0">
      <w:pPr>
        <w:pStyle w:val="ListParagraph"/>
        <w:numPr>
          <w:ilvl w:val="1"/>
          <w:numId w:val="12"/>
        </w:numPr>
        <w:spacing w:before="0" w:line="240" w:lineRule="auto"/>
      </w:pPr>
      <w:r w:rsidRPr="007B6800">
        <w:t>userId (long)</w:t>
      </w:r>
      <w:r w:rsidR="00BF69F0" w:rsidRPr="007B6800">
        <w:t>: id người dùng tạo review</w:t>
      </w:r>
    </w:p>
    <w:p w14:paraId="5CB56FA0" w14:textId="77777777" w:rsidR="00BF69F0" w:rsidRPr="007B6800" w:rsidRDefault="00BF69F0" w:rsidP="009F41E0">
      <w:pPr>
        <w:pStyle w:val="ListParagraph"/>
        <w:numPr>
          <w:ilvl w:val="0"/>
          <w:numId w:val="12"/>
        </w:numPr>
        <w:spacing w:before="0" w:line="240" w:lineRule="auto"/>
      </w:pPr>
      <w:r w:rsidRPr="007B6800">
        <w:t>Phương thứ</w:t>
      </w:r>
      <w:r w:rsidR="00410F5D" w:rsidRPr="007B6800">
        <w:t>c</w:t>
      </w:r>
      <w:r w:rsidRPr="007B6800">
        <w:t>: mức độ truy cập phương thức là public</w:t>
      </w:r>
    </w:p>
    <w:p w14:paraId="3788455E" w14:textId="77777777" w:rsidR="00BF69F0" w:rsidRPr="007B6800" w:rsidRDefault="00410F5D" w:rsidP="009F41E0">
      <w:pPr>
        <w:pStyle w:val="ListParagraph"/>
        <w:numPr>
          <w:ilvl w:val="1"/>
          <w:numId w:val="12"/>
        </w:numPr>
        <w:spacing w:before="0" w:line="240" w:lineRule="auto"/>
      </w:pPr>
      <w:r w:rsidRPr="007B6800">
        <w:rPr>
          <w:shd w:val="clear" w:color="auto" w:fill="F8F9FA"/>
        </w:rPr>
        <w:t>findAllByProductId (</w:t>
      </w:r>
      <w:r w:rsidR="00EA2C2F" w:rsidRPr="007B6800">
        <w:rPr>
          <w:shd w:val="clear" w:color="auto" w:fill="F8F9FA"/>
        </w:rPr>
        <w:t>proId: long) -&gt; List&lt;Review&gt;</w:t>
      </w:r>
      <w:r w:rsidR="00BF69F0" w:rsidRPr="007B6800">
        <w:rPr>
          <w:shd w:val="clear" w:color="auto" w:fill="F8F9FA"/>
        </w:rPr>
        <w:t xml:space="preserve">: lấy danh sách review của sản phẩm trong </w:t>
      </w:r>
      <w:r w:rsidR="008D6839" w:rsidRPr="007B6800">
        <w:rPr>
          <w:shd w:val="clear" w:color="auto" w:fill="F8F9FA"/>
        </w:rPr>
        <w:t>CSDL.</w:t>
      </w:r>
    </w:p>
    <w:p w14:paraId="01D9F6F4" w14:textId="77777777" w:rsidR="00BF69F0" w:rsidRPr="007B6800" w:rsidRDefault="00EA2C2F" w:rsidP="009F41E0">
      <w:pPr>
        <w:pStyle w:val="ListParagraph"/>
        <w:numPr>
          <w:ilvl w:val="1"/>
          <w:numId w:val="12"/>
        </w:numPr>
        <w:spacing w:before="0" w:line="240" w:lineRule="auto"/>
      </w:pPr>
      <w:r w:rsidRPr="007B6800">
        <w:rPr>
          <w:shd w:val="clear" w:color="auto" w:fill="F8F9FA"/>
        </w:rPr>
        <w:t>findAllByUserId (userId</w:t>
      </w:r>
      <w:r w:rsidR="00BF69F0" w:rsidRPr="007B6800">
        <w:rPr>
          <w:shd w:val="clear" w:color="auto" w:fill="F8F9FA"/>
        </w:rPr>
        <w:t xml:space="preserve">: long) </w:t>
      </w:r>
      <w:r w:rsidRPr="007B6800">
        <w:rPr>
          <w:shd w:val="clear" w:color="auto" w:fill="F8F9FA"/>
        </w:rPr>
        <w:t>-&gt; List&lt;Review&gt;</w:t>
      </w:r>
      <w:r w:rsidR="00BF69F0" w:rsidRPr="007B6800">
        <w:rPr>
          <w:shd w:val="clear" w:color="auto" w:fill="F8F9FA"/>
        </w:rPr>
        <w:t xml:space="preserve">: lấy danh sách review của người dùng trong </w:t>
      </w:r>
      <w:r w:rsidR="008D6839" w:rsidRPr="007B6800">
        <w:rPr>
          <w:shd w:val="clear" w:color="auto" w:fill="F8F9FA"/>
        </w:rPr>
        <w:t>CSDL.</w:t>
      </w:r>
    </w:p>
    <w:p w14:paraId="21E38CEA" w14:textId="77777777" w:rsidR="00BF69F0" w:rsidRPr="007B6800" w:rsidRDefault="00EA2C2F" w:rsidP="009F41E0">
      <w:pPr>
        <w:pStyle w:val="ListParagraph"/>
        <w:numPr>
          <w:ilvl w:val="1"/>
          <w:numId w:val="12"/>
        </w:numPr>
        <w:spacing w:before="0" w:line="240" w:lineRule="auto"/>
      </w:pPr>
      <w:r w:rsidRPr="007B6800">
        <w:rPr>
          <w:shd w:val="clear" w:color="auto" w:fill="F8F9FA"/>
        </w:rPr>
        <w:t>postRevew (review: Review) -&gt; Reivew</w:t>
      </w:r>
      <w:r w:rsidR="00BF69F0" w:rsidRPr="007B6800">
        <w:rPr>
          <w:shd w:val="clear" w:color="auto" w:fill="F8F9FA"/>
        </w:rPr>
        <w:t xml:space="preserve">:  Thêm đánh giá sản phẩm vào </w:t>
      </w:r>
      <w:r w:rsidR="008D6839" w:rsidRPr="007B6800">
        <w:rPr>
          <w:shd w:val="clear" w:color="auto" w:fill="F8F9FA"/>
        </w:rPr>
        <w:t>CSDL.</w:t>
      </w:r>
    </w:p>
    <w:p w14:paraId="31A1AF2C"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editReview (review: Review -&gt; boolean</w:t>
      </w:r>
      <w:r w:rsidR="00BF69F0" w:rsidRPr="007B6800">
        <w:rPr>
          <w:shd w:val="clear" w:color="auto" w:fill="F8F9FA"/>
        </w:rPr>
        <w:t xml:space="preserve">: chỉnh sửa bình luận </w:t>
      </w:r>
    </w:p>
    <w:p w14:paraId="22CA046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(id</w:t>
      </w:r>
      <w:r w:rsidR="00BF69F0" w:rsidRPr="007B6800">
        <w:rPr>
          <w:shd w:val="clear" w:color="auto" w:fill="F8F9FA"/>
        </w:rPr>
        <w:t xml:space="preserve">: long) -&gt; xóa bình luận trong </w:t>
      </w:r>
      <w:r w:rsidR="008D6839" w:rsidRPr="007B6800">
        <w:rPr>
          <w:shd w:val="clear" w:color="auto" w:fill="F8F9FA"/>
        </w:rPr>
        <w:t>CSDL.</w:t>
      </w:r>
    </w:p>
    <w:p w14:paraId="3B16A51A" w14:textId="77777777" w:rsidR="00BF69F0" w:rsidRPr="007B6800" w:rsidRDefault="00BF69F0" w:rsidP="00F54247"/>
    <w:p w14:paraId="6EC8A232" w14:textId="77777777" w:rsidR="00BF69F0" w:rsidRPr="007B6800" w:rsidRDefault="00BF69F0" w:rsidP="009F41E0">
      <w:pPr>
        <w:pStyle w:val="ListParagraph"/>
        <w:numPr>
          <w:ilvl w:val="0"/>
          <w:numId w:val="16"/>
        </w:numPr>
        <w:spacing w:before="0" w:line="240" w:lineRule="auto"/>
        <w:rPr>
          <w:b/>
          <w:bCs/>
        </w:rPr>
      </w:pPr>
      <w:bookmarkStart w:id="884" w:name="_Toc73696601"/>
      <w:r w:rsidRPr="007B6800">
        <w:rPr>
          <w:b/>
          <w:bCs/>
        </w:rPr>
        <w:t>Đặc tả chi tiết cho lớp SubReview</w:t>
      </w:r>
      <w:bookmarkEnd w:id="884"/>
    </w:p>
    <w:p w14:paraId="22034A8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phản hồi một đánh giá bất kỳ của người dùng ứng với bảng SubReview trong </w:t>
      </w:r>
      <w:r w:rsidR="008D6839" w:rsidRPr="007B6800">
        <w:t>CSDL.</w:t>
      </w:r>
    </w:p>
    <w:p w14:paraId="734E17E5"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5F78EA6" w14:textId="77777777" w:rsidR="00BF69F0" w:rsidRPr="007B6800" w:rsidRDefault="00EA2C2F" w:rsidP="009F41E0">
      <w:pPr>
        <w:pStyle w:val="ListParagraph"/>
        <w:numPr>
          <w:ilvl w:val="1"/>
          <w:numId w:val="12"/>
        </w:numPr>
        <w:spacing w:before="0" w:line="240" w:lineRule="auto"/>
      </w:pPr>
      <w:r w:rsidRPr="007B6800">
        <w:t>Id (long)</w:t>
      </w:r>
      <w:r w:rsidR="00BF69F0" w:rsidRPr="007B6800">
        <w:t>: id của subReview</w:t>
      </w:r>
    </w:p>
    <w:p w14:paraId="552843DB" w14:textId="77777777" w:rsidR="00BF69F0" w:rsidRPr="007B6800" w:rsidRDefault="00EA2C2F" w:rsidP="009F41E0">
      <w:pPr>
        <w:pStyle w:val="ListParagraph"/>
        <w:numPr>
          <w:ilvl w:val="1"/>
          <w:numId w:val="12"/>
        </w:numPr>
        <w:spacing w:before="0" w:line="240" w:lineRule="auto"/>
      </w:pPr>
      <w:r w:rsidRPr="007B6800">
        <w:t>Content (String)</w:t>
      </w:r>
      <w:r w:rsidR="00BF69F0" w:rsidRPr="007B6800">
        <w:t>: nội dung trả lời</w:t>
      </w:r>
    </w:p>
    <w:p w14:paraId="04C00254"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trả lời review</w:t>
      </w:r>
    </w:p>
    <w:p w14:paraId="5525F4DB"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câu trả lời</w:t>
      </w:r>
    </w:p>
    <w:p w14:paraId="2C2F5312" w14:textId="77777777" w:rsidR="00BF69F0" w:rsidRPr="007B6800" w:rsidRDefault="00EA2C2F" w:rsidP="009F41E0">
      <w:pPr>
        <w:pStyle w:val="ListParagraph"/>
        <w:numPr>
          <w:ilvl w:val="1"/>
          <w:numId w:val="12"/>
        </w:numPr>
        <w:spacing w:before="0" w:line="240" w:lineRule="auto"/>
      </w:pPr>
      <w:r w:rsidRPr="007B6800">
        <w:t>reivewId (long)</w:t>
      </w:r>
      <w:r w:rsidR="00BF69F0" w:rsidRPr="007B6800">
        <w:t>: id tương ứng với câu trả lời</w:t>
      </w:r>
    </w:p>
    <w:p w14:paraId="2E92A764" w14:textId="77777777" w:rsidR="00BF69F0" w:rsidRPr="007B6800" w:rsidRDefault="00EA2C2F" w:rsidP="009F41E0">
      <w:pPr>
        <w:pStyle w:val="ListParagraph"/>
        <w:numPr>
          <w:ilvl w:val="1"/>
          <w:numId w:val="12"/>
        </w:numPr>
        <w:spacing w:before="0" w:line="240" w:lineRule="auto"/>
      </w:pPr>
      <w:r w:rsidRPr="007B6800">
        <w:t>userId (long)</w:t>
      </w:r>
      <w:r w:rsidR="00BF69F0" w:rsidRPr="007B6800">
        <w:t>: id của người dùng tạo câu trả lời</w:t>
      </w:r>
    </w:p>
    <w:p w14:paraId="4B2C769A"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03CED288" w14:textId="77777777" w:rsidR="00BF69F0" w:rsidRPr="007B6800" w:rsidRDefault="00BF69F0" w:rsidP="009F41E0">
      <w:pPr>
        <w:pStyle w:val="ListParagraph"/>
        <w:numPr>
          <w:ilvl w:val="0"/>
          <w:numId w:val="12"/>
        </w:numPr>
        <w:spacing w:before="0" w:line="240" w:lineRule="auto"/>
      </w:pPr>
      <w:r w:rsidRPr="007B6800">
        <w:rPr>
          <w:shd w:val="clear" w:color="auto" w:fill="F8F9FA"/>
        </w:rPr>
        <w:t>findByReviewId</w:t>
      </w:r>
      <w:r w:rsidR="00EA2C2F" w:rsidRPr="007B6800">
        <w:rPr>
          <w:shd w:val="clear" w:color="auto" w:fill="F8F9FA"/>
        </w:rPr>
        <w:t xml:space="preserve"> (reviewId: long) -&gt; List&lt;SubReview&gt;</w:t>
      </w:r>
      <w:r w:rsidRPr="007B6800">
        <w:rPr>
          <w:shd w:val="clear" w:color="auto" w:fill="F8F9FA"/>
        </w:rPr>
        <w:t>: lấy danh sách câu trả lời của review tương ứng</w:t>
      </w:r>
    </w:p>
    <w:p w14:paraId="306F640E" w14:textId="77777777" w:rsidR="00BF69F0" w:rsidRPr="007B6800" w:rsidRDefault="00BF69F0" w:rsidP="009F41E0">
      <w:pPr>
        <w:pStyle w:val="ListParagraph"/>
        <w:numPr>
          <w:ilvl w:val="1"/>
          <w:numId w:val="12"/>
        </w:numPr>
        <w:spacing w:before="0" w:line="240" w:lineRule="auto"/>
      </w:pPr>
      <w:r w:rsidRPr="007B6800">
        <w:rPr>
          <w:shd w:val="clear" w:color="auto" w:fill="F8F9FA"/>
        </w:rPr>
        <w:t>findAllByUserId</w:t>
      </w:r>
      <w:r w:rsidR="00EA2C2F" w:rsidRPr="007B6800">
        <w:rPr>
          <w:shd w:val="clear" w:color="auto" w:fill="F8F9FA"/>
        </w:rPr>
        <w:t xml:space="preserve"> (userId: long) -&gt; List&lt;SubReview&gt;</w:t>
      </w:r>
      <w:r w:rsidRPr="007B6800">
        <w:rPr>
          <w:shd w:val="clear" w:color="auto" w:fill="F8F9FA"/>
        </w:rPr>
        <w:t>: lấy danh sách các câu trả lời của người dùng tương tứng</w:t>
      </w:r>
    </w:p>
    <w:p w14:paraId="3C5E2CDA" w14:textId="77777777" w:rsidR="00BF69F0" w:rsidRPr="007B6800" w:rsidRDefault="00EA2C2F" w:rsidP="009F41E0">
      <w:pPr>
        <w:pStyle w:val="ListParagraph"/>
        <w:numPr>
          <w:ilvl w:val="1"/>
          <w:numId w:val="12"/>
        </w:numPr>
        <w:spacing w:before="0" w:line="240" w:lineRule="auto"/>
      </w:pPr>
      <w:r w:rsidRPr="007B6800">
        <w:rPr>
          <w:shd w:val="clear" w:color="auto" w:fill="F8F9FA"/>
        </w:rPr>
        <w:t>replyReview (reply</w:t>
      </w:r>
      <w:r w:rsidR="00BF69F0" w:rsidRPr="007B6800">
        <w:rPr>
          <w:shd w:val="clear" w:color="auto" w:fill="F8F9FA"/>
        </w:rPr>
        <w:t xml:space="preserve">: </w:t>
      </w:r>
      <w:r w:rsidRPr="007B6800">
        <w:rPr>
          <w:shd w:val="clear" w:color="auto" w:fill="F8F9FA"/>
        </w:rPr>
        <w:t>SubReview) -&gt; SubReview</w:t>
      </w:r>
      <w:r w:rsidR="00BF69F0" w:rsidRPr="007B6800">
        <w:rPr>
          <w:shd w:val="clear" w:color="auto" w:fill="F8F9FA"/>
        </w:rPr>
        <w:t xml:space="preserve">: tạo câu trả lời review và lưu vào </w:t>
      </w:r>
      <w:r w:rsidR="008D6839" w:rsidRPr="007B6800">
        <w:rPr>
          <w:shd w:val="clear" w:color="auto" w:fill="F8F9FA"/>
        </w:rPr>
        <w:t>CSDL.</w:t>
      </w:r>
    </w:p>
    <w:p w14:paraId="03EB70C7" w14:textId="77777777" w:rsidR="00BF69F0" w:rsidRPr="007B6800" w:rsidRDefault="00EA2C2F" w:rsidP="009F41E0">
      <w:pPr>
        <w:pStyle w:val="ListParagraph"/>
        <w:numPr>
          <w:ilvl w:val="1"/>
          <w:numId w:val="12"/>
        </w:numPr>
        <w:spacing w:before="0" w:line="240" w:lineRule="auto"/>
      </w:pPr>
      <w:r w:rsidRPr="007B6800">
        <w:rPr>
          <w:shd w:val="clear" w:color="auto" w:fill="F8F9FA"/>
        </w:rPr>
        <w:t>editReply (reply: SubReview) -&gt; boolean</w:t>
      </w:r>
      <w:r w:rsidR="00BF69F0" w:rsidRPr="007B6800">
        <w:rPr>
          <w:shd w:val="clear" w:color="auto" w:fill="F8F9FA"/>
        </w:rPr>
        <w:t>: chỉnh sửa câu trả lời</w:t>
      </w:r>
    </w:p>
    <w:p w14:paraId="7A524400" w14:textId="77777777" w:rsidR="00BF69F0" w:rsidRPr="007B6800" w:rsidRDefault="00EA2C2F" w:rsidP="009F41E0">
      <w:pPr>
        <w:pStyle w:val="ListParagraph"/>
        <w:numPr>
          <w:ilvl w:val="1"/>
          <w:numId w:val="12"/>
        </w:numPr>
        <w:spacing w:before="0" w:line="240" w:lineRule="auto"/>
      </w:pPr>
      <w:r w:rsidRPr="007B6800">
        <w:rPr>
          <w:shd w:val="clear" w:color="auto" w:fill="F8F9FA"/>
        </w:rPr>
        <w:t>deleteById (replyId</w:t>
      </w:r>
      <w:r w:rsidR="00BF69F0" w:rsidRPr="007B6800">
        <w:rPr>
          <w:shd w:val="clear" w:color="auto" w:fill="F8F9FA"/>
        </w:rPr>
        <w:t>: long) -&gt; xóa câu trả lời</w:t>
      </w:r>
    </w:p>
    <w:p w14:paraId="4107BFAB" w14:textId="77777777" w:rsidR="00BF69F0" w:rsidRPr="007B6800" w:rsidRDefault="00BF69F0" w:rsidP="00F54247"/>
    <w:p w14:paraId="6150CCC6" w14:textId="77777777" w:rsidR="00BF69F0" w:rsidRPr="007B6800" w:rsidRDefault="00BF69F0" w:rsidP="009F41E0">
      <w:pPr>
        <w:pStyle w:val="ListParagraph"/>
        <w:numPr>
          <w:ilvl w:val="0"/>
          <w:numId w:val="16"/>
        </w:numPr>
        <w:spacing w:before="0" w:line="240" w:lineRule="auto"/>
        <w:rPr>
          <w:b/>
          <w:bCs/>
        </w:rPr>
      </w:pPr>
      <w:bookmarkStart w:id="885" w:name="_Toc73696602"/>
      <w:r w:rsidRPr="007B6800">
        <w:rPr>
          <w:b/>
          <w:bCs/>
        </w:rPr>
        <w:t>Đặc tả chi tiết cho lớp Category</w:t>
      </w:r>
      <w:bookmarkEnd w:id="885"/>
    </w:p>
    <w:p w14:paraId="73CCB6F8"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thông tin danh mục ứng với bảng Category trong </w:t>
      </w:r>
      <w:r w:rsidR="008D6839" w:rsidRPr="007B6800">
        <w:t>CSDL.</w:t>
      </w:r>
    </w:p>
    <w:p w14:paraId="0F944FA4"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47C010AF" w14:textId="77777777" w:rsidR="00BF69F0" w:rsidRPr="007B6800" w:rsidRDefault="00EA2C2F" w:rsidP="009F41E0">
      <w:pPr>
        <w:pStyle w:val="ListParagraph"/>
        <w:numPr>
          <w:ilvl w:val="1"/>
          <w:numId w:val="12"/>
        </w:numPr>
        <w:spacing w:before="0" w:line="240" w:lineRule="auto"/>
      </w:pPr>
      <w:r w:rsidRPr="007B6800">
        <w:t>cateId (long)</w:t>
      </w:r>
      <w:r w:rsidR="00BF69F0" w:rsidRPr="007B6800">
        <w:t>: id của danh mục</w:t>
      </w:r>
    </w:p>
    <w:p w14:paraId="2E4CD5B4" w14:textId="77777777" w:rsidR="00BF69F0" w:rsidRPr="007B6800" w:rsidRDefault="00EA2C2F" w:rsidP="009F41E0">
      <w:pPr>
        <w:pStyle w:val="ListParagraph"/>
        <w:numPr>
          <w:ilvl w:val="1"/>
          <w:numId w:val="12"/>
        </w:numPr>
        <w:spacing w:before="0" w:line="240" w:lineRule="auto"/>
      </w:pPr>
      <w:r w:rsidRPr="007B6800">
        <w:t>name (String)</w:t>
      </w:r>
      <w:r w:rsidR="00BF69F0" w:rsidRPr="007B6800">
        <w:t>: tên danh mục</w:t>
      </w:r>
    </w:p>
    <w:p w14:paraId="54AF22D8" w14:textId="77777777" w:rsidR="00BF69F0" w:rsidRPr="007B6800" w:rsidRDefault="00EA2C2F" w:rsidP="009F41E0">
      <w:pPr>
        <w:pStyle w:val="ListParagraph"/>
        <w:numPr>
          <w:ilvl w:val="1"/>
          <w:numId w:val="12"/>
        </w:numPr>
        <w:spacing w:before="0" w:line="240" w:lineRule="auto"/>
      </w:pPr>
      <w:r w:rsidRPr="007B6800">
        <w:t>created_at (Date)</w:t>
      </w:r>
      <w:r w:rsidR="00BF69F0" w:rsidRPr="007B6800">
        <w:t>: ngày tạo danh mục</w:t>
      </w:r>
    </w:p>
    <w:p w14:paraId="5DD8AB1C" w14:textId="77777777" w:rsidR="00BF69F0" w:rsidRPr="007B6800" w:rsidRDefault="00EA2C2F" w:rsidP="009F41E0">
      <w:pPr>
        <w:pStyle w:val="ListParagraph"/>
        <w:numPr>
          <w:ilvl w:val="1"/>
          <w:numId w:val="12"/>
        </w:numPr>
        <w:spacing w:before="0" w:line="240" w:lineRule="auto"/>
      </w:pPr>
      <w:r w:rsidRPr="007B6800">
        <w:t>updated_at (Date)</w:t>
      </w:r>
      <w:r w:rsidR="00BF69F0" w:rsidRPr="007B6800">
        <w:t>: ngày cập nhật danh mục</w:t>
      </w:r>
    </w:p>
    <w:p w14:paraId="5C292790"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31DFA9B6"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List&lt;Cateogory&gt;</w:t>
      </w:r>
      <w:r w:rsidRPr="007B6800">
        <w:t xml:space="preserve">: lấy tát cả danh mục trong </w:t>
      </w:r>
      <w:r w:rsidR="008D6839" w:rsidRPr="007B6800">
        <w:t>CSDL.</w:t>
      </w:r>
    </w:p>
    <w:p w14:paraId="6C7E8242" w14:textId="77777777" w:rsidR="00BF69F0" w:rsidRPr="007B6800" w:rsidRDefault="00BF69F0" w:rsidP="00F54247"/>
    <w:p w14:paraId="4C580155" w14:textId="77777777" w:rsidR="00BF69F0" w:rsidRPr="007B6800" w:rsidRDefault="00BF69F0" w:rsidP="009F41E0">
      <w:pPr>
        <w:pStyle w:val="ListParagraph"/>
        <w:numPr>
          <w:ilvl w:val="0"/>
          <w:numId w:val="16"/>
        </w:numPr>
        <w:spacing w:before="0" w:line="240" w:lineRule="auto"/>
        <w:rPr>
          <w:b/>
          <w:bCs/>
        </w:rPr>
      </w:pPr>
      <w:bookmarkStart w:id="886" w:name="_Toc73696603"/>
      <w:r w:rsidRPr="007B6800">
        <w:rPr>
          <w:b/>
          <w:bCs/>
        </w:rPr>
        <w:t>Đặc tả chi tiết cho lớp Promotion</w:t>
      </w:r>
      <w:bookmarkEnd w:id="886"/>
    </w:p>
    <w:p w14:paraId="6737EE52"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xml:space="preserve">: Thao tác với dữ liệu về các chương trình khuyến mãi với bảng Promotion trong </w:t>
      </w:r>
      <w:r w:rsidR="008D6839" w:rsidRPr="007B6800">
        <w:t>CSDL.</w:t>
      </w:r>
    </w:p>
    <w:p w14:paraId="67BEB4D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1A2BF838" w14:textId="77777777" w:rsidR="00BF69F0" w:rsidRPr="007B6800" w:rsidRDefault="00EA2C2F" w:rsidP="009F41E0">
      <w:pPr>
        <w:pStyle w:val="ListParagraph"/>
        <w:numPr>
          <w:ilvl w:val="1"/>
          <w:numId w:val="12"/>
        </w:numPr>
        <w:spacing w:before="0" w:line="240" w:lineRule="auto"/>
      </w:pPr>
      <w:r w:rsidRPr="007B6800">
        <w:t>promoId (long)</w:t>
      </w:r>
      <w:r w:rsidR="00BF69F0" w:rsidRPr="007B6800">
        <w:t>: id của chương trình khuyến mãi</w:t>
      </w:r>
    </w:p>
    <w:p w14:paraId="23DE2F99" w14:textId="77777777" w:rsidR="00BF69F0" w:rsidRPr="007B6800" w:rsidRDefault="00EA2C2F" w:rsidP="009F41E0">
      <w:pPr>
        <w:pStyle w:val="ListParagraph"/>
        <w:numPr>
          <w:ilvl w:val="1"/>
          <w:numId w:val="12"/>
        </w:numPr>
        <w:spacing w:before="0" w:line="240" w:lineRule="auto"/>
      </w:pPr>
      <w:r w:rsidRPr="007B6800">
        <w:t>title (String)</w:t>
      </w:r>
      <w:r w:rsidR="00BF69F0" w:rsidRPr="007B6800">
        <w:t>: Tiêu đề chương trình khuyến mãi</w:t>
      </w:r>
    </w:p>
    <w:p w14:paraId="1DD4BD5A" w14:textId="77777777" w:rsidR="00BF69F0" w:rsidRPr="007B6800" w:rsidRDefault="00EA2C2F" w:rsidP="009F41E0">
      <w:pPr>
        <w:pStyle w:val="ListParagraph"/>
        <w:numPr>
          <w:ilvl w:val="1"/>
          <w:numId w:val="12"/>
        </w:numPr>
        <w:spacing w:before="0" w:line="240" w:lineRule="auto"/>
      </w:pPr>
      <w:r w:rsidRPr="007B6800">
        <w:t>code (String)</w:t>
      </w:r>
      <w:r w:rsidR="00BF69F0" w:rsidRPr="007B6800">
        <w:t>: Mã khuyến mãi</w:t>
      </w:r>
    </w:p>
    <w:p w14:paraId="0570E517" w14:textId="77777777" w:rsidR="00BF69F0" w:rsidRPr="007B6800" w:rsidRDefault="00EA2C2F" w:rsidP="009F41E0">
      <w:pPr>
        <w:pStyle w:val="ListParagraph"/>
        <w:numPr>
          <w:ilvl w:val="1"/>
          <w:numId w:val="12"/>
        </w:numPr>
        <w:spacing w:before="0" w:line="240" w:lineRule="auto"/>
      </w:pPr>
      <w:r w:rsidRPr="007B6800">
        <w:t>discountPercent (double)</w:t>
      </w:r>
      <w:r w:rsidR="00BF69F0" w:rsidRPr="007B6800">
        <w:t>: phần trăm giảm giá trên tổng đơn hàng</w:t>
      </w:r>
    </w:p>
    <w:p w14:paraId="57114A18" w14:textId="77777777" w:rsidR="00BF69F0" w:rsidRPr="007B6800" w:rsidRDefault="00EA2C2F" w:rsidP="009F41E0">
      <w:pPr>
        <w:pStyle w:val="ListParagraph"/>
        <w:numPr>
          <w:ilvl w:val="1"/>
          <w:numId w:val="12"/>
        </w:numPr>
        <w:spacing w:before="0" w:line="240" w:lineRule="auto"/>
      </w:pPr>
      <w:r w:rsidRPr="007B6800">
        <w:t>discountPrice (float)</w:t>
      </w:r>
      <w:r w:rsidR="00BF69F0" w:rsidRPr="007B6800">
        <w:t>: số tiền giảm giá trực tiếp</w:t>
      </w:r>
    </w:p>
    <w:p w14:paraId="4D545109" w14:textId="77777777" w:rsidR="00BF69F0" w:rsidRPr="007B6800" w:rsidRDefault="00EA2C2F" w:rsidP="009F41E0">
      <w:pPr>
        <w:pStyle w:val="ListParagraph"/>
        <w:numPr>
          <w:ilvl w:val="1"/>
          <w:numId w:val="12"/>
        </w:numPr>
        <w:spacing w:before="0" w:line="240" w:lineRule="auto"/>
      </w:pPr>
      <w:r w:rsidRPr="007B6800">
        <w:t>discountType (int)</w:t>
      </w:r>
      <w:r w:rsidR="00BF69F0" w:rsidRPr="007B6800">
        <w:t>: 1 – giảm giá theo phần tram, 2 – giảm giá theo số tiền trực tiếp</w:t>
      </w:r>
    </w:p>
    <w:p w14:paraId="36B5A9B3" w14:textId="77777777" w:rsidR="00BF69F0" w:rsidRPr="007B6800" w:rsidRDefault="00EA2C2F" w:rsidP="009F41E0">
      <w:pPr>
        <w:pStyle w:val="ListParagraph"/>
        <w:numPr>
          <w:ilvl w:val="1"/>
          <w:numId w:val="12"/>
        </w:numPr>
        <w:spacing w:before="0" w:line="240" w:lineRule="auto"/>
      </w:pPr>
      <w:r w:rsidRPr="007B6800">
        <w:t>minOrderValue (float)</w:t>
      </w:r>
      <w:r w:rsidR="00BF69F0" w:rsidRPr="007B6800">
        <w:t>: giá trị đơn hàng tối thiểu để áp dụng giảm giá</w:t>
      </w:r>
    </w:p>
    <w:p w14:paraId="723C134A" w14:textId="77777777" w:rsidR="00BF69F0" w:rsidRPr="007B6800" w:rsidRDefault="00EA2C2F" w:rsidP="009F41E0">
      <w:pPr>
        <w:pStyle w:val="ListParagraph"/>
        <w:numPr>
          <w:ilvl w:val="1"/>
          <w:numId w:val="12"/>
        </w:numPr>
        <w:spacing w:before="0" w:line="240" w:lineRule="auto"/>
      </w:pPr>
      <w:r w:rsidRPr="007B6800">
        <w:t>maxDiscountValue (float)</w:t>
      </w:r>
      <w:r w:rsidR="00BF69F0" w:rsidRPr="007B6800">
        <w:t>: số tiền giảm giá tối đa</w:t>
      </w:r>
    </w:p>
    <w:p w14:paraId="05BCE0DE" w14:textId="77777777" w:rsidR="00BF69F0" w:rsidRPr="007B6800" w:rsidRDefault="00EA2C2F" w:rsidP="009F41E0">
      <w:pPr>
        <w:pStyle w:val="ListParagraph"/>
        <w:numPr>
          <w:ilvl w:val="1"/>
          <w:numId w:val="12"/>
        </w:numPr>
        <w:spacing w:before="0" w:line="240" w:lineRule="auto"/>
      </w:pPr>
      <w:r w:rsidRPr="007B6800">
        <w:t>startDate (Date)</w:t>
      </w:r>
      <w:r w:rsidR="00BF69F0" w:rsidRPr="007B6800">
        <w:t>: ngày bắt đầu áp dụng</w:t>
      </w:r>
    </w:p>
    <w:p w14:paraId="3A0B562D" w14:textId="77777777" w:rsidR="00BF69F0" w:rsidRPr="007B6800" w:rsidRDefault="00EA2C2F" w:rsidP="009F41E0">
      <w:pPr>
        <w:pStyle w:val="ListParagraph"/>
        <w:numPr>
          <w:ilvl w:val="1"/>
          <w:numId w:val="12"/>
        </w:numPr>
        <w:spacing w:before="0" w:line="240" w:lineRule="auto"/>
      </w:pPr>
      <w:r w:rsidRPr="007B6800">
        <w:t>enđate (Date)</w:t>
      </w:r>
      <w:r w:rsidR="00BF69F0" w:rsidRPr="007B6800">
        <w:t>: Ngày kết thúc chương trình</w:t>
      </w:r>
    </w:p>
    <w:p w14:paraId="5FF5D8A8" w14:textId="77777777" w:rsidR="00BF69F0" w:rsidRPr="007B6800" w:rsidRDefault="00EA2C2F" w:rsidP="009F41E0">
      <w:pPr>
        <w:pStyle w:val="ListParagraph"/>
        <w:numPr>
          <w:ilvl w:val="1"/>
          <w:numId w:val="12"/>
        </w:numPr>
        <w:spacing w:before="0" w:line="240" w:lineRule="auto"/>
      </w:pPr>
      <w:r w:rsidRPr="007B6800">
        <w:t>numberOfUser (int)</w:t>
      </w:r>
      <w:r w:rsidR="00BF69F0" w:rsidRPr="007B6800">
        <w:t>: số lượt sử dụng</w:t>
      </w:r>
    </w:p>
    <w:p w14:paraId="75859CD7"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21DECEF5" w14:textId="77777777" w:rsidR="00BF69F0" w:rsidRPr="007B6800" w:rsidRDefault="00BF69F0" w:rsidP="009F41E0">
      <w:pPr>
        <w:pStyle w:val="ListParagraph"/>
        <w:numPr>
          <w:ilvl w:val="1"/>
          <w:numId w:val="12"/>
        </w:numPr>
        <w:spacing w:before="0" w:line="240" w:lineRule="auto"/>
      </w:pPr>
      <w:r w:rsidRPr="007B6800">
        <w:t>findAll</w:t>
      </w:r>
      <w:r w:rsidR="00EA2C2F" w:rsidRPr="007B6800">
        <w:t xml:space="preserve"> () -&gt; List&lt;Promotion&gt;</w:t>
      </w:r>
      <w:r w:rsidRPr="007B6800">
        <w:t>: lấy tát cả các chương trình đang áp dụng</w:t>
      </w:r>
    </w:p>
    <w:p w14:paraId="7BB64160" w14:textId="77777777" w:rsidR="00BF69F0" w:rsidRPr="007B6800" w:rsidRDefault="00BF69F0" w:rsidP="009F41E0">
      <w:pPr>
        <w:pStyle w:val="ListParagraph"/>
        <w:numPr>
          <w:ilvl w:val="1"/>
          <w:numId w:val="12"/>
        </w:numPr>
        <w:spacing w:before="0" w:line="240" w:lineRule="auto"/>
      </w:pPr>
      <w:r w:rsidRPr="007B6800">
        <w:t>fin</w:t>
      </w:r>
      <w:r w:rsidR="00EA2C2F" w:rsidRPr="007B6800">
        <w:t>dById (promoId: long) -&gt; Promotion</w:t>
      </w:r>
      <w:r w:rsidRPr="007B6800">
        <w:t>: lấy chi tiết chương trình khuyến mãi</w:t>
      </w:r>
    </w:p>
    <w:p w14:paraId="19F6FECE" w14:textId="77777777" w:rsidR="00BF69F0" w:rsidRPr="007B6800" w:rsidRDefault="00EA2C2F" w:rsidP="009F41E0">
      <w:pPr>
        <w:pStyle w:val="ListParagraph"/>
        <w:numPr>
          <w:ilvl w:val="1"/>
          <w:numId w:val="12"/>
        </w:numPr>
        <w:spacing w:before="0" w:line="240" w:lineRule="auto"/>
      </w:pPr>
      <w:r w:rsidRPr="007B6800">
        <w:t>createPromo (promo: Promotion) -&gt; Promotion</w:t>
      </w:r>
      <w:r w:rsidR="00BF69F0" w:rsidRPr="007B6800">
        <w:t xml:space="preserve">: thêm chương trình khuyến mãi vào </w:t>
      </w:r>
      <w:r w:rsidR="008D6839" w:rsidRPr="007B6800">
        <w:t>CSDL.</w:t>
      </w:r>
    </w:p>
    <w:p w14:paraId="3399F349" w14:textId="77777777" w:rsidR="00BF69F0" w:rsidRPr="007B6800" w:rsidRDefault="00EA2C2F" w:rsidP="009F41E0">
      <w:pPr>
        <w:pStyle w:val="ListParagraph"/>
        <w:numPr>
          <w:ilvl w:val="1"/>
          <w:numId w:val="12"/>
        </w:numPr>
        <w:spacing w:before="0" w:line="240" w:lineRule="auto"/>
      </w:pPr>
      <w:r w:rsidRPr="007B6800">
        <w:t>updatePromo (promo: Promo) -&gt; boolean</w:t>
      </w:r>
      <w:r w:rsidR="00BF69F0" w:rsidRPr="007B6800">
        <w:t>: cập nhật thông tin khuyến mãi</w:t>
      </w:r>
    </w:p>
    <w:p w14:paraId="3417182E" w14:textId="77777777" w:rsidR="00BF69F0" w:rsidRPr="007B6800" w:rsidRDefault="00EA2C2F" w:rsidP="009F41E0">
      <w:pPr>
        <w:pStyle w:val="ListParagraph"/>
        <w:numPr>
          <w:ilvl w:val="1"/>
          <w:numId w:val="12"/>
        </w:numPr>
        <w:spacing w:before="0" w:line="240" w:lineRule="auto"/>
      </w:pPr>
      <w:r w:rsidRPr="007B6800">
        <w:t>deleteById (id</w:t>
      </w:r>
      <w:r w:rsidR="00BF69F0" w:rsidRPr="007B6800">
        <w:t>:</w:t>
      </w:r>
      <w:r w:rsidRPr="007B6800">
        <w:t xml:space="preserve"> long) -&gt; void</w:t>
      </w:r>
      <w:r w:rsidR="00BF69F0" w:rsidRPr="007B6800">
        <w:t>: xóa chương trình khuyến mãi</w:t>
      </w:r>
    </w:p>
    <w:p w14:paraId="75075C52" w14:textId="77777777" w:rsidR="00BF69F0" w:rsidRPr="007B6800" w:rsidRDefault="00BF69F0" w:rsidP="00F54247"/>
    <w:p w14:paraId="366DBE29" w14:textId="77777777" w:rsidR="00BF69F0" w:rsidRPr="007B6800" w:rsidRDefault="00BF69F0" w:rsidP="009F41E0">
      <w:pPr>
        <w:pStyle w:val="ListParagraph"/>
        <w:numPr>
          <w:ilvl w:val="0"/>
          <w:numId w:val="16"/>
        </w:numPr>
        <w:spacing w:before="0" w:line="240" w:lineRule="auto"/>
        <w:rPr>
          <w:b/>
          <w:bCs/>
        </w:rPr>
      </w:pPr>
      <w:bookmarkStart w:id="887" w:name="_Toc73696604"/>
      <w:r w:rsidRPr="007B6800">
        <w:rPr>
          <w:b/>
          <w:bCs/>
        </w:rPr>
        <w:t>Đặc tả chi tiết cho lớp CartItem</w:t>
      </w:r>
      <w:bookmarkEnd w:id="887"/>
    </w:p>
    <w:p w14:paraId="2B24F4DA" w14:textId="77777777" w:rsidR="00BF69F0" w:rsidRPr="007B6800" w:rsidRDefault="00BF69F0" w:rsidP="009F41E0">
      <w:pPr>
        <w:pStyle w:val="ListParagraph"/>
        <w:numPr>
          <w:ilvl w:val="0"/>
          <w:numId w:val="12"/>
        </w:numPr>
        <w:spacing w:before="0" w:line="240" w:lineRule="auto"/>
      </w:pPr>
      <w:r w:rsidRPr="007B6800">
        <w:t>Mục đích sử dụ</w:t>
      </w:r>
      <w:r w:rsidR="00EA2C2F" w:rsidRPr="007B6800">
        <w:t>ng</w:t>
      </w:r>
      <w:r w:rsidRPr="007B6800">
        <w:t>: Thao tác với dữ liệu về các item trong giỏ</w:t>
      </w:r>
      <w:r w:rsidR="00EA2C2F" w:rsidRPr="007B6800">
        <w:t xml:space="preserve"> hàng</w:t>
      </w:r>
      <w:r w:rsidRPr="007B6800">
        <w:t>, sử dụng session của hệ thống để lưu trữ tạm thời</w:t>
      </w:r>
    </w:p>
    <w:p w14:paraId="43D20D63" w14:textId="77777777" w:rsidR="00BF69F0" w:rsidRPr="007B6800" w:rsidRDefault="00BF69F0" w:rsidP="009F41E0">
      <w:pPr>
        <w:pStyle w:val="ListParagraph"/>
        <w:numPr>
          <w:ilvl w:val="0"/>
          <w:numId w:val="12"/>
        </w:numPr>
        <w:spacing w:before="0" w:line="240" w:lineRule="auto"/>
      </w:pPr>
      <w:r w:rsidRPr="007B6800">
        <w:t>Thuộ</w:t>
      </w:r>
      <w:r w:rsidR="00EA2C2F" w:rsidRPr="007B6800">
        <w:t>c tính</w:t>
      </w:r>
      <w:r w:rsidRPr="007B6800">
        <w:t>: mức độ truy cập thuộc tính là private</w:t>
      </w:r>
    </w:p>
    <w:p w14:paraId="6C585FA9" w14:textId="77777777" w:rsidR="00BF69F0" w:rsidRPr="007B6800" w:rsidRDefault="00BF69F0" w:rsidP="009F41E0">
      <w:pPr>
        <w:pStyle w:val="ListParagraph"/>
        <w:numPr>
          <w:ilvl w:val="1"/>
          <w:numId w:val="12"/>
        </w:numPr>
        <w:spacing w:before="0" w:line="240" w:lineRule="auto"/>
      </w:pPr>
      <w:r w:rsidRPr="007B6800">
        <w:t>product(</w:t>
      </w:r>
      <w:r w:rsidR="00EA2C2F" w:rsidRPr="007B6800">
        <w:t>Product)</w:t>
      </w:r>
      <w:r w:rsidRPr="007B6800">
        <w:t>: mỗi một item cart chứa một sản phẩm</w:t>
      </w:r>
    </w:p>
    <w:p w14:paraId="155AC84A" w14:textId="77777777" w:rsidR="00BF69F0" w:rsidRPr="007B6800" w:rsidRDefault="00EA2C2F" w:rsidP="009F41E0">
      <w:pPr>
        <w:pStyle w:val="ListParagraph"/>
        <w:numPr>
          <w:ilvl w:val="1"/>
          <w:numId w:val="12"/>
        </w:numPr>
        <w:spacing w:before="0" w:line="240" w:lineRule="auto"/>
      </w:pPr>
      <w:r w:rsidRPr="007B6800">
        <w:t>quantity(int)</w:t>
      </w:r>
      <w:r w:rsidR="00BF69F0" w:rsidRPr="007B6800">
        <w:t>: Số sản phẩm của product trong item</w:t>
      </w:r>
    </w:p>
    <w:p w14:paraId="56C275F4" w14:textId="77777777" w:rsidR="00BF69F0" w:rsidRPr="007B6800" w:rsidRDefault="00EA2C2F" w:rsidP="009F41E0">
      <w:pPr>
        <w:pStyle w:val="ListParagraph"/>
        <w:numPr>
          <w:ilvl w:val="1"/>
          <w:numId w:val="12"/>
        </w:numPr>
        <w:spacing w:before="0" w:line="240" w:lineRule="auto"/>
      </w:pPr>
      <w:r w:rsidRPr="007B6800">
        <w:lastRenderedPageBreak/>
        <w:t>discount(float)</w:t>
      </w:r>
      <w:r w:rsidR="00BF69F0" w:rsidRPr="007B6800">
        <w:t>: số tiền giảm giá của tất cả số lượng product cộng lại</w:t>
      </w:r>
    </w:p>
    <w:p w14:paraId="7D33FEE2" w14:textId="77777777" w:rsidR="00BF69F0" w:rsidRPr="007B6800" w:rsidRDefault="00BF69F0" w:rsidP="009F41E0">
      <w:pPr>
        <w:pStyle w:val="ListParagraph"/>
        <w:numPr>
          <w:ilvl w:val="0"/>
          <w:numId w:val="12"/>
        </w:numPr>
        <w:spacing w:before="0" w:line="240" w:lineRule="auto"/>
      </w:pPr>
      <w:r w:rsidRPr="007B6800">
        <w:t>Phương thứ</w:t>
      </w:r>
      <w:r w:rsidR="00EA2C2F" w:rsidRPr="007B6800">
        <w:t>c</w:t>
      </w:r>
      <w:r w:rsidRPr="007B6800">
        <w:t>: mức độ truy cập phương thức là public</w:t>
      </w:r>
    </w:p>
    <w:p w14:paraId="4EC61DDC" w14:textId="77777777" w:rsidR="00BF69F0" w:rsidRPr="007B6800" w:rsidRDefault="00BF69F0" w:rsidP="009F41E0">
      <w:pPr>
        <w:pStyle w:val="ListParagraph"/>
        <w:numPr>
          <w:ilvl w:val="1"/>
          <w:numId w:val="12"/>
        </w:numPr>
        <w:spacing w:before="0" w:line="240" w:lineRule="auto"/>
      </w:pPr>
      <w:r w:rsidRPr="007B6800">
        <w:t>removeProduct</w:t>
      </w:r>
      <w:r w:rsidR="00EA2C2F" w:rsidRPr="007B6800">
        <w:t xml:space="preserve"> </w:t>
      </w:r>
      <w:r w:rsidRPr="007B6800">
        <w:t xml:space="preserve">(productId: long) -&gt; </w:t>
      </w:r>
      <w:r w:rsidR="00EA2C2F" w:rsidRPr="007B6800">
        <w:t>boolean</w:t>
      </w:r>
      <w:r w:rsidRPr="007B6800">
        <w:t>: xóa item chứa sản phẩm khỏi wishlist</w:t>
      </w:r>
    </w:p>
    <w:p w14:paraId="21746135" w14:textId="77777777" w:rsidR="00BF69F0" w:rsidRPr="007B6800" w:rsidRDefault="00BF69F0" w:rsidP="009F41E0">
      <w:pPr>
        <w:pStyle w:val="ListParagraph"/>
        <w:numPr>
          <w:ilvl w:val="1"/>
          <w:numId w:val="12"/>
        </w:numPr>
        <w:spacing w:before="0" w:line="240" w:lineRule="auto"/>
      </w:pPr>
      <w:r w:rsidRPr="007B6800">
        <w:t>getListItemIn</w:t>
      </w:r>
      <w:r w:rsidR="00EA2C2F" w:rsidRPr="007B6800">
        <w:t>Cart (session) -&gt; List&lt;CartItem&gt;</w:t>
      </w:r>
      <w:r w:rsidRPr="007B6800">
        <w:t>: hiển thị danh sách các item trong giỏ hàng</w:t>
      </w:r>
    </w:p>
    <w:p w14:paraId="13565994" w14:textId="4FED47C2" w:rsidR="00BF69F0" w:rsidRPr="007B6800" w:rsidRDefault="00BF69F0" w:rsidP="009F41E0">
      <w:pPr>
        <w:pStyle w:val="ListParagraph"/>
        <w:numPr>
          <w:ilvl w:val="1"/>
          <w:numId w:val="12"/>
        </w:numPr>
        <w:spacing w:before="0" w:line="240" w:lineRule="auto"/>
      </w:pPr>
      <w:r w:rsidRPr="007B6800">
        <w:t>addToCart</w:t>
      </w:r>
      <w:r w:rsidR="00EA2C2F" w:rsidRPr="007B6800">
        <w:t xml:space="preserve"> </w:t>
      </w:r>
      <w:r w:rsidRPr="007B6800">
        <w:t>(prod</w:t>
      </w:r>
      <w:r w:rsidR="00EA2C2F" w:rsidRPr="007B6800">
        <w:t>uctId: long, quantity: int) -&gt; boolean</w:t>
      </w:r>
      <w:r w:rsidR="008815C9" w:rsidRPr="007B6800">
        <w:t>: thêm một mặt hàng với số lượng sản phẩm vào giỏ hàng.</w:t>
      </w:r>
    </w:p>
    <w:p w14:paraId="72B74AD8" w14:textId="77777777" w:rsidR="003534F8" w:rsidRPr="00652095" w:rsidRDefault="003534F8" w:rsidP="00652095">
      <w:pPr>
        <w:pStyle w:val="Heading3"/>
      </w:pPr>
      <w:bookmarkStart w:id="888" w:name="_Toc74898545"/>
      <w:bookmarkStart w:id="889" w:name="_Toc74930185"/>
      <w:r w:rsidRPr="00652095">
        <w:t>Biểu đồ các thực thể trong gói Control</w:t>
      </w:r>
      <w:bookmarkEnd w:id="888"/>
      <w:bookmarkEnd w:id="889"/>
    </w:p>
    <w:p w14:paraId="7CBF36A1" w14:textId="77777777" w:rsidR="00BF69F0" w:rsidRPr="007B6800" w:rsidRDefault="00623E61" w:rsidP="00BF69F0">
      <w:pPr>
        <w:keepNext/>
        <w:jc w:val="center"/>
      </w:pPr>
      <w:r w:rsidRPr="007B6800">
        <w:rPr>
          <w:noProof/>
        </w:rPr>
        <w:drawing>
          <wp:inline distT="0" distB="0" distL="0" distR="0" wp14:anchorId="64AD08BB" wp14:editId="5D34C752">
            <wp:extent cx="5400040" cy="3314700"/>
            <wp:effectExtent l="0" t="0" r="0" b="0"/>
            <wp:docPr id="4110" name="Picture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control-class-diagram (1).png"/>
                    <pic:cNvPicPr/>
                  </pic:nvPicPr>
                  <pic:blipFill>
                    <a:blip r:embed="rId116">
                      <a:extLst>
                        <a:ext uri="{28A0092B-C50C-407E-A947-70E740481C1C}">
                          <a14:useLocalDpi xmlns:a14="http://schemas.microsoft.com/office/drawing/2010/main" val="0"/>
                        </a:ext>
                      </a:extLst>
                    </a:blip>
                    <a:stretch>
                      <a:fillRect/>
                    </a:stretch>
                  </pic:blipFill>
                  <pic:spPr>
                    <a:xfrm>
                      <a:off x="0" y="0"/>
                      <a:ext cx="5406552" cy="3318697"/>
                    </a:xfrm>
                    <a:prstGeom prst="rect">
                      <a:avLst/>
                    </a:prstGeom>
                  </pic:spPr>
                </pic:pic>
              </a:graphicData>
            </a:graphic>
          </wp:inline>
        </w:drawing>
      </w:r>
    </w:p>
    <w:p w14:paraId="4E9FA98F" w14:textId="3DE761B8" w:rsidR="003534F8" w:rsidRPr="007B6800" w:rsidRDefault="00BF69F0" w:rsidP="00BF69F0">
      <w:pPr>
        <w:pStyle w:val="Caption"/>
        <w:rPr>
          <w:sz w:val="26"/>
          <w:szCs w:val="26"/>
        </w:rPr>
      </w:pPr>
      <w:bookmarkStart w:id="890" w:name="_Toc74472388"/>
      <w:bookmarkStart w:id="891" w:name="_Toc74545487"/>
      <w:bookmarkStart w:id="892" w:name="_Toc74930369"/>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3</w:t>
      </w:r>
      <w:r w:rsidR="0095381E">
        <w:rPr>
          <w:sz w:val="26"/>
          <w:szCs w:val="26"/>
        </w:rPr>
        <w:fldChar w:fldCharType="end"/>
      </w:r>
      <w:r w:rsidRPr="007B6800">
        <w:rPr>
          <w:sz w:val="26"/>
          <w:szCs w:val="26"/>
        </w:rPr>
        <w:t xml:space="preserve"> Biểu đồ các class trog gói Control</w:t>
      </w:r>
      <w:bookmarkEnd w:id="890"/>
      <w:bookmarkEnd w:id="891"/>
      <w:bookmarkEnd w:id="892"/>
    </w:p>
    <w:p w14:paraId="5E38C284"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LoginController</w:t>
      </w:r>
    </w:p>
    <w:p w14:paraId="428B2D8D" w14:textId="77777777" w:rsidR="008815C9" w:rsidRPr="007B6800" w:rsidRDefault="008815C9" w:rsidP="009F41E0">
      <w:pPr>
        <w:pStyle w:val="ListParagraph"/>
        <w:numPr>
          <w:ilvl w:val="0"/>
          <w:numId w:val="12"/>
        </w:numPr>
        <w:spacing w:before="0" w:line="240" w:lineRule="auto"/>
      </w:pPr>
      <w:r w:rsidRPr="007B6800">
        <w:t>Mục đích sử dụ</w:t>
      </w:r>
      <w:r w:rsidR="00776294" w:rsidRPr="007B6800">
        <w:t>ng</w:t>
      </w:r>
      <w:r w:rsidRPr="007B6800">
        <w:t>: định tuyến đường dẫn phương thức login vào hệ thống</w:t>
      </w:r>
    </w:p>
    <w:p w14:paraId="705F4DC4" w14:textId="77777777" w:rsidR="008815C9" w:rsidRPr="007B6800" w:rsidRDefault="008815C9" w:rsidP="009F41E0">
      <w:pPr>
        <w:pStyle w:val="ListParagraph"/>
        <w:numPr>
          <w:ilvl w:val="0"/>
          <w:numId w:val="12"/>
        </w:numPr>
        <w:spacing w:before="0" w:line="240" w:lineRule="auto"/>
      </w:pPr>
      <w:r w:rsidRPr="007B6800">
        <w:t>Thuộ</w:t>
      </w:r>
      <w:r w:rsidR="00776294" w:rsidRPr="007B6800">
        <w:t>c tính</w:t>
      </w:r>
      <w:r w:rsidRPr="007B6800">
        <w:t>: không</w:t>
      </w:r>
    </w:p>
    <w:p w14:paraId="1337465A" w14:textId="77777777" w:rsidR="008815C9" w:rsidRPr="007B6800" w:rsidRDefault="008815C9" w:rsidP="009F41E0">
      <w:pPr>
        <w:pStyle w:val="ListParagraph"/>
        <w:numPr>
          <w:ilvl w:val="0"/>
          <w:numId w:val="12"/>
        </w:numPr>
        <w:spacing w:before="0" w:line="240" w:lineRule="auto"/>
      </w:pPr>
      <w:r w:rsidRPr="007B6800">
        <w:t>Phương thứ</w:t>
      </w:r>
      <w:r w:rsidR="00776294" w:rsidRPr="007B6800">
        <w:t>c</w:t>
      </w:r>
      <w:r w:rsidRPr="007B6800">
        <w:t>: mức độ truy cập phương thức là public</w:t>
      </w:r>
    </w:p>
    <w:p w14:paraId="4A929EC5" w14:textId="1DD9C570" w:rsidR="008815C9" w:rsidRPr="007B6800" w:rsidRDefault="00B66797" w:rsidP="009F41E0">
      <w:pPr>
        <w:pStyle w:val="ListParagraph"/>
        <w:numPr>
          <w:ilvl w:val="1"/>
          <w:numId w:val="12"/>
        </w:numPr>
        <w:spacing w:before="0" w:line="240" w:lineRule="auto"/>
      </w:pPr>
      <w:r w:rsidRPr="007B6800">
        <w:t>L</w:t>
      </w:r>
      <w:r w:rsidR="008815C9" w:rsidRPr="007B6800">
        <w:t>ogin</w:t>
      </w:r>
      <w:r w:rsidRPr="007B6800">
        <w:t xml:space="preserve"> (email</w:t>
      </w:r>
      <w:r w:rsidR="008815C9" w:rsidRPr="007B6800">
        <w:t>: String, password: String): đăng nhập tài khoả</w:t>
      </w:r>
      <w:r w:rsidR="00E71A18">
        <w:t>n.</w:t>
      </w:r>
    </w:p>
    <w:p w14:paraId="75E1CE9E" w14:textId="77777777" w:rsidR="008815C9" w:rsidRPr="007B6800" w:rsidRDefault="008815C9" w:rsidP="00F54247"/>
    <w:p w14:paraId="72C0888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SignUpController</w:t>
      </w:r>
    </w:p>
    <w:p w14:paraId="5F433428"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login vào hệ thống</w:t>
      </w:r>
    </w:p>
    <w:p w14:paraId="3034BF85"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2A414C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BBCF5E0" w14:textId="0FF06C74" w:rsidR="008815C9" w:rsidRPr="007B6800" w:rsidRDefault="008815C9" w:rsidP="009F41E0">
      <w:pPr>
        <w:pStyle w:val="ListParagraph"/>
        <w:numPr>
          <w:ilvl w:val="1"/>
          <w:numId w:val="12"/>
        </w:numPr>
        <w:spacing w:before="0" w:line="240" w:lineRule="auto"/>
      </w:pPr>
      <w:r w:rsidRPr="007B6800">
        <w:t>regisAccount</w:t>
      </w:r>
      <w:r w:rsidR="00B66797" w:rsidRPr="007B6800">
        <w:t xml:space="preserve"> (email</w:t>
      </w:r>
      <w:r w:rsidRPr="007B6800">
        <w:t>: String, passw</w:t>
      </w:r>
      <w:r w:rsidR="00E71A18">
        <w:t>ord: String, fullName</w:t>
      </w:r>
      <w:r w:rsidR="00927389" w:rsidRPr="007B6800">
        <w:t>: String)</w:t>
      </w:r>
      <w:r w:rsidRPr="007B6800">
        <w:t>-&gt; void: Đăng ký tài khoản mới</w:t>
      </w:r>
    </w:p>
    <w:p w14:paraId="3B314A0C" w14:textId="620A91CC" w:rsidR="008815C9" w:rsidRPr="007B6800" w:rsidRDefault="008815C9" w:rsidP="009F41E0">
      <w:pPr>
        <w:pStyle w:val="ListParagraph"/>
        <w:numPr>
          <w:ilvl w:val="1"/>
          <w:numId w:val="12"/>
        </w:numPr>
        <w:spacing w:before="0" w:line="240" w:lineRule="auto"/>
      </w:pPr>
      <w:r w:rsidRPr="007B6800">
        <w:t>sendVerificationToken</w:t>
      </w:r>
      <w:r w:rsidR="00B66797" w:rsidRPr="007B6800">
        <w:t xml:space="preserve"> </w:t>
      </w:r>
      <w:r w:rsidR="00E71A18">
        <w:t>(email: String) -&gt; void</w:t>
      </w:r>
      <w:r w:rsidRPr="007B6800">
        <w:t xml:space="preserve">: gửi email cho người dùng để xác thực tài khoản sau khi </w:t>
      </w:r>
      <w:r w:rsidR="001D7AB0">
        <w:t>đăng ký.</w:t>
      </w:r>
    </w:p>
    <w:p w14:paraId="6CF2869F" w14:textId="77777777" w:rsidR="008815C9" w:rsidRPr="007B6800" w:rsidRDefault="008815C9" w:rsidP="00F54247">
      <w:pPr>
        <w:pStyle w:val="ListParagraph"/>
        <w:ind w:left="1440"/>
      </w:pPr>
    </w:p>
    <w:p w14:paraId="2F2380E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ProductController</w:t>
      </w:r>
    </w:p>
    <w:p w14:paraId="0015744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phương thức liên quan đến product</w:t>
      </w:r>
    </w:p>
    <w:p w14:paraId="521B0835"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7216C47A"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7C6105" w14:textId="77777777" w:rsidR="008815C9" w:rsidRPr="007B6800" w:rsidRDefault="008815C9" w:rsidP="009F41E0">
      <w:pPr>
        <w:pStyle w:val="ListParagraph"/>
        <w:numPr>
          <w:ilvl w:val="1"/>
          <w:numId w:val="12"/>
        </w:numPr>
        <w:spacing w:before="0" w:line="240" w:lineRule="auto"/>
      </w:pPr>
      <w:r w:rsidRPr="007B6800">
        <w:t>searchProduct</w:t>
      </w:r>
      <w:r w:rsidR="00B66797" w:rsidRPr="007B6800">
        <w:t xml:space="preserve"> </w:t>
      </w:r>
      <w:r w:rsidRPr="007B6800">
        <w:t>(keyword: String) -&gt; List&lt;Product&gt;: Tìm kiếm danh sách sản phẩm theo keyword</w:t>
      </w:r>
      <w:r w:rsidR="00B66797" w:rsidRPr="007B6800">
        <w:t>.</w:t>
      </w:r>
    </w:p>
    <w:p w14:paraId="34A301D1" w14:textId="77777777" w:rsidR="008815C9" w:rsidRPr="007B6800" w:rsidRDefault="008815C9" w:rsidP="009F41E0">
      <w:pPr>
        <w:pStyle w:val="ListParagraph"/>
        <w:numPr>
          <w:ilvl w:val="1"/>
          <w:numId w:val="12"/>
        </w:numPr>
        <w:spacing w:before="0" w:line="240" w:lineRule="auto"/>
      </w:pPr>
      <w:r w:rsidRPr="007B6800">
        <w:t>getProductByCategory</w:t>
      </w:r>
      <w:r w:rsidR="00B66797" w:rsidRPr="007B6800">
        <w:t xml:space="preserve"> </w:t>
      </w:r>
      <w:r w:rsidRPr="007B6800">
        <w:t>(cat</w:t>
      </w:r>
      <w:r w:rsidR="00B66797" w:rsidRPr="007B6800">
        <w:t>egoryId: long) -&gt; List&lt;Product&gt;</w:t>
      </w:r>
      <w:r w:rsidRPr="007B6800">
        <w:t>: Xem danh sách sản phẩm theo từng danh mục</w:t>
      </w:r>
      <w:r w:rsidR="00B66797" w:rsidRPr="007B6800">
        <w:t>.</w:t>
      </w:r>
    </w:p>
    <w:p w14:paraId="6C897249" w14:textId="1140F278" w:rsidR="008815C9" w:rsidRPr="007B6800" w:rsidRDefault="008815C9" w:rsidP="009F41E0">
      <w:pPr>
        <w:pStyle w:val="ListParagraph"/>
        <w:numPr>
          <w:ilvl w:val="1"/>
          <w:numId w:val="12"/>
        </w:numPr>
        <w:spacing w:before="0" w:line="240" w:lineRule="auto"/>
      </w:pPr>
      <w:r w:rsidRPr="007B6800">
        <w:t>getProduct</w:t>
      </w:r>
      <w:r w:rsidR="00B66797" w:rsidRPr="007B6800">
        <w:t xml:space="preserve"> (productid: long) -&gt; Product</w:t>
      </w:r>
      <w:r w:rsidRPr="007B6800">
        <w:t xml:space="preserve">: Lấy </w:t>
      </w:r>
      <w:r w:rsidR="001D7AB0">
        <w:t xml:space="preserve">danh sách </w:t>
      </w:r>
      <w:r w:rsidRPr="007B6800">
        <w:t>sản phẩm theo danh mục</w:t>
      </w:r>
      <w:r w:rsidR="00B66797" w:rsidRPr="007B6800">
        <w:t>.</w:t>
      </w:r>
    </w:p>
    <w:p w14:paraId="6FF23FAC" w14:textId="68436300" w:rsidR="008815C9" w:rsidRPr="007B6800" w:rsidRDefault="008815C9" w:rsidP="009F41E0">
      <w:pPr>
        <w:pStyle w:val="ListParagraph"/>
        <w:numPr>
          <w:ilvl w:val="1"/>
          <w:numId w:val="12"/>
        </w:numPr>
        <w:spacing w:before="0" w:line="240" w:lineRule="auto"/>
      </w:pPr>
      <w:r w:rsidRPr="007B6800">
        <w:t>getAllProduct</w:t>
      </w:r>
      <w:r w:rsidR="001D7AB0">
        <w:t xml:space="preserve"> () </w:t>
      </w:r>
      <w:r w:rsidR="00B66797" w:rsidRPr="007B6800">
        <w:t>-&gt; List&lt;Product&gt;</w:t>
      </w:r>
      <w:r w:rsidRPr="007B6800">
        <w:t>: Lấy danh sách tất cả các sản phẩ</w:t>
      </w:r>
      <w:r w:rsidR="00B66797" w:rsidRPr="007B6800">
        <w:t>m</w:t>
      </w:r>
      <w:r w:rsidR="001D7AB0">
        <w:t xml:space="preserve"> có trong hệ thống</w:t>
      </w:r>
      <w:r w:rsidR="00B66797" w:rsidRPr="007B6800">
        <w:t>.</w:t>
      </w:r>
    </w:p>
    <w:p w14:paraId="3B818BB7" w14:textId="77777777" w:rsidR="008815C9" w:rsidRPr="007B6800" w:rsidRDefault="008815C9" w:rsidP="009F41E0">
      <w:pPr>
        <w:pStyle w:val="ListParagraph"/>
        <w:numPr>
          <w:ilvl w:val="1"/>
          <w:numId w:val="12"/>
        </w:numPr>
        <w:spacing w:before="0" w:line="240" w:lineRule="auto"/>
      </w:pPr>
      <w:r w:rsidRPr="007B6800">
        <w:t>addNewProduct</w:t>
      </w:r>
      <w:r w:rsidR="00B66797" w:rsidRPr="007B6800">
        <w:t xml:space="preserve"> (product: Product) -&gt; boolean</w:t>
      </w:r>
      <w:r w:rsidRPr="007B6800">
        <w:t>: thêm mới một sản phẩm (dùng cho quản trị viên)</w:t>
      </w:r>
    </w:p>
    <w:p w14:paraId="73D9CA69" w14:textId="3F5D2A64" w:rsidR="008815C9" w:rsidRPr="007B6800" w:rsidRDefault="008815C9" w:rsidP="009F41E0">
      <w:pPr>
        <w:pStyle w:val="ListParagraph"/>
        <w:numPr>
          <w:ilvl w:val="1"/>
          <w:numId w:val="12"/>
        </w:numPr>
        <w:spacing w:before="0" w:line="240" w:lineRule="auto"/>
      </w:pPr>
      <w:r w:rsidRPr="007B6800">
        <w:t>updateProduct</w:t>
      </w:r>
      <w:r w:rsidR="00B66797" w:rsidRPr="007B6800">
        <w:t xml:space="preserve"> (product: Product) -&gt; boolean</w:t>
      </w:r>
      <w:r w:rsidRPr="007B6800">
        <w:t>: cập nhật thông tin sản phẩm (dùng cho admin</w:t>
      </w:r>
      <w:r w:rsidR="001D7AB0">
        <w:t>).</w:t>
      </w:r>
    </w:p>
    <w:p w14:paraId="053723AC" w14:textId="77777777" w:rsidR="008815C9" w:rsidRPr="007B6800" w:rsidRDefault="008815C9" w:rsidP="009F41E0">
      <w:pPr>
        <w:pStyle w:val="ListParagraph"/>
        <w:numPr>
          <w:ilvl w:val="1"/>
          <w:numId w:val="12"/>
        </w:numPr>
        <w:spacing w:before="0" w:line="240" w:lineRule="auto"/>
      </w:pPr>
      <w:r w:rsidRPr="007B6800">
        <w:t>stopBusiness</w:t>
      </w:r>
      <w:r w:rsidR="00B66797" w:rsidRPr="007B6800">
        <w:t xml:space="preserve"> (productid: long) -&gt; boolean</w:t>
      </w:r>
      <w:r w:rsidRPr="007B6800">
        <w:t>: đặt sản phẩm về trạng thái ngừng kinh doanh (dùng cho admin)</w:t>
      </w:r>
    </w:p>
    <w:p w14:paraId="2F6024F9" w14:textId="77777777" w:rsidR="008815C9" w:rsidRPr="007B6800" w:rsidRDefault="008815C9" w:rsidP="00F54247"/>
    <w:p w14:paraId="167733B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CartController</w:t>
      </w:r>
    </w:p>
    <w:p w14:paraId="76086D83"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xml:space="preserve">: định tuyến đường dẫn các phương thức thêm sửa xóa sản phảm vào giỏ hàng </w:t>
      </w:r>
    </w:p>
    <w:p w14:paraId="3C5E3FF6"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06C8A680"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5AA81FB7" w14:textId="77777777" w:rsidR="008815C9" w:rsidRPr="007B6800" w:rsidRDefault="008815C9" w:rsidP="009F41E0">
      <w:pPr>
        <w:pStyle w:val="ListParagraph"/>
        <w:numPr>
          <w:ilvl w:val="1"/>
          <w:numId w:val="12"/>
        </w:numPr>
        <w:spacing w:before="0" w:line="240" w:lineRule="auto"/>
      </w:pPr>
      <w:r w:rsidRPr="007B6800">
        <w:t>getListProductInCart(sessio</w:t>
      </w:r>
      <w:r w:rsidR="00B66797" w:rsidRPr="007B6800">
        <w:t>n) -&gt; List&lt;CartItem&gt;</w:t>
      </w:r>
      <w:r w:rsidRPr="007B6800">
        <w:t>: lấy danh sách các item trong giỏ hàng</w:t>
      </w:r>
      <w:r w:rsidR="00B66797" w:rsidRPr="007B6800">
        <w:t>.</w:t>
      </w:r>
    </w:p>
    <w:p w14:paraId="7ED5978D" w14:textId="77777777" w:rsidR="008815C9" w:rsidRPr="007B6800" w:rsidRDefault="008815C9" w:rsidP="009F41E0">
      <w:pPr>
        <w:pStyle w:val="ListParagraph"/>
        <w:numPr>
          <w:ilvl w:val="1"/>
          <w:numId w:val="12"/>
        </w:numPr>
        <w:spacing w:before="0" w:line="240" w:lineRule="auto"/>
      </w:pPr>
      <w:r w:rsidRPr="007B6800">
        <w:t>getNumb</w:t>
      </w:r>
      <w:r w:rsidR="00B66797" w:rsidRPr="007B6800">
        <w:t>erProductInCart(session) -&gt; int</w:t>
      </w:r>
      <w:r w:rsidRPr="007B6800">
        <w:t>: lấy số sản phẩm có trong giỏ hàng</w:t>
      </w:r>
      <w:r w:rsidR="00B66797" w:rsidRPr="007B6800">
        <w:t>.</w:t>
      </w:r>
    </w:p>
    <w:p w14:paraId="632407E3" w14:textId="77777777" w:rsidR="008815C9" w:rsidRPr="007B6800" w:rsidRDefault="008815C9" w:rsidP="009F41E0">
      <w:pPr>
        <w:pStyle w:val="ListParagraph"/>
        <w:numPr>
          <w:ilvl w:val="1"/>
          <w:numId w:val="12"/>
        </w:numPr>
        <w:spacing w:before="0" w:line="240" w:lineRule="auto"/>
      </w:pPr>
      <w:r w:rsidRPr="007B6800">
        <w:t>addToCart</w:t>
      </w:r>
      <w:r w:rsidR="00B66797" w:rsidRPr="007B6800">
        <w:t xml:space="preserve"> (productid: long, quantity: long) -&gt; boolean</w:t>
      </w:r>
      <w:r w:rsidRPr="007B6800">
        <w:t>: chọn số lượng sản phẩm thêm vào giỏ hàng</w:t>
      </w:r>
    </w:p>
    <w:p w14:paraId="1CDA80BB" w14:textId="51C2F8F1" w:rsidR="008815C9" w:rsidRDefault="008815C9" w:rsidP="009F41E0">
      <w:pPr>
        <w:pStyle w:val="ListParagraph"/>
        <w:numPr>
          <w:ilvl w:val="1"/>
          <w:numId w:val="12"/>
        </w:numPr>
        <w:spacing w:before="0" w:line="240" w:lineRule="auto"/>
      </w:pPr>
      <w:r w:rsidRPr="007B6800">
        <w:t>removeOutCart</w:t>
      </w:r>
      <w:r w:rsidR="00B66797" w:rsidRPr="007B6800">
        <w:t xml:space="preserve"> </w:t>
      </w:r>
      <w:r w:rsidRPr="007B6800">
        <w:t>(producti</w:t>
      </w:r>
      <w:r w:rsidR="00B66797" w:rsidRPr="007B6800">
        <w:t>d: long) -&gt; boolean</w:t>
      </w:r>
      <w:r w:rsidRPr="007B6800">
        <w:t>: xóa sản phẩm khỏi giỏ</w:t>
      </w:r>
      <w:r w:rsidR="00AD56B3">
        <w:t xml:space="preserve"> hàng</w:t>
      </w:r>
      <w:r w:rsidR="00B66797" w:rsidRPr="007B6800">
        <w:t>.</w:t>
      </w:r>
    </w:p>
    <w:p w14:paraId="3FD52798" w14:textId="77777777" w:rsidR="009538A6" w:rsidRPr="007B6800" w:rsidRDefault="009538A6" w:rsidP="009538A6">
      <w:pPr>
        <w:pStyle w:val="ListParagraph"/>
        <w:spacing w:before="0" w:line="240" w:lineRule="auto"/>
        <w:ind w:left="1440"/>
      </w:pPr>
    </w:p>
    <w:p w14:paraId="058940E8"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CheckoutController</w:t>
      </w:r>
    </w:p>
    <w:p w14:paraId="7D8BB5E1"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thanh toán.</w:t>
      </w:r>
    </w:p>
    <w:p w14:paraId="73CD8261"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2E0FB70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EC6D44" w14:textId="77777777" w:rsidR="008815C9" w:rsidRPr="007B6800" w:rsidRDefault="008815C9" w:rsidP="009F41E0">
      <w:pPr>
        <w:pStyle w:val="ListParagraph"/>
        <w:numPr>
          <w:ilvl w:val="1"/>
          <w:numId w:val="12"/>
        </w:numPr>
        <w:spacing w:before="0" w:line="240" w:lineRule="auto"/>
      </w:pPr>
      <w:r w:rsidRPr="007B6800">
        <w:t>getInfoCheckout</w:t>
      </w:r>
      <w:r w:rsidR="00B66797" w:rsidRPr="007B6800">
        <w:t xml:space="preserve"> (userId: long) -&gt; Order</w:t>
      </w:r>
      <w:r w:rsidRPr="007B6800">
        <w:t>: lấy thông tin đơn hàng để hiển thị cho người dùng trước khi thanh toán (khách phải đăng nhập mới gọi được phương thức này)</w:t>
      </w:r>
    </w:p>
    <w:p w14:paraId="2828A39E" w14:textId="77777777" w:rsidR="008815C9" w:rsidRPr="007B6800" w:rsidRDefault="008815C9" w:rsidP="009F41E0">
      <w:pPr>
        <w:pStyle w:val="ListParagraph"/>
        <w:numPr>
          <w:ilvl w:val="1"/>
          <w:numId w:val="12"/>
        </w:numPr>
        <w:spacing w:before="0" w:line="240" w:lineRule="auto"/>
      </w:pPr>
      <w:r w:rsidRPr="007B6800">
        <w:t>che</w:t>
      </w:r>
      <w:r w:rsidR="00E13634" w:rsidRPr="007B6800">
        <w:t>ckCartEmpty(session) -&gt; boolean</w:t>
      </w:r>
      <w:r w:rsidRPr="007B6800">
        <w:t>: Kiểm tra giỏ hàng có trống không, dùng trong phương thước getInfoCheckout</w:t>
      </w:r>
      <w:r w:rsidR="00B66797" w:rsidRPr="007B6800">
        <w:t xml:space="preserve"> ()</w:t>
      </w:r>
      <w:r w:rsidRPr="007B6800">
        <w:t>, nếu trống thì trả về order null, hệ thống sẽ redirect về giỏ hàng và thông báo giỏ hàng không có sản phẩm</w:t>
      </w:r>
    </w:p>
    <w:p w14:paraId="0875FDE8" w14:textId="4FBE272A" w:rsidR="008815C9" w:rsidRDefault="008815C9" w:rsidP="009F41E0">
      <w:pPr>
        <w:pStyle w:val="ListParagraph"/>
        <w:numPr>
          <w:ilvl w:val="1"/>
          <w:numId w:val="12"/>
        </w:numPr>
        <w:spacing w:before="0" w:line="240" w:lineRule="auto"/>
      </w:pPr>
      <w:r w:rsidRPr="007B6800">
        <w:t>payOrder</w:t>
      </w:r>
      <w:r w:rsidR="00B66797" w:rsidRPr="007B6800">
        <w:t xml:space="preserve"> (userId</w:t>
      </w:r>
      <w:r w:rsidRPr="007B6800">
        <w:t>:</w:t>
      </w:r>
      <w:r w:rsidR="00B66797" w:rsidRPr="007B6800">
        <w:t xml:space="preserve"> long, order: Order) -&gt; boolean</w:t>
      </w:r>
      <w:r w:rsidRPr="007B6800">
        <w:t>: thực hiện thanh toán đơn hàng (khách phải đăng nhập mới gọi được phương thức này).</w:t>
      </w:r>
    </w:p>
    <w:p w14:paraId="2215315F" w14:textId="022AD43B" w:rsidR="009538A6" w:rsidRPr="007B6800" w:rsidRDefault="009538A6" w:rsidP="009538A6">
      <w:pPr>
        <w:spacing w:before="0" w:line="240" w:lineRule="auto"/>
        <w:ind w:left="1080"/>
      </w:pPr>
    </w:p>
    <w:p w14:paraId="319A5585"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AccountController</w:t>
      </w:r>
    </w:p>
    <w:p w14:paraId="08CF978D"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đường dẫn các phương thức liên quan đến việc tài khoản của người dùng.</w:t>
      </w:r>
    </w:p>
    <w:p w14:paraId="1EF5B399"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52F7B0F9"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34D29BC" w14:textId="77777777" w:rsidR="008815C9" w:rsidRPr="007B6800" w:rsidRDefault="008815C9" w:rsidP="009F41E0">
      <w:pPr>
        <w:pStyle w:val="ListParagraph"/>
        <w:numPr>
          <w:ilvl w:val="1"/>
          <w:numId w:val="12"/>
        </w:numPr>
        <w:spacing w:before="0" w:line="240" w:lineRule="auto"/>
      </w:pPr>
      <w:r w:rsidRPr="007B6800">
        <w:t>getInfoAccount</w:t>
      </w:r>
      <w:r w:rsidR="00B66797" w:rsidRPr="007B6800">
        <w:t xml:space="preserve"> (userId: long) -&gt; User</w:t>
      </w:r>
      <w:r w:rsidRPr="007B6800">
        <w:t>: Lấy thông tin tài khoản người dùng.</w:t>
      </w:r>
    </w:p>
    <w:p w14:paraId="4246CCA4" w14:textId="77777777" w:rsidR="008815C9" w:rsidRPr="007B6800" w:rsidRDefault="008815C9" w:rsidP="009F41E0">
      <w:pPr>
        <w:pStyle w:val="ListParagraph"/>
        <w:numPr>
          <w:ilvl w:val="1"/>
          <w:numId w:val="12"/>
        </w:numPr>
        <w:spacing w:before="0" w:line="240" w:lineRule="auto"/>
      </w:pPr>
      <w:r w:rsidRPr="007B6800">
        <w:t>getAllAccount</w:t>
      </w:r>
      <w:r w:rsidR="00B66797" w:rsidRPr="007B6800">
        <w:t xml:space="preserve"> () -&gt; List&lt;User&gt;</w:t>
      </w:r>
      <w:r w:rsidRPr="007B6800">
        <w:t>: lấy danh sách tất cả tài khoản trong hệ thống (dùng cho admin)</w:t>
      </w:r>
    </w:p>
    <w:p w14:paraId="31258407" w14:textId="77777777" w:rsidR="008815C9" w:rsidRPr="007B6800" w:rsidRDefault="008815C9" w:rsidP="009F41E0">
      <w:pPr>
        <w:pStyle w:val="ListParagraph"/>
        <w:numPr>
          <w:ilvl w:val="1"/>
          <w:numId w:val="12"/>
        </w:numPr>
        <w:spacing w:before="0" w:line="240" w:lineRule="auto"/>
      </w:pPr>
      <w:r w:rsidRPr="007B6800">
        <w:t>getAccountDetail</w:t>
      </w:r>
      <w:r w:rsidR="00B66797" w:rsidRPr="007B6800">
        <w:t xml:space="preserve"> (userId: long) -&gt; User</w:t>
      </w:r>
      <w:r w:rsidRPr="007B6800">
        <w:t>: Lấy thông tin chi tiết của người dùng.</w:t>
      </w:r>
    </w:p>
    <w:p w14:paraId="0746BFDC" w14:textId="77777777" w:rsidR="008815C9" w:rsidRPr="007B6800" w:rsidRDefault="008815C9" w:rsidP="009F41E0">
      <w:pPr>
        <w:pStyle w:val="ListParagraph"/>
        <w:numPr>
          <w:ilvl w:val="1"/>
          <w:numId w:val="12"/>
        </w:numPr>
        <w:spacing w:before="0" w:line="240" w:lineRule="auto"/>
      </w:pPr>
      <w:r w:rsidRPr="007B6800">
        <w:t>setRole</w:t>
      </w:r>
      <w:r w:rsidR="00B66797" w:rsidRPr="007B6800">
        <w:t xml:space="preserve"> </w:t>
      </w:r>
      <w:r w:rsidRPr="007B6800">
        <w:t>(user</w:t>
      </w:r>
      <w:r w:rsidR="00B66797" w:rsidRPr="007B6800">
        <w:t>Id: long, roleName: String) -&gt; b</w:t>
      </w:r>
      <w:r w:rsidRPr="007B6800">
        <w:t>oole</w:t>
      </w:r>
      <w:r w:rsidR="00B66797" w:rsidRPr="007B6800">
        <w:t>an</w:t>
      </w:r>
      <w:r w:rsidRPr="007B6800">
        <w:t>: phân quyền cho tài khoản (dùng cho admin).</w:t>
      </w:r>
    </w:p>
    <w:p w14:paraId="403B210E" w14:textId="77777777" w:rsidR="008815C9" w:rsidRPr="007B6800" w:rsidRDefault="008815C9" w:rsidP="009F41E0">
      <w:pPr>
        <w:pStyle w:val="ListParagraph"/>
        <w:numPr>
          <w:ilvl w:val="1"/>
          <w:numId w:val="12"/>
        </w:numPr>
        <w:spacing w:before="0" w:line="240" w:lineRule="auto"/>
      </w:pPr>
      <w:r w:rsidRPr="007B6800">
        <w:t>blockAccount</w:t>
      </w:r>
      <w:r w:rsidR="00B66797" w:rsidRPr="007B6800">
        <w:t xml:space="preserve"> </w:t>
      </w:r>
      <w:r w:rsidRPr="007B6800">
        <w:t>(user</w:t>
      </w:r>
      <w:r w:rsidR="00B66797" w:rsidRPr="007B6800">
        <w:t>Id: long, isBlock: Boolean) -&gt; boolean</w:t>
      </w:r>
      <w:r w:rsidRPr="007B6800">
        <w:t>: khóa hoặc mở khóa tài khoản (dùng cho admin).</w:t>
      </w:r>
    </w:p>
    <w:p w14:paraId="376FF086" w14:textId="77777777" w:rsidR="008815C9" w:rsidRPr="007B6800" w:rsidRDefault="008815C9" w:rsidP="009F41E0">
      <w:pPr>
        <w:pStyle w:val="ListParagraph"/>
        <w:numPr>
          <w:ilvl w:val="1"/>
          <w:numId w:val="12"/>
        </w:numPr>
        <w:spacing w:before="0" w:line="240" w:lineRule="auto"/>
      </w:pPr>
      <w:r w:rsidRPr="007B6800">
        <w:t>updateInfoAccount</w:t>
      </w:r>
      <w:r w:rsidR="00B66797" w:rsidRPr="007B6800">
        <w:t xml:space="preserve"> (account: Account) -&gt; boolean</w:t>
      </w:r>
      <w:r w:rsidRPr="007B6800">
        <w:t>: cập nhật thông tin tài khoả</w:t>
      </w:r>
      <w:r w:rsidR="00B66797" w:rsidRPr="007B6800">
        <w:t>n (</w:t>
      </w:r>
      <w:r w:rsidRPr="007B6800">
        <w:t>bao gồm thay đổi mật khẩu).</w:t>
      </w:r>
    </w:p>
    <w:p w14:paraId="5C6B27BC" w14:textId="77777777" w:rsidR="008815C9" w:rsidRPr="007B6800" w:rsidRDefault="008815C9" w:rsidP="009F41E0">
      <w:pPr>
        <w:pStyle w:val="ListParagraph"/>
        <w:numPr>
          <w:ilvl w:val="1"/>
          <w:numId w:val="12"/>
        </w:numPr>
        <w:spacing w:before="0" w:line="240" w:lineRule="auto"/>
      </w:pPr>
      <w:r w:rsidRPr="007B6800">
        <w:t>getWishlist</w:t>
      </w:r>
      <w:r w:rsidR="00B66797" w:rsidRPr="007B6800">
        <w:t xml:space="preserve"> (userId: long) -&gt; List&lt;Product&gt;</w:t>
      </w:r>
      <w:r w:rsidRPr="007B6800">
        <w:t>: lấy danh sách sản phẩm yêu thích từ chuỗi productid của sản phẩm lưu trong trường wishlist của bảng User trong CSDL.</w:t>
      </w:r>
    </w:p>
    <w:p w14:paraId="15E03616" w14:textId="77777777" w:rsidR="008815C9" w:rsidRPr="007B6800" w:rsidRDefault="008815C9" w:rsidP="009F41E0">
      <w:pPr>
        <w:pStyle w:val="ListParagraph"/>
        <w:numPr>
          <w:ilvl w:val="1"/>
          <w:numId w:val="12"/>
        </w:numPr>
        <w:spacing w:before="0" w:line="240" w:lineRule="auto"/>
      </w:pPr>
      <w:r w:rsidRPr="007B6800">
        <w:t>addProductToWishlist</w:t>
      </w:r>
      <w:r w:rsidR="00B66797" w:rsidRPr="007B6800">
        <w:t xml:space="preserve"> (productid: long) -&gt; boolean</w:t>
      </w:r>
      <w:r w:rsidRPr="007B6800">
        <w:t>: thêm sản phẩm vào danh sách wishlist.</w:t>
      </w:r>
    </w:p>
    <w:p w14:paraId="558794DA" w14:textId="77777777" w:rsidR="008815C9" w:rsidRPr="007B6800" w:rsidRDefault="008815C9" w:rsidP="009F41E0">
      <w:pPr>
        <w:pStyle w:val="ListParagraph"/>
        <w:numPr>
          <w:ilvl w:val="1"/>
          <w:numId w:val="12"/>
        </w:numPr>
        <w:spacing w:before="0" w:line="240" w:lineRule="auto"/>
      </w:pPr>
      <w:r w:rsidRPr="007B6800">
        <w:t>removeProductOutWishlist</w:t>
      </w:r>
      <w:r w:rsidR="00B66797" w:rsidRPr="007B6800">
        <w:t xml:space="preserve"> (productid: long) -&gt; boolean</w:t>
      </w:r>
      <w:r w:rsidRPr="007B6800">
        <w:t>: xóa một sản phẩm khỏi wishlist.</w:t>
      </w:r>
    </w:p>
    <w:p w14:paraId="4D664523" w14:textId="77777777" w:rsidR="008815C9" w:rsidRPr="007B6800" w:rsidRDefault="008815C9" w:rsidP="009F41E0">
      <w:pPr>
        <w:pStyle w:val="ListParagraph"/>
        <w:numPr>
          <w:ilvl w:val="1"/>
          <w:numId w:val="12"/>
        </w:numPr>
        <w:spacing w:before="0" w:line="240" w:lineRule="auto"/>
      </w:pPr>
      <w:r w:rsidRPr="007B6800">
        <w:t>createTokenAndSendEmail</w:t>
      </w:r>
      <w:r w:rsidR="00B66797" w:rsidRPr="007B6800">
        <w:t xml:space="preserve"> (email: String) -&gt; void</w:t>
      </w:r>
      <w:r w:rsidRPr="007B6800">
        <w:t>: tạo token và gửi email xác thực cho người dùng trong trường hợ</w:t>
      </w:r>
      <w:r w:rsidR="00B66797" w:rsidRPr="007B6800">
        <w:t xml:space="preserve">p </w:t>
      </w:r>
      <w:r w:rsidRPr="007B6800">
        <w:t>quên mật khẩu (khách đăng nhập không thành công).</w:t>
      </w:r>
    </w:p>
    <w:p w14:paraId="637907A0" w14:textId="7352845A" w:rsidR="008815C9" w:rsidRDefault="008815C9" w:rsidP="009F41E0">
      <w:pPr>
        <w:pStyle w:val="ListParagraph"/>
        <w:numPr>
          <w:ilvl w:val="1"/>
          <w:numId w:val="12"/>
        </w:numPr>
        <w:spacing w:before="0" w:line="240" w:lineRule="auto"/>
      </w:pPr>
      <w:r w:rsidRPr="007B6800">
        <w:t>resetPassword</w:t>
      </w:r>
      <w:r w:rsidR="00B66797" w:rsidRPr="007B6800">
        <w:t xml:space="preserve"> </w:t>
      </w:r>
      <w:r w:rsidRPr="007B6800">
        <w:t>(toke</w:t>
      </w:r>
      <w:r w:rsidR="00B66797" w:rsidRPr="007B6800">
        <w:t>n: String, newPass: String) -&gt; boolean</w:t>
      </w:r>
      <w:r w:rsidRPr="007B6800">
        <w:t>: đổi mật khẩu mới trong trường hợp quên mật khẩu cũ, thực hiện sau khi xác thực tài khoản qua email.</w:t>
      </w:r>
    </w:p>
    <w:p w14:paraId="3FAC70F9" w14:textId="77777777" w:rsidR="009538A6" w:rsidRPr="007B6800" w:rsidRDefault="009538A6" w:rsidP="009538A6">
      <w:pPr>
        <w:pStyle w:val="ListParagraph"/>
        <w:spacing w:before="0" w:line="240" w:lineRule="auto"/>
        <w:ind w:left="1440"/>
      </w:pPr>
    </w:p>
    <w:p w14:paraId="3526663C"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OrderController</w:t>
      </w:r>
    </w:p>
    <w:p w14:paraId="1D2CCEDC" w14:textId="77777777" w:rsidR="008815C9" w:rsidRPr="007B6800" w:rsidRDefault="008815C9" w:rsidP="009F41E0">
      <w:pPr>
        <w:pStyle w:val="ListParagraph"/>
        <w:numPr>
          <w:ilvl w:val="0"/>
          <w:numId w:val="12"/>
        </w:numPr>
        <w:spacing w:before="0" w:line="240" w:lineRule="auto"/>
      </w:pPr>
      <w:r w:rsidRPr="007B6800">
        <w:t>Mục đích sử dụng: định tuyến đường dẫn các phương thức liên quan đến Order</w:t>
      </w:r>
    </w:p>
    <w:p w14:paraId="5B089733"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739D7217"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2ED224" w14:textId="77777777" w:rsidR="008815C9" w:rsidRPr="007B6800" w:rsidRDefault="008815C9" w:rsidP="009F41E0">
      <w:pPr>
        <w:pStyle w:val="ListParagraph"/>
        <w:numPr>
          <w:ilvl w:val="1"/>
          <w:numId w:val="12"/>
        </w:numPr>
        <w:spacing w:before="0" w:line="240" w:lineRule="auto"/>
      </w:pPr>
      <w:r w:rsidRPr="007B6800">
        <w:t>getAllOrder</w:t>
      </w:r>
      <w:r w:rsidR="00B66797" w:rsidRPr="007B6800">
        <w:t xml:space="preserve"> () -&gt; List&lt;Order&gt;</w:t>
      </w:r>
      <w:r w:rsidRPr="007B6800">
        <w:t>: lấy tất cả các đơn hàng trong CSDL (dùng cho admin).</w:t>
      </w:r>
    </w:p>
    <w:p w14:paraId="71409D98" w14:textId="77777777" w:rsidR="008815C9" w:rsidRPr="007B6800" w:rsidRDefault="008815C9" w:rsidP="009F41E0">
      <w:pPr>
        <w:pStyle w:val="ListParagraph"/>
        <w:numPr>
          <w:ilvl w:val="1"/>
          <w:numId w:val="12"/>
        </w:numPr>
        <w:spacing w:before="0" w:line="240" w:lineRule="auto"/>
      </w:pPr>
      <w:r w:rsidRPr="007B6800">
        <w:t>getOrderHistory</w:t>
      </w:r>
      <w:r w:rsidR="00B66797" w:rsidRPr="007B6800">
        <w:t xml:space="preserve"> (userId: long) -&gt; List&lt;Order&gt;</w:t>
      </w:r>
      <w:r w:rsidRPr="007B6800">
        <w:t>: lấy danh sách đơn hàng đã đặt của một người dùng.</w:t>
      </w:r>
    </w:p>
    <w:p w14:paraId="56EACD6C" w14:textId="77777777" w:rsidR="008815C9" w:rsidRPr="007B6800" w:rsidRDefault="008815C9" w:rsidP="009F41E0">
      <w:pPr>
        <w:pStyle w:val="ListParagraph"/>
        <w:numPr>
          <w:ilvl w:val="1"/>
          <w:numId w:val="12"/>
        </w:numPr>
        <w:spacing w:before="0" w:line="240" w:lineRule="auto"/>
      </w:pPr>
      <w:r w:rsidRPr="007B6800">
        <w:t>getOrderDetail</w:t>
      </w:r>
      <w:r w:rsidR="00B66797" w:rsidRPr="007B6800">
        <w:t xml:space="preserve"> (orderId</w:t>
      </w:r>
      <w:r w:rsidRPr="007B6800">
        <w:t>:</w:t>
      </w:r>
      <w:r w:rsidR="00B66797" w:rsidRPr="007B6800">
        <w:t xml:space="preserve"> long) -&gt; Order</w:t>
      </w:r>
      <w:r w:rsidRPr="007B6800">
        <w:t>: lấy thông tin chi tiết một đơn hàng.</w:t>
      </w:r>
    </w:p>
    <w:p w14:paraId="08D79628" w14:textId="6E9EB661" w:rsidR="008815C9" w:rsidRPr="007B6800" w:rsidRDefault="008815C9" w:rsidP="009F41E0">
      <w:pPr>
        <w:pStyle w:val="ListParagraph"/>
        <w:numPr>
          <w:ilvl w:val="1"/>
          <w:numId w:val="12"/>
        </w:numPr>
        <w:spacing w:before="0" w:line="240" w:lineRule="auto"/>
      </w:pPr>
      <w:r w:rsidRPr="007B6800">
        <w:t>cancelOrder</w:t>
      </w:r>
      <w:r w:rsidR="00B66797" w:rsidRPr="007B6800">
        <w:t xml:space="preserve"> (orderId: long) -&gt; boolean</w:t>
      </w:r>
      <w:r w:rsidRPr="007B6800">
        <w:t>: hủy đơn hàng khi trạng thái đơn hàng đang là “đang xử lý”</w:t>
      </w:r>
      <w:r w:rsidR="001D7AB0">
        <w:t>.</w:t>
      </w:r>
    </w:p>
    <w:p w14:paraId="51A841EA" w14:textId="77777777" w:rsidR="008815C9" w:rsidRPr="007B6800" w:rsidRDefault="008815C9" w:rsidP="009F41E0">
      <w:pPr>
        <w:pStyle w:val="ListParagraph"/>
        <w:numPr>
          <w:ilvl w:val="1"/>
          <w:numId w:val="12"/>
        </w:numPr>
        <w:spacing w:before="0" w:line="240" w:lineRule="auto"/>
      </w:pPr>
      <w:r w:rsidRPr="007B6800">
        <w:t>updateOrderStatus</w:t>
      </w:r>
      <w:r w:rsidR="00B66797" w:rsidRPr="007B6800">
        <w:t xml:space="preserve"> </w:t>
      </w:r>
      <w:r w:rsidRPr="007B6800">
        <w:t>(o</w:t>
      </w:r>
      <w:r w:rsidR="00B66797" w:rsidRPr="007B6800">
        <w:t>rdered: long, stusId: long) -&gt; boolean</w:t>
      </w:r>
      <w:r w:rsidRPr="007B6800">
        <w:t>: cập nhật các trạng thái của đơn hàng (dùng cho admin).</w:t>
      </w:r>
    </w:p>
    <w:p w14:paraId="3EF58F7D" w14:textId="77777777" w:rsidR="008815C9" w:rsidRPr="007B6800" w:rsidRDefault="008815C9" w:rsidP="00F54247"/>
    <w:p w14:paraId="6D8E944F" w14:textId="77777777" w:rsidR="008815C9" w:rsidRPr="007B6800" w:rsidRDefault="008815C9" w:rsidP="009F41E0">
      <w:pPr>
        <w:pStyle w:val="ListParagraph"/>
        <w:numPr>
          <w:ilvl w:val="0"/>
          <w:numId w:val="16"/>
        </w:numPr>
        <w:spacing w:before="0" w:line="240" w:lineRule="auto"/>
        <w:rPr>
          <w:b/>
          <w:bCs/>
        </w:rPr>
      </w:pPr>
      <w:r w:rsidRPr="007B6800">
        <w:rPr>
          <w:b/>
          <w:bCs/>
        </w:rPr>
        <w:lastRenderedPageBreak/>
        <w:t>Đặc tả chi tiết cho lớp PromotionController</w:t>
      </w:r>
    </w:p>
    <w:p w14:paraId="11DC9C1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thông tin khuyến mãi.</w:t>
      </w:r>
    </w:p>
    <w:p w14:paraId="575D5F98"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429355E"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BF12740" w14:textId="77777777" w:rsidR="008815C9" w:rsidRPr="007B6800" w:rsidRDefault="008815C9" w:rsidP="009F41E0">
      <w:pPr>
        <w:pStyle w:val="ListParagraph"/>
        <w:numPr>
          <w:ilvl w:val="1"/>
          <w:numId w:val="12"/>
        </w:numPr>
        <w:spacing w:before="0" w:line="240" w:lineRule="auto"/>
      </w:pPr>
      <w:r w:rsidRPr="007B6800">
        <w:t>getAllPromotion</w:t>
      </w:r>
      <w:r w:rsidR="00B66797" w:rsidRPr="007B6800">
        <w:t xml:space="preserve"> </w:t>
      </w:r>
      <w:r w:rsidRPr="007B6800">
        <w:t xml:space="preserve">() </w:t>
      </w:r>
      <w:r w:rsidR="00B66797" w:rsidRPr="007B6800">
        <w:t>-&gt; List&lt;Promotion&gt;</w:t>
      </w:r>
      <w:r w:rsidRPr="007B6800">
        <w:t>: lấy danh sách chương trình khuyến mãi trong CSDL.</w:t>
      </w:r>
    </w:p>
    <w:p w14:paraId="5D7B7C65" w14:textId="77777777" w:rsidR="008815C9" w:rsidRPr="007B6800" w:rsidRDefault="008815C9" w:rsidP="009F41E0">
      <w:pPr>
        <w:pStyle w:val="ListParagraph"/>
        <w:numPr>
          <w:ilvl w:val="1"/>
          <w:numId w:val="12"/>
        </w:numPr>
        <w:spacing w:before="0" w:line="240" w:lineRule="auto"/>
      </w:pPr>
      <w:r w:rsidRPr="007B6800">
        <w:t>getPromotionDetail</w:t>
      </w:r>
      <w:r w:rsidR="00B66797" w:rsidRPr="007B6800">
        <w:t xml:space="preserve"> </w:t>
      </w:r>
      <w:r w:rsidRPr="007B6800">
        <w:t>(</w:t>
      </w:r>
      <w:r w:rsidR="00B66797" w:rsidRPr="007B6800">
        <w:t>promotionId: long) -&gt; Promotion</w:t>
      </w:r>
      <w:r w:rsidRPr="007B6800">
        <w:t>: Lấy thông tin một chương trình khuyến mãi (dùng cho admin).</w:t>
      </w:r>
    </w:p>
    <w:p w14:paraId="656006BB" w14:textId="77777777" w:rsidR="008815C9" w:rsidRPr="007B6800" w:rsidRDefault="008815C9" w:rsidP="009F41E0">
      <w:pPr>
        <w:pStyle w:val="ListParagraph"/>
        <w:numPr>
          <w:ilvl w:val="1"/>
          <w:numId w:val="12"/>
        </w:numPr>
        <w:spacing w:before="0" w:line="240" w:lineRule="auto"/>
      </w:pPr>
      <w:r w:rsidRPr="007B6800">
        <w:t>addNewPromotion</w:t>
      </w:r>
      <w:r w:rsidR="00B66797" w:rsidRPr="007B6800">
        <w:t xml:space="preserve"> (promotion</w:t>
      </w:r>
      <w:r w:rsidRPr="007B6800">
        <w:t>:</w:t>
      </w:r>
      <w:r w:rsidR="00B66797" w:rsidRPr="007B6800">
        <w:t xml:space="preserve"> Promotion) -&gt; boolean</w:t>
      </w:r>
      <w:r w:rsidRPr="007B6800">
        <w:t>: thêm mới một chương trình khuyến mãi vào hệ thống</w:t>
      </w:r>
    </w:p>
    <w:p w14:paraId="2FEF1E2F" w14:textId="77777777" w:rsidR="008815C9" w:rsidRPr="007B6800" w:rsidRDefault="008815C9" w:rsidP="009F41E0">
      <w:pPr>
        <w:pStyle w:val="ListParagraph"/>
        <w:numPr>
          <w:ilvl w:val="1"/>
          <w:numId w:val="12"/>
        </w:numPr>
        <w:spacing w:before="0" w:line="240" w:lineRule="auto"/>
      </w:pPr>
      <w:r w:rsidRPr="007B6800">
        <w:t>updatePromotion</w:t>
      </w:r>
      <w:r w:rsidR="00B66797" w:rsidRPr="007B6800">
        <w:t xml:space="preserve"> </w:t>
      </w:r>
      <w:r w:rsidRPr="007B6800">
        <w:t>(p</w:t>
      </w:r>
      <w:r w:rsidR="00B66797" w:rsidRPr="007B6800">
        <w:t>romotion: Promotion) -&gt; boolean</w:t>
      </w:r>
      <w:r w:rsidRPr="007B6800">
        <w:t>: cập nhật thông tin một chương trình khuyến mãi (dùng cho admin).</w:t>
      </w:r>
    </w:p>
    <w:p w14:paraId="70A82163" w14:textId="4C79D350" w:rsidR="008815C9" w:rsidRDefault="008815C9" w:rsidP="009F41E0">
      <w:pPr>
        <w:pStyle w:val="ListParagraph"/>
        <w:numPr>
          <w:ilvl w:val="1"/>
          <w:numId w:val="12"/>
        </w:numPr>
        <w:spacing w:before="0" w:line="240" w:lineRule="auto"/>
      </w:pPr>
      <w:r w:rsidRPr="007B6800">
        <w:t>deletePromotion</w:t>
      </w:r>
      <w:r w:rsidR="00B66797" w:rsidRPr="007B6800">
        <w:t xml:space="preserve"> (promotionId: long) -&gt; boolean</w:t>
      </w:r>
      <w:r w:rsidRPr="007B6800">
        <w:t>: Xóa một chương trình khuyến mãi trong CSDL (dùng cho admin).</w:t>
      </w:r>
    </w:p>
    <w:p w14:paraId="78AC743C" w14:textId="77777777" w:rsidR="009538A6" w:rsidRPr="007B6800" w:rsidRDefault="009538A6" w:rsidP="009538A6">
      <w:pPr>
        <w:pStyle w:val="ListParagraph"/>
        <w:spacing w:before="0" w:line="240" w:lineRule="auto"/>
        <w:ind w:left="1440"/>
      </w:pPr>
    </w:p>
    <w:p w14:paraId="7D15CCDF"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4861753B"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5DDB39C4"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E43EC2B"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EC810E7" w14:textId="77777777" w:rsidR="008815C9" w:rsidRPr="007B6800" w:rsidRDefault="00B66797" w:rsidP="009F41E0">
      <w:pPr>
        <w:pStyle w:val="ListParagraph"/>
        <w:numPr>
          <w:ilvl w:val="1"/>
          <w:numId w:val="12"/>
        </w:numPr>
        <w:spacing w:before="0" w:line="240" w:lineRule="auto"/>
      </w:pPr>
      <w:r w:rsidRPr="007B6800">
        <w:t>getListAddres () -&gt; List&lt;Address&gt;</w:t>
      </w:r>
      <w:r w:rsidR="008815C9" w:rsidRPr="007B6800">
        <w:t>: lấy danh sách tất cả thông tin địa chỉ giao hàng của người dùng trong CSDL.</w:t>
      </w:r>
    </w:p>
    <w:p w14:paraId="6C3D3B3E"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0416A4C0"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698FC065" w14:textId="1394747E" w:rsidR="008815C9" w:rsidRDefault="008815C9" w:rsidP="009F41E0">
      <w:pPr>
        <w:pStyle w:val="ListParagraph"/>
        <w:numPr>
          <w:ilvl w:val="1"/>
          <w:numId w:val="12"/>
        </w:numPr>
        <w:spacing w:before="0" w:line="240" w:lineRule="auto"/>
      </w:pPr>
      <w:r w:rsidRPr="007B6800">
        <w:t>removeAddress</w:t>
      </w:r>
      <w:r w:rsidR="00B66797" w:rsidRPr="007B6800">
        <w:t xml:space="preserve"> (addressId: long) -&gt; boolean</w:t>
      </w:r>
      <w:r w:rsidRPr="007B6800">
        <w:t>: xóa một địa chỉ giao hàng khỏi hệ thống.</w:t>
      </w:r>
    </w:p>
    <w:p w14:paraId="4145C204" w14:textId="77777777" w:rsidR="009538A6" w:rsidRPr="007B6800" w:rsidRDefault="009538A6" w:rsidP="009538A6">
      <w:pPr>
        <w:pStyle w:val="ListParagraph"/>
        <w:spacing w:before="0" w:line="240" w:lineRule="auto"/>
        <w:ind w:left="1440"/>
      </w:pPr>
    </w:p>
    <w:p w14:paraId="4AD4DD80"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AddressController</w:t>
      </w:r>
    </w:p>
    <w:p w14:paraId="6342462C"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địa chỉ giao hàng của người dùng.</w:t>
      </w:r>
    </w:p>
    <w:p w14:paraId="008AFB8D"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6EE10379" w14:textId="77777777" w:rsidR="008815C9" w:rsidRPr="007B6800" w:rsidRDefault="008815C9"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494F1C17" w14:textId="77777777" w:rsidR="008815C9" w:rsidRPr="007B6800" w:rsidRDefault="008815C9" w:rsidP="009F41E0">
      <w:pPr>
        <w:pStyle w:val="ListParagraph"/>
        <w:numPr>
          <w:ilvl w:val="1"/>
          <w:numId w:val="12"/>
        </w:numPr>
        <w:spacing w:before="0" w:line="240" w:lineRule="auto"/>
      </w:pPr>
      <w:r w:rsidRPr="007B6800">
        <w:t>getListAddress</w:t>
      </w:r>
      <w:r w:rsidR="00B66797" w:rsidRPr="007B6800">
        <w:t xml:space="preserve"> () -&gt; List&lt;Address&gt;</w:t>
      </w:r>
      <w:r w:rsidRPr="007B6800">
        <w:t>: lấy danh sách tất cả thông tin địa chỉ giao hàng của người dùng trong CSDL.</w:t>
      </w:r>
    </w:p>
    <w:p w14:paraId="7AF5695B" w14:textId="77777777" w:rsidR="008815C9" w:rsidRPr="007B6800" w:rsidRDefault="008815C9" w:rsidP="009F41E0">
      <w:pPr>
        <w:pStyle w:val="ListParagraph"/>
        <w:numPr>
          <w:ilvl w:val="1"/>
          <w:numId w:val="12"/>
        </w:numPr>
        <w:spacing w:before="0" w:line="240" w:lineRule="auto"/>
      </w:pPr>
      <w:r w:rsidRPr="007B6800">
        <w:t>addAddress</w:t>
      </w:r>
      <w:r w:rsidR="00B66797" w:rsidRPr="007B6800">
        <w:t xml:space="preserve"> (address: Address) -&gt; boolean</w:t>
      </w:r>
      <w:r w:rsidRPr="007B6800">
        <w:t>: thêm mới một địa chỉ giao hàng.</w:t>
      </w:r>
    </w:p>
    <w:p w14:paraId="33D7C172" w14:textId="77777777" w:rsidR="008815C9" w:rsidRPr="007B6800" w:rsidRDefault="008815C9" w:rsidP="009F41E0">
      <w:pPr>
        <w:pStyle w:val="ListParagraph"/>
        <w:numPr>
          <w:ilvl w:val="1"/>
          <w:numId w:val="12"/>
        </w:numPr>
        <w:spacing w:before="0" w:line="240" w:lineRule="auto"/>
      </w:pPr>
      <w:r w:rsidRPr="007B6800">
        <w:t>updateAddress</w:t>
      </w:r>
      <w:r w:rsidR="00B66797" w:rsidRPr="007B6800">
        <w:t xml:space="preserve"> (address: Address) -&gt; boolean</w:t>
      </w:r>
      <w:r w:rsidRPr="007B6800">
        <w:t>: chỉnh sửa một địa chỉ giao hàng.</w:t>
      </w:r>
    </w:p>
    <w:p w14:paraId="7724EFC7" w14:textId="7D13DABF" w:rsidR="008815C9" w:rsidRPr="007B6800" w:rsidRDefault="008815C9" w:rsidP="009F41E0">
      <w:pPr>
        <w:pStyle w:val="ListParagraph"/>
        <w:numPr>
          <w:ilvl w:val="1"/>
          <w:numId w:val="12"/>
        </w:numPr>
        <w:spacing w:before="0" w:line="240" w:lineRule="auto"/>
      </w:pPr>
      <w:r w:rsidRPr="007B6800">
        <w:t>removeAddress</w:t>
      </w:r>
      <w:r w:rsidR="00B66797" w:rsidRPr="007B6800">
        <w:t xml:space="preserve"> (addressId: long) -&gt; b</w:t>
      </w:r>
      <w:r w:rsidR="00E71A18">
        <w:t>oolean</w:t>
      </w:r>
      <w:r w:rsidRPr="007B6800">
        <w:t>: xóa một địa chỉ giao hàng khỏi hệ thống.</w:t>
      </w:r>
    </w:p>
    <w:p w14:paraId="77F5E9D7" w14:textId="53FD58A8" w:rsidR="001D7AB0" w:rsidRPr="007B6800" w:rsidRDefault="001D7AB0" w:rsidP="00F54247"/>
    <w:p w14:paraId="74F0FA9B"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ReviewController</w:t>
      </w:r>
    </w:p>
    <w:p w14:paraId="5BCAF38F"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 tuyến các phương thức liên quan đến nội dung đánh giá sản phẩm.</w:t>
      </w:r>
    </w:p>
    <w:p w14:paraId="13EE9A7B" w14:textId="77777777" w:rsidR="008815C9" w:rsidRPr="007B6800" w:rsidRDefault="008815C9" w:rsidP="009F41E0">
      <w:pPr>
        <w:pStyle w:val="ListParagraph"/>
        <w:numPr>
          <w:ilvl w:val="0"/>
          <w:numId w:val="12"/>
        </w:numPr>
        <w:spacing w:before="0" w:line="240" w:lineRule="auto"/>
      </w:pPr>
      <w:r w:rsidRPr="007B6800">
        <w:lastRenderedPageBreak/>
        <w:t>Thuộ</w:t>
      </w:r>
      <w:r w:rsidR="00E13634" w:rsidRPr="007B6800">
        <w:t>c tính</w:t>
      </w:r>
      <w:r w:rsidRPr="007B6800">
        <w:t>: không.</w:t>
      </w:r>
    </w:p>
    <w:p w14:paraId="43A918E1"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492C526B" w14:textId="77777777" w:rsidR="008815C9" w:rsidRPr="007B6800" w:rsidRDefault="008815C9" w:rsidP="009F41E0">
      <w:pPr>
        <w:pStyle w:val="ListParagraph"/>
        <w:numPr>
          <w:ilvl w:val="1"/>
          <w:numId w:val="12"/>
        </w:numPr>
        <w:spacing w:before="0" w:line="240" w:lineRule="auto"/>
      </w:pPr>
      <w:r w:rsidRPr="007B6800">
        <w:t>postReview</w:t>
      </w:r>
      <w:r w:rsidR="00B66797" w:rsidRPr="007B6800">
        <w:t xml:space="preserve"> </w:t>
      </w:r>
      <w:r w:rsidRPr="007B6800">
        <w:t>(productid: l</w:t>
      </w:r>
      <w:r w:rsidR="00B66797" w:rsidRPr="007B6800">
        <w:t>ong, review: Review) -&gt; boolean</w:t>
      </w:r>
      <w:r w:rsidRPr="007B6800">
        <w:t>: người dùng gửi một đánh giá sản phẩm lên hệ thống</w:t>
      </w:r>
    </w:p>
    <w:p w14:paraId="4462B52D" w14:textId="77777777" w:rsidR="008815C9" w:rsidRPr="007B6800" w:rsidRDefault="008815C9" w:rsidP="009F41E0">
      <w:pPr>
        <w:pStyle w:val="ListParagraph"/>
        <w:numPr>
          <w:ilvl w:val="1"/>
          <w:numId w:val="12"/>
        </w:numPr>
        <w:spacing w:before="0" w:line="240" w:lineRule="auto"/>
      </w:pPr>
      <w:r w:rsidRPr="007B6800">
        <w:t>updateProductReview</w:t>
      </w:r>
      <w:r w:rsidR="00B66797" w:rsidRPr="007B6800">
        <w:t xml:space="preserve"> (productId: long) -&gt; boolean</w:t>
      </w:r>
      <w:r w:rsidRPr="007B6800">
        <w:t>: khi người dùng gửi đánh giá một sản phẩm đã mua, cập nhật sản phẩm đó đã được người dùng đánh giá</w:t>
      </w:r>
    </w:p>
    <w:p w14:paraId="19CD652E" w14:textId="77777777" w:rsidR="008815C9" w:rsidRPr="007B6800" w:rsidRDefault="008815C9" w:rsidP="009F41E0">
      <w:pPr>
        <w:pStyle w:val="ListParagraph"/>
        <w:numPr>
          <w:ilvl w:val="1"/>
          <w:numId w:val="12"/>
        </w:numPr>
        <w:spacing w:before="0" w:line="240" w:lineRule="auto"/>
      </w:pPr>
      <w:r w:rsidRPr="007B6800">
        <w:t>getReviewsOfUser</w:t>
      </w:r>
      <w:r w:rsidR="00B66797" w:rsidRPr="007B6800">
        <w:t xml:space="preserve"> (userId: long) -&gt; List&lt;Review&gt;</w:t>
      </w:r>
      <w:r w:rsidRPr="007B6800">
        <w:t>: lấy danh sách các đánh giá của người dùng.</w:t>
      </w:r>
    </w:p>
    <w:p w14:paraId="77AF436A" w14:textId="77777777" w:rsidR="008815C9" w:rsidRPr="007B6800" w:rsidRDefault="008815C9" w:rsidP="009F41E0">
      <w:pPr>
        <w:pStyle w:val="ListParagraph"/>
        <w:numPr>
          <w:ilvl w:val="1"/>
          <w:numId w:val="12"/>
        </w:numPr>
        <w:spacing w:before="0" w:line="240" w:lineRule="auto"/>
      </w:pPr>
      <w:r w:rsidRPr="007B6800">
        <w:t>getReviewsOfProduct</w:t>
      </w:r>
      <w:r w:rsidR="00B66797" w:rsidRPr="007B6800">
        <w:t xml:space="preserve"> (productid</w:t>
      </w:r>
      <w:r w:rsidRPr="007B6800">
        <w:t>: long) -&gt; List&lt;Review&gt;: lấy danh sách các đánh giá của người dùng để hiển thị lên phần đánh giá ở tran chi tiết sản phẩm.</w:t>
      </w:r>
    </w:p>
    <w:p w14:paraId="19BA3212" w14:textId="64DE1505" w:rsidR="008815C9" w:rsidRPr="007B6800" w:rsidRDefault="008815C9" w:rsidP="009F41E0">
      <w:pPr>
        <w:pStyle w:val="ListParagraph"/>
        <w:numPr>
          <w:ilvl w:val="1"/>
          <w:numId w:val="12"/>
        </w:numPr>
        <w:spacing w:before="0" w:line="240" w:lineRule="auto"/>
      </w:pPr>
      <w:r w:rsidRPr="007B6800">
        <w:t>updateReview</w:t>
      </w:r>
      <w:r w:rsidR="00B66797" w:rsidRPr="007B6800">
        <w:t xml:space="preserve"> (review: Review) -&gt; boolean</w:t>
      </w:r>
      <w:r w:rsidRPr="007B6800">
        <w:t>: cập nhật mộ</w:t>
      </w:r>
      <w:r w:rsidR="009538A6">
        <w:t>t bình luận đã đăng trước đó.</w:t>
      </w:r>
    </w:p>
    <w:p w14:paraId="3265E9CC" w14:textId="7C9D38AE" w:rsidR="008815C9" w:rsidRDefault="008815C9" w:rsidP="009F41E0">
      <w:pPr>
        <w:pStyle w:val="ListParagraph"/>
        <w:numPr>
          <w:ilvl w:val="1"/>
          <w:numId w:val="12"/>
        </w:numPr>
        <w:spacing w:before="0" w:line="240" w:lineRule="auto"/>
      </w:pPr>
      <w:r w:rsidRPr="007B6800">
        <w:t>deleteRewiew</w:t>
      </w:r>
      <w:r w:rsidR="00B66797" w:rsidRPr="007B6800">
        <w:t xml:space="preserve"> (reviewId: long) -&gt; booolean</w:t>
      </w:r>
      <w:r w:rsidRPr="007B6800">
        <w:t>: xóa một bình luậ</w:t>
      </w:r>
      <w:r w:rsidR="009538A6">
        <w:t>n.</w:t>
      </w:r>
    </w:p>
    <w:p w14:paraId="3694674B" w14:textId="77777777" w:rsidR="009538A6" w:rsidRPr="007B6800" w:rsidRDefault="009538A6" w:rsidP="009538A6">
      <w:pPr>
        <w:pStyle w:val="ListParagraph"/>
        <w:spacing w:before="0" w:line="240" w:lineRule="auto"/>
        <w:ind w:left="1440"/>
      </w:pPr>
    </w:p>
    <w:p w14:paraId="0AC7015E" w14:textId="77777777" w:rsidR="008815C9" w:rsidRPr="007B6800" w:rsidRDefault="008815C9" w:rsidP="009F41E0">
      <w:pPr>
        <w:pStyle w:val="ListParagraph"/>
        <w:numPr>
          <w:ilvl w:val="0"/>
          <w:numId w:val="16"/>
        </w:numPr>
        <w:spacing w:before="0" w:line="240" w:lineRule="auto"/>
        <w:rPr>
          <w:b/>
          <w:bCs/>
        </w:rPr>
      </w:pPr>
      <w:r w:rsidRPr="007B6800">
        <w:rPr>
          <w:b/>
          <w:bCs/>
        </w:rPr>
        <w:t>Đặc tả chi tiết cho lớp RecommendSystemController</w:t>
      </w:r>
    </w:p>
    <w:p w14:paraId="0F8C26DA" w14:textId="77777777" w:rsidR="008815C9" w:rsidRPr="007B6800" w:rsidRDefault="008815C9" w:rsidP="009F41E0">
      <w:pPr>
        <w:pStyle w:val="ListParagraph"/>
        <w:numPr>
          <w:ilvl w:val="0"/>
          <w:numId w:val="12"/>
        </w:numPr>
        <w:spacing w:before="0" w:line="240" w:lineRule="auto"/>
      </w:pPr>
      <w:r w:rsidRPr="007B6800">
        <w:t>Mục đích sử dụ</w:t>
      </w:r>
      <w:r w:rsidR="00E13634" w:rsidRPr="007B6800">
        <w:t>ng</w:t>
      </w:r>
      <w:r w:rsidRPr="007B6800">
        <w:t>: định tuyến phương thức lấy danh sách gợi ý sản phẩm cho người dùng.</w:t>
      </w:r>
    </w:p>
    <w:p w14:paraId="0EBB396A" w14:textId="77777777" w:rsidR="008815C9" w:rsidRPr="007B6800" w:rsidRDefault="008815C9" w:rsidP="009F41E0">
      <w:pPr>
        <w:pStyle w:val="ListParagraph"/>
        <w:numPr>
          <w:ilvl w:val="0"/>
          <w:numId w:val="12"/>
        </w:numPr>
        <w:spacing w:before="0" w:line="240" w:lineRule="auto"/>
      </w:pPr>
      <w:r w:rsidRPr="007B6800">
        <w:t>Thuộ</w:t>
      </w:r>
      <w:r w:rsidR="00E13634" w:rsidRPr="007B6800">
        <w:t>c tính</w:t>
      </w:r>
      <w:r w:rsidRPr="007B6800">
        <w:t>: không.</w:t>
      </w:r>
    </w:p>
    <w:p w14:paraId="3F963E2C" w14:textId="77777777" w:rsidR="008815C9" w:rsidRPr="007B6800" w:rsidRDefault="008815C9"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01DBED56" w14:textId="77777777" w:rsidR="008815C9" w:rsidRPr="007B6800" w:rsidRDefault="008815C9" w:rsidP="009F41E0">
      <w:pPr>
        <w:pStyle w:val="ListParagraph"/>
        <w:numPr>
          <w:ilvl w:val="1"/>
          <w:numId w:val="12"/>
        </w:numPr>
        <w:spacing w:before="0" w:line="240" w:lineRule="auto"/>
      </w:pPr>
      <w:r w:rsidRPr="007B6800">
        <w:t>recommendProductsHot</w:t>
      </w:r>
      <w:r w:rsidR="00B66797" w:rsidRPr="007B6800">
        <w:t xml:space="preserve"> () -&gt; list&lt;Product&gt;</w:t>
      </w:r>
      <w:r w:rsidRPr="007B6800">
        <w:t>: người dùng gửi một đánh giá sản phẩm lên hệ thống.</w:t>
      </w:r>
    </w:p>
    <w:p w14:paraId="6D2CBD6D" w14:textId="77777777" w:rsidR="008815C9" w:rsidRPr="007B6800" w:rsidRDefault="008815C9" w:rsidP="009F41E0">
      <w:pPr>
        <w:pStyle w:val="ListParagraph"/>
        <w:numPr>
          <w:ilvl w:val="1"/>
          <w:numId w:val="12"/>
        </w:numPr>
      </w:pPr>
      <w:r w:rsidRPr="007B6800">
        <w:t>recommendProductsRelative</w:t>
      </w:r>
      <w:r w:rsidR="00B66797" w:rsidRPr="007B6800">
        <w:t xml:space="preserve"> </w:t>
      </w:r>
      <w:r w:rsidRPr="007B6800">
        <w:t>(userId, productId) -&gt; list&lt;Pr</w:t>
      </w:r>
      <w:r w:rsidR="00B66797" w:rsidRPr="007B6800">
        <w:t>oduct&gt;</w:t>
      </w:r>
      <w:r w:rsidRPr="007B6800">
        <w:t>: lấy danh sách sản phẩm liên quan đến một sản phẩm khác gợi ý cho người dùng hiện tại.</w:t>
      </w:r>
    </w:p>
    <w:p w14:paraId="686BFFD9" w14:textId="77777777" w:rsidR="00927389" w:rsidRPr="007B6800" w:rsidRDefault="00B66797" w:rsidP="009F41E0">
      <w:pPr>
        <w:pStyle w:val="ListParagraph"/>
        <w:numPr>
          <w:ilvl w:val="1"/>
          <w:numId w:val="12"/>
        </w:numPr>
      </w:pPr>
      <w:r w:rsidRPr="007B6800">
        <w:t>callApi(url) -&gt; list&lt;Long&gt;</w:t>
      </w:r>
      <w:r w:rsidR="00927389" w:rsidRPr="007B6800">
        <w:t>: gọi đến API cung cấp danh sách mã sản phẩm gợi ý tương ứng</w:t>
      </w:r>
      <w:r w:rsidRPr="007B6800">
        <w:t>.</w:t>
      </w:r>
    </w:p>
    <w:p w14:paraId="12432557" w14:textId="77777777" w:rsidR="003534F8" w:rsidRPr="00652095" w:rsidRDefault="003534F8" w:rsidP="00652095">
      <w:pPr>
        <w:pStyle w:val="Heading3"/>
      </w:pPr>
      <w:bookmarkStart w:id="893" w:name="_Toc74898546"/>
      <w:bookmarkStart w:id="894" w:name="_Toc74930186"/>
      <w:r w:rsidRPr="00652095">
        <w:lastRenderedPageBreak/>
        <w:t>Biểu đồ các thực thể trong gói View-user</w:t>
      </w:r>
      <w:bookmarkEnd w:id="893"/>
      <w:bookmarkEnd w:id="894"/>
    </w:p>
    <w:p w14:paraId="34FC3799" w14:textId="77777777" w:rsidR="00BF69F0" w:rsidRPr="007B6800" w:rsidRDefault="00671C3F" w:rsidP="00BF69F0">
      <w:pPr>
        <w:keepNext/>
        <w:jc w:val="center"/>
      </w:pPr>
      <w:r w:rsidRPr="007B6800">
        <w:rPr>
          <w:noProof/>
        </w:rPr>
        <w:drawing>
          <wp:inline distT="0" distB="0" distL="0" distR="0" wp14:anchorId="4CCF8961" wp14:editId="50D619FD">
            <wp:extent cx="5534753" cy="3692769"/>
            <wp:effectExtent l="0" t="0" r="8890" b="3175"/>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view-class-diagram (7).png"/>
                    <pic:cNvPicPr/>
                  </pic:nvPicPr>
                  <pic:blipFill>
                    <a:blip r:embed="rId117">
                      <a:extLst>
                        <a:ext uri="{28A0092B-C50C-407E-A947-70E740481C1C}">
                          <a14:useLocalDpi xmlns:a14="http://schemas.microsoft.com/office/drawing/2010/main" val="0"/>
                        </a:ext>
                      </a:extLst>
                    </a:blip>
                    <a:stretch>
                      <a:fillRect/>
                    </a:stretch>
                  </pic:blipFill>
                  <pic:spPr>
                    <a:xfrm>
                      <a:off x="0" y="0"/>
                      <a:ext cx="5576256" cy="3720460"/>
                    </a:xfrm>
                    <a:prstGeom prst="rect">
                      <a:avLst/>
                    </a:prstGeom>
                  </pic:spPr>
                </pic:pic>
              </a:graphicData>
            </a:graphic>
          </wp:inline>
        </w:drawing>
      </w:r>
    </w:p>
    <w:p w14:paraId="4AEDBCE0" w14:textId="1263D4BD" w:rsidR="003534F8" w:rsidRDefault="00BF69F0" w:rsidP="00BF69F0">
      <w:pPr>
        <w:pStyle w:val="Caption"/>
        <w:rPr>
          <w:sz w:val="26"/>
          <w:szCs w:val="26"/>
        </w:rPr>
      </w:pPr>
      <w:bookmarkStart w:id="895" w:name="_Toc74472389"/>
      <w:bookmarkStart w:id="896" w:name="_Toc74545488"/>
      <w:bookmarkStart w:id="897" w:name="_Toc74930370"/>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4</w:t>
      </w:r>
      <w:r w:rsidR="0095381E">
        <w:rPr>
          <w:sz w:val="26"/>
          <w:szCs w:val="26"/>
        </w:rPr>
        <w:fldChar w:fldCharType="end"/>
      </w:r>
      <w:r w:rsidRPr="007B6800">
        <w:rPr>
          <w:sz w:val="26"/>
          <w:szCs w:val="26"/>
        </w:rPr>
        <w:t xml:space="preserve"> Biểu đồ các class trong gói View-user</w:t>
      </w:r>
      <w:bookmarkEnd w:id="895"/>
      <w:bookmarkEnd w:id="896"/>
      <w:bookmarkEnd w:id="897"/>
    </w:p>
    <w:p w14:paraId="45BD05DC" w14:textId="3C98C6B7" w:rsidR="008C0A6C" w:rsidRDefault="008C0A6C" w:rsidP="008C0A6C">
      <w:r>
        <w:t>Vì cố lượng class trong gói khá nhiều, do đó em xin phép chỉ mô tả một số class quan trọng và được sử dụng nhiều nhất trong các ca sử dụng.</w:t>
      </w:r>
    </w:p>
    <w:p w14:paraId="4C0C1DC4" w14:textId="77777777" w:rsidR="009538A6" w:rsidRPr="008C0A6C" w:rsidRDefault="009538A6" w:rsidP="008C0A6C"/>
    <w:p w14:paraId="1D73C47B"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HomePageView</w:t>
      </w:r>
    </w:p>
    <w:p w14:paraId="7D4553C2"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banner, các sản phẩm hot và điều hướng đến các nội dung khác</w:t>
      </w:r>
    </w:p>
    <w:p w14:paraId="67AB38B4"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2EAB3BB7" w14:textId="77777777" w:rsidR="00225B18" w:rsidRPr="007B6800" w:rsidRDefault="00E13634" w:rsidP="009F41E0">
      <w:pPr>
        <w:pStyle w:val="ListParagraph"/>
        <w:numPr>
          <w:ilvl w:val="1"/>
          <w:numId w:val="12"/>
        </w:numPr>
        <w:spacing w:before="0" w:line="240" w:lineRule="auto"/>
      </w:pPr>
      <w:r w:rsidRPr="007B6800">
        <w:t>viewCategoryCollection</w:t>
      </w:r>
      <w:r w:rsidR="00B66797" w:rsidRPr="007B6800">
        <w:t xml:space="preserve"> </w:t>
      </w:r>
      <w:r w:rsidRPr="007B6800">
        <w:t>()</w:t>
      </w:r>
      <w:r w:rsidR="00225B18" w:rsidRPr="007B6800">
        <w:t>: điều hướng đến trang danh sách sản phẩm theo danh mục.</w:t>
      </w:r>
    </w:p>
    <w:p w14:paraId="7A1EABA7" w14:textId="77777777" w:rsidR="00225B18" w:rsidRPr="007B6800" w:rsidRDefault="003407AA" w:rsidP="009F41E0">
      <w:pPr>
        <w:pStyle w:val="ListParagraph"/>
        <w:numPr>
          <w:ilvl w:val="1"/>
          <w:numId w:val="12"/>
        </w:numPr>
        <w:spacing w:before="0" w:line="240" w:lineRule="auto"/>
      </w:pPr>
      <w:r w:rsidRPr="007B6800">
        <w:t>viewCart</w:t>
      </w:r>
      <w:r w:rsidR="00B66797" w:rsidRPr="007B6800">
        <w:t xml:space="preserve"> </w:t>
      </w:r>
      <w:r w:rsidRPr="007B6800">
        <w:t>()</w:t>
      </w:r>
      <w:r w:rsidR="00225B18" w:rsidRPr="007B6800">
        <w:t>: điều hướng đến trang giỏ hàng.</w:t>
      </w:r>
    </w:p>
    <w:p w14:paraId="05AC0D26" w14:textId="77777777" w:rsidR="00225B18" w:rsidRPr="007B6800" w:rsidRDefault="003407AA" w:rsidP="009F41E0">
      <w:pPr>
        <w:pStyle w:val="ListParagraph"/>
        <w:numPr>
          <w:ilvl w:val="1"/>
          <w:numId w:val="12"/>
        </w:numPr>
        <w:spacing w:before="0" w:line="240" w:lineRule="auto"/>
      </w:pPr>
      <w:r w:rsidRPr="007B6800">
        <w:t>viewCheckout</w:t>
      </w:r>
      <w:r w:rsidR="00B66797" w:rsidRPr="007B6800">
        <w:t xml:space="preserve"> </w:t>
      </w:r>
      <w:r w:rsidRPr="007B6800">
        <w:t>()</w:t>
      </w:r>
      <w:r w:rsidR="00225B18" w:rsidRPr="007B6800">
        <w:t>: điều hướng đến trang thanh toán</w:t>
      </w:r>
    </w:p>
    <w:p w14:paraId="34811870" w14:textId="77777777" w:rsidR="00225B18" w:rsidRPr="007B6800" w:rsidRDefault="003407AA" w:rsidP="009F41E0">
      <w:pPr>
        <w:pStyle w:val="ListParagraph"/>
        <w:numPr>
          <w:ilvl w:val="1"/>
          <w:numId w:val="12"/>
        </w:numPr>
        <w:spacing w:before="0" w:line="240" w:lineRule="auto"/>
      </w:pPr>
      <w:r w:rsidRPr="007B6800">
        <w:t>viewInfoAccount</w:t>
      </w:r>
      <w:r w:rsidR="00B66797" w:rsidRPr="007B6800">
        <w:t xml:space="preserve"> </w:t>
      </w:r>
      <w:r w:rsidRPr="007B6800">
        <w:t>()</w:t>
      </w:r>
      <w:r w:rsidR="00225B18" w:rsidRPr="007B6800">
        <w:t>: điều hướng đến trang thông tin tài khoản.</w:t>
      </w:r>
    </w:p>
    <w:p w14:paraId="57934BEA" w14:textId="77777777" w:rsidR="00225B18" w:rsidRPr="007B6800" w:rsidRDefault="00225B18" w:rsidP="009F41E0">
      <w:pPr>
        <w:pStyle w:val="ListParagraph"/>
        <w:numPr>
          <w:ilvl w:val="1"/>
          <w:numId w:val="12"/>
        </w:numPr>
        <w:spacing w:before="0" w:line="240" w:lineRule="auto"/>
      </w:pPr>
      <w:r w:rsidRPr="007B6800">
        <w:t>viewOrd</w:t>
      </w:r>
      <w:r w:rsidR="003407AA" w:rsidRPr="007B6800">
        <w:t>erHistory</w:t>
      </w:r>
      <w:r w:rsidR="00B66797" w:rsidRPr="007B6800">
        <w:t xml:space="preserve"> </w:t>
      </w:r>
      <w:r w:rsidR="003407AA" w:rsidRPr="007B6800">
        <w:t>()</w:t>
      </w:r>
      <w:r w:rsidRPr="007B6800">
        <w:t>: điều hướng đến trang lịch sử đơn hàng.</w:t>
      </w:r>
    </w:p>
    <w:p w14:paraId="48D437EF" w14:textId="77777777" w:rsidR="00225B18" w:rsidRPr="007B6800" w:rsidRDefault="003407AA" w:rsidP="009F41E0">
      <w:pPr>
        <w:pStyle w:val="ListParagraph"/>
        <w:numPr>
          <w:ilvl w:val="1"/>
          <w:numId w:val="12"/>
        </w:numPr>
        <w:spacing w:before="0" w:line="240" w:lineRule="auto"/>
      </w:pPr>
      <w:r w:rsidRPr="007B6800">
        <w:t>viewListAddress</w:t>
      </w:r>
      <w:r w:rsidR="00B66797" w:rsidRPr="007B6800">
        <w:t xml:space="preserve"> </w:t>
      </w:r>
      <w:r w:rsidRPr="007B6800">
        <w:t>()</w:t>
      </w:r>
      <w:r w:rsidR="00225B18" w:rsidRPr="007B6800">
        <w:t>: điều hướng đến trng danh sách địa chỉ giao hàng.</w:t>
      </w:r>
    </w:p>
    <w:p w14:paraId="1072A332" w14:textId="77777777" w:rsidR="00225B18" w:rsidRPr="007B6800" w:rsidRDefault="003407AA" w:rsidP="009F41E0">
      <w:pPr>
        <w:pStyle w:val="ListParagraph"/>
        <w:numPr>
          <w:ilvl w:val="1"/>
          <w:numId w:val="12"/>
        </w:numPr>
        <w:spacing w:before="0" w:line="240" w:lineRule="auto"/>
      </w:pPr>
      <w:r w:rsidRPr="007B6800">
        <w:t>viewWishlist</w:t>
      </w:r>
      <w:r w:rsidR="00B66797" w:rsidRPr="007B6800">
        <w:t xml:space="preserve"> </w:t>
      </w:r>
      <w:r w:rsidRPr="007B6800">
        <w:t>()</w:t>
      </w:r>
      <w:r w:rsidR="00225B18" w:rsidRPr="007B6800">
        <w:t>: điều hướng đến trang danh sách sản phẩm yêu thích</w:t>
      </w:r>
    </w:p>
    <w:p w14:paraId="18E97AF6" w14:textId="51327443" w:rsidR="00225B18" w:rsidRPr="007B6800" w:rsidRDefault="003407AA" w:rsidP="009F41E0">
      <w:pPr>
        <w:pStyle w:val="ListParagraph"/>
        <w:numPr>
          <w:ilvl w:val="1"/>
          <w:numId w:val="12"/>
        </w:numPr>
        <w:spacing w:before="0" w:line="240" w:lineRule="auto"/>
      </w:pPr>
      <w:r w:rsidRPr="007B6800">
        <w:t>displayListProductHot(products)</w:t>
      </w:r>
      <w:r w:rsidR="00225B18" w:rsidRPr="007B6800">
        <w:t>: hiển thị danh sách sản phẩm hot.</w:t>
      </w:r>
    </w:p>
    <w:p w14:paraId="501EF13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CollectionView</w:t>
      </w:r>
    </w:p>
    <w:p w14:paraId="4E19314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37858B7A"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194490C1" w14:textId="77777777" w:rsidR="00225B18" w:rsidRPr="007B6800" w:rsidRDefault="00225B18" w:rsidP="009F41E0">
      <w:pPr>
        <w:pStyle w:val="ListParagraph"/>
        <w:numPr>
          <w:ilvl w:val="1"/>
          <w:numId w:val="12"/>
        </w:numPr>
        <w:spacing w:before="0" w:line="240" w:lineRule="auto"/>
      </w:pPr>
      <w:r w:rsidRPr="007B6800">
        <w:t>displayListP</w:t>
      </w:r>
      <w:r w:rsidR="003407AA" w:rsidRPr="007B6800">
        <w:t>roduct</w:t>
      </w:r>
      <w:r w:rsidR="00B66797" w:rsidRPr="007B6800">
        <w:t xml:space="preserve"> </w:t>
      </w:r>
      <w:r w:rsidR="003407AA" w:rsidRPr="007B6800">
        <w:t>(products: List&lt;Product&gt;)</w:t>
      </w:r>
      <w:r w:rsidRPr="007B6800">
        <w:t>: hiển thị danh sách sản phẩm theo danh mục</w:t>
      </w:r>
    </w:p>
    <w:p w14:paraId="7671EFE3" w14:textId="77777777" w:rsidR="00225B18" w:rsidRPr="007B6800" w:rsidRDefault="00225B18" w:rsidP="009F41E0">
      <w:pPr>
        <w:pStyle w:val="ListParagraph"/>
        <w:numPr>
          <w:ilvl w:val="1"/>
          <w:numId w:val="12"/>
        </w:numPr>
        <w:spacing w:before="0" w:line="240" w:lineRule="auto"/>
      </w:pPr>
      <w:r w:rsidRPr="007B6800">
        <w:t>viewProductDetail</w:t>
      </w:r>
      <w:r w:rsidR="00B66797" w:rsidRPr="007B6800">
        <w:t xml:space="preserve"> </w:t>
      </w:r>
      <w:r w:rsidR="003407AA" w:rsidRPr="007B6800">
        <w:t>(productid: long)</w:t>
      </w:r>
      <w:r w:rsidRPr="007B6800">
        <w:t>: xem chi tiết sản phẩm.</w:t>
      </w:r>
    </w:p>
    <w:p w14:paraId="0C0CC503" w14:textId="77777777" w:rsidR="00225B18" w:rsidRPr="007B6800" w:rsidRDefault="00225B18" w:rsidP="00F54247"/>
    <w:p w14:paraId="60EECD25" w14:textId="77777777" w:rsidR="00225B18" w:rsidRPr="007B6800" w:rsidRDefault="00225B18" w:rsidP="009F41E0">
      <w:pPr>
        <w:pStyle w:val="ListParagraph"/>
        <w:numPr>
          <w:ilvl w:val="0"/>
          <w:numId w:val="16"/>
        </w:numPr>
        <w:spacing w:before="0" w:line="240" w:lineRule="auto"/>
        <w:jc w:val="left"/>
        <w:rPr>
          <w:b/>
          <w:bCs/>
        </w:rPr>
      </w:pPr>
      <w:r w:rsidRPr="007B6800">
        <w:rPr>
          <w:b/>
          <w:bCs/>
        </w:rPr>
        <w:lastRenderedPageBreak/>
        <w:t>Đặc tả chi tiết cho lớp ProductView</w:t>
      </w:r>
    </w:p>
    <w:p w14:paraId="4440E21A"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san phẩm theo danh mục</w:t>
      </w:r>
    </w:p>
    <w:p w14:paraId="082EDB3C"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089D53D5" w14:textId="77777777" w:rsidR="00225B18" w:rsidRPr="007B6800" w:rsidRDefault="00225B18" w:rsidP="009F41E0">
      <w:pPr>
        <w:pStyle w:val="ListParagraph"/>
        <w:numPr>
          <w:ilvl w:val="0"/>
          <w:numId w:val="12"/>
        </w:numPr>
        <w:spacing w:before="0" w:line="240" w:lineRule="auto"/>
      </w:pPr>
      <w:r w:rsidRPr="007B6800">
        <w:t>Phương thức: mức độ truy cập phương thức là public</w:t>
      </w:r>
    </w:p>
    <w:p w14:paraId="16A5CD5A" w14:textId="77777777" w:rsidR="00225B18" w:rsidRPr="007B6800" w:rsidRDefault="00225B18" w:rsidP="009F41E0">
      <w:pPr>
        <w:pStyle w:val="ListParagraph"/>
        <w:numPr>
          <w:ilvl w:val="1"/>
          <w:numId w:val="12"/>
        </w:numPr>
        <w:spacing w:before="0" w:line="240" w:lineRule="auto"/>
      </w:pPr>
      <w:r w:rsidRPr="007B6800">
        <w:t>d</w:t>
      </w:r>
      <w:r w:rsidR="003407AA" w:rsidRPr="007B6800">
        <w:t>isplayProduct</w:t>
      </w:r>
      <w:r w:rsidR="00B66797" w:rsidRPr="007B6800">
        <w:t xml:space="preserve"> </w:t>
      </w:r>
      <w:r w:rsidR="003407AA" w:rsidRPr="007B6800">
        <w:t>(product: Product)</w:t>
      </w:r>
      <w:r w:rsidRPr="007B6800">
        <w:t>: hiển thị thông tin chi tiết sản phẩm.</w:t>
      </w:r>
    </w:p>
    <w:p w14:paraId="71C3A74C" w14:textId="77777777" w:rsidR="00225B18" w:rsidRPr="007B6800" w:rsidRDefault="00225B18" w:rsidP="009F41E0">
      <w:pPr>
        <w:pStyle w:val="ListParagraph"/>
        <w:numPr>
          <w:ilvl w:val="1"/>
          <w:numId w:val="12"/>
        </w:numPr>
        <w:spacing w:before="0" w:line="240" w:lineRule="auto"/>
      </w:pPr>
      <w:r w:rsidRPr="007B6800">
        <w:t>addProductToCart</w:t>
      </w:r>
      <w:r w:rsidR="00B66797" w:rsidRPr="007B6800">
        <w:t xml:space="preserve"> </w:t>
      </w:r>
      <w:r w:rsidRPr="007B6800">
        <w:t>(</w:t>
      </w:r>
      <w:r w:rsidR="003407AA" w:rsidRPr="007B6800">
        <w:t>productid: long, quantity: int)</w:t>
      </w:r>
      <w:r w:rsidRPr="007B6800">
        <w:t>: thêm sản phẩm kèm số lượng vào giỏ hàng.</w:t>
      </w:r>
    </w:p>
    <w:p w14:paraId="79F5F1E3" w14:textId="24AB135E" w:rsidR="00225B18" w:rsidRPr="007B6800" w:rsidRDefault="00225B18" w:rsidP="009F41E0">
      <w:pPr>
        <w:pStyle w:val="ListParagraph"/>
        <w:numPr>
          <w:ilvl w:val="1"/>
          <w:numId w:val="12"/>
        </w:numPr>
        <w:spacing w:before="0" w:line="240" w:lineRule="auto"/>
      </w:pPr>
      <w:r w:rsidRPr="007B6800">
        <w:t>addProductToWishlist</w:t>
      </w:r>
      <w:r w:rsidR="00E71A18">
        <w:t xml:space="preserve"> (productid: long): </w:t>
      </w:r>
      <w:r w:rsidRPr="007B6800">
        <w:t>thêm sản phẩm vào wishlist.</w:t>
      </w:r>
    </w:p>
    <w:p w14:paraId="6B4D853A" w14:textId="77777777" w:rsidR="00225B18" w:rsidRPr="007B6800" w:rsidRDefault="003407AA" w:rsidP="009F41E0">
      <w:pPr>
        <w:pStyle w:val="ListParagraph"/>
        <w:numPr>
          <w:ilvl w:val="1"/>
          <w:numId w:val="12"/>
        </w:numPr>
        <w:spacing w:before="0" w:line="240" w:lineRule="auto"/>
      </w:pPr>
      <w:r w:rsidRPr="007B6800">
        <w:t>replyReview</w:t>
      </w:r>
      <w:r w:rsidR="00B66797" w:rsidRPr="007B6800">
        <w:t xml:space="preserve"> </w:t>
      </w:r>
      <w:r w:rsidRPr="007B6800">
        <w:t>(params)</w:t>
      </w:r>
      <w:r w:rsidR="00225B18" w:rsidRPr="007B6800">
        <w:t>: trả lời bình luận sản phẩm.</w:t>
      </w:r>
    </w:p>
    <w:p w14:paraId="5E36613B" w14:textId="12D0E70E" w:rsidR="00225B18"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thêm sản phẩm vào giỏ hàng, wishlist hay reply thành công.</w:t>
      </w:r>
    </w:p>
    <w:p w14:paraId="733CCD70" w14:textId="77777777" w:rsidR="009538A6" w:rsidRPr="007B6800" w:rsidRDefault="009538A6" w:rsidP="009538A6">
      <w:pPr>
        <w:spacing w:before="0" w:line="240" w:lineRule="auto"/>
        <w:ind w:left="1080"/>
      </w:pPr>
    </w:p>
    <w:p w14:paraId="673CF40A"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CartView</w:t>
      </w:r>
    </w:p>
    <w:p w14:paraId="286B1B25"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sach các sản phẩm đã thêm vào giỏ hàng và số tiền tạm tính</w:t>
      </w:r>
    </w:p>
    <w:p w14:paraId="2FFD296B" w14:textId="77777777" w:rsidR="00225B18" w:rsidRPr="007B6800" w:rsidRDefault="00225B18" w:rsidP="009F41E0">
      <w:pPr>
        <w:pStyle w:val="ListParagraph"/>
        <w:numPr>
          <w:ilvl w:val="0"/>
          <w:numId w:val="12"/>
        </w:numPr>
        <w:spacing w:before="0" w:line="240" w:lineRule="auto"/>
      </w:pPr>
      <w:r w:rsidRPr="007B6800">
        <w:t>Thuộc tí</w:t>
      </w:r>
      <w:r w:rsidR="00E13634" w:rsidRPr="007B6800">
        <w:t>nh</w:t>
      </w:r>
      <w:r w:rsidRPr="007B6800">
        <w:t>: không.</w:t>
      </w:r>
    </w:p>
    <w:p w14:paraId="1E2AB29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711C742" w14:textId="77777777" w:rsidR="00225B18" w:rsidRPr="007B6800" w:rsidRDefault="00225B18" w:rsidP="009F41E0">
      <w:pPr>
        <w:pStyle w:val="ListParagraph"/>
        <w:numPr>
          <w:ilvl w:val="1"/>
          <w:numId w:val="12"/>
        </w:numPr>
        <w:spacing w:before="0" w:line="240" w:lineRule="auto"/>
      </w:pPr>
      <w:r w:rsidRPr="007B6800">
        <w:t>displayCar</w:t>
      </w:r>
      <w:r w:rsidR="003407AA" w:rsidRPr="007B6800">
        <w:t>tInfo</w:t>
      </w:r>
      <w:r w:rsidR="00B66797" w:rsidRPr="007B6800">
        <w:t xml:space="preserve"> </w:t>
      </w:r>
      <w:r w:rsidR="003407AA" w:rsidRPr="007B6800">
        <w:t>(listItem: List&lt;CartItem&gt;)</w:t>
      </w:r>
      <w:r w:rsidRPr="007B6800">
        <w:t>: hiển thị các mặt hàng trong giỏ hàng.</w:t>
      </w:r>
    </w:p>
    <w:p w14:paraId="3016139B" w14:textId="2E58ED12" w:rsidR="00225B18" w:rsidRPr="007B6800" w:rsidRDefault="00225B18" w:rsidP="009F41E0">
      <w:pPr>
        <w:pStyle w:val="ListParagraph"/>
        <w:numPr>
          <w:ilvl w:val="1"/>
          <w:numId w:val="12"/>
        </w:numPr>
        <w:spacing w:before="0" w:line="240" w:lineRule="auto"/>
      </w:pPr>
      <w:r w:rsidRPr="007B6800">
        <w:t>eidtProductInCart</w:t>
      </w:r>
      <w:r w:rsidR="00B66797" w:rsidRPr="007B6800">
        <w:t xml:space="preserve"> </w:t>
      </w:r>
      <w:r w:rsidRPr="007B6800">
        <w:t>(</w:t>
      </w:r>
      <w:r w:rsidR="00E71A18">
        <w:t>productid: long, quantity: int)</w:t>
      </w:r>
      <w:r w:rsidRPr="007B6800">
        <w:t>: chỉnh sủa số lượng sản phẩm trong mỗi item</w:t>
      </w:r>
    </w:p>
    <w:p w14:paraId="0C2E563B" w14:textId="7A396A78" w:rsidR="00225B18" w:rsidRDefault="00225B18" w:rsidP="009F41E0">
      <w:pPr>
        <w:pStyle w:val="ListParagraph"/>
        <w:numPr>
          <w:ilvl w:val="1"/>
          <w:numId w:val="12"/>
        </w:numPr>
        <w:spacing w:before="0" w:line="240" w:lineRule="auto"/>
      </w:pPr>
      <w:r w:rsidRPr="007B6800">
        <w:t>remove</w:t>
      </w:r>
      <w:r w:rsidR="003407AA" w:rsidRPr="007B6800">
        <w:t>ProductOutCart</w:t>
      </w:r>
      <w:r w:rsidR="00B66797" w:rsidRPr="007B6800">
        <w:t xml:space="preserve"> </w:t>
      </w:r>
      <w:r w:rsidR="003407AA" w:rsidRPr="007B6800">
        <w:t>(productid: long)</w:t>
      </w:r>
      <w:r w:rsidRPr="007B6800">
        <w:t>: Xóa sản phẩm khỏi giỏ hàng.</w:t>
      </w:r>
    </w:p>
    <w:p w14:paraId="07B6794E" w14:textId="77777777" w:rsidR="009538A6" w:rsidRPr="007B6800" w:rsidRDefault="009538A6" w:rsidP="009538A6">
      <w:pPr>
        <w:pStyle w:val="ListParagraph"/>
        <w:spacing w:before="0" w:line="240" w:lineRule="auto"/>
        <w:ind w:left="1440"/>
      </w:pPr>
    </w:p>
    <w:p w14:paraId="68AECCE1"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CheckoutView</w:t>
      </w:r>
    </w:p>
    <w:p w14:paraId="14F6BD7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thanh toán đơn hàng, lựa chọn các tùy chọn và thanh toán đơn hàng</w:t>
      </w:r>
    </w:p>
    <w:p w14:paraId="58CF3D05" w14:textId="77777777" w:rsidR="00225B18" w:rsidRPr="007B6800" w:rsidRDefault="00225B18" w:rsidP="009F41E0">
      <w:pPr>
        <w:pStyle w:val="ListParagraph"/>
        <w:numPr>
          <w:ilvl w:val="0"/>
          <w:numId w:val="12"/>
        </w:numPr>
        <w:spacing w:before="0" w:line="240" w:lineRule="auto"/>
      </w:pPr>
      <w:r w:rsidRPr="007B6800">
        <w:t>Thuộ</w:t>
      </w:r>
      <w:r w:rsidR="00E13634" w:rsidRPr="007B6800">
        <w:t>c tính</w:t>
      </w:r>
      <w:r w:rsidRPr="007B6800">
        <w:t>: không.</w:t>
      </w:r>
    </w:p>
    <w:p w14:paraId="2164CAE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2C8AA7A" w14:textId="2A3BCFFD" w:rsidR="00225B18" w:rsidRPr="007B6800" w:rsidRDefault="00225B18" w:rsidP="009F41E0">
      <w:pPr>
        <w:pStyle w:val="ListParagraph"/>
        <w:numPr>
          <w:ilvl w:val="1"/>
          <w:numId w:val="12"/>
        </w:numPr>
        <w:spacing w:before="0" w:line="240" w:lineRule="auto"/>
      </w:pPr>
      <w:r w:rsidRPr="007B6800">
        <w:t>displayInfoPayment</w:t>
      </w:r>
      <w:r w:rsidR="00B66797" w:rsidRPr="007B6800">
        <w:t xml:space="preserve"> </w:t>
      </w:r>
      <w:r w:rsidR="00AD56B3">
        <w:t>(order: Order)</w:t>
      </w:r>
      <w:r w:rsidRPr="007B6800">
        <w:t>: hiển thị thông tin thanh toán.</w:t>
      </w:r>
    </w:p>
    <w:p w14:paraId="5740EAC0" w14:textId="77777777" w:rsidR="00225B18" w:rsidRPr="007B6800" w:rsidRDefault="003407AA" w:rsidP="009F41E0">
      <w:pPr>
        <w:pStyle w:val="ListParagraph"/>
        <w:numPr>
          <w:ilvl w:val="1"/>
          <w:numId w:val="12"/>
        </w:numPr>
        <w:spacing w:before="0" w:line="240" w:lineRule="auto"/>
      </w:pPr>
      <w:r w:rsidRPr="007B6800">
        <w:t>doPayment</w:t>
      </w:r>
      <w:r w:rsidR="00B66797" w:rsidRPr="007B6800">
        <w:t xml:space="preserve"> </w:t>
      </w:r>
      <w:r w:rsidRPr="007B6800">
        <w:t>(params)</w:t>
      </w:r>
      <w:r w:rsidR="00225B18" w:rsidRPr="007B6800">
        <w:t>: thực hiện thanh toán đơn hàng.</w:t>
      </w:r>
    </w:p>
    <w:p w14:paraId="707ABF2F" w14:textId="77777777" w:rsidR="00225B18" w:rsidRPr="007B6800" w:rsidRDefault="003407AA" w:rsidP="009F41E0">
      <w:pPr>
        <w:pStyle w:val="ListParagraph"/>
        <w:numPr>
          <w:ilvl w:val="1"/>
          <w:numId w:val="12"/>
        </w:numPr>
        <w:spacing w:before="0" w:line="240" w:lineRule="auto"/>
      </w:pPr>
      <w:r w:rsidRPr="007B6800">
        <w:t>displayMessage</w:t>
      </w:r>
      <w:r w:rsidR="00B66797" w:rsidRPr="007B6800">
        <w:t xml:space="preserve"> </w:t>
      </w:r>
      <w:r w:rsidRPr="007B6800">
        <w:t>(msg)</w:t>
      </w:r>
      <w:r w:rsidR="00225B18" w:rsidRPr="007B6800">
        <w:t>: hiển thị thông báo thanh toán thành công.</w:t>
      </w:r>
    </w:p>
    <w:p w14:paraId="30055C72" w14:textId="77777777" w:rsidR="00225B18" w:rsidRPr="007B6800" w:rsidRDefault="00225B18" w:rsidP="009F41E0">
      <w:pPr>
        <w:pStyle w:val="ListParagraph"/>
        <w:numPr>
          <w:ilvl w:val="1"/>
          <w:numId w:val="12"/>
        </w:numPr>
        <w:spacing w:before="0" w:line="240" w:lineRule="auto"/>
      </w:pPr>
      <w:r w:rsidRPr="007B6800">
        <w:t>d</w:t>
      </w:r>
      <w:r w:rsidR="003407AA" w:rsidRPr="007B6800">
        <w:t>isplayAddressModal</w:t>
      </w:r>
      <w:r w:rsidR="00B66797" w:rsidRPr="007B6800">
        <w:t xml:space="preserve"> </w:t>
      </w:r>
      <w:r w:rsidR="003407AA" w:rsidRPr="007B6800">
        <w:t>(listAddress)</w:t>
      </w:r>
      <w:r w:rsidRPr="007B6800">
        <w:t>: hiển thị danh sách địa chỉ cho người dùng thay đổi địa chỉ giao hàng.</w:t>
      </w:r>
    </w:p>
    <w:p w14:paraId="58B84A51" w14:textId="77777777" w:rsidR="00225B18" w:rsidRPr="007B6800" w:rsidRDefault="00225B18" w:rsidP="009F41E0">
      <w:pPr>
        <w:pStyle w:val="ListParagraph"/>
        <w:numPr>
          <w:ilvl w:val="1"/>
          <w:numId w:val="12"/>
        </w:numPr>
        <w:spacing w:before="0" w:line="240" w:lineRule="auto"/>
      </w:pPr>
      <w:r w:rsidRPr="007B6800">
        <w:t>displa</w:t>
      </w:r>
      <w:r w:rsidR="003407AA" w:rsidRPr="007B6800">
        <w:t>yDiscountForOrder</w:t>
      </w:r>
      <w:r w:rsidR="00B66797" w:rsidRPr="007B6800">
        <w:t xml:space="preserve"> </w:t>
      </w:r>
      <w:r w:rsidR="003407AA" w:rsidRPr="007B6800">
        <w:t>(listDiscount)</w:t>
      </w:r>
      <w:r w:rsidRPr="007B6800">
        <w:t>: hiển thị danh sách mã giảm giá áp dụng cho đơn hàng.</w:t>
      </w:r>
    </w:p>
    <w:p w14:paraId="3107FB84" w14:textId="77777777" w:rsidR="00225B18" w:rsidRPr="007B6800" w:rsidRDefault="00225B18" w:rsidP="00225B18"/>
    <w:p w14:paraId="1A48B49F" w14:textId="77777777" w:rsidR="003534F8" w:rsidRPr="00652095" w:rsidRDefault="003534F8" w:rsidP="00652095">
      <w:pPr>
        <w:pStyle w:val="Heading3"/>
      </w:pPr>
      <w:bookmarkStart w:id="898" w:name="_Toc74898547"/>
      <w:bookmarkStart w:id="899" w:name="_Toc74930187"/>
      <w:r w:rsidRPr="00652095">
        <w:lastRenderedPageBreak/>
        <w:t>Biểu đồ các thực thể trong gói View-admin</w:t>
      </w:r>
      <w:bookmarkEnd w:id="898"/>
      <w:bookmarkEnd w:id="899"/>
    </w:p>
    <w:p w14:paraId="7245FE0B" w14:textId="77777777" w:rsidR="00BF69F0" w:rsidRPr="007B6800" w:rsidRDefault="003534F8" w:rsidP="00BF69F0">
      <w:pPr>
        <w:keepNext/>
        <w:jc w:val="center"/>
      </w:pPr>
      <w:r w:rsidRPr="007B6800">
        <w:rPr>
          <w:noProof/>
        </w:rPr>
        <w:drawing>
          <wp:inline distT="0" distB="0" distL="0" distR="0" wp14:anchorId="40AFF140" wp14:editId="38C70522">
            <wp:extent cx="5216525" cy="3669323"/>
            <wp:effectExtent l="0" t="0" r="3175" b="7620"/>
            <wp:docPr id="60" name="Hình ảnh 60" descr="Ảnh có chứa văn bản, ảnh chụp màn hình, biên lai,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Hình ảnh 60" descr="Ảnh có chứa văn bản, ảnh chụp màn hình, biên lai, tài liệu&#10;&#10;Mô tả được tạo tự động"/>
                    <pic:cNvPicPr/>
                  </pic:nvPicPr>
                  <pic:blipFill>
                    <a:blip r:embed="rId118">
                      <a:extLst>
                        <a:ext uri="{28A0092B-C50C-407E-A947-70E740481C1C}">
                          <a14:useLocalDpi xmlns:a14="http://schemas.microsoft.com/office/drawing/2010/main" val="0"/>
                        </a:ext>
                      </a:extLst>
                    </a:blip>
                    <a:stretch>
                      <a:fillRect/>
                    </a:stretch>
                  </pic:blipFill>
                  <pic:spPr>
                    <a:xfrm>
                      <a:off x="0" y="0"/>
                      <a:ext cx="5244848" cy="3689246"/>
                    </a:xfrm>
                    <a:prstGeom prst="rect">
                      <a:avLst/>
                    </a:prstGeom>
                  </pic:spPr>
                </pic:pic>
              </a:graphicData>
            </a:graphic>
          </wp:inline>
        </w:drawing>
      </w:r>
    </w:p>
    <w:p w14:paraId="022FD460" w14:textId="357CF350" w:rsidR="003534F8" w:rsidRDefault="00BF69F0" w:rsidP="00BF69F0">
      <w:pPr>
        <w:pStyle w:val="Caption"/>
        <w:rPr>
          <w:sz w:val="26"/>
          <w:szCs w:val="26"/>
        </w:rPr>
      </w:pPr>
      <w:bookmarkStart w:id="900" w:name="_Toc74472390"/>
      <w:bookmarkStart w:id="901" w:name="_Toc74545489"/>
      <w:bookmarkStart w:id="902" w:name="_Toc74930371"/>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3.4</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5</w:t>
      </w:r>
      <w:r w:rsidR="0095381E">
        <w:rPr>
          <w:sz w:val="26"/>
          <w:szCs w:val="26"/>
        </w:rPr>
        <w:fldChar w:fldCharType="end"/>
      </w:r>
      <w:r w:rsidRPr="007B6800">
        <w:rPr>
          <w:sz w:val="26"/>
          <w:szCs w:val="26"/>
        </w:rPr>
        <w:t xml:space="preserve"> Biểu đồ các class trong gói View-admin</w:t>
      </w:r>
      <w:bookmarkEnd w:id="900"/>
      <w:bookmarkEnd w:id="901"/>
      <w:bookmarkEnd w:id="902"/>
    </w:p>
    <w:p w14:paraId="70FBF099" w14:textId="126BF489" w:rsidR="008C0A6C" w:rsidRPr="008C0A6C" w:rsidRDefault="008C0A6C" w:rsidP="008C0A6C">
      <w:r>
        <w:t>Vì các class trong gói khá nhiều, do đó em xin phép chỉ mô tả chi tiết các class quan trọng được sử dụng nhiều trong gói.</w:t>
      </w:r>
    </w:p>
    <w:p w14:paraId="7FF31B65"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AdminPageView</w:t>
      </w:r>
    </w:p>
    <w:p w14:paraId="2C6EFE8F"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điều hướng đến các trang quản lý khác của admin</w:t>
      </w:r>
    </w:p>
    <w:p w14:paraId="39289116"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452CA5D" w14:textId="77777777" w:rsidR="00225B18" w:rsidRPr="007B6800" w:rsidRDefault="003407AA" w:rsidP="009F41E0">
      <w:pPr>
        <w:pStyle w:val="ListParagraph"/>
        <w:numPr>
          <w:ilvl w:val="1"/>
          <w:numId w:val="12"/>
        </w:numPr>
        <w:spacing w:before="0" w:line="240" w:lineRule="auto"/>
      </w:pPr>
      <w:r w:rsidRPr="007B6800">
        <w:t>managerAccount</w:t>
      </w:r>
      <w:r w:rsidR="00B66797" w:rsidRPr="007B6800">
        <w:t xml:space="preserve"> </w:t>
      </w:r>
      <w:r w:rsidRPr="007B6800">
        <w:t>()</w:t>
      </w:r>
      <w:r w:rsidR="00225B18" w:rsidRPr="007B6800">
        <w:t>: điều hướng đến trang quản lý tài khoản.</w:t>
      </w:r>
    </w:p>
    <w:p w14:paraId="572A35AA" w14:textId="77777777" w:rsidR="00225B18" w:rsidRPr="007B6800" w:rsidRDefault="003407AA" w:rsidP="009F41E0">
      <w:pPr>
        <w:pStyle w:val="ListParagraph"/>
        <w:numPr>
          <w:ilvl w:val="1"/>
          <w:numId w:val="12"/>
        </w:numPr>
        <w:spacing w:before="0" w:line="240" w:lineRule="auto"/>
      </w:pPr>
      <w:r w:rsidRPr="007B6800">
        <w:t>managerProduct</w:t>
      </w:r>
      <w:r w:rsidR="00B66797" w:rsidRPr="007B6800">
        <w:t xml:space="preserve"> </w:t>
      </w:r>
      <w:r w:rsidRPr="007B6800">
        <w:t>()</w:t>
      </w:r>
      <w:r w:rsidR="00225B18" w:rsidRPr="007B6800">
        <w:t>: điều hướng đến trang quản lý sản phẩm.</w:t>
      </w:r>
    </w:p>
    <w:p w14:paraId="09599979" w14:textId="77777777" w:rsidR="00225B18" w:rsidRPr="007B6800" w:rsidRDefault="00225B18" w:rsidP="009F41E0">
      <w:pPr>
        <w:pStyle w:val="ListParagraph"/>
        <w:numPr>
          <w:ilvl w:val="1"/>
          <w:numId w:val="12"/>
        </w:numPr>
        <w:spacing w:before="0" w:line="240" w:lineRule="auto"/>
      </w:pPr>
      <w:r w:rsidRPr="007B6800">
        <w:t>mana</w:t>
      </w:r>
      <w:r w:rsidR="003407AA" w:rsidRPr="007B6800">
        <w:t>gerOrder</w:t>
      </w:r>
      <w:r w:rsidR="00B66797" w:rsidRPr="007B6800">
        <w:t xml:space="preserve"> </w:t>
      </w:r>
      <w:r w:rsidR="003407AA" w:rsidRPr="007B6800">
        <w:t>()</w:t>
      </w:r>
      <w:r w:rsidRPr="007B6800">
        <w:t>: điều hướng đến trang quản lý đơn hàng.</w:t>
      </w:r>
    </w:p>
    <w:p w14:paraId="2AE710E6" w14:textId="27CD3F71" w:rsidR="00225B18" w:rsidRDefault="003407AA" w:rsidP="009F41E0">
      <w:pPr>
        <w:pStyle w:val="ListParagraph"/>
        <w:numPr>
          <w:ilvl w:val="1"/>
          <w:numId w:val="12"/>
        </w:numPr>
        <w:spacing w:before="0" w:line="240" w:lineRule="auto"/>
      </w:pPr>
      <w:r w:rsidRPr="007B6800">
        <w:t>managerPromotion</w:t>
      </w:r>
      <w:r w:rsidR="00B66797" w:rsidRPr="007B6800">
        <w:t xml:space="preserve"> </w:t>
      </w:r>
      <w:r w:rsidRPr="007B6800">
        <w:t>()</w:t>
      </w:r>
      <w:r w:rsidR="00225B18" w:rsidRPr="007B6800">
        <w:t>: điều hướng đến trang quản lý khuyến mãi.</w:t>
      </w:r>
    </w:p>
    <w:p w14:paraId="0807AAD8" w14:textId="77777777" w:rsidR="009538A6" w:rsidRPr="007B6800" w:rsidRDefault="009538A6" w:rsidP="009538A6">
      <w:pPr>
        <w:pStyle w:val="ListParagraph"/>
        <w:spacing w:before="0" w:line="240" w:lineRule="auto"/>
        <w:ind w:left="1440"/>
      </w:pPr>
    </w:p>
    <w:p w14:paraId="7D8007C4"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ManagerProductsView</w:t>
      </w:r>
    </w:p>
    <w:p w14:paraId="33B6DD98"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095FDF92"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E10A53A" w14:textId="77777777" w:rsidR="00225B18" w:rsidRPr="007B6800" w:rsidRDefault="00225B18" w:rsidP="009F41E0">
      <w:pPr>
        <w:pStyle w:val="ListParagraph"/>
        <w:numPr>
          <w:ilvl w:val="1"/>
          <w:numId w:val="12"/>
        </w:numPr>
        <w:spacing w:before="0" w:line="240" w:lineRule="auto"/>
      </w:pPr>
      <w:r w:rsidRPr="007B6800">
        <w:t>displayAllPr</w:t>
      </w:r>
      <w:r w:rsidR="003407AA" w:rsidRPr="007B6800">
        <w:t>oduct</w:t>
      </w:r>
      <w:r w:rsidR="00B66797" w:rsidRPr="007B6800">
        <w:t xml:space="preserve"> (products</w:t>
      </w:r>
      <w:r w:rsidR="003407AA" w:rsidRPr="007B6800">
        <w:t>: List&lt;Product&gt;)</w:t>
      </w:r>
      <w:r w:rsidRPr="007B6800">
        <w:t>: hiển thị tất cả các sản phẩm.</w:t>
      </w:r>
    </w:p>
    <w:p w14:paraId="1F9F7CF6" w14:textId="77777777" w:rsidR="00225B18" w:rsidRPr="007B6800" w:rsidRDefault="003407AA" w:rsidP="009F41E0">
      <w:pPr>
        <w:pStyle w:val="ListParagraph"/>
        <w:numPr>
          <w:ilvl w:val="1"/>
          <w:numId w:val="12"/>
        </w:numPr>
        <w:spacing w:before="0" w:line="240" w:lineRule="auto"/>
      </w:pPr>
      <w:r w:rsidRPr="007B6800">
        <w:t>viewProductDetail(productId)</w:t>
      </w:r>
      <w:r w:rsidR="00225B18" w:rsidRPr="007B6800">
        <w:t>: điều hướng đến trang xem chi tiết các thông tin về sản phẩm.</w:t>
      </w:r>
    </w:p>
    <w:p w14:paraId="7038A648" w14:textId="5B4E0740" w:rsidR="00225B18" w:rsidRDefault="003407AA" w:rsidP="009F41E0">
      <w:pPr>
        <w:pStyle w:val="ListParagraph"/>
        <w:numPr>
          <w:ilvl w:val="1"/>
          <w:numId w:val="12"/>
        </w:numPr>
        <w:spacing w:before="0" w:line="240" w:lineRule="auto"/>
      </w:pPr>
      <w:r w:rsidRPr="007B6800">
        <w:t>addProduct</w:t>
      </w:r>
      <w:r w:rsidR="00B66797" w:rsidRPr="007B6800">
        <w:t xml:space="preserve"> </w:t>
      </w:r>
      <w:r w:rsidRPr="007B6800">
        <w:t>()</w:t>
      </w:r>
      <w:r w:rsidR="00225B18" w:rsidRPr="007B6800">
        <w:t>: điều hướng đến trang thêm mới sản phẩm</w:t>
      </w:r>
      <w:r w:rsidR="009538A6">
        <w:t>.</w:t>
      </w:r>
    </w:p>
    <w:p w14:paraId="5B790814" w14:textId="77777777" w:rsidR="009538A6" w:rsidRPr="007B6800" w:rsidRDefault="009538A6" w:rsidP="009538A6">
      <w:pPr>
        <w:pStyle w:val="ListParagraph"/>
        <w:spacing w:before="0" w:line="240" w:lineRule="auto"/>
        <w:ind w:left="1440"/>
      </w:pPr>
    </w:p>
    <w:p w14:paraId="485011FD"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ManagerProductDetailsView</w:t>
      </w:r>
    </w:p>
    <w:p w14:paraId="42CEFE3D"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19FC3025"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7ACFC7F1" w14:textId="77777777" w:rsidR="00225B18" w:rsidRPr="007B6800" w:rsidRDefault="00225B18" w:rsidP="009F41E0">
      <w:pPr>
        <w:pStyle w:val="ListParagraph"/>
        <w:numPr>
          <w:ilvl w:val="1"/>
          <w:numId w:val="12"/>
        </w:numPr>
        <w:spacing w:before="0" w:line="240" w:lineRule="auto"/>
      </w:pPr>
      <w:r w:rsidRPr="007B6800">
        <w:lastRenderedPageBreak/>
        <w:t>displayProductDetail</w:t>
      </w:r>
      <w:r w:rsidR="00B66797" w:rsidRPr="007B6800">
        <w:t xml:space="preserve"> </w:t>
      </w:r>
      <w:r w:rsidRPr="007B6800">
        <w:t>(product</w:t>
      </w:r>
      <w:r w:rsidR="003407AA" w:rsidRPr="007B6800">
        <w:t>: Product)</w:t>
      </w:r>
      <w:r w:rsidRPr="007B6800">
        <w:t>: hiển thị thông tin chi tiết về một sản phẩm.</w:t>
      </w:r>
    </w:p>
    <w:p w14:paraId="103653DA" w14:textId="77777777" w:rsidR="00225B18" w:rsidRPr="007B6800" w:rsidRDefault="003407AA" w:rsidP="009F41E0">
      <w:pPr>
        <w:pStyle w:val="ListParagraph"/>
        <w:numPr>
          <w:ilvl w:val="1"/>
          <w:numId w:val="12"/>
        </w:numPr>
        <w:spacing w:before="0" w:line="240" w:lineRule="auto"/>
      </w:pPr>
      <w:r w:rsidRPr="007B6800">
        <w:t>updateProduct</w:t>
      </w:r>
      <w:r w:rsidR="00B66797" w:rsidRPr="007B6800">
        <w:t xml:space="preserve"> </w:t>
      </w:r>
      <w:r w:rsidRPr="007B6800">
        <w:t>(productid: long)</w:t>
      </w:r>
      <w:r w:rsidR="00225B18" w:rsidRPr="007B6800">
        <w:t>: điều hướng đến trang cập nhật thông tin sản phẩm</w:t>
      </w:r>
    </w:p>
    <w:p w14:paraId="7A24E1E9" w14:textId="65740969" w:rsidR="00225B18" w:rsidRDefault="003407AA" w:rsidP="009F41E0">
      <w:pPr>
        <w:pStyle w:val="ListParagraph"/>
        <w:numPr>
          <w:ilvl w:val="1"/>
          <w:numId w:val="12"/>
        </w:numPr>
        <w:spacing w:before="0" w:line="240" w:lineRule="auto"/>
      </w:pPr>
      <w:r w:rsidRPr="007B6800">
        <w:t>stopBusiness</w:t>
      </w:r>
      <w:r w:rsidR="00B66797" w:rsidRPr="007B6800">
        <w:t xml:space="preserve"> </w:t>
      </w:r>
      <w:r w:rsidRPr="007B6800">
        <w:t>(productid: long)</w:t>
      </w:r>
      <w:r w:rsidR="00225B18" w:rsidRPr="007B6800">
        <w:t>: sét trạng thái sản phẩm về ngừng bán.</w:t>
      </w:r>
    </w:p>
    <w:p w14:paraId="2F99F92E" w14:textId="77777777" w:rsidR="009538A6" w:rsidRPr="007B6800" w:rsidRDefault="009538A6" w:rsidP="009538A6">
      <w:pPr>
        <w:pStyle w:val="ListParagraph"/>
        <w:spacing w:before="0" w:line="240" w:lineRule="auto"/>
        <w:ind w:left="1440"/>
      </w:pPr>
    </w:p>
    <w:p w14:paraId="73FBA6CC"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w:t>
      </w:r>
      <w:r w:rsidR="003407AA" w:rsidRPr="007B6800">
        <w:rPr>
          <w:b/>
          <w:bCs/>
        </w:rPr>
        <w:t>p AddProductView (</w:t>
      </w:r>
      <w:r w:rsidRPr="007B6800">
        <w:rPr>
          <w:b/>
          <w:bCs/>
        </w:rPr>
        <w:t>tương tự vớ</w:t>
      </w:r>
      <w:r w:rsidR="00B97A8A">
        <w:rPr>
          <w:b/>
          <w:bCs/>
        </w:rPr>
        <w:t xml:space="preserve">i </w:t>
      </w:r>
      <w:r w:rsidRPr="007B6800">
        <w:rPr>
          <w:b/>
          <w:bCs/>
        </w:rPr>
        <w:t>UpdateProductView)</w:t>
      </w:r>
    </w:p>
    <w:p w14:paraId="183AC364"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sản phẩm và điều hướng đến các trang khác liên quan đến sản phẩm.</w:t>
      </w:r>
    </w:p>
    <w:p w14:paraId="2166A0BB" w14:textId="77777777" w:rsidR="00225B18" w:rsidRPr="007B6800" w:rsidRDefault="00225B18" w:rsidP="009F41E0">
      <w:pPr>
        <w:pStyle w:val="ListParagraph"/>
        <w:numPr>
          <w:ilvl w:val="0"/>
          <w:numId w:val="12"/>
        </w:numPr>
        <w:spacing w:before="0" w:line="240" w:lineRule="auto"/>
      </w:pPr>
      <w:r w:rsidRPr="007B6800">
        <w:t>Thuộc tính: các thuộc tính của class gồm có (các thuộc tính khớp với các trường dữ liệu của form thêm mới)</w:t>
      </w:r>
    </w:p>
    <w:p w14:paraId="7930F1C2" w14:textId="77777777" w:rsidR="00225B18" w:rsidRPr="007B6800" w:rsidRDefault="00B66797" w:rsidP="009F41E0">
      <w:pPr>
        <w:pStyle w:val="ListParagraph"/>
        <w:numPr>
          <w:ilvl w:val="1"/>
          <w:numId w:val="12"/>
        </w:numPr>
        <w:spacing w:before="0" w:line="240" w:lineRule="auto"/>
      </w:pPr>
      <w:r w:rsidRPr="007B6800">
        <w:t>name(String)</w:t>
      </w:r>
      <w:r w:rsidR="00225B18" w:rsidRPr="007B6800">
        <w:t>: tên sản phẩm</w:t>
      </w:r>
    </w:p>
    <w:p w14:paraId="65B798C9" w14:textId="77777777" w:rsidR="00225B18" w:rsidRPr="007B6800" w:rsidRDefault="00B66797" w:rsidP="009F41E0">
      <w:pPr>
        <w:pStyle w:val="ListParagraph"/>
        <w:numPr>
          <w:ilvl w:val="1"/>
          <w:numId w:val="12"/>
        </w:numPr>
        <w:spacing w:before="0" w:line="240" w:lineRule="auto"/>
      </w:pPr>
      <w:r w:rsidRPr="007B6800">
        <w:t>categoryId (long)</w:t>
      </w:r>
      <w:r w:rsidR="00225B18" w:rsidRPr="007B6800">
        <w:t>: id danh mục của sản phẩm.</w:t>
      </w:r>
    </w:p>
    <w:p w14:paraId="4F6D33DB" w14:textId="77777777" w:rsidR="00225B18" w:rsidRPr="007B6800" w:rsidRDefault="00225B18" w:rsidP="009F41E0">
      <w:pPr>
        <w:pStyle w:val="ListParagraph"/>
        <w:numPr>
          <w:ilvl w:val="1"/>
          <w:numId w:val="12"/>
        </w:numPr>
        <w:spacing w:before="0" w:line="240" w:lineRule="auto"/>
      </w:pPr>
      <w:r w:rsidRPr="007B6800">
        <w:t>pr</w:t>
      </w:r>
      <w:r w:rsidR="00B66797" w:rsidRPr="007B6800">
        <w:t>ice(float)</w:t>
      </w:r>
      <w:r w:rsidRPr="007B6800">
        <w:t>: giá ban đầu của sản phẩm</w:t>
      </w:r>
    </w:p>
    <w:p w14:paraId="2B6B346C" w14:textId="77777777" w:rsidR="00225B18" w:rsidRPr="007B6800" w:rsidRDefault="00B66797" w:rsidP="009F41E0">
      <w:pPr>
        <w:pStyle w:val="ListParagraph"/>
        <w:numPr>
          <w:ilvl w:val="1"/>
          <w:numId w:val="12"/>
        </w:numPr>
        <w:spacing w:before="0" w:line="240" w:lineRule="auto"/>
      </w:pPr>
      <w:r w:rsidRPr="007B6800">
        <w:t>discount(float)</w:t>
      </w:r>
      <w:r w:rsidR="00225B18" w:rsidRPr="007B6800">
        <w:t>: giảm giá theo phần tram giá ban đầu</w:t>
      </w:r>
    </w:p>
    <w:p w14:paraId="4AC6E13C" w14:textId="77777777" w:rsidR="00225B18" w:rsidRPr="007B6800" w:rsidRDefault="00B66797" w:rsidP="009F41E0">
      <w:pPr>
        <w:pStyle w:val="ListParagraph"/>
        <w:numPr>
          <w:ilvl w:val="1"/>
          <w:numId w:val="12"/>
        </w:numPr>
        <w:spacing w:before="0" w:line="240" w:lineRule="auto"/>
      </w:pPr>
      <w:r w:rsidRPr="007B6800">
        <w:t>image(String)</w:t>
      </w:r>
      <w:r w:rsidR="00225B18" w:rsidRPr="007B6800">
        <w:t>: ảnh sản phẩ</w:t>
      </w:r>
      <w:r w:rsidRPr="007B6800">
        <w:t>m (</w:t>
      </w:r>
      <w:r w:rsidR="00225B18" w:rsidRPr="007B6800">
        <w:t>đường dẫn)</w:t>
      </w:r>
    </w:p>
    <w:p w14:paraId="4ABB9802" w14:textId="77777777" w:rsidR="00225B18" w:rsidRPr="007B6800" w:rsidRDefault="003407AA" w:rsidP="009F41E0">
      <w:pPr>
        <w:pStyle w:val="ListParagraph"/>
        <w:numPr>
          <w:ilvl w:val="1"/>
          <w:numId w:val="12"/>
        </w:numPr>
        <w:spacing w:before="0" w:line="240" w:lineRule="auto"/>
      </w:pPr>
      <w:r w:rsidRPr="007B6800">
        <w:t>description(String)</w:t>
      </w:r>
      <w:r w:rsidR="00225B18" w:rsidRPr="007B6800">
        <w:t>: mô tả sản phẩm</w:t>
      </w:r>
    </w:p>
    <w:p w14:paraId="19C35D12" w14:textId="77777777" w:rsidR="00225B18" w:rsidRPr="007B6800" w:rsidRDefault="00225B18" w:rsidP="009F41E0">
      <w:pPr>
        <w:pStyle w:val="ListParagraph"/>
        <w:numPr>
          <w:ilvl w:val="0"/>
          <w:numId w:val="12"/>
        </w:numPr>
        <w:spacing w:before="0" w:line="240" w:lineRule="auto"/>
      </w:pPr>
      <w:r w:rsidRPr="007B6800">
        <w:t>Phương thứ</w:t>
      </w:r>
      <w:r w:rsidR="00B66797" w:rsidRPr="007B6800">
        <w:t>c</w:t>
      </w:r>
      <w:r w:rsidRPr="007B6800">
        <w:t>: mức độ truy cập phương thức là public</w:t>
      </w:r>
    </w:p>
    <w:p w14:paraId="76D634EE" w14:textId="77777777" w:rsidR="00225B18" w:rsidRPr="007B6800" w:rsidRDefault="003407AA" w:rsidP="009F41E0">
      <w:pPr>
        <w:pStyle w:val="ListParagraph"/>
        <w:numPr>
          <w:ilvl w:val="1"/>
          <w:numId w:val="12"/>
        </w:numPr>
        <w:spacing w:before="0" w:line="240" w:lineRule="auto"/>
      </w:pPr>
      <w:r w:rsidRPr="007B6800">
        <w:t>checkValidate(params)</w:t>
      </w:r>
      <w:r w:rsidR="00225B18" w:rsidRPr="007B6800">
        <w:t>: kiểm tra các trường thông tin trên.</w:t>
      </w:r>
    </w:p>
    <w:p w14:paraId="12B993E9" w14:textId="3BDD7B6D" w:rsidR="00225B18" w:rsidRPr="007B6800" w:rsidRDefault="00225B18" w:rsidP="009F41E0">
      <w:pPr>
        <w:pStyle w:val="ListParagraph"/>
        <w:numPr>
          <w:ilvl w:val="1"/>
          <w:numId w:val="12"/>
        </w:numPr>
        <w:spacing w:before="0" w:line="240" w:lineRule="auto"/>
      </w:pPr>
      <w:r w:rsidRPr="007B6800">
        <w:t>addProduct</w:t>
      </w:r>
      <w:r w:rsidR="00B66797" w:rsidRPr="007B6800">
        <w:t xml:space="preserve"> </w:t>
      </w:r>
      <w:r w:rsidR="00574981">
        <w:t>(product: Product)</w:t>
      </w:r>
      <w:r w:rsidRPr="007B6800">
        <w:t>: yêu cầu thêm mới một sản phẩm với đầu vào là một object có cấu trúc của một sản phẩm.</w:t>
      </w:r>
    </w:p>
    <w:p w14:paraId="71F2E691" w14:textId="02046E33" w:rsidR="00225B18" w:rsidRDefault="003407AA" w:rsidP="009F41E0">
      <w:pPr>
        <w:pStyle w:val="ListParagraph"/>
        <w:numPr>
          <w:ilvl w:val="1"/>
          <w:numId w:val="12"/>
        </w:numPr>
        <w:spacing w:before="0" w:line="240" w:lineRule="auto"/>
      </w:pPr>
      <w:r w:rsidRPr="007B6800">
        <w:t>showError(error)</w:t>
      </w:r>
      <w:r w:rsidR="00225B18" w:rsidRPr="007B6800">
        <w:t xml:space="preserve">: nếu check các trường thông tin </w:t>
      </w:r>
      <w:r w:rsidR="009538A6">
        <w:t>và</w:t>
      </w:r>
      <w:r w:rsidR="00225B18" w:rsidRPr="007B6800">
        <w:t xml:space="preserve"> thông báo lỗi</w:t>
      </w:r>
      <w:r w:rsidR="009538A6">
        <w:t>.</w:t>
      </w:r>
    </w:p>
    <w:p w14:paraId="7F043BF1" w14:textId="77777777" w:rsidR="009538A6" w:rsidRPr="007B6800" w:rsidRDefault="009538A6" w:rsidP="009538A6">
      <w:pPr>
        <w:pStyle w:val="ListParagraph"/>
        <w:spacing w:before="0" w:line="240" w:lineRule="auto"/>
        <w:ind w:left="1440"/>
      </w:pPr>
    </w:p>
    <w:p w14:paraId="0E842D02"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ManagerAccountsView</w:t>
      </w:r>
    </w:p>
    <w:p w14:paraId="7FBF6197"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danh sách các tài khoản trong hệ thống và các thông tin liên quan, điều hướng đến các chức năng liên quan đến tài khoản.</w:t>
      </w:r>
    </w:p>
    <w:p w14:paraId="6C0FE313"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38874E9B" w14:textId="77777777" w:rsidR="00225B18" w:rsidRPr="007B6800" w:rsidRDefault="00225B18" w:rsidP="009F41E0">
      <w:pPr>
        <w:pStyle w:val="ListParagraph"/>
        <w:numPr>
          <w:ilvl w:val="1"/>
          <w:numId w:val="12"/>
        </w:numPr>
        <w:spacing w:before="0" w:line="240" w:lineRule="auto"/>
      </w:pPr>
      <w:r w:rsidRPr="007B6800">
        <w:t>displa</w:t>
      </w:r>
      <w:r w:rsidR="00B66797" w:rsidRPr="007B6800">
        <w:t>yAllAccount (users</w:t>
      </w:r>
      <w:r w:rsidR="003407AA" w:rsidRPr="007B6800">
        <w:t>: List&lt;User&gt;)</w:t>
      </w:r>
      <w:r w:rsidRPr="007B6800">
        <w:t>: hiển thị tất cả các tài khoản của người dùng.</w:t>
      </w:r>
    </w:p>
    <w:p w14:paraId="39DF7025" w14:textId="77777777" w:rsidR="00225B18" w:rsidRPr="007B6800" w:rsidRDefault="00225B18" w:rsidP="009F41E0">
      <w:pPr>
        <w:pStyle w:val="ListParagraph"/>
        <w:numPr>
          <w:ilvl w:val="1"/>
          <w:numId w:val="12"/>
        </w:numPr>
        <w:spacing w:before="0" w:line="240" w:lineRule="auto"/>
      </w:pPr>
      <w:r w:rsidRPr="007B6800">
        <w:t>v</w:t>
      </w:r>
      <w:r w:rsidR="003407AA" w:rsidRPr="007B6800">
        <w:t>iewAccountDetail</w:t>
      </w:r>
      <w:r w:rsidR="00B66797" w:rsidRPr="007B6800">
        <w:t xml:space="preserve"> (userId</w:t>
      </w:r>
      <w:r w:rsidR="003407AA" w:rsidRPr="007B6800">
        <w:t>: long)</w:t>
      </w:r>
      <w:r w:rsidRPr="007B6800">
        <w:t>: điều hướng đến trang xem chi tiết các thông tin về tài khoản người dùng.</w:t>
      </w:r>
    </w:p>
    <w:p w14:paraId="4BDDFB21" w14:textId="77777777" w:rsidR="00225B18" w:rsidRPr="007B6800" w:rsidRDefault="00225B18" w:rsidP="00F54247"/>
    <w:p w14:paraId="1DF809F7" w14:textId="77777777" w:rsidR="00225B18" w:rsidRPr="007B6800" w:rsidRDefault="00225B18" w:rsidP="009F41E0">
      <w:pPr>
        <w:pStyle w:val="ListParagraph"/>
        <w:numPr>
          <w:ilvl w:val="0"/>
          <w:numId w:val="16"/>
        </w:numPr>
        <w:spacing w:before="0" w:line="240" w:lineRule="auto"/>
        <w:jc w:val="left"/>
        <w:rPr>
          <w:b/>
          <w:bCs/>
        </w:rPr>
      </w:pPr>
      <w:r w:rsidRPr="007B6800">
        <w:rPr>
          <w:b/>
          <w:bCs/>
        </w:rPr>
        <w:t>Đặc tả chi tiết cho lớp ManagerAccountDetailView</w:t>
      </w:r>
    </w:p>
    <w:p w14:paraId="4FA30E90" w14:textId="77777777" w:rsidR="00225B18" w:rsidRPr="007B6800" w:rsidRDefault="00225B18" w:rsidP="009F41E0">
      <w:pPr>
        <w:pStyle w:val="ListParagraph"/>
        <w:numPr>
          <w:ilvl w:val="0"/>
          <w:numId w:val="12"/>
        </w:numPr>
        <w:spacing w:before="0" w:line="240" w:lineRule="auto"/>
      </w:pPr>
      <w:r w:rsidRPr="007B6800">
        <w:t>Mục đích sử dụ</w:t>
      </w:r>
      <w:r w:rsidR="00E13634" w:rsidRPr="007B6800">
        <w:t>ng</w:t>
      </w:r>
      <w:r w:rsidRPr="007B6800">
        <w:t>: Hiển thị thông tin chi tiết của người dùng.</w:t>
      </w:r>
    </w:p>
    <w:p w14:paraId="3D728F3E" w14:textId="77777777" w:rsidR="00225B18" w:rsidRPr="007B6800" w:rsidRDefault="00225B18" w:rsidP="009F41E0">
      <w:pPr>
        <w:pStyle w:val="ListParagraph"/>
        <w:numPr>
          <w:ilvl w:val="0"/>
          <w:numId w:val="12"/>
        </w:numPr>
        <w:spacing w:before="0" w:line="240" w:lineRule="auto"/>
      </w:pPr>
      <w:r w:rsidRPr="007B6800">
        <w:t>Phương thứ</w:t>
      </w:r>
      <w:r w:rsidR="00E13634" w:rsidRPr="007B6800">
        <w:t>c</w:t>
      </w:r>
      <w:r w:rsidRPr="007B6800">
        <w:t>: mức độ truy cập phương thức là public</w:t>
      </w:r>
    </w:p>
    <w:p w14:paraId="6EEE0AB2" w14:textId="77777777" w:rsidR="00225B18" w:rsidRPr="007B6800" w:rsidRDefault="00225B18" w:rsidP="009F41E0">
      <w:pPr>
        <w:pStyle w:val="ListParagraph"/>
        <w:numPr>
          <w:ilvl w:val="1"/>
          <w:numId w:val="12"/>
        </w:numPr>
        <w:spacing w:before="0" w:line="240" w:lineRule="auto"/>
      </w:pPr>
      <w:r w:rsidRPr="007B6800">
        <w:t>di</w:t>
      </w:r>
      <w:r w:rsidR="003407AA" w:rsidRPr="007B6800">
        <w:t>splayAccountDetail</w:t>
      </w:r>
      <w:r w:rsidR="00B66797" w:rsidRPr="007B6800">
        <w:t xml:space="preserve"> (user</w:t>
      </w:r>
      <w:r w:rsidR="003407AA" w:rsidRPr="007B6800">
        <w:t>: User)</w:t>
      </w:r>
      <w:r w:rsidRPr="007B6800">
        <w:t>: hiển thị thông tin liên quan đến người dùng.</w:t>
      </w:r>
    </w:p>
    <w:p w14:paraId="3D1D5250" w14:textId="77777777" w:rsidR="00225B18" w:rsidRPr="007B6800" w:rsidRDefault="00225B18" w:rsidP="009F41E0">
      <w:pPr>
        <w:pStyle w:val="ListParagraph"/>
        <w:numPr>
          <w:ilvl w:val="1"/>
          <w:numId w:val="12"/>
        </w:numPr>
        <w:spacing w:before="0" w:line="240" w:lineRule="auto"/>
      </w:pPr>
      <w:r w:rsidRPr="007B6800">
        <w:t>setRoleForAccount</w:t>
      </w:r>
      <w:r w:rsidR="00B66797" w:rsidRPr="007B6800">
        <w:t xml:space="preserve"> </w:t>
      </w:r>
      <w:r w:rsidRPr="007B6800">
        <w:t>(u</w:t>
      </w:r>
      <w:r w:rsidR="00B66797" w:rsidRPr="007B6800">
        <w:t>serId</w:t>
      </w:r>
      <w:r w:rsidR="003407AA" w:rsidRPr="007B6800">
        <w:t>: long, roleName: String)</w:t>
      </w:r>
      <w:r w:rsidRPr="007B6800">
        <w:t>: set quyền cho tài khoản là ADMIN hay USER</w:t>
      </w:r>
    </w:p>
    <w:p w14:paraId="28EBA673" w14:textId="77777777" w:rsidR="00225B18" w:rsidRPr="007B6800" w:rsidRDefault="00225B18" w:rsidP="009F41E0">
      <w:pPr>
        <w:pStyle w:val="ListParagraph"/>
        <w:numPr>
          <w:ilvl w:val="1"/>
          <w:numId w:val="12"/>
        </w:numPr>
        <w:spacing w:before="0" w:line="240" w:lineRule="auto"/>
      </w:pPr>
      <w:r w:rsidRPr="007B6800">
        <w:t>doBlockAccount</w:t>
      </w:r>
      <w:r w:rsidR="00B66797" w:rsidRPr="007B6800">
        <w:t xml:space="preserve"> </w:t>
      </w:r>
      <w:r w:rsidRPr="007B6800">
        <w:t>(u</w:t>
      </w:r>
      <w:r w:rsidR="00126250" w:rsidRPr="007B6800">
        <w:t>serId</w:t>
      </w:r>
      <w:r w:rsidR="003407AA" w:rsidRPr="007B6800">
        <w:t>: long, isBlock: boolean)</w:t>
      </w:r>
      <w:r w:rsidRPr="007B6800">
        <w:t>: Khóa hoặc mở khóa tài khoản</w:t>
      </w:r>
    </w:p>
    <w:p w14:paraId="735D4604" w14:textId="77777777" w:rsidR="003534F8" w:rsidRPr="007B6800" w:rsidRDefault="00B66797" w:rsidP="00F54247">
      <w:pPr>
        <w:ind w:left="567"/>
      </w:pPr>
      <w:r w:rsidRPr="007B6800">
        <w:t>Các class ManagerOrdersView , ManagerOrderDetail , ManagerPromotionsView, AddPromotionView, UpdatePromotionView cũng có chức năng tương tự như các class em đã phân tích ở trên.</w:t>
      </w:r>
      <w:r w:rsidR="003534F8" w:rsidRPr="007B6800">
        <w:br w:type="page"/>
      </w:r>
    </w:p>
    <w:p w14:paraId="5C540927" w14:textId="77777777" w:rsidR="00DE4F64" w:rsidRPr="007B6800" w:rsidRDefault="00DE4F64" w:rsidP="00DE4F64">
      <w:pPr>
        <w:pStyle w:val="Heading2"/>
      </w:pPr>
      <w:bookmarkStart w:id="903" w:name="_Toc74898548"/>
      <w:bookmarkStart w:id="904" w:name="_Toc74930188"/>
      <w:r w:rsidRPr="007B6800">
        <w:lastRenderedPageBreak/>
        <w:t>Thiết kế cơ sở dữ liệu</w:t>
      </w:r>
      <w:bookmarkEnd w:id="903"/>
      <w:bookmarkEnd w:id="904"/>
    </w:p>
    <w:p w14:paraId="1EF00732" w14:textId="10156322" w:rsidR="0071161D" w:rsidRPr="007B6800" w:rsidRDefault="00E406DB" w:rsidP="00F54247">
      <w:pPr>
        <w:keepNext/>
        <w:jc w:val="center"/>
      </w:pPr>
      <w:r>
        <w:rPr>
          <w:noProof/>
        </w:rPr>
        <w:drawing>
          <wp:inline distT="0" distB="0" distL="0" distR="0" wp14:anchorId="1F88BB56" wp14:editId="6CB560D1">
            <wp:extent cx="5400040" cy="50330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database.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5033010"/>
                    </a:xfrm>
                    <a:prstGeom prst="rect">
                      <a:avLst/>
                    </a:prstGeom>
                  </pic:spPr>
                </pic:pic>
              </a:graphicData>
            </a:graphic>
          </wp:inline>
        </w:drawing>
      </w:r>
    </w:p>
    <w:p w14:paraId="7950BD76" w14:textId="7D9FD021" w:rsidR="003534F8" w:rsidRDefault="0071161D" w:rsidP="0071161D">
      <w:pPr>
        <w:pStyle w:val="Caption"/>
        <w:rPr>
          <w:sz w:val="26"/>
          <w:szCs w:val="26"/>
        </w:rPr>
      </w:pPr>
      <w:bookmarkStart w:id="905" w:name="_Toc74545490"/>
      <w:bookmarkStart w:id="906" w:name="_Toc74930372"/>
      <w:r w:rsidRPr="007B6800">
        <w:rPr>
          <w:sz w:val="26"/>
          <w:szCs w:val="26"/>
        </w:rPr>
        <w:t xml:space="preserve">Hình </w:t>
      </w:r>
      <w:r w:rsidR="0095381E">
        <w:rPr>
          <w:sz w:val="26"/>
          <w:szCs w:val="26"/>
        </w:rPr>
        <w:fldChar w:fldCharType="begin"/>
      </w:r>
      <w:r w:rsidR="0095381E">
        <w:rPr>
          <w:sz w:val="26"/>
          <w:szCs w:val="26"/>
        </w:rPr>
        <w:instrText xml:space="preserve"> STYLEREF 2 \s </w:instrText>
      </w:r>
      <w:r w:rsidR="0095381E">
        <w:rPr>
          <w:sz w:val="26"/>
          <w:szCs w:val="26"/>
        </w:rPr>
        <w:fldChar w:fldCharType="separate"/>
      </w:r>
      <w:r w:rsidR="00B22A17">
        <w:rPr>
          <w:noProof/>
          <w:sz w:val="26"/>
          <w:szCs w:val="26"/>
        </w:rPr>
        <w:t>3.5</w:t>
      </w:r>
      <w:r w:rsidR="0095381E">
        <w:rPr>
          <w:sz w:val="26"/>
          <w:szCs w:val="26"/>
        </w:rPr>
        <w:fldChar w:fldCharType="end"/>
      </w:r>
      <w:r w:rsidR="0095381E">
        <w:rPr>
          <w:sz w:val="26"/>
          <w:szCs w:val="26"/>
        </w:rPr>
        <w:t>.</w:t>
      </w:r>
      <w:r w:rsidR="0095381E">
        <w:rPr>
          <w:sz w:val="26"/>
          <w:szCs w:val="26"/>
        </w:rPr>
        <w:fldChar w:fldCharType="begin"/>
      </w:r>
      <w:r w:rsidR="0095381E">
        <w:rPr>
          <w:sz w:val="26"/>
          <w:szCs w:val="26"/>
        </w:rPr>
        <w:instrText xml:space="preserve"> SEQ Hình \* ARABIC \s 2 </w:instrText>
      </w:r>
      <w:r w:rsidR="0095381E">
        <w:rPr>
          <w:sz w:val="26"/>
          <w:szCs w:val="26"/>
        </w:rPr>
        <w:fldChar w:fldCharType="separate"/>
      </w:r>
      <w:r w:rsidR="00B22A17">
        <w:rPr>
          <w:noProof/>
          <w:sz w:val="26"/>
          <w:szCs w:val="26"/>
        </w:rPr>
        <w:t>1</w:t>
      </w:r>
      <w:r w:rsidR="0095381E">
        <w:rPr>
          <w:sz w:val="26"/>
          <w:szCs w:val="26"/>
        </w:rPr>
        <w:fldChar w:fldCharType="end"/>
      </w:r>
      <w:r w:rsidRPr="007B6800">
        <w:rPr>
          <w:sz w:val="26"/>
          <w:szCs w:val="26"/>
        </w:rPr>
        <w:t xml:space="preserve"> Sơ đồ thiết kế cơ sở dữ liệu</w:t>
      </w:r>
      <w:bookmarkEnd w:id="905"/>
      <w:bookmarkEnd w:id="906"/>
    </w:p>
    <w:p w14:paraId="197C7A6B" w14:textId="77777777" w:rsidR="00AD56B3" w:rsidRPr="00AD56B3" w:rsidRDefault="00AD56B3" w:rsidP="00AD56B3"/>
    <w:p w14:paraId="60E04A83" w14:textId="4ABAC30E" w:rsidR="00225B18" w:rsidRPr="007B6800" w:rsidRDefault="00225B18" w:rsidP="00AD56B3">
      <w:pPr>
        <w:pStyle w:val="Heading3"/>
      </w:pPr>
      <w:bookmarkStart w:id="907" w:name="_Toc74898549"/>
      <w:bookmarkStart w:id="908" w:name="_Toc74930189"/>
      <w:r w:rsidRPr="007B6800">
        <w:t>Bảng User</w:t>
      </w:r>
      <w:bookmarkEnd w:id="907"/>
      <w:bookmarkEnd w:id="908"/>
    </w:p>
    <w:tbl>
      <w:tblPr>
        <w:tblStyle w:val="TableGrid"/>
        <w:tblW w:w="9270" w:type="dxa"/>
        <w:jc w:val="center"/>
        <w:tblLayout w:type="fixed"/>
        <w:tblLook w:val="04A0" w:firstRow="1" w:lastRow="0" w:firstColumn="1" w:lastColumn="0" w:noHBand="0" w:noVBand="1"/>
      </w:tblPr>
      <w:tblGrid>
        <w:gridCol w:w="1282"/>
        <w:gridCol w:w="1503"/>
        <w:gridCol w:w="1530"/>
        <w:gridCol w:w="900"/>
        <w:gridCol w:w="1350"/>
        <w:gridCol w:w="2705"/>
      </w:tblGrid>
      <w:tr w:rsidR="00225B18" w:rsidRPr="007B6800" w14:paraId="72CC3901" w14:textId="77777777" w:rsidTr="00A64B34">
        <w:trPr>
          <w:trHeight w:val="367"/>
          <w:jc w:val="center"/>
        </w:trPr>
        <w:tc>
          <w:tcPr>
            <w:tcW w:w="1282" w:type="dxa"/>
            <w:vAlign w:val="center"/>
          </w:tcPr>
          <w:p w14:paraId="17975CE8" w14:textId="77777777" w:rsidR="00225B18" w:rsidRPr="007B6800" w:rsidRDefault="00225B18" w:rsidP="002007F1">
            <w:pPr>
              <w:spacing w:before="0"/>
              <w:jc w:val="center"/>
              <w:rPr>
                <w:b/>
              </w:rPr>
            </w:pPr>
            <w:r w:rsidRPr="007B6800">
              <w:rPr>
                <w:b/>
              </w:rPr>
              <w:t>Tên bảng</w:t>
            </w:r>
          </w:p>
        </w:tc>
        <w:tc>
          <w:tcPr>
            <w:tcW w:w="7988" w:type="dxa"/>
            <w:gridSpan w:val="5"/>
            <w:vAlign w:val="center"/>
          </w:tcPr>
          <w:p w14:paraId="24D3F78A" w14:textId="77777777" w:rsidR="00225B18" w:rsidRPr="007B6800" w:rsidRDefault="00225B18" w:rsidP="002007F1">
            <w:pPr>
              <w:spacing w:before="0"/>
              <w:jc w:val="center"/>
              <w:rPr>
                <w:b/>
              </w:rPr>
            </w:pPr>
            <w:r w:rsidRPr="007B6800">
              <w:rPr>
                <w:b/>
              </w:rPr>
              <w:t>User</w:t>
            </w:r>
          </w:p>
        </w:tc>
      </w:tr>
      <w:tr w:rsidR="00225B18" w:rsidRPr="007B6800" w14:paraId="5115475E" w14:textId="77777777" w:rsidTr="00A64B34">
        <w:trPr>
          <w:trHeight w:val="620"/>
          <w:jc w:val="center"/>
        </w:trPr>
        <w:tc>
          <w:tcPr>
            <w:tcW w:w="1282" w:type="dxa"/>
            <w:vAlign w:val="center"/>
          </w:tcPr>
          <w:p w14:paraId="1FB3CD55" w14:textId="77777777" w:rsidR="00225B18" w:rsidRPr="007B6800" w:rsidRDefault="00225B18" w:rsidP="002007F1">
            <w:pPr>
              <w:spacing w:before="0"/>
              <w:jc w:val="center"/>
              <w:rPr>
                <w:b/>
              </w:rPr>
            </w:pPr>
            <w:r w:rsidRPr="007B6800">
              <w:rPr>
                <w:b/>
              </w:rPr>
              <w:t>Mục đích sử dụng</w:t>
            </w:r>
          </w:p>
        </w:tc>
        <w:tc>
          <w:tcPr>
            <w:tcW w:w="7988" w:type="dxa"/>
            <w:gridSpan w:val="5"/>
            <w:vAlign w:val="center"/>
          </w:tcPr>
          <w:p w14:paraId="4FD8F3FE" w14:textId="77777777" w:rsidR="00225B18" w:rsidRPr="007B6800" w:rsidRDefault="00225B18" w:rsidP="002007F1">
            <w:pPr>
              <w:spacing w:before="0"/>
              <w:jc w:val="center"/>
            </w:pPr>
            <w:r w:rsidRPr="007B6800">
              <w:t>Lưu trữ thông tin của user</w:t>
            </w:r>
          </w:p>
        </w:tc>
      </w:tr>
      <w:tr w:rsidR="00225B18" w:rsidRPr="007B6800" w14:paraId="5387A5D1" w14:textId="77777777" w:rsidTr="00BA1CFE">
        <w:trPr>
          <w:trHeight w:val="144"/>
          <w:jc w:val="center"/>
        </w:trPr>
        <w:tc>
          <w:tcPr>
            <w:tcW w:w="1282" w:type="dxa"/>
            <w:vMerge w:val="restart"/>
            <w:vAlign w:val="center"/>
          </w:tcPr>
          <w:p w14:paraId="385FB0CC" w14:textId="77777777" w:rsidR="00225B18" w:rsidRPr="007B6800" w:rsidRDefault="00225B18" w:rsidP="002007F1">
            <w:pPr>
              <w:spacing w:before="0"/>
              <w:jc w:val="center"/>
              <w:rPr>
                <w:b/>
              </w:rPr>
            </w:pPr>
            <w:r w:rsidRPr="007B6800">
              <w:rPr>
                <w:b/>
              </w:rPr>
              <w:t>Các trường dữ liệu</w:t>
            </w:r>
          </w:p>
        </w:tc>
        <w:tc>
          <w:tcPr>
            <w:tcW w:w="1503" w:type="dxa"/>
            <w:vAlign w:val="center"/>
          </w:tcPr>
          <w:p w14:paraId="4A0E5F2C" w14:textId="77777777" w:rsidR="00225B18" w:rsidRPr="007B6800" w:rsidRDefault="00225B18" w:rsidP="002007F1">
            <w:pPr>
              <w:spacing w:before="0"/>
              <w:rPr>
                <w:b/>
              </w:rPr>
            </w:pPr>
            <w:r w:rsidRPr="007B6800">
              <w:rPr>
                <w:b/>
              </w:rPr>
              <w:t>Tên trường</w:t>
            </w:r>
          </w:p>
        </w:tc>
        <w:tc>
          <w:tcPr>
            <w:tcW w:w="1530" w:type="dxa"/>
            <w:vAlign w:val="center"/>
          </w:tcPr>
          <w:p w14:paraId="2465E564" w14:textId="77777777" w:rsidR="00225B18" w:rsidRPr="007B6800" w:rsidRDefault="00225B18" w:rsidP="002007F1">
            <w:pPr>
              <w:spacing w:before="0"/>
              <w:jc w:val="center"/>
              <w:rPr>
                <w:b/>
              </w:rPr>
            </w:pPr>
            <w:r w:rsidRPr="007B6800">
              <w:rPr>
                <w:b/>
              </w:rPr>
              <w:t>Kiểu dữ liệu</w:t>
            </w:r>
          </w:p>
        </w:tc>
        <w:tc>
          <w:tcPr>
            <w:tcW w:w="900" w:type="dxa"/>
            <w:vAlign w:val="center"/>
          </w:tcPr>
          <w:p w14:paraId="741DEEF6" w14:textId="77777777" w:rsidR="00225B18" w:rsidRPr="007B6800" w:rsidRDefault="00225B18" w:rsidP="002007F1">
            <w:pPr>
              <w:spacing w:before="0"/>
              <w:jc w:val="center"/>
              <w:rPr>
                <w:b/>
              </w:rPr>
            </w:pPr>
            <w:r w:rsidRPr="007B6800">
              <w:rPr>
                <w:b/>
              </w:rPr>
              <w:t>Bắt buộc</w:t>
            </w:r>
          </w:p>
        </w:tc>
        <w:tc>
          <w:tcPr>
            <w:tcW w:w="1350" w:type="dxa"/>
            <w:vAlign w:val="center"/>
          </w:tcPr>
          <w:p w14:paraId="3B655811" w14:textId="77777777" w:rsidR="00225B18" w:rsidRPr="007B6800" w:rsidRDefault="00225B18" w:rsidP="002007F1">
            <w:pPr>
              <w:spacing w:before="0"/>
              <w:jc w:val="center"/>
              <w:rPr>
                <w:b/>
              </w:rPr>
            </w:pPr>
            <w:r w:rsidRPr="007B6800">
              <w:rPr>
                <w:b/>
              </w:rPr>
              <w:t>Ràng buộc</w:t>
            </w:r>
          </w:p>
        </w:tc>
        <w:tc>
          <w:tcPr>
            <w:tcW w:w="2705" w:type="dxa"/>
            <w:vAlign w:val="center"/>
          </w:tcPr>
          <w:p w14:paraId="39F05207" w14:textId="77777777" w:rsidR="00225B18" w:rsidRPr="007B6800" w:rsidRDefault="00225B18" w:rsidP="002007F1">
            <w:pPr>
              <w:spacing w:before="0"/>
              <w:jc w:val="center"/>
              <w:rPr>
                <w:b/>
              </w:rPr>
            </w:pPr>
            <w:r w:rsidRPr="007B6800">
              <w:rPr>
                <w:b/>
              </w:rPr>
              <w:t>Mô tả</w:t>
            </w:r>
          </w:p>
        </w:tc>
      </w:tr>
      <w:tr w:rsidR="00225B18" w:rsidRPr="007B6800" w14:paraId="1EDDA54A" w14:textId="77777777" w:rsidTr="007971F3">
        <w:trPr>
          <w:trHeight w:val="395"/>
          <w:jc w:val="center"/>
        </w:trPr>
        <w:tc>
          <w:tcPr>
            <w:tcW w:w="1282" w:type="dxa"/>
            <w:vMerge/>
          </w:tcPr>
          <w:p w14:paraId="15F12383" w14:textId="77777777" w:rsidR="00225B18" w:rsidRPr="007B6800" w:rsidRDefault="00225B18" w:rsidP="002007F1">
            <w:pPr>
              <w:spacing w:before="0"/>
            </w:pPr>
          </w:p>
        </w:tc>
        <w:tc>
          <w:tcPr>
            <w:tcW w:w="1503" w:type="dxa"/>
            <w:vAlign w:val="center"/>
          </w:tcPr>
          <w:p w14:paraId="5EEC113C" w14:textId="77777777" w:rsidR="00225B18" w:rsidRPr="00155BDE" w:rsidRDefault="00225B18" w:rsidP="002007F1">
            <w:pPr>
              <w:spacing w:before="0"/>
              <w:rPr>
                <w:sz w:val="24"/>
                <w:szCs w:val="24"/>
              </w:rPr>
            </w:pPr>
            <w:r w:rsidRPr="00155BDE">
              <w:rPr>
                <w:sz w:val="24"/>
                <w:szCs w:val="24"/>
              </w:rPr>
              <w:t>Id</w:t>
            </w:r>
          </w:p>
        </w:tc>
        <w:tc>
          <w:tcPr>
            <w:tcW w:w="1530" w:type="dxa"/>
            <w:vAlign w:val="center"/>
          </w:tcPr>
          <w:p w14:paraId="215E10ED" w14:textId="77777777" w:rsidR="00225B18" w:rsidRPr="00155BDE" w:rsidRDefault="00225B18" w:rsidP="002007F1">
            <w:pPr>
              <w:spacing w:before="0"/>
              <w:jc w:val="center"/>
              <w:rPr>
                <w:sz w:val="24"/>
                <w:szCs w:val="24"/>
              </w:rPr>
            </w:pPr>
            <w:r w:rsidRPr="00155BDE">
              <w:rPr>
                <w:sz w:val="24"/>
                <w:szCs w:val="24"/>
              </w:rPr>
              <w:t>Int</w:t>
            </w:r>
          </w:p>
        </w:tc>
        <w:tc>
          <w:tcPr>
            <w:tcW w:w="900" w:type="dxa"/>
            <w:vAlign w:val="center"/>
          </w:tcPr>
          <w:p w14:paraId="30BC1DAE"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BCB5DEC" w14:textId="77777777" w:rsidR="00225B18" w:rsidRPr="00155BDE" w:rsidRDefault="000D237E" w:rsidP="002007F1">
            <w:pPr>
              <w:spacing w:before="0"/>
              <w:jc w:val="center"/>
              <w:rPr>
                <w:sz w:val="24"/>
                <w:szCs w:val="24"/>
              </w:rPr>
            </w:pPr>
            <w:r w:rsidRPr="00155BDE">
              <w:rPr>
                <w:sz w:val="24"/>
                <w:szCs w:val="24"/>
              </w:rPr>
              <w:t>Khóa chính</w:t>
            </w:r>
          </w:p>
        </w:tc>
        <w:tc>
          <w:tcPr>
            <w:tcW w:w="2705" w:type="dxa"/>
            <w:vAlign w:val="center"/>
          </w:tcPr>
          <w:p w14:paraId="03DF0C0B" w14:textId="77777777" w:rsidR="00225B18" w:rsidRPr="00155BDE" w:rsidRDefault="00225B18" w:rsidP="002007F1">
            <w:pPr>
              <w:spacing w:before="0"/>
              <w:jc w:val="left"/>
              <w:rPr>
                <w:sz w:val="24"/>
                <w:szCs w:val="24"/>
              </w:rPr>
            </w:pPr>
            <w:r w:rsidRPr="00155BDE">
              <w:rPr>
                <w:sz w:val="24"/>
                <w:szCs w:val="24"/>
              </w:rPr>
              <w:t>Id của người dùng</w:t>
            </w:r>
          </w:p>
        </w:tc>
      </w:tr>
      <w:tr w:rsidR="00225B18" w:rsidRPr="007B6800" w14:paraId="15667FF2" w14:textId="77777777" w:rsidTr="009538A6">
        <w:trPr>
          <w:trHeight w:val="341"/>
          <w:jc w:val="center"/>
        </w:trPr>
        <w:tc>
          <w:tcPr>
            <w:tcW w:w="1282" w:type="dxa"/>
            <w:vMerge/>
          </w:tcPr>
          <w:p w14:paraId="381AD090" w14:textId="77777777" w:rsidR="00225B18" w:rsidRPr="007B6800" w:rsidRDefault="00225B18" w:rsidP="002007F1">
            <w:pPr>
              <w:spacing w:before="0"/>
            </w:pPr>
          </w:p>
        </w:tc>
        <w:tc>
          <w:tcPr>
            <w:tcW w:w="1503" w:type="dxa"/>
            <w:vAlign w:val="center"/>
          </w:tcPr>
          <w:p w14:paraId="77C0057E" w14:textId="77777777" w:rsidR="00225B18" w:rsidRPr="00155BDE" w:rsidRDefault="00225B18" w:rsidP="002007F1">
            <w:pPr>
              <w:spacing w:before="0"/>
              <w:rPr>
                <w:sz w:val="24"/>
                <w:szCs w:val="24"/>
              </w:rPr>
            </w:pPr>
            <w:r w:rsidRPr="00155BDE">
              <w:rPr>
                <w:sz w:val="24"/>
                <w:szCs w:val="24"/>
              </w:rPr>
              <w:t>Email</w:t>
            </w:r>
          </w:p>
        </w:tc>
        <w:tc>
          <w:tcPr>
            <w:tcW w:w="1530" w:type="dxa"/>
            <w:vAlign w:val="center"/>
          </w:tcPr>
          <w:p w14:paraId="1C9FA32B"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33436DC8"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CD75E3C" w14:textId="77777777" w:rsidR="00225B18" w:rsidRPr="00155BDE" w:rsidRDefault="00225B18" w:rsidP="002007F1">
            <w:pPr>
              <w:spacing w:before="0"/>
              <w:jc w:val="center"/>
              <w:rPr>
                <w:sz w:val="24"/>
                <w:szCs w:val="24"/>
              </w:rPr>
            </w:pPr>
            <w:r w:rsidRPr="00155BDE">
              <w:rPr>
                <w:sz w:val="24"/>
                <w:szCs w:val="24"/>
              </w:rPr>
              <w:t>Duy nhất</w:t>
            </w:r>
          </w:p>
        </w:tc>
        <w:tc>
          <w:tcPr>
            <w:tcW w:w="2705" w:type="dxa"/>
            <w:vAlign w:val="center"/>
          </w:tcPr>
          <w:p w14:paraId="2D46EFB3" w14:textId="2F6E5398" w:rsidR="00225B18" w:rsidRPr="00155BDE" w:rsidRDefault="00225B18" w:rsidP="007971F3">
            <w:pPr>
              <w:spacing w:before="0"/>
              <w:jc w:val="left"/>
              <w:rPr>
                <w:sz w:val="24"/>
                <w:szCs w:val="24"/>
              </w:rPr>
            </w:pPr>
            <w:r w:rsidRPr="00155BDE">
              <w:rPr>
                <w:sz w:val="24"/>
                <w:szCs w:val="24"/>
              </w:rPr>
              <w:t>Email đăng nhậ</w:t>
            </w:r>
            <w:r w:rsidR="007971F3">
              <w:rPr>
                <w:sz w:val="24"/>
                <w:szCs w:val="24"/>
              </w:rPr>
              <w:t>p</w:t>
            </w:r>
          </w:p>
        </w:tc>
      </w:tr>
      <w:tr w:rsidR="00225B18" w:rsidRPr="007B6800" w14:paraId="082A29C0" w14:textId="77777777" w:rsidTr="007971F3">
        <w:trPr>
          <w:trHeight w:val="359"/>
          <w:jc w:val="center"/>
        </w:trPr>
        <w:tc>
          <w:tcPr>
            <w:tcW w:w="1282" w:type="dxa"/>
            <w:vMerge/>
          </w:tcPr>
          <w:p w14:paraId="18471932" w14:textId="77777777" w:rsidR="00225B18" w:rsidRPr="007B6800" w:rsidRDefault="00225B18" w:rsidP="002007F1">
            <w:pPr>
              <w:spacing w:before="0"/>
            </w:pPr>
          </w:p>
        </w:tc>
        <w:tc>
          <w:tcPr>
            <w:tcW w:w="1503" w:type="dxa"/>
            <w:vAlign w:val="center"/>
          </w:tcPr>
          <w:p w14:paraId="7A9E4211" w14:textId="77777777" w:rsidR="00225B18" w:rsidRPr="00155BDE" w:rsidRDefault="00225B18" w:rsidP="002007F1">
            <w:pPr>
              <w:spacing w:before="0"/>
              <w:rPr>
                <w:sz w:val="24"/>
                <w:szCs w:val="24"/>
              </w:rPr>
            </w:pPr>
            <w:r w:rsidRPr="00155BDE">
              <w:rPr>
                <w:sz w:val="24"/>
                <w:szCs w:val="24"/>
              </w:rPr>
              <w:t>Password</w:t>
            </w:r>
          </w:p>
        </w:tc>
        <w:tc>
          <w:tcPr>
            <w:tcW w:w="1530" w:type="dxa"/>
            <w:vAlign w:val="center"/>
          </w:tcPr>
          <w:p w14:paraId="24597B24"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17D5DC63"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274804F" w14:textId="77777777" w:rsidR="00225B18" w:rsidRPr="00155BDE" w:rsidRDefault="00225B18" w:rsidP="002007F1">
            <w:pPr>
              <w:spacing w:before="0"/>
              <w:jc w:val="center"/>
              <w:rPr>
                <w:sz w:val="24"/>
                <w:szCs w:val="24"/>
              </w:rPr>
            </w:pPr>
          </w:p>
        </w:tc>
        <w:tc>
          <w:tcPr>
            <w:tcW w:w="2705" w:type="dxa"/>
            <w:vAlign w:val="center"/>
          </w:tcPr>
          <w:p w14:paraId="4A6B0EF8" w14:textId="776B0321" w:rsidR="00225B18" w:rsidRPr="00155BDE" w:rsidRDefault="00E37BA9" w:rsidP="002007F1">
            <w:pPr>
              <w:spacing w:before="0"/>
              <w:jc w:val="left"/>
              <w:rPr>
                <w:sz w:val="24"/>
                <w:szCs w:val="24"/>
              </w:rPr>
            </w:pPr>
            <w:r>
              <w:rPr>
                <w:sz w:val="24"/>
                <w:szCs w:val="24"/>
              </w:rPr>
              <w:t>M</w:t>
            </w:r>
            <w:r w:rsidR="00225B18" w:rsidRPr="00155BDE">
              <w:rPr>
                <w:sz w:val="24"/>
                <w:szCs w:val="24"/>
              </w:rPr>
              <w:t>ật khẩu người dùng</w:t>
            </w:r>
          </w:p>
        </w:tc>
      </w:tr>
      <w:tr w:rsidR="00225B18" w:rsidRPr="007B6800" w14:paraId="27F96F19" w14:textId="77777777" w:rsidTr="007971F3">
        <w:trPr>
          <w:trHeight w:val="350"/>
          <w:jc w:val="center"/>
        </w:trPr>
        <w:tc>
          <w:tcPr>
            <w:tcW w:w="1282" w:type="dxa"/>
            <w:vMerge/>
          </w:tcPr>
          <w:p w14:paraId="54905336" w14:textId="77777777" w:rsidR="00225B18" w:rsidRPr="007B6800" w:rsidRDefault="00225B18" w:rsidP="002007F1">
            <w:pPr>
              <w:spacing w:before="0"/>
            </w:pPr>
          </w:p>
        </w:tc>
        <w:tc>
          <w:tcPr>
            <w:tcW w:w="1503" w:type="dxa"/>
            <w:vAlign w:val="center"/>
          </w:tcPr>
          <w:p w14:paraId="3FD51BC1" w14:textId="77777777" w:rsidR="00225B18" w:rsidRPr="00155BDE" w:rsidRDefault="00225B18" w:rsidP="002007F1">
            <w:pPr>
              <w:spacing w:before="0"/>
              <w:rPr>
                <w:sz w:val="24"/>
                <w:szCs w:val="24"/>
              </w:rPr>
            </w:pPr>
            <w:r w:rsidRPr="00155BDE">
              <w:rPr>
                <w:sz w:val="24"/>
                <w:szCs w:val="24"/>
              </w:rPr>
              <w:t>Role</w:t>
            </w:r>
          </w:p>
        </w:tc>
        <w:tc>
          <w:tcPr>
            <w:tcW w:w="1530" w:type="dxa"/>
            <w:vAlign w:val="center"/>
          </w:tcPr>
          <w:p w14:paraId="6D968C7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(45)</w:t>
            </w:r>
          </w:p>
        </w:tc>
        <w:tc>
          <w:tcPr>
            <w:tcW w:w="900" w:type="dxa"/>
            <w:vAlign w:val="center"/>
          </w:tcPr>
          <w:p w14:paraId="439854ED"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45FEE6E2" w14:textId="77777777" w:rsidR="00225B18" w:rsidRPr="00155BDE" w:rsidRDefault="00225B18" w:rsidP="002007F1">
            <w:pPr>
              <w:spacing w:before="0"/>
              <w:jc w:val="center"/>
              <w:rPr>
                <w:sz w:val="24"/>
                <w:szCs w:val="24"/>
              </w:rPr>
            </w:pPr>
          </w:p>
        </w:tc>
        <w:tc>
          <w:tcPr>
            <w:tcW w:w="2705" w:type="dxa"/>
            <w:vAlign w:val="center"/>
          </w:tcPr>
          <w:p w14:paraId="5EEC3D53" w14:textId="4B9F596B" w:rsidR="00225B18" w:rsidRPr="00155BDE" w:rsidRDefault="00BA1CFE" w:rsidP="002007F1">
            <w:pPr>
              <w:spacing w:before="0"/>
              <w:jc w:val="left"/>
              <w:rPr>
                <w:sz w:val="24"/>
                <w:szCs w:val="24"/>
              </w:rPr>
            </w:pPr>
            <w:r>
              <w:rPr>
                <w:sz w:val="24"/>
                <w:szCs w:val="24"/>
              </w:rPr>
              <w:t xml:space="preserve">Phân quyền </w:t>
            </w:r>
            <w:r w:rsidR="00A64B34" w:rsidRPr="00155BDE">
              <w:rPr>
                <w:sz w:val="24"/>
                <w:szCs w:val="24"/>
              </w:rPr>
              <w:t>(user/ad</w:t>
            </w:r>
            <w:r w:rsidR="00225B18" w:rsidRPr="00155BDE">
              <w:rPr>
                <w:sz w:val="24"/>
                <w:szCs w:val="24"/>
              </w:rPr>
              <w:t>min)</w:t>
            </w:r>
          </w:p>
        </w:tc>
      </w:tr>
      <w:tr w:rsidR="00225B18" w:rsidRPr="007B6800" w14:paraId="09B99DFD" w14:textId="77777777" w:rsidTr="007971F3">
        <w:trPr>
          <w:trHeight w:val="350"/>
          <w:jc w:val="center"/>
        </w:trPr>
        <w:tc>
          <w:tcPr>
            <w:tcW w:w="1282" w:type="dxa"/>
            <w:vMerge/>
          </w:tcPr>
          <w:p w14:paraId="2727D2AC" w14:textId="77777777" w:rsidR="00225B18" w:rsidRPr="007B6800" w:rsidRDefault="00225B18" w:rsidP="002007F1">
            <w:pPr>
              <w:spacing w:before="0"/>
            </w:pPr>
          </w:p>
        </w:tc>
        <w:tc>
          <w:tcPr>
            <w:tcW w:w="1503" w:type="dxa"/>
            <w:vAlign w:val="center"/>
          </w:tcPr>
          <w:p w14:paraId="3DC9D9FD" w14:textId="77777777" w:rsidR="00225B18" w:rsidRPr="00155BDE" w:rsidRDefault="00225B18" w:rsidP="002007F1">
            <w:pPr>
              <w:spacing w:before="0"/>
              <w:rPr>
                <w:sz w:val="24"/>
                <w:szCs w:val="24"/>
              </w:rPr>
            </w:pPr>
            <w:r w:rsidRPr="00155BDE">
              <w:rPr>
                <w:sz w:val="24"/>
                <w:szCs w:val="24"/>
              </w:rPr>
              <w:t>fullName</w:t>
            </w:r>
          </w:p>
        </w:tc>
        <w:tc>
          <w:tcPr>
            <w:tcW w:w="1530" w:type="dxa"/>
            <w:vAlign w:val="center"/>
          </w:tcPr>
          <w:p w14:paraId="03BCA005"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7653A2E0"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019C5B06" w14:textId="77777777" w:rsidR="00225B18" w:rsidRPr="00155BDE" w:rsidRDefault="00225B18" w:rsidP="002007F1">
            <w:pPr>
              <w:spacing w:before="0"/>
              <w:jc w:val="center"/>
              <w:rPr>
                <w:sz w:val="24"/>
                <w:szCs w:val="24"/>
              </w:rPr>
            </w:pPr>
          </w:p>
        </w:tc>
        <w:tc>
          <w:tcPr>
            <w:tcW w:w="2705" w:type="dxa"/>
            <w:vAlign w:val="center"/>
          </w:tcPr>
          <w:p w14:paraId="665C9B2B" w14:textId="77777777" w:rsidR="00225B18" w:rsidRPr="00155BDE" w:rsidRDefault="00225B18" w:rsidP="002007F1">
            <w:pPr>
              <w:spacing w:before="0"/>
              <w:jc w:val="left"/>
              <w:rPr>
                <w:sz w:val="24"/>
                <w:szCs w:val="24"/>
              </w:rPr>
            </w:pPr>
            <w:r w:rsidRPr="00155BDE">
              <w:rPr>
                <w:sz w:val="24"/>
                <w:szCs w:val="24"/>
              </w:rPr>
              <w:t>Tên đầy đủ</w:t>
            </w:r>
          </w:p>
        </w:tc>
      </w:tr>
      <w:tr w:rsidR="00225B18" w:rsidRPr="007B6800" w14:paraId="651BDA1A" w14:textId="77777777" w:rsidTr="009538A6">
        <w:trPr>
          <w:trHeight w:val="341"/>
          <w:jc w:val="center"/>
        </w:trPr>
        <w:tc>
          <w:tcPr>
            <w:tcW w:w="1282" w:type="dxa"/>
            <w:vMerge/>
          </w:tcPr>
          <w:p w14:paraId="30EE97ED" w14:textId="77777777" w:rsidR="00225B18" w:rsidRPr="007B6800" w:rsidRDefault="00225B18" w:rsidP="002007F1">
            <w:pPr>
              <w:spacing w:before="0"/>
            </w:pPr>
          </w:p>
        </w:tc>
        <w:tc>
          <w:tcPr>
            <w:tcW w:w="1503" w:type="dxa"/>
            <w:vAlign w:val="center"/>
          </w:tcPr>
          <w:p w14:paraId="4C472E99" w14:textId="77777777" w:rsidR="00225B18" w:rsidRPr="00155BDE" w:rsidRDefault="00225B18" w:rsidP="002007F1">
            <w:pPr>
              <w:spacing w:before="0"/>
              <w:rPr>
                <w:sz w:val="24"/>
                <w:szCs w:val="24"/>
              </w:rPr>
            </w:pPr>
            <w:r w:rsidRPr="00155BDE">
              <w:rPr>
                <w:sz w:val="24"/>
                <w:szCs w:val="24"/>
              </w:rPr>
              <w:t>Birthday</w:t>
            </w:r>
          </w:p>
        </w:tc>
        <w:tc>
          <w:tcPr>
            <w:tcW w:w="1530" w:type="dxa"/>
            <w:vAlign w:val="center"/>
          </w:tcPr>
          <w:p w14:paraId="61D372B4" w14:textId="77777777" w:rsidR="00225B18" w:rsidRPr="00155BDE" w:rsidRDefault="00225B18" w:rsidP="002007F1">
            <w:pPr>
              <w:spacing w:before="0"/>
              <w:jc w:val="center"/>
              <w:rPr>
                <w:sz w:val="24"/>
                <w:szCs w:val="24"/>
              </w:rPr>
            </w:pPr>
            <w:r w:rsidRPr="00155BDE">
              <w:rPr>
                <w:sz w:val="24"/>
                <w:szCs w:val="24"/>
              </w:rPr>
              <w:t>Date</w:t>
            </w:r>
          </w:p>
        </w:tc>
        <w:tc>
          <w:tcPr>
            <w:tcW w:w="900" w:type="dxa"/>
            <w:vAlign w:val="center"/>
          </w:tcPr>
          <w:p w14:paraId="07E45C67"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EB99C4E" w14:textId="77777777" w:rsidR="00225B18" w:rsidRPr="00155BDE" w:rsidRDefault="00225B18" w:rsidP="002007F1">
            <w:pPr>
              <w:spacing w:before="0"/>
              <w:jc w:val="center"/>
              <w:rPr>
                <w:sz w:val="24"/>
                <w:szCs w:val="24"/>
              </w:rPr>
            </w:pPr>
          </w:p>
        </w:tc>
        <w:tc>
          <w:tcPr>
            <w:tcW w:w="2705" w:type="dxa"/>
            <w:vAlign w:val="center"/>
          </w:tcPr>
          <w:p w14:paraId="11AE41B8" w14:textId="77777777" w:rsidR="00225B18" w:rsidRPr="00155BDE" w:rsidRDefault="00225B18" w:rsidP="002007F1">
            <w:pPr>
              <w:spacing w:before="0"/>
              <w:jc w:val="left"/>
              <w:rPr>
                <w:sz w:val="24"/>
                <w:szCs w:val="24"/>
              </w:rPr>
            </w:pPr>
            <w:r w:rsidRPr="00155BDE">
              <w:rPr>
                <w:sz w:val="24"/>
                <w:szCs w:val="24"/>
              </w:rPr>
              <w:t>Ngày sinh</w:t>
            </w:r>
          </w:p>
        </w:tc>
      </w:tr>
      <w:tr w:rsidR="00225B18" w:rsidRPr="007B6800" w14:paraId="081C9A34" w14:textId="77777777" w:rsidTr="009538A6">
        <w:trPr>
          <w:trHeight w:val="350"/>
          <w:jc w:val="center"/>
        </w:trPr>
        <w:tc>
          <w:tcPr>
            <w:tcW w:w="1282" w:type="dxa"/>
            <w:vMerge/>
          </w:tcPr>
          <w:p w14:paraId="788B025D" w14:textId="77777777" w:rsidR="00225B18" w:rsidRPr="007B6800" w:rsidRDefault="00225B18" w:rsidP="002007F1">
            <w:pPr>
              <w:spacing w:before="0"/>
            </w:pPr>
          </w:p>
        </w:tc>
        <w:tc>
          <w:tcPr>
            <w:tcW w:w="1503" w:type="dxa"/>
            <w:vAlign w:val="center"/>
          </w:tcPr>
          <w:p w14:paraId="07E6B1B5" w14:textId="77777777" w:rsidR="00225B18" w:rsidRPr="00155BDE" w:rsidRDefault="00225B18" w:rsidP="002007F1">
            <w:pPr>
              <w:spacing w:before="0"/>
              <w:rPr>
                <w:sz w:val="24"/>
                <w:szCs w:val="24"/>
              </w:rPr>
            </w:pPr>
            <w:r w:rsidRPr="00155BDE">
              <w:rPr>
                <w:sz w:val="24"/>
                <w:szCs w:val="24"/>
              </w:rPr>
              <w:t>Gender</w:t>
            </w:r>
          </w:p>
        </w:tc>
        <w:tc>
          <w:tcPr>
            <w:tcW w:w="1530" w:type="dxa"/>
            <w:vAlign w:val="center"/>
          </w:tcPr>
          <w:p w14:paraId="383C3369"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88D27F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A444E35" w14:textId="77777777" w:rsidR="00225B18" w:rsidRPr="00155BDE" w:rsidRDefault="00225B18" w:rsidP="002007F1">
            <w:pPr>
              <w:spacing w:before="0"/>
              <w:jc w:val="center"/>
              <w:rPr>
                <w:sz w:val="24"/>
                <w:szCs w:val="24"/>
              </w:rPr>
            </w:pPr>
          </w:p>
        </w:tc>
        <w:tc>
          <w:tcPr>
            <w:tcW w:w="2705" w:type="dxa"/>
            <w:vAlign w:val="center"/>
          </w:tcPr>
          <w:p w14:paraId="097928BD" w14:textId="17AF90F0" w:rsidR="00225B18" w:rsidRPr="00155BDE" w:rsidRDefault="00225B18" w:rsidP="002007F1">
            <w:pPr>
              <w:spacing w:before="0"/>
              <w:jc w:val="left"/>
              <w:rPr>
                <w:sz w:val="24"/>
                <w:szCs w:val="24"/>
              </w:rPr>
            </w:pPr>
            <w:r w:rsidRPr="00155BDE">
              <w:rPr>
                <w:sz w:val="24"/>
                <w:szCs w:val="24"/>
              </w:rPr>
              <w:t>Giớ</w:t>
            </w:r>
            <w:r w:rsidR="00C87444">
              <w:rPr>
                <w:sz w:val="24"/>
                <w:szCs w:val="24"/>
              </w:rPr>
              <w:t>i tính (1-nam,</w:t>
            </w:r>
            <w:r w:rsidRPr="00155BDE">
              <w:rPr>
                <w:sz w:val="24"/>
                <w:szCs w:val="24"/>
              </w:rPr>
              <w:t>0-nữ)</w:t>
            </w:r>
          </w:p>
        </w:tc>
      </w:tr>
      <w:tr w:rsidR="00225B18" w:rsidRPr="007B6800" w14:paraId="358063E6" w14:textId="77777777" w:rsidTr="00BA1CFE">
        <w:trPr>
          <w:trHeight w:val="432"/>
          <w:jc w:val="center"/>
        </w:trPr>
        <w:tc>
          <w:tcPr>
            <w:tcW w:w="1282" w:type="dxa"/>
            <w:vMerge/>
          </w:tcPr>
          <w:p w14:paraId="4C547191" w14:textId="77777777" w:rsidR="00225B18" w:rsidRPr="007B6800" w:rsidRDefault="00225B18" w:rsidP="002007F1">
            <w:pPr>
              <w:spacing w:before="0"/>
            </w:pPr>
          </w:p>
        </w:tc>
        <w:tc>
          <w:tcPr>
            <w:tcW w:w="1503" w:type="dxa"/>
            <w:vAlign w:val="center"/>
          </w:tcPr>
          <w:p w14:paraId="5E9595C0" w14:textId="77777777" w:rsidR="00225B18" w:rsidRPr="00155BDE" w:rsidRDefault="00225B18" w:rsidP="002007F1">
            <w:pPr>
              <w:spacing w:before="0"/>
              <w:rPr>
                <w:sz w:val="24"/>
                <w:szCs w:val="24"/>
              </w:rPr>
            </w:pPr>
            <w:r w:rsidRPr="00155BDE">
              <w:rPr>
                <w:sz w:val="24"/>
                <w:szCs w:val="24"/>
              </w:rPr>
              <w:t>Phone</w:t>
            </w:r>
          </w:p>
        </w:tc>
        <w:tc>
          <w:tcPr>
            <w:tcW w:w="1530" w:type="dxa"/>
            <w:vAlign w:val="center"/>
          </w:tcPr>
          <w:p w14:paraId="2B9ECAE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(12)</w:t>
            </w:r>
          </w:p>
        </w:tc>
        <w:tc>
          <w:tcPr>
            <w:tcW w:w="900" w:type="dxa"/>
            <w:vAlign w:val="center"/>
          </w:tcPr>
          <w:p w14:paraId="05DBE0A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5F475358" w14:textId="77777777" w:rsidR="00225B18" w:rsidRPr="00155BDE" w:rsidRDefault="00225B18" w:rsidP="002007F1">
            <w:pPr>
              <w:spacing w:before="0"/>
              <w:jc w:val="center"/>
              <w:rPr>
                <w:sz w:val="24"/>
                <w:szCs w:val="24"/>
              </w:rPr>
            </w:pPr>
          </w:p>
        </w:tc>
        <w:tc>
          <w:tcPr>
            <w:tcW w:w="2705" w:type="dxa"/>
            <w:vAlign w:val="center"/>
          </w:tcPr>
          <w:p w14:paraId="4E553288" w14:textId="77777777" w:rsidR="00225B18" w:rsidRPr="00155BDE" w:rsidRDefault="00225B18" w:rsidP="002007F1">
            <w:pPr>
              <w:spacing w:before="0"/>
              <w:jc w:val="left"/>
              <w:rPr>
                <w:sz w:val="24"/>
                <w:szCs w:val="24"/>
              </w:rPr>
            </w:pPr>
            <w:r w:rsidRPr="00155BDE">
              <w:rPr>
                <w:sz w:val="24"/>
                <w:szCs w:val="24"/>
              </w:rPr>
              <w:t>Số điện thoại</w:t>
            </w:r>
          </w:p>
        </w:tc>
      </w:tr>
      <w:tr w:rsidR="00225B18" w:rsidRPr="007B6800" w14:paraId="4C1CC3F5" w14:textId="77777777" w:rsidTr="00BA1CFE">
        <w:trPr>
          <w:trHeight w:val="432"/>
          <w:jc w:val="center"/>
        </w:trPr>
        <w:tc>
          <w:tcPr>
            <w:tcW w:w="1282" w:type="dxa"/>
            <w:vMerge/>
          </w:tcPr>
          <w:p w14:paraId="198535E4" w14:textId="77777777" w:rsidR="00225B18" w:rsidRPr="007B6800" w:rsidRDefault="00225B18" w:rsidP="002007F1">
            <w:pPr>
              <w:spacing w:before="0"/>
            </w:pPr>
          </w:p>
        </w:tc>
        <w:tc>
          <w:tcPr>
            <w:tcW w:w="1503" w:type="dxa"/>
            <w:vAlign w:val="center"/>
          </w:tcPr>
          <w:p w14:paraId="26711C4F" w14:textId="77777777" w:rsidR="00225B18" w:rsidRPr="00155BDE" w:rsidRDefault="00225B18" w:rsidP="002007F1">
            <w:pPr>
              <w:spacing w:before="0"/>
              <w:rPr>
                <w:sz w:val="24"/>
                <w:szCs w:val="24"/>
              </w:rPr>
            </w:pPr>
            <w:r w:rsidRPr="00155BDE">
              <w:rPr>
                <w:sz w:val="24"/>
                <w:szCs w:val="24"/>
              </w:rPr>
              <w:t>Wishlist</w:t>
            </w:r>
          </w:p>
        </w:tc>
        <w:tc>
          <w:tcPr>
            <w:tcW w:w="1530" w:type="dxa"/>
            <w:vAlign w:val="center"/>
          </w:tcPr>
          <w:p w14:paraId="5C57CA2E"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(255)</w:t>
            </w:r>
          </w:p>
        </w:tc>
        <w:tc>
          <w:tcPr>
            <w:tcW w:w="900" w:type="dxa"/>
            <w:vAlign w:val="center"/>
          </w:tcPr>
          <w:p w14:paraId="2EF42B7E"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68354003" w14:textId="77777777" w:rsidR="00225B18" w:rsidRPr="00155BDE" w:rsidRDefault="00225B18" w:rsidP="002007F1">
            <w:pPr>
              <w:spacing w:before="0"/>
              <w:jc w:val="center"/>
              <w:rPr>
                <w:sz w:val="24"/>
                <w:szCs w:val="24"/>
              </w:rPr>
            </w:pPr>
          </w:p>
        </w:tc>
        <w:tc>
          <w:tcPr>
            <w:tcW w:w="2705" w:type="dxa"/>
            <w:vAlign w:val="center"/>
          </w:tcPr>
          <w:p w14:paraId="5DE5989E" w14:textId="77777777" w:rsidR="00225B18" w:rsidRPr="00155BDE" w:rsidRDefault="00225B18" w:rsidP="002007F1">
            <w:pPr>
              <w:spacing w:before="0"/>
              <w:jc w:val="left"/>
              <w:rPr>
                <w:sz w:val="24"/>
                <w:szCs w:val="24"/>
              </w:rPr>
            </w:pPr>
            <w:r w:rsidRPr="00155BDE">
              <w:rPr>
                <w:sz w:val="24"/>
                <w:szCs w:val="24"/>
              </w:rPr>
              <w:t>Lưu chuỗi id sản phẩm yêu thích</w:t>
            </w:r>
            <w:r w:rsidR="000D237E" w:rsidRPr="00155BDE">
              <w:rPr>
                <w:sz w:val="24"/>
                <w:szCs w:val="24"/>
              </w:rPr>
              <w:t xml:space="preserve"> </w:t>
            </w:r>
          </w:p>
        </w:tc>
      </w:tr>
      <w:tr w:rsidR="00225B18" w:rsidRPr="007B6800" w14:paraId="53AB3E90" w14:textId="77777777" w:rsidTr="00BA1CFE">
        <w:trPr>
          <w:trHeight w:val="432"/>
          <w:jc w:val="center"/>
        </w:trPr>
        <w:tc>
          <w:tcPr>
            <w:tcW w:w="1282" w:type="dxa"/>
            <w:vMerge/>
          </w:tcPr>
          <w:p w14:paraId="069670B0" w14:textId="77777777" w:rsidR="00225B18" w:rsidRPr="007B6800" w:rsidRDefault="00225B18" w:rsidP="002007F1">
            <w:pPr>
              <w:spacing w:before="0"/>
            </w:pPr>
          </w:p>
        </w:tc>
        <w:tc>
          <w:tcPr>
            <w:tcW w:w="1503" w:type="dxa"/>
            <w:vAlign w:val="center"/>
          </w:tcPr>
          <w:p w14:paraId="546DCBE1" w14:textId="2036DCAB" w:rsidR="00225B18" w:rsidRPr="00155BDE" w:rsidRDefault="00C87444" w:rsidP="002007F1">
            <w:pPr>
              <w:spacing w:before="0"/>
              <w:rPr>
                <w:sz w:val="24"/>
                <w:szCs w:val="24"/>
              </w:rPr>
            </w:pPr>
            <w:r>
              <w:rPr>
                <w:sz w:val="24"/>
                <w:szCs w:val="24"/>
              </w:rPr>
              <w:t>Verify</w:t>
            </w:r>
            <w:r w:rsidR="00225B18" w:rsidRPr="00155BDE">
              <w:rPr>
                <w:sz w:val="24"/>
                <w:szCs w:val="24"/>
              </w:rPr>
              <w:t>_code</w:t>
            </w:r>
          </w:p>
        </w:tc>
        <w:tc>
          <w:tcPr>
            <w:tcW w:w="1530" w:type="dxa"/>
            <w:vAlign w:val="center"/>
          </w:tcPr>
          <w:p w14:paraId="13335C92"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3472FAB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3A0A4395" w14:textId="77777777" w:rsidR="00225B18" w:rsidRPr="00155BDE" w:rsidRDefault="00225B18" w:rsidP="002007F1">
            <w:pPr>
              <w:spacing w:before="0"/>
              <w:jc w:val="center"/>
              <w:rPr>
                <w:sz w:val="24"/>
                <w:szCs w:val="24"/>
              </w:rPr>
            </w:pPr>
          </w:p>
        </w:tc>
        <w:tc>
          <w:tcPr>
            <w:tcW w:w="2705" w:type="dxa"/>
            <w:vAlign w:val="center"/>
          </w:tcPr>
          <w:p w14:paraId="36CF8EEF" w14:textId="77777777" w:rsidR="00225B18" w:rsidRPr="00155BDE" w:rsidRDefault="00225B18" w:rsidP="002007F1">
            <w:pPr>
              <w:spacing w:before="0"/>
              <w:jc w:val="left"/>
              <w:rPr>
                <w:sz w:val="24"/>
                <w:szCs w:val="24"/>
              </w:rPr>
            </w:pPr>
            <w:r w:rsidRPr="00155BDE">
              <w:rPr>
                <w:sz w:val="24"/>
                <w:szCs w:val="24"/>
              </w:rPr>
              <w:t>Mã code kích hoạt tài khoản</w:t>
            </w:r>
          </w:p>
        </w:tc>
      </w:tr>
      <w:tr w:rsidR="00225B18" w:rsidRPr="007B6800" w14:paraId="73272F13" w14:textId="77777777" w:rsidTr="00BA1CFE">
        <w:trPr>
          <w:trHeight w:val="432"/>
          <w:jc w:val="center"/>
        </w:trPr>
        <w:tc>
          <w:tcPr>
            <w:tcW w:w="1282" w:type="dxa"/>
            <w:vMerge/>
          </w:tcPr>
          <w:p w14:paraId="6B8C0F0C" w14:textId="77777777" w:rsidR="00225B18" w:rsidRPr="007B6800" w:rsidRDefault="00225B18" w:rsidP="002007F1">
            <w:pPr>
              <w:spacing w:before="0"/>
            </w:pPr>
          </w:p>
        </w:tc>
        <w:tc>
          <w:tcPr>
            <w:tcW w:w="1503" w:type="dxa"/>
            <w:vAlign w:val="center"/>
          </w:tcPr>
          <w:p w14:paraId="772A3F69" w14:textId="77777777" w:rsidR="00225B18" w:rsidRPr="00155BDE" w:rsidRDefault="00225B18" w:rsidP="002007F1">
            <w:pPr>
              <w:spacing w:before="0"/>
              <w:rPr>
                <w:sz w:val="24"/>
                <w:szCs w:val="24"/>
              </w:rPr>
            </w:pPr>
            <w:r w:rsidRPr="00155BDE">
              <w:rPr>
                <w:sz w:val="24"/>
                <w:szCs w:val="24"/>
              </w:rPr>
              <w:t>Enabled</w:t>
            </w:r>
          </w:p>
        </w:tc>
        <w:tc>
          <w:tcPr>
            <w:tcW w:w="1530" w:type="dxa"/>
            <w:vAlign w:val="center"/>
          </w:tcPr>
          <w:p w14:paraId="2ACF8952"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6D3D119"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3709A2C5" w14:textId="77777777" w:rsidR="00225B18" w:rsidRPr="00155BDE" w:rsidRDefault="00225B18" w:rsidP="002007F1">
            <w:pPr>
              <w:spacing w:before="0"/>
              <w:jc w:val="center"/>
              <w:rPr>
                <w:sz w:val="24"/>
                <w:szCs w:val="24"/>
              </w:rPr>
            </w:pPr>
          </w:p>
        </w:tc>
        <w:tc>
          <w:tcPr>
            <w:tcW w:w="2705" w:type="dxa"/>
            <w:vAlign w:val="center"/>
          </w:tcPr>
          <w:p w14:paraId="07B62E9F" w14:textId="77777777" w:rsidR="00225B18" w:rsidRPr="00155BDE" w:rsidRDefault="00225B18" w:rsidP="002007F1">
            <w:pPr>
              <w:spacing w:before="0"/>
              <w:jc w:val="left"/>
              <w:rPr>
                <w:sz w:val="24"/>
                <w:szCs w:val="24"/>
              </w:rPr>
            </w:pPr>
            <w:r w:rsidRPr="00155BDE">
              <w:rPr>
                <w:sz w:val="24"/>
                <w:szCs w:val="24"/>
              </w:rPr>
              <w:t>Đã được kích hoạt hay chưa</w:t>
            </w:r>
          </w:p>
        </w:tc>
      </w:tr>
      <w:tr w:rsidR="00225B18" w:rsidRPr="007B6800" w14:paraId="29675EAB" w14:textId="77777777" w:rsidTr="00BA1CFE">
        <w:trPr>
          <w:trHeight w:val="432"/>
          <w:jc w:val="center"/>
        </w:trPr>
        <w:tc>
          <w:tcPr>
            <w:tcW w:w="1282" w:type="dxa"/>
            <w:vMerge/>
          </w:tcPr>
          <w:p w14:paraId="4145D746" w14:textId="77777777" w:rsidR="00225B18" w:rsidRPr="007B6800" w:rsidRDefault="00225B18" w:rsidP="002007F1">
            <w:pPr>
              <w:spacing w:before="0"/>
            </w:pPr>
          </w:p>
        </w:tc>
        <w:tc>
          <w:tcPr>
            <w:tcW w:w="1503" w:type="dxa"/>
            <w:vAlign w:val="center"/>
          </w:tcPr>
          <w:p w14:paraId="2F607D82" w14:textId="77777777" w:rsidR="00225B18" w:rsidRPr="00155BDE" w:rsidRDefault="00225B18" w:rsidP="002007F1">
            <w:pPr>
              <w:spacing w:before="0"/>
              <w:rPr>
                <w:sz w:val="24"/>
                <w:szCs w:val="24"/>
              </w:rPr>
            </w:pPr>
            <w:r w:rsidRPr="00155BDE">
              <w:rPr>
                <w:sz w:val="24"/>
                <w:szCs w:val="24"/>
              </w:rPr>
              <w:t>Blocked</w:t>
            </w:r>
          </w:p>
        </w:tc>
        <w:tc>
          <w:tcPr>
            <w:tcW w:w="1530" w:type="dxa"/>
            <w:vAlign w:val="center"/>
          </w:tcPr>
          <w:p w14:paraId="23BBBF57" w14:textId="77777777" w:rsidR="00225B18" w:rsidRPr="00155BDE" w:rsidRDefault="00225B18" w:rsidP="002007F1">
            <w:pPr>
              <w:spacing w:before="0"/>
              <w:jc w:val="center"/>
              <w:rPr>
                <w:sz w:val="24"/>
                <w:szCs w:val="24"/>
              </w:rPr>
            </w:pPr>
            <w:r w:rsidRPr="00155BDE">
              <w:rPr>
                <w:sz w:val="24"/>
                <w:szCs w:val="24"/>
              </w:rPr>
              <w:t>Boolean</w:t>
            </w:r>
          </w:p>
        </w:tc>
        <w:tc>
          <w:tcPr>
            <w:tcW w:w="900" w:type="dxa"/>
            <w:vAlign w:val="center"/>
          </w:tcPr>
          <w:p w14:paraId="74A841A5"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75EB5D5C" w14:textId="77777777" w:rsidR="00225B18" w:rsidRPr="00155BDE" w:rsidRDefault="00225B18" w:rsidP="002007F1">
            <w:pPr>
              <w:spacing w:before="0"/>
              <w:jc w:val="center"/>
              <w:rPr>
                <w:sz w:val="24"/>
                <w:szCs w:val="24"/>
              </w:rPr>
            </w:pPr>
          </w:p>
        </w:tc>
        <w:tc>
          <w:tcPr>
            <w:tcW w:w="2705" w:type="dxa"/>
            <w:vAlign w:val="center"/>
          </w:tcPr>
          <w:p w14:paraId="61698D87" w14:textId="77777777" w:rsidR="00225B18" w:rsidRPr="00155BDE" w:rsidRDefault="00225B18" w:rsidP="002007F1">
            <w:pPr>
              <w:spacing w:before="0"/>
              <w:jc w:val="left"/>
              <w:rPr>
                <w:sz w:val="24"/>
                <w:szCs w:val="24"/>
              </w:rPr>
            </w:pPr>
            <w:r w:rsidRPr="00155BDE">
              <w:rPr>
                <w:sz w:val="24"/>
                <w:szCs w:val="24"/>
              </w:rPr>
              <w:t>Tài khoản có bị khóa hay không</w:t>
            </w:r>
          </w:p>
        </w:tc>
      </w:tr>
      <w:tr w:rsidR="00225B18" w:rsidRPr="007B6800" w14:paraId="77CA7516" w14:textId="77777777" w:rsidTr="00BA1CFE">
        <w:trPr>
          <w:trHeight w:val="432"/>
          <w:jc w:val="center"/>
        </w:trPr>
        <w:tc>
          <w:tcPr>
            <w:tcW w:w="1282" w:type="dxa"/>
            <w:vMerge/>
          </w:tcPr>
          <w:p w14:paraId="7DA78BCD" w14:textId="77777777" w:rsidR="00225B18" w:rsidRPr="007B6800" w:rsidRDefault="00225B18" w:rsidP="002007F1">
            <w:pPr>
              <w:spacing w:before="0"/>
            </w:pPr>
          </w:p>
        </w:tc>
        <w:tc>
          <w:tcPr>
            <w:tcW w:w="1503" w:type="dxa"/>
            <w:vAlign w:val="center"/>
          </w:tcPr>
          <w:p w14:paraId="1FAB34D4" w14:textId="77777777" w:rsidR="00225B18" w:rsidRPr="00155BDE" w:rsidRDefault="00225B18" w:rsidP="002007F1">
            <w:pPr>
              <w:spacing w:before="0"/>
              <w:rPr>
                <w:sz w:val="24"/>
                <w:szCs w:val="24"/>
              </w:rPr>
            </w:pPr>
            <w:r w:rsidRPr="00155BDE">
              <w:rPr>
                <w:sz w:val="24"/>
                <w:szCs w:val="24"/>
              </w:rPr>
              <w:t>Created_at</w:t>
            </w:r>
          </w:p>
        </w:tc>
        <w:tc>
          <w:tcPr>
            <w:tcW w:w="1530" w:type="dxa"/>
            <w:vAlign w:val="center"/>
          </w:tcPr>
          <w:p w14:paraId="06167E83"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280024BC"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288DFC2B" w14:textId="77777777" w:rsidR="00225B18" w:rsidRPr="00155BDE" w:rsidRDefault="00225B18" w:rsidP="002007F1">
            <w:pPr>
              <w:spacing w:before="0"/>
              <w:jc w:val="center"/>
              <w:rPr>
                <w:sz w:val="24"/>
                <w:szCs w:val="24"/>
              </w:rPr>
            </w:pPr>
          </w:p>
        </w:tc>
        <w:tc>
          <w:tcPr>
            <w:tcW w:w="2705" w:type="dxa"/>
            <w:vAlign w:val="center"/>
          </w:tcPr>
          <w:p w14:paraId="6A0FB61D" w14:textId="77777777" w:rsidR="00225B18" w:rsidRPr="00155BDE" w:rsidRDefault="00225B18" w:rsidP="002007F1">
            <w:pPr>
              <w:spacing w:before="0"/>
              <w:jc w:val="left"/>
              <w:rPr>
                <w:sz w:val="24"/>
                <w:szCs w:val="24"/>
              </w:rPr>
            </w:pPr>
            <w:r w:rsidRPr="00155BDE">
              <w:rPr>
                <w:sz w:val="24"/>
                <w:szCs w:val="24"/>
              </w:rPr>
              <w:t>Ngày tạo tài khoản</w:t>
            </w:r>
          </w:p>
        </w:tc>
      </w:tr>
      <w:tr w:rsidR="00225B18" w:rsidRPr="007B6800" w14:paraId="585761AD" w14:textId="77777777" w:rsidTr="00BA1CFE">
        <w:trPr>
          <w:trHeight w:val="432"/>
          <w:jc w:val="center"/>
        </w:trPr>
        <w:tc>
          <w:tcPr>
            <w:tcW w:w="1282" w:type="dxa"/>
            <w:vMerge/>
          </w:tcPr>
          <w:p w14:paraId="2CFAC52E" w14:textId="77777777" w:rsidR="00225B18" w:rsidRPr="007B6800" w:rsidRDefault="00225B18" w:rsidP="002007F1">
            <w:pPr>
              <w:spacing w:before="0"/>
            </w:pPr>
          </w:p>
        </w:tc>
        <w:tc>
          <w:tcPr>
            <w:tcW w:w="1503" w:type="dxa"/>
            <w:vAlign w:val="center"/>
          </w:tcPr>
          <w:p w14:paraId="2B6B36AD" w14:textId="77777777" w:rsidR="00225B18" w:rsidRPr="00155BDE" w:rsidRDefault="00225B18" w:rsidP="002007F1">
            <w:pPr>
              <w:spacing w:before="0"/>
              <w:rPr>
                <w:sz w:val="24"/>
                <w:szCs w:val="24"/>
              </w:rPr>
            </w:pPr>
            <w:r w:rsidRPr="00155BDE">
              <w:rPr>
                <w:sz w:val="24"/>
                <w:szCs w:val="24"/>
              </w:rPr>
              <w:t>Updated_at</w:t>
            </w:r>
          </w:p>
        </w:tc>
        <w:tc>
          <w:tcPr>
            <w:tcW w:w="1530" w:type="dxa"/>
            <w:vAlign w:val="center"/>
          </w:tcPr>
          <w:p w14:paraId="4B1D50D5" w14:textId="77777777" w:rsidR="00225B18" w:rsidRPr="00155BDE" w:rsidRDefault="00225B18" w:rsidP="002007F1">
            <w:pPr>
              <w:spacing w:before="0"/>
              <w:jc w:val="center"/>
              <w:rPr>
                <w:sz w:val="24"/>
                <w:szCs w:val="24"/>
              </w:rPr>
            </w:pPr>
            <w:r w:rsidRPr="00155BDE">
              <w:rPr>
                <w:sz w:val="24"/>
                <w:szCs w:val="24"/>
              </w:rPr>
              <w:t>DateTime</w:t>
            </w:r>
          </w:p>
        </w:tc>
        <w:tc>
          <w:tcPr>
            <w:tcW w:w="900" w:type="dxa"/>
            <w:vAlign w:val="center"/>
          </w:tcPr>
          <w:p w14:paraId="3EB2C7E2" w14:textId="77777777" w:rsidR="00225B18" w:rsidRPr="00155BDE" w:rsidRDefault="00225B18" w:rsidP="002007F1">
            <w:pPr>
              <w:spacing w:before="0"/>
              <w:jc w:val="center"/>
              <w:rPr>
                <w:sz w:val="24"/>
                <w:szCs w:val="24"/>
              </w:rPr>
            </w:pPr>
            <w:r w:rsidRPr="00155BDE">
              <w:rPr>
                <w:sz w:val="24"/>
                <w:szCs w:val="24"/>
              </w:rPr>
              <w:t>Có</w:t>
            </w:r>
          </w:p>
        </w:tc>
        <w:tc>
          <w:tcPr>
            <w:tcW w:w="1350" w:type="dxa"/>
            <w:vAlign w:val="center"/>
          </w:tcPr>
          <w:p w14:paraId="6BAAEE09" w14:textId="77777777" w:rsidR="00225B18" w:rsidRPr="00155BDE" w:rsidRDefault="00225B18" w:rsidP="002007F1">
            <w:pPr>
              <w:spacing w:before="0"/>
              <w:jc w:val="center"/>
              <w:rPr>
                <w:sz w:val="24"/>
                <w:szCs w:val="24"/>
              </w:rPr>
            </w:pPr>
          </w:p>
        </w:tc>
        <w:tc>
          <w:tcPr>
            <w:tcW w:w="2705" w:type="dxa"/>
            <w:vAlign w:val="center"/>
          </w:tcPr>
          <w:p w14:paraId="177AAD4F" w14:textId="77777777" w:rsidR="00225B18" w:rsidRPr="00155BDE" w:rsidRDefault="00225B18" w:rsidP="002007F1">
            <w:pPr>
              <w:spacing w:before="0"/>
              <w:jc w:val="left"/>
              <w:rPr>
                <w:sz w:val="24"/>
                <w:szCs w:val="24"/>
              </w:rPr>
            </w:pPr>
            <w:r w:rsidRPr="00155BDE">
              <w:rPr>
                <w:sz w:val="24"/>
                <w:szCs w:val="24"/>
              </w:rPr>
              <w:t>Ngày cập nhật thông tin</w:t>
            </w:r>
          </w:p>
        </w:tc>
      </w:tr>
      <w:tr w:rsidR="00225B18" w:rsidRPr="007B6800" w14:paraId="6D431A86" w14:textId="77777777" w:rsidTr="00BA1CFE">
        <w:trPr>
          <w:trHeight w:val="432"/>
          <w:jc w:val="center"/>
        </w:trPr>
        <w:tc>
          <w:tcPr>
            <w:tcW w:w="1282" w:type="dxa"/>
            <w:vMerge/>
          </w:tcPr>
          <w:p w14:paraId="2B4B099C" w14:textId="77777777" w:rsidR="00225B18" w:rsidRPr="007B6800" w:rsidRDefault="00225B18" w:rsidP="002007F1">
            <w:pPr>
              <w:spacing w:before="0"/>
            </w:pPr>
          </w:p>
        </w:tc>
        <w:tc>
          <w:tcPr>
            <w:tcW w:w="1503" w:type="dxa"/>
            <w:vAlign w:val="center"/>
          </w:tcPr>
          <w:p w14:paraId="78BC5E64" w14:textId="77777777" w:rsidR="00225B18" w:rsidRPr="00155BDE" w:rsidRDefault="00225B18" w:rsidP="002007F1">
            <w:pPr>
              <w:spacing w:before="0"/>
              <w:rPr>
                <w:sz w:val="24"/>
                <w:szCs w:val="24"/>
              </w:rPr>
            </w:pPr>
            <w:r w:rsidRPr="00155BDE">
              <w:rPr>
                <w:sz w:val="24"/>
                <w:szCs w:val="24"/>
              </w:rPr>
              <w:t>Reset_token</w:t>
            </w:r>
          </w:p>
        </w:tc>
        <w:tc>
          <w:tcPr>
            <w:tcW w:w="1530" w:type="dxa"/>
            <w:vAlign w:val="center"/>
          </w:tcPr>
          <w:p w14:paraId="6D7E0F6C" w14:textId="77777777" w:rsidR="00225B18" w:rsidRPr="00155BDE" w:rsidRDefault="00225B18" w:rsidP="002007F1">
            <w:pPr>
              <w:spacing w:before="0"/>
              <w:jc w:val="center"/>
              <w:rPr>
                <w:sz w:val="24"/>
                <w:szCs w:val="24"/>
              </w:rPr>
            </w:pPr>
            <w:r w:rsidRPr="00155BDE">
              <w:rPr>
                <w:sz w:val="24"/>
                <w:szCs w:val="24"/>
              </w:rPr>
              <w:t>Varchar</w:t>
            </w:r>
            <w:r w:rsidR="00126250" w:rsidRPr="00155BDE">
              <w:rPr>
                <w:sz w:val="24"/>
                <w:szCs w:val="24"/>
              </w:rPr>
              <w:t>(64)</w:t>
            </w:r>
          </w:p>
        </w:tc>
        <w:tc>
          <w:tcPr>
            <w:tcW w:w="900" w:type="dxa"/>
            <w:vAlign w:val="center"/>
          </w:tcPr>
          <w:p w14:paraId="18228E0F" w14:textId="77777777" w:rsidR="00225B18" w:rsidRPr="00155BDE" w:rsidRDefault="00225B18" w:rsidP="002007F1">
            <w:pPr>
              <w:spacing w:before="0"/>
              <w:jc w:val="center"/>
              <w:rPr>
                <w:sz w:val="24"/>
                <w:szCs w:val="24"/>
              </w:rPr>
            </w:pPr>
            <w:r w:rsidRPr="00155BDE">
              <w:rPr>
                <w:sz w:val="24"/>
                <w:szCs w:val="24"/>
              </w:rPr>
              <w:t>Không</w:t>
            </w:r>
          </w:p>
        </w:tc>
        <w:tc>
          <w:tcPr>
            <w:tcW w:w="1350" w:type="dxa"/>
            <w:vAlign w:val="center"/>
          </w:tcPr>
          <w:p w14:paraId="00B0979D" w14:textId="77777777" w:rsidR="00225B18" w:rsidRPr="00155BDE" w:rsidRDefault="00225B18" w:rsidP="002007F1">
            <w:pPr>
              <w:spacing w:before="0"/>
              <w:jc w:val="center"/>
              <w:rPr>
                <w:sz w:val="24"/>
                <w:szCs w:val="24"/>
              </w:rPr>
            </w:pPr>
          </w:p>
        </w:tc>
        <w:tc>
          <w:tcPr>
            <w:tcW w:w="2705" w:type="dxa"/>
            <w:vAlign w:val="center"/>
          </w:tcPr>
          <w:p w14:paraId="11B5246D" w14:textId="77777777" w:rsidR="00225B18" w:rsidRPr="00155BDE" w:rsidRDefault="00225B18" w:rsidP="002007F1">
            <w:pPr>
              <w:spacing w:before="0"/>
              <w:jc w:val="left"/>
              <w:rPr>
                <w:sz w:val="24"/>
                <w:szCs w:val="24"/>
              </w:rPr>
            </w:pPr>
            <w:r w:rsidRPr="00155BDE">
              <w:rPr>
                <w:sz w:val="24"/>
                <w:szCs w:val="24"/>
              </w:rPr>
              <w:t>Mã token để lấy lại mật khẩu</w:t>
            </w:r>
          </w:p>
        </w:tc>
      </w:tr>
    </w:tbl>
    <w:p w14:paraId="425D8379" w14:textId="77777777" w:rsidR="000D237E" w:rsidRPr="007B6800" w:rsidRDefault="000D237E" w:rsidP="003534F8"/>
    <w:p w14:paraId="70F3EC3A" w14:textId="6C870225" w:rsidR="00225B18" w:rsidRPr="007B6800" w:rsidRDefault="00225B18" w:rsidP="00155BDE">
      <w:pPr>
        <w:pStyle w:val="Heading3"/>
      </w:pPr>
      <w:bookmarkStart w:id="909" w:name="_Toc74898550"/>
      <w:bookmarkStart w:id="910" w:name="_Toc74930190"/>
      <w:r w:rsidRPr="007B6800">
        <w:t>Bảng Product</w:t>
      </w:r>
      <w:bookmarkEnd w:id="909"/>
      <w:bookmarkEnd w:id="910"/>
    </w:p>
    <w:tbl>
      <w:tblPr>
        <w:tblStyle w:val="TableGrid"/>
        <w:tblW w:w="9156" w:type="dxa"/>
        <w:jc w:val="center"/>
        <w:tblLook w:val="04A0" w:firstRow="1" w:lastRow="0" w:firstColumn="1" w:lastColumn="0" w:noHBand="0" w:noVBand="1"/>
      </w:tblPr>
      <w:tblGrid>
        <w:gridCol w:w="1327"/>
        <w:gridCol w:w="1843"/>
        <w:gridCol w:w="1567"/>
        <w:gridCol w:w="870"/>
        <w:gridCol w:w="1406"/>
        <w:gridCol w:w="2137"/>
        <w:gridCol w:w="6"/>
      </w:tblGrid>
      <w:tr w:rsidR="002E5CE8" w:rsidRPr="007B6800" w14:paraId="31C2338B" w14:textId="77777777" w:rsidTr="00E37BA9">
        <w:trPr>
          <w:trHeight w:val="367"/>
          <w:jc w:val="center"/>
        </w:trPr>
        <w:tc>
          <w:tcPr>
            <w:tcW w:w="1333" w:type="dxa"/>
            <w:vAlign w:val="center"/>
          </w:tcPr>
          <w:p w14:paraId="58BA61BC" w14:textId="77777777" w:rsidR="002E5CE8" w:rsidRPr="007B6800" w:rsidRDefault="002E5CE8" w:rsidP="002007F1">
            <w:pPr>
              <w:spacing w:before="0"/>
              <w:jc w:val="center"/>
              <w:rPr>
                <w:b/>
              </w:rPr>
            </w:pPr>
            <w:r w:rsidRPr="007B6800">
              <w:rPr>
                <w:b/>
              </w:rPr>
              <w:t>Tên bảng</w:t>
            </w:r>
          </w:p>
        </w:tc>
        <w:tc>
          <w:tcPr>
            <w:tcW w:w="7823" w:type="dxa"/>
            <w:gridSpan w:val="6"/>
            <w:vAlign w:val="center"/>
          </w:tcPr>
          <w:p w14:paraId="01443C19" w14:textId="77777777" w:rsidR="002E5CE8" w:rsidRPr="007B6800" w:rsidRDefault="002E5CE8" w:rsidP="002007F1">
            <w:pPr>
              <w:spacing w:before="0"/>
              <w:jc w:val="center"/>
              <w:rPr>
                <w:b/>
              </w:rPr>
            </w:pPr>
            <w:r w:rsidRPr="007B6800">
              <w:rPr>
                <w:b/>
              </w:rPr>
              <w:t>Product</w:t>
            </w:r>
          </w:p>
        </w:tc>
      </w:tr>
      <w:tr w:rsidR="002E5CE8" w:rsidRPr="007B6800" w14:paraId="709C5ABC" w14:textId="77777777" w:rsidTr="00E37BA9">
        <w:trPr>
          <w:jc w:val="center"/>
        </w:trPr>
        <w:tc>
          <w:tcPr>
            <w:tcW w:w="1333" w:type="dxa"/>
            <w:vAlign w:val="center"/>
          </w:tcPr>
          <w:p w14:paraId="024038A3" w14:textId="77777777" w:rsidR="002E5CE8" w:rsidRPr="007B6800" w:rsidRDefault="002E5CE8" w:rsidP="002007F1">
            <w:pPr>
              <w:spacing w:before="0"/>
              <w:jc w:val="center"/>
              <w:rPr>
                <w:b/>
              </w:rPr>
            </w:pPr>
            <w:r w:rsidRPr="007B6800">
              <w:rPr>
                <w:b/>
              </w:rPr>
              <w:t>Mục đích sử dụng</w:t>
            </w:r>
          </w:p>
        </w:tc>
        <w:tc>
          <w:tcPr>
            <w:tcW w:w="7823" w:type="dxa"/>
            <w:gridSpan w:val="6"/>
            <w:vAlign w:val="center"/>
          </w:tcPr>
          <w:p w14:paraId="74C97BB9" w14:textId="77777777" w:rsidR="002E5CE8" w:rsidRPr="007B6800" w:rsidRDefault="002E5CE8" w:rsidP="002007F1">
            <w:pPr>
              <w:spacing w:before="0"/>
              <w:jc w:val="center"/>
            </w:pPr>
            <w:r w:rsidRPr="007B6800">
              <w:t>Lưu trữ thông tin của product</w:t>
            </w:r>
          </w:p>
        </w:tc>
      </w:tr>
      <w:tr w:rsidR="002E5CE8" w:rsidRPr="007B6800" w14:paraId="3DA387F5" w14:textId="77777777" w:rsidTr="00E37BA9">
        <w:trPr>
          <w:gridAfter w:val="1"/>
          <w:wAfter w:w="6" w:type="dxa"/>
          <w:jc w:val="center"/>
        </w:trPr>
        <w:tc>
          <w:tcPr>
            <w:tcW w:w="1333" w:type="dxa"/>
            <w:vMerge w:val="restart"/>
            <w:vAlign w:val="center"/>
          </w:tcPr>
          <w:p w14:paraId="3951D476" w14:textId="77777777" w:rsidR="002E5CE8" w:rsidRPr="007B6800" w:rsidRDefault="002E5CE8" w:rsidP="002007F1">
            <w:pPr>
              <w:spacing w:before="0"/>
              <w:jc w:val="center"/>
              <w:rPr>
                <w:b/>
              </w:rPr>
            </w:pPr>
            <w:r w:rsidRPr="007B6800">
              <w:rPr>
                <w:b/>
              </w:rPr>
              <w:t>Các trường dữ liệu</w:t>
            </w:r>
          </w:p>
        </w:tc>
        <w:tc>
          <w:tcPr>
            <w:tcW w:w="1843" w:type="dxa"/>
            <w:vAlign w:val="center"/>
          </w:tcPr>
          <w:p w14:paraId="13507794" w14:textId="77777777" w:rsidR="002E5CE8" w:rsidRPr="007B6800" w:rsidRDefault="002E5CE8" w:rsidP="002007F1">
            <w:pPr>
              <w:spacing w:before="0"/>
              <w:rPr>
                <w:b/>
              </w:rPr>
            </w:pPr>
            <w:r w:rsidRPr="007B6800">
              <w:rPr>
                <w:b/>
              </w:rPr>
              <w:t>Tên trường</w:t>
            </w:r>
          </w:p>
        </w:tc>
        <w:tc>
          <w:tcPr>
            <w:tcW w:w="1568" w:type="dxa"/>
            <w:vAlign w:val="center"/>
          </w:tcPr>
          <w:p w14:paraId="110831E6" w14:textId="77777777" w:rsidR="002E5CE8" w:rsidRPr="007B6800" w:rsidRDefault="002E5CE8" w:rsidP="002007F1">
            <w:pPr>
              <w:spacing w:before="0"/>
              <w:jc w:val="center"/>
              <w:rPr>
                <w:b/>
              </w:rPr>
            </w:pPr>
            <w:r w:rsidRPr="007B6800">
              <w:rPr>
                <w:b/>
              </w:rPr>
              <w:t>Kiểu dữ liệu</w:t>
            </w:r>
          </w:p>
        </w:tc>
        <w:tc>
          <w:tcPr>
            <w:tcW w:w="831" w:type="dxa"/>
            <w:vAlign w:val="center"/>
          </w:tcPr>
          <w:p w14:paraId="026F02D3" w14:textId="77777777" w:rsidR="002E5CE8" w:rsidRPr="007B6800" w:rsidRDefault="002E5CE8" w:rsidP="002007F1">
            <w:pPr>
              <w:spacing w:before="0"/>
              <w:jc w:val="center"/>
              <w:rPr>
                <w:b/>
              </w:rPr>
            </w:pPr>
            <w:r w:rsidRPr="007B6800">
              <w:rPr>
                <w:b/>
              </w:rPr>
              <w:t>Bắt buộc</w:t>
            </w:r>
          </w:p>
        </w:tc>
        <w:tc>
          <w:tcPr>
            <w:tcW w:w="1417" w:type="dxa"/>
            <w:vAlign w:val="center"/>
          </w:tcPr>
          <w:p w14:paraId="77CC09F4" w14:textId="77777777" w:rsidR="002E5CE8" w:rsidRPr="007B6800" w:rsidRDefault="002E5CE8" w:rsidP="002007F1">
            <w:pPr>
              <w:spacing w:before="0"/>
              <w:jc w:val="center"/>
              <w:rPr>
                <w:b/>
              </w:rPr>
            </w:pPr>
            <w:r w:rsidRPr="007B6800">
              <w:rPr>
                <w:b/>
              </w:rPr>
              <w:t>Ràng buộc</w:t>
            </w:r>
          </w:p>
        </w:tc>
        <w:tc>
          <w:tcPr>
            <w:tcW w:w="2158" w:type="dxa"/>
            <w:vAlign w:val="center"/>
          </w:tcPr>
          <w:p w14:paraId="69A6C369" w14:textId="77777777" w:rsidR="002E5CE8" w:rsidRPr="007B6800" w:rsidRDefault="002E5CE8" w:rsidP="002007F1">
            <w:pPr>
              <w:spacing w:before="0"/>
              <w:jc w:val="center"/>
              <w:rPr>
                <w:b/>
              </w:rPr>
            </w:pPr>
            <w:r w:rsidRPr="007B6800">
              <w:rPr>
                <w:b/>
              </w:rPr>
              <w:t>Mô tả</w:t>
            </w:r>
          </w:p>
        </w:tc>
      </w:tr>
      <w:tr w:rsidR="002E5CE8" w:rsidRPr="007B6800" w14:paraId="2D4B7849" w14:textId="77777777" w:rsidTr="007971F3">
        <w:trPr>
          <w:gridAfter w:val="1"/>
          <w:wAfter w:w="6" w:type="dxa"/>
          <w:trHeight w:val="341"/>
          <w:jc w:val="center"/>
        </w:trPr>
        <w:tc>
          <w:tcPr>
            <w:tcW w:w="1333" w:type="dxa"/>
            <w:vMerge/>
          </w:tcPr>
          <w:p w14:paraId="45A3A2A9" w14:textId="77777777" w:rsidR="002E5CE8" w:rsidRPr="007B6800" w:rsidRDefault="002E5CE8" w:rsidP="002007F1">
            <w:pPr>
              <w:spacing w:before="0"/>
            </w:pPr>
          </w:p>
        </w:tc>
        <w:tc>
          <w:tcPr>
            <w:tcW w:w="1843" w:type="dxa"/>
            <w:vAlign w:val="center"/>
          </w:tcPr>
          <w:p w14:paraId="31A41360" w14:textId="77777777" w:rsidR="002E5CE8" w:rsidRPr="00155BDE" w:rsidRDefault="002E5CE8" w:rsidP="002007F1">
            <w:pPr>
              <w:spacing w:before="0"/>
              <w:rPr>
                <w:sz w:val="24"/>
                <w:szCs w:val="24"/>
              </w:rPr>
            </w:pPr>
            <w:r w:rsidRPr="00155BDE">
              <w:rPr>
                <w:sz w:val="24"/>
                <w:szCs w:val="24"/>
              </w:rPr>
              <w:t>Id</w:t>
            </w:r>
          </w:p>
        </w:tc>
        <w:tc>
          <w:tcPr>
            <w:tcW w:w="1568" w:type="dxa"/>
            <w:vAlign w:val="center"/>
          </w:tcPr>
          <w:p w14:paraId="7E880584"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4348894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50C700B2" w14:textId="77777777" w:rsidR="002E5CE8" w:rsidRPr="00155BDE" w:rsidRDefault="000D237E" w:rsidP="002007F1">
            <w:pPr>
              <w:spacing w:before="0"/>
              <w:jc w:val="center"/>
              <w:rPr>
                <w:sz w:val="24"/>
                <w:szCs w:val="24"/>
              </w:rPr>
            </w:pPr>
            <w:r w:rsidRPr="00155BDE">
              <w:rPr>
                <w:sz w:val="24"/>
                <w:szCs w:val="24"/>
              </w:rPr>
              <w:t>Khóa chính</w:t>
            </w:r>
          </w:p>
        </w:tc>
        <w:tc>
          <w:tcPr>
            <w:tcW w:w="2158" w:type="dxa"/>
            <w:vAlign w:val="center"/>
          </w:tcPr>
          <w:p w14:paraId="7D728454"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6B82BF5A" w14:textId="77777777" w:rsidTr="007971F3">
        <w:trPr>
          <w:gridAfter w:val="1"/>
          <w:wAfter w:w="6" w:type="dxa"/>
          <w:trHeight w:val="350"/>
          <w:jc w:val="center"/>
        </w:trPr>
        <w:tc>
          <w:tcPr>
            <w:tcW w:w="1333" w:type="dxa"/>
            <w:vMerge/>
          </w:tcPr>
          <w:p w14:paraId="43526668" w14:textId="77777777" w:rsidR="002E5CE8" w:rsidRPr="007B6800" w:rsidRDefault="002E5CE8" w:rsidP="002007F1">
            <w:pPr>
              <w:spacing w:before="0"/>
            </w:pPr>
          </w:p>
        </w:tc>
        <w:tc>
          <w:tcPr>
            <w:tcW w:w="1843" w:type="dxa"/>
            <w:vAlign w:val="center"/>
          </w:tcPr>
          <w:p w14:paraId="4B2F6E1C" w14:textId="77777777" w:rsidR="002E5CE8" w:rsidRPr="00155BDE" w:rsidRDefault="002E5CE8" w:rsidP="002007F1">
            <w:pPr>
              <w:spacing w:before="0"/>
              <w:rPr>
                <w:sz w:val="24"/>
                <w:szCs w:val="24"/>
              </w:rPr>
            </w:pPr>
            <w:r w:rsidRPr="00155BDE">
              <w:rPr>
                <w:sz w:val="24"/>
                <w:szCs w:val="24"/>
              </w:rPr>
              <w:t>Category_id</w:t>
            </w:r>
          </w:p>
        </w:tc>
        <w:tc>
          <w:tcPr>
            <w:tcW w:w="1568" w:type="dxa"/>
            <w:vAlign w:val="center"/>
          </w:tcPr>
          <w:p w14:paraId="75A0093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178DF259"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970DE2" w14:textId="77777777" w:rsidR="002E5CE8" w:rsidRPr="00155BDE" w:rsidRDefault="002E5CE8" w:rsidP="002007F1">
            <w:pPr>
              <w:spacing w:before="0"/>
              <w:jc w:val="center"/>
              <w:rPr>
                <w:sz w:val="24"/>
                <w:szCs w:val="24"/>
              </w:rPr>
            </w:pPr>
            <w:r w:rsidRPr="00155BDE">
              <w:rPr>
                <w:sz w:val="24"/>
                <w:szCs w:val="24"/>
              </w:rPr>
              <w:t>Khóa ngoại</w:t>
            </w:r>
          </w:p>
        </w:tc>
        <w:tc>
          <w:tcPr>
            <w:tcW w:w="2158" w:type="dxa"/>
            <w:vAlign w:val="center"/>
          </w:tcPr>
          <w:p w14:paraId="2CFC70DE" w14:textId="054C3512" w:rsidR="002E5CE8" w:rsidRPr="00155BDE" w:rsidRDefault="002E5CE8" w:rsidP="005D1281">
            <w:pPr>
              <w:spacing w:before="0"/>
              <w:rPr>
                <w:sz w:val="24"/>
                <w:szCs w:val="24"/>
              </w:rPr>
            </w:pPr>
            <w:r w:rsidRPr="00155BDE">
              <w:rPr>
                <w:sz w:val="24"/>
                <w:szCs w:val="24"/>
              </w:rPr>
              <w:t>Id danh mụ</w:t>
            </w:r>
            <w:r w:rsidR="005D1281">
              <w:rPr>
                <w:sz w:val="24"/>
                <w:szCs w:val="24"/>
              </w:rPr>
              <w:t>c</w:t>
            </w:r>
          </w:p>
        </w:tc>
      </w:tr>
      <w:tr w:rsidR="002E5CE8" w:rsidRPr="007B6800" w14:paraId="12853E32" w14:textId="77777777" w:rsidTr="007971F3">
        <w:trPr>
          <w:gridAfter w:val="1"/>
          <w:wAfter w:w="6" w:type="dxa"/>
          <w:trHeight w:val="350"/>
          <w:jc w:val="center"/>
        </w:trPr>
        <w:tc>
          <w:tcPr>
            <w:tcW w:w="1333" w:type="dxa"/>
            <w:vMerge/>
          </w:tcPr>
          <w:p w14:paraId="11F3BD35" w14:textId="77777777" w:rsidR="002E5CE8" w:rsidRPr="007B6800" w:rsidRDefault="002E5CE8" w:rsidP="002007F1">
            <w:pPr>
              <w:spacing w:before="0"/>
            </w:pPr>
          </w:p>
        </w:tc>
        <w:tc>
          <w:tcPr>
            <w:tcW w:w="1843" w:type="dxa"/>
            <w:vAlign w:val="center"/>
          </w:tcPr>
          <w:p w14:paraId="4EAE681B" w14:textId="77777777" w:rsidR="002E5CE8" w:rsidRPr="00155BDE" w:rsidRDefault="002E5CE8" w:rsidP="002007F1">
            <w:pPr>
              <w:spacing w:before="0"/>
              <w:rPr>
                <w:sz w:val="24"/>
                <w:szCs w:val="24"/>
              </w:rPr>
            </w:pPr>
            <w:r w:rsidRPr="00155BDE">
              <w:rPr>
                <w:sz w:val="24"/>
                <w:szCs w:val="24"/>
              </w:rPr>
              <w:t>Url</w:t>
            </w:r>
          </w:p>
        </w:tc>
        <w:tc>
          <w:tcPr>
            <w:tcW w:w="1568" w:type="dxa"/>
            <w:vAlign w:val="center"/>
          </w:tcPr>
          <w:p w14:paraId="13DCA316"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12693D37"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6A5E1FA0" w14:textId="77777777" w:rsidR="002E5CE8" w:rsidRPr="00155BDE" w:rsidRDefault="002E5CE8" w:rsidP="002007F1">
            <w:pPr>
              <w:spacing w:before="0"/>
              <w:jc w:val="center"/>
              <w:rPr>
                <w:sz w:val="24"/>
                <w:szCs w:val="24"/>
              </w:rPr>
            </w:pPr>
            <w:r w:rsidRPr="00155BDE">
              <w:rPr>
                <w:sz w:val="24"/>
                <w:szCs w:val="24"/>
              </w:rPr>
              <w:t>Duy nhất</w:t>
            </w:r>
          </w:p>
        </w:tc>
        <w:tc>
          <w:tcPr>
            <w:tcW w:w="2158" w:type="dxa"/>
            <w:vAlign w:val="center"/>
          </w:tcPr>
          <w:p w14:paraId="37F02341" w14:textId="77777777" w:rsidR="002E5CE8" w:rsidRPr="00155BDE" w:rsidRDefault="002E5CE8" w:rsidP="002007F1">
            <w:pPr>
              <w:spacing w:before="0"/>
              <w:rPr>
                <w:sz w:val="24"/>
                <w:szCs w:val="24"/>
              </w:rPr>
            </w:pPr>
            <w:r w:rsidRPr="00155BDE">
              <w:rPr>
                <w:sz w:val="24"/>
                <w:szCs w:val="24"/>
              </w:rPr>
              <w:t>url của sản phẩm</w:t>
            </w:r>
          </w:p>
        </w:tc>
      </w:tr>
      <w:tr w:rsidR="005D1281" w:rsidRPr="007B6800" w14:paraId="425742D8" w14:textId="77777777" w:rsidTr="007971F3">
        <w:trPr>
          <w:gridAfter w:val="1"/>
          <w:wAfter w:w="6" w:type="dxa"/>
          <w:trHeight w:val="350"/>
          <w:jc w:val="center"/>
        </w:trPr>
        <w:tc>
          <w:tcPr>
            <w:tcW w:w="1333" w:type="dxa"/>
            <w:vMerge/>
          </w:tcPr>
          <w:p w14:paraId="69F67804" w14:textId="77777777" w:rsidR="005D1281" w:rsidRPr="007B6800" w:rsidRDefault="005D1281" w:rsidP="002007F1">
            <w:pPr>
              <w:spacing w:before="0"/>
            </w:pPr>
          </w:p>
        </w:tc>
        <w:tc>
          <w:tcPr>
            <w:tcW w:w="1843" w:type="dxa"/>
            <w:vAlign w:val="center"/>
          </w:tcPr>
          <w:p w14:paraId="2F6716FB" w14:textId="153D1553" w:rsidR="005D1281" w:rsidRPr="00155BDE" w:rsidRDefault="005D1281" w:rsidP="002007F1">
            <w:pPr>
              <w:spacing w:before="0"/>
              <w:rPr>
                <w:sz w:val="24"/>
                <w:szCs w:val="24"/>
              </w:rPr>
            </w:pPr>
            <w:r>
              <w:rPr>
                <w:sz w:val="24"/>
                <w:szCs w:val="24"/>
              </w:rPr>
              <w:t>Title</w:t>
            </w:r>
          </w:p>
        </w:tc>
        <w:tc>
          <w:tcPr>
            <w:tcW w:w="1568" w:type="dxa"/>
            <w:vAlign w:val="center"/>
          </w:tcPr>
          <w:p w14:paraId="20E979BF" w14:textId="1CF74684" w:rsidR="005D1281" w:rsidRPr="00155BDE" w:rsidRDefault="005D1281" w:rsidP="002007F1">
            <w:pPr>
              <w:spacing w:before="0"/>
              <w:jc w:val="center"/>
              <w:rPr>
                <w:sz w:val="24"/>
                <w:szCs w:val="24"/>
              </w:rPr>
            </w:pPr>
            <w:r>
              <w:rPr>
                <w:sz w:val="24"/>
                <w:szCs w:val="24"/>
              </w:rPr>
              <w:t>Text</w:t>
            </w:r>
          </w:p>
        </w:tc>
        <w:tc>
          <w:tcPr>
            <w:tcW w:w="831" w:type="dxa"/>
            <w:vAlign w:val="center"/>
          </w:tcPr>
          <w:p w14:paraId="37F050B4" w14:textId="69B99144" w:rsidR="005D1281" w:rsidRPr="00155BDE" w:rsidRDefault="005D1281" w:rsidP="002007F1">
            <w:pPr>
              <w:spacing w:before="0"/>
              <w:jc w:val="center"/>
              <w:rPr>
                <w:sz w:val="24"/>
                <w:szCs w:val="24"/>
              </w:rPr>
            </w:pPr>
            <w:r>
              <w:rPr>
                <w:sz w:val="24"/>
                <w:szCs w:val="24"/>
              </w:rPr>
              <w:t>Có</w:t>
            </w:r>
          </w:p>
        </w:tc>
        <w:tc>
          <w:tcPr>
            <w:tcW w:w="1417" w:type="dxa"/>
            <w:vAlign w:val="center"/>
          </w:tcPr>
          <w:p w14:paraId="1954EBB3" w14:textId="77777777" w:rsidR="005D1281" w:rsidRPr="00155BDE" w:rsidRDefault="005D1281" w:rsidP="002007F1">
            <w:pPr>
              <w:spacing w:before="0"/>
              <w:jc w:val="center"/>
              <w:rPr>
                <w:sz w:val="24"/>
                <w:szCs w:val="24"/>
              </w:rPr>
            </w:pPr>
          </w:p>
        </w:tc>
        <w:tc>
          <w:tcPr>
            <w:tcW w:w="2158" w:type="dxa"/>
            <w:vAlign w:val="center"/>
          </w:tcPr>
          <w:p w14:paraId="69E2F17D" w14:textId="0695E0F8" w:rsidR="005D1281" w:rsidRPr="00155BDE" w:rsidRDefault="005D1281" w:rsidP="002007F1">
            <w:pPr>
              <w:spacing w:before="0"/>
              <w:rPr>
                <w:sz w:val="24"/>
                <w:szCs w:val="24"/>
              </w:rPr>
            </w:pPr>
            <w:r>
              <w:rPr>
                <w:sz w:val="24"/>
                <w:szCs w:val="24"/>
              </w:rPr>
              <w:t>Tiêu đề sách</w:t>
            </w:r>
          </w:p>
        </w:tc>
      </w:tr>
      <w:tr w:rsidR="005D1281" w:rsidRPr="007B6800" w14:paraId="56CCDF74" w14:textId="77777777" w:rsidTr="007971F3">
        <w:trPr>
          <w:gridAfter w:val="1"/>
          <w:wAfter w:w="6" w:type="dxa"/>
          <w:trHeight w:val="350"/>
          <w:jc w:val="center"/>
        </w:trPr>
        <w:tc>
          <w:tcPr>
            <w:tcW w:w="1333" w:type="dxa"/>
            <w:vMerge/>
          </w:tcPr>
          <w:p w14:paraId="2361B34A" w14:textId="77777777" w:rsidR="005D1281" w:rsidRPr="007B6800" w:rsidRDefault="005D1281" w:rsidP="002007F1">
            <w:pPr>
              <w:spacing w:before="0"/>
            </w:pPr>
          </w:p>
        </w:tc>
        <w:tc>
          <w:tcPr>
            <w:tcW w:w="1843" w:type="dxa"/>
            <w:vAlign w:val="center"/>
          </w:tcPr>
          <w:p w14:paraId="7627DB9F" w14:textId="5404F807" w:rsidR="005D1281" w:rsidRDefault="005D1281" w:rsidP="002007F1">
            <w:pPr>
              <w:spacing w:before="0"/>
              <w:rPr>
                <w:sz w:val="24"/>
                <w:szCs w:val="24"/>
              </w:rPr>
            </w:pPr>
            <w:r>
              <w:rPr>
                <w:sz w:val="24"/>
                <w:szCs w:val="24"/>
              </w:rPr>
              <w:t>Publication_year</w:t>
            </w:r>
          </w:p>
        </w:tc>
        <w:tc>
          <w:tcPr>
            <w:tcW w:w="1568" w:type="dxa"/>
            <w:vAlign w:val="center"/>
          </w:tcPr>
          <w:p w14:paraId="72215660" w14:textId="775127AC" w:rsidR="005D1281" w:rsidRDefault="005D1281" w:rsidP="002007F1">
            <w:pPr>
              <w:spacing w:before="0"/>
              <w:jc w:val="center"/>
              <w:rPr>
                <w:sz w:val="24"/>
                <w:szCs w:val="24"/>
              </w:rPr>
            </w:pPr>
            <w:r>
              <w:rPr>
                <w:sz w:val="24"/>
                <w:szCs w:val="24"/>
              </w:rPr>
              <w:t>Varchar(4)</w:t>
            </w:r>
          </w:p>
        </w:tc>
        <w:tc>
          <w:tcPr>
            <w:tcW w:w="831" w:type="dxa"/>
            <w:vAlign w:val="center"/>
          </w:tcPr>
          <w:p w14:paraId="03FB8535" w14:textId="34030743" w:rsidR="005D1281" w:rsidRDefault="005D1281" w:rsidP="002007F1">
            <w:pPr>
              <w:spacing w:before="0"/>
              <w:jc w:val="center"/>
              <w:rPr>
                <w:sz w:val="24"/>
                <w:szCs w:val="24"/>
              </w:rPr>
            </w:pPr>
            <w:r>
              <w:rPr>
                <w:sz w:val="24"/>
                <w:szCs w:val="24"/>
              </w:rPr>
              <w:t>Có</w:t>
            </w:r>
          </w:p>
        </w:tc>
        <w:tc>
          <w:tcPr>
            <w:tcW w:w="1417" w:type="dxa"/>
            <w:vAlign w:val="center"/>
          </w:tcPr>
          <w:p w14:paraId="6331FE1F" w14:textId="77777777" w:rsidR="005D1281" w:rsidRPr="00155BDE" w:rsidRDefault="005D1281" w:rsidP="002007F1">
            <w:pPr>
              <w:spacing w:before="0"/>
              <w:jc w:val="center"/>
              <w:rPr>
                <w:sz w:val="24"/>
                <w:szCs w:val="24"/>
              </w:rPr>
            </w:pPr>
          </w:p>
        </w:tc>
        <w:tc>
          <w:tcPr>
            <w:tcW w:w="2158" w:type="dxa"/>
            <w:vAlign w:val="center"/>
          </w:tcPr>
          <w:p w14:paraId="0FEECA20" w14:textId="3C70F549" w:rsidR="005D1281" w:rsidRDefault="005D1281" w:rsidP="002007F1">
            <w:pPr>
              <w:spacing w:before="0"/>
              <w:rPr>
                <w:sz w:val="24"/>
                <w:szCs w:val="24"/>
              </w:rPr>
            </w:pPr>
            <w:r>
              <w:rPr>
                <w:sz w:val="24"/>
                <w:szCs w:val="24"/>
              </w:rPr>
              <w:t>Năm xuất bản</w:t>
            </w:r>
          </w:p>
        </w:tc>
      </w:tr>
      <w:tr w:rsidR="005D1281" w:rsidRPr="007B6800" w14:paraId="63DD2728" w14:textId="77777777" w:rsidTr="007971F3">
        <w:trPr>
          <w:gridAfter w:val="1"/>
          <w:wAfter w:w="6" w:type="dxa"/>
          <w:trHeight w:val="350"/>
          <w:jc w:val="center"/>
        </w:trPr>
        <w:tc>
          <w:tcPr>
            <w:tcW w:w="1333" w:type="dxa"/>
            <w:vMerge/>
          </w:tcPr>
          <w:p w14:paraId="733B32D0" w14:textId="77777777" w:rsidR="005D1281" w:rsidRPr="007B6800" w:rsidRDefault="005D1281" w:rsidP="002007F1">
            <w:pPr>
              <w:spacing w:before="0"/>
            </w:pPr>
          </w:p>
        </w:tc>
        <w:tc>
          <w:tcPr>
            <w:tcW w:w="1843" w:type="dxa"/>
            <w:vAlign w:val="center"/>
          </w:tcPr>
          <w:p w14:paraId="41194FB2" w14:textId="5ECBEAC5" w:rsidR="005D1281" w:rsidRDefault="005D1281" w:rsidP="002007F1">
            <w:pPr>
              <w:spacing w:before="0"/>
              <w:rPr>
                <w:sz w:val="24"/>
                <w:szCs w:val="24"/>
              </w:rPr>
            </w:pPr>
            <w:r>
              <w:rPr>
                <w:sz w:val="24"/>
                <w:szCs w:val="24"/>
              </w:rPr>
              <w:t>Authors</w:t>
            </w:r>
          </w:p>
        </w:tc>
        <w:tc>
          <w:tcPr>
            <w:tcW w:w="1568" w:type="dxa"/>
            <w:vAlign w:val="center"/>
          </w:tcPr>
          <w:p w14:paraId="031347E5" w14:textId="5CD575F3" w:rsidR="005D1281" w:rsidRDefault="005D1281" w:rsidP="002007F1">
            <w:pPr>
              <w:spacing w:before="0"/>
              <w:jc w:val="center"/>
              <w:rPr>
                <w:sz w:val="24"/>
                <w:szCs w:val="24"/>
              </w:rPr>
            </w:pPr>
            <w:r>
              <w:rPr>
                <w:sz w:val="24"/>
                <w:szCs w:val="24"/>
              </w:rPr>
              <w:t>Text</w:t>
            </w:r>
          </w:p>
        </w:tc>
        <w:tc>
          <w:tcPr>
            <w:tcW w:w="831" w:type="dxa"/>
            <w:vAlign w:val="center"/>
          </w:tcPr>
          <w:p w14:paraId="15B9C2B5" w14:textId="6A6E820F" w:rsidR="005D1281" w:rsidRDefault="005D1281" w:rsidP="002007F1">
            <w:pPr>
              <w:spacing w:before="0"/>
              <w:jc w:val="center"/>
              <w:rPr>
                <w:sz w:val="24"/>
                <w:szCs w:val="24"/>
              </w:rPr>
            </w:pPr>
            <w:r>
              <w:rPr>
                <w:sz w:val="24"/>
                <w:szCs w:val="24"/>
              </w:rPr>
              <w:t>Có</w:t>
            </w:r>
          </w:p>
        </w:tc>
        <w:tc>
          <w:tcPr>
            <w:tcW w:w="1417" w:type="dxa"/>
            <w:vAlign w:val="center"/>
          </w:tcPr>
          <w:p w14:paraId="126F5B2C" w14:textId="77777777" w:rsidR="005D1281" w:rsidRPr="00155BDE" w:rsidRDefault="005D1281" w:rsidP="002007F1">
            <w:pPr>
              <w:spacing w:before="0"/>
              <w:jc w:val="center"/>
              <w:rPr>
                <w:sz w:val="24"/>
                <w:szCs w:val="24"/>
              </w:rPr>
            </w:pPr>
          </w:p>
        </w:tc>
        <w:tc>
          <w:tcPr>
            <w:tcW w:w="2158" w:type="dxa"/>
            <w:vAlign w:val="center"/>
          </w:tcPr>
          <w:p w14:paraId="5509610E" w14:textId="0DA0CD65" w:rsidR="005D1281" w:rsidRDefault="005D1281" w:rsidP="002007F1">
            <w:pPr>
              <w:spacing w:before="0"/>
              <w:rPr>
                <w:sz w:val="24"/>
                <w:szCs w:val="24"/>
              </w:rPr>
            </w:pPr>
            <w:r>
              <w:rPr>
                <w:sz w:val="24"/>
                <w:szCs w:val="24"/>
              </w:rPr>
              <w:t>Các tác giả sách</w:t>
            </w:r>
          </w:p>
        </w:tc>
      </w:tr>
      <w:tr w:rsidR="002E5CE8" w:rsidRPr="007B6800" w14:paraId="2FCBD49C" w14:textId="77777777" w:rsidTr="007971F3">
        <w:trPr>
          <w:gridAfter w:val="1"/>
          <w:wAfter w:w="6" w:type="dxa"/>
          <w:trHeight w:val="350"/>
          <w:jc w:val="center"/>
        </w:trPr>
        <w:tc>
          <w:tcPr>
            <w:tcW w:w="1333" w:type="dxa"/>
            <w:vMerge/>
          </w:tcPr>
          <w:p w14:paraId="1CAFC5E1" w14:textId="77777777" w:rsidR="002E5CE8" w:rsidRPr="007B6800" w:rsidRDefault="002E5CE8" w:rsidP="002007F1">
            <w:pPr>
              <w:spacing w:before="0"/>
            </w:pPr>
          </w:p>
        </w:tc>
        <w:tc>
          <w:tcPr>
            <w:tcW w:w="1843" w:type="dxa"/>
            <w:vAlign w:val="center"/>
          </w:tcPr>
          <w:p w14:paraId="1E4707AE" w14:textId="77777777" w:rsidR="002E5CE8" w:rsidRPr="00155BDE" w:rsidRDefault="002E5CE8" w:rsidP="002007F1">
            <w:pPr>
              <w:spacing w:before="0"/>
              <w:rPr>
                <w:sz w:val="24"/>
                <w:szCs w:val="24"/>
              </w:rPr>
            </w:pPr>
            <w:r w:rsidRPr="00155BDE">
              <w:rPr>
                <w:sz w:val="24"/>
                <w:szCs w:val="24"/>
              </w:rPr>
              <w:t>Description</w:t>
            </w:r>
          </w:p>
        </w:tc>
        <w:tc>
          <w:tcPr>
            <w:tcW w:w="1568" w:type="dxa"/>
            <w:vAlign w:val="center"/>
          </w:tcPr>
          <w:p w14:paraId="25FE67DE" w14:textId="77777777" w:rsidR="002E5CE8" w:rsidRPr="00155BDE" w:rsidRDefault="00126250" w:rsidP="002007F1">
            <w:pPr>
              <w:spacing w:before="0"/>
              <w:jc w:val="center"/>
              <w:rPr>
                <w:sz w:val="24"/>
                <w:szCs w:val="24"/>
              </w:rPr>
            </w:pPr>
            <w:r w:rsidRPr="00155BDE">
              <w:rPr>
                <w:sz w:val="24"/>
                <w:szCs w:val="24"/>
              </w:rPr>
              <w:t>Text</w:t>
            </w:r>
          </w:p>
        </w:tc>
        <w:tc>
          <w:tcPr>
            <w:tcW w:w="831" w:type="dxa"/>
            <w:vAlign w:val="center"/>
          </w:tcPr>
          <w:p w14:paraId="2BE37855" w14:textId="294951AA" w:rsidR="002E5CE8" w:rsidRPr="00155BDE" w:rsidRDefault="005D1281" w:rsidP="002007F1">
            <w:pPr>
              <w:spacing w:before="0"/>
              <w:jc w:val="center"/>
              <w:rPr>
                <w:sz w:val="24"/>
                <w:szCs w:val="24"/>
              </w:rPr>
            </w:pPr>
            <w:r>
              <w:rPr>
                <w:sz w:val="24"/>
                <w:szCs w:val="24"/>
              </w:rPr>
              <w:t>Có</w:t>
            </w:r>
          </w:p>
        </w:tc>
        <w:tc>
          <w:tcPr>
            <w:tcW w:w="1417" w:type="dxa"/>
            <w:vAlign w:val="center"/>
          </w:tcPr>
          <w:p w14:paraId="508C0FB2" w14:textId="77777777" w:rsidR="002E5CE8" w:rsidRPr="00155BDE" w:rsidRDefault="002E5CE8" w:rsidP="002007F1">
            <w:pPr>
              <w:spacing w:before="0"/>
              <w:jc w:val="center"/>
              <w:rPr>
                <w:sz w:val="24"/>
                <w:szCs w:val="24"/>
              </w:rPr>
            </w:pPr>
          </w:p>
        </w:tc>
        <w:tc>
          <w:tcPr>
            <w:tcW w:w="2158" w:type="dxa"/>
            <w:vAlign w:val="center"/>
          </w:tcPr>
          <w:p w14:paraId="2843100F" w14:textId="08F4E8E5" w:rsidR="002E5CE8" w:rsidRPr="00155BDE" w:rsidRDefault="005D1281" w:rsidP="002007F1">
            <w:pPr>
              <w:spacing w:before="0"/>
              <w:rPr>
                <w:sz w:val="24"/>
                <w:szCs w:val="24"/>
              </w:rPr>
            </w:pPr>
            <w:r>
              <w:rPr>
                <w:sz w:val="24"/>
                <w:szCs w:val="24"/>
              </w:rPr>
              <w:t>Tóm tắt nội dung</w:t>
            </w:r>
          </w:p>
        </w:tc>
      </w:tr>
      <w:tr w:rsidR="002E5CE8" w:rsidRPr="007B6800" w14:paraId="44C1B7B3" w14:textId="77777777" w:rsidTr="007971F3">
        <w:trPr>
          <w:gridAfter w:val="1"/>
          <w:wAfter w:w="6" w:type="dxa"/>
          <w:trHeight w:val="350"/>
          <w:jc w:val="center"/>
        </w:trPr>
        <w:tc>
          <w:tcPr>
            <w:tcW w:w="1333" w:type="dxa"/>
            <w:vMerge/>
          </w:tcPr>
          <w:p w14:paraId="39A83140" w14:textId="77777777" w:rsidR="002E5CE8" w:rsidRPr="007B6800" w:rsidRDefault="002E5CE8" w:rsidP="002007F1">
            <w:pPr>
              <w:spacing w:before="0"/>
            </w:pPr>
          </w:p>
        </w:tc>
        <w:tc>
          <w:tcPr>
            <w:tcW w:w="1843" w:type="dxa"/>
            <w:vAlign w:val="center"/>
          </w:tcPr>
          <w:p w14:paraId="04763028" w14:textId="4FCC09F3" w:rsidR="002E5CE8" w:rsidRPr="00155BDE" w:rsidRDefault="005D1281" w:rsidP="002007F1">
            <w:pPr>
              <w:spacing w:before="0"/>
              <w:rPr>
                <w:sz w:val="24"/>
                <w:szCs w:val="24"/>
              </w:rPr>
            </w:pPr>
            <w:r>
              <w:rPr>
                <w:sz w:val="24"/>
                <w:szCs w:val="24"/>
              </w:rPr>
              <w:t>Main_i</w:t>
            </w:r>
            <w:r w:rsidR="002E5CE8" w:rsidRPr="00155BDE">
              <w:rPr>
                <w:sz w:val="24"/>
                <w:szCs w:val="24"/>
              </w:rPr>
              <w:t>mage</w:t>
            </w:r>
          </w:p>
        </w:tc>
        <w:tc>
          <w:tcPr>
            <w:tcW w:w="1568" w:type="dxa"/>
            <w:vAlign w:val="center"/>
          </w:tcPr>
          <w:p w14:paraId="45222215"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(255)</w:t>
            </w:r>
          </w:p>
        </w:tc>
        <w:tc>
          <w:tcPr>
            <w:tcW w:w="831" w:type="dxa"/>
            <w:vAlign w:val="center"/>
          </w:tcPr>
          <w:p w14:paraId="49825845" w14:textId="525FB5D5" w:rsidR="002E5CE8" w:rsidRPr="00155BDE" w:rsidRDefault="005D1281" w:rsidP="002007F1">
            <w:pPr>
              <w:spacing w:before="0"/>
              <w:jc w:val="center"/>
              <w:rPr>
                <w:sz w:val="24"/>
                <w:szCs w:val="24"/>
              </w:rPr>
            </w:pPr>
            <w:r>
              <w:rPr>
                <w:sz w:val="24"/>
                <w:szCs w:val="24"/>
              </w:rPr>
              <w:t>Có</w:t>
            </w:r>
          </w:p>
        </w:tc>
        <w:tc>
          <w:tcPr>
            <w:tcW w:w="1417" w:type="dxa"/>
            <w:vAlign w:val="center"/>
          </w:tcPr>
          <w:p w14:paraId="28812456" w14:textId="77777777" w:rsidR="002E5CE8" w:rsidRPr="00155BDE" w:rsidRDefault="002E5CE8" w:rsidP="002007F1">
            <w:pPr>
              <w:spacing w:before="0"/>
              <w:jc w:val="center"/>
              <w:rPr>
                <w:sz w:val="24"/>
                <w:szCs w:val="24"/>
              </w:rPr>
            </w:pPr>
          </w:p>
        </w:tc>
        <w:tc>
          <w:tcPr>
            <w:tcW w:w="2158" w:type="dxa"/>
            <w:vAlign w:val="center"/>
          </w:tcPr>
          <w:p w14:paraId="7D5BC5D7" w14:textId="77777777" w:rsidR="002E5CE8" w:rsidRPr="00155BDE" w:rsidRDefault="002E5CE8" w:rsidP="002007F1">
            <w:pPr>
              <w:spacing w:before="0"/>
              <w:rPr>
                <w:sz w:val="24"/>
                <w:szCs w:val="24"/>
              </w:rPr>
            </w:pPr>
            <w:r w:rsidRPr="00155BDE">
              <w:rPr>
                <w:sz w:val="24"/>
                <w:szCs w:val="24"/>
              </w:rPr>
              <w:t>Ảnh sản phẩm</w:t>
            </w:r>
          </w:p>
        </w:tc>
      </w:tr>
      <w:tr w:rsidR="002E5CE8" w:rsidRPr="007B6800" w14:paraId="321154F5" w14:textId="77777777" w:rsidTr="007971F3">
        <w:trPr>
          <w:gridAfter w:val="1"/>
          <w:wAfter w:w="6" w:type="dxa"/>
          <w:trHeight w:val="350"/>
          <w:jc w:val="center"/>
        </w:trPr>
        <w:tc>
          <w:tcPr>
            <w:tcW w:w="1333" w:type="dxa"/>
            <w:vMerge/>
          </w:tcPr>
          <w:p w14:paraId="56B12BC3" w14:textId="77777777" w:rsidR="002E5CE8" w:rsidRPr="007B6800" w:rsidRDefault="002E5CE8" w:rsidP="002007F1">
            <w:pPr>
              <w:spacing w:before="0"/>
            </w:pPr>
          </w:p>
        </w:tc>
        <w:tc>
          <w:tcPr>
            <w:tcW w:w="1843" w:type="dxa"/>
            <w:vAlign w:val="center"/>
          </w:tcPr>
          <w:p w14:paraId="65E8BA98" w14:textId="77777777" w:rsidR="002E5CE8" w:rsidRPr="00155BDE" w:rsidRDefault="002E5CE8" w:rsidP="002007F1">
            <w:pPr>
              <w:spacing w:before="0"/>
              <w:rPr>
                <w:sz w:val="24"/>
                <w:szCs w:val="24"/>
              </w:rPr>
            </w:pPr>
            <w:r w:rsidRPr="00155BDE">
              <w:rPr>
                <w:sz w:val="24"/>
                <w:szCs w:val="24"/>
              </w:rPr>
              <w:t>Price</w:t>
            </w:r>
          </w:p>
        </w:tc>
        <w:tc>
          <w:tcPr>
            <w:tcW w:w="1568" w:type="dxa"/>
            <w:vAlign w:val="center"/>
          </w:tcPr>
          <w:p w14:paraId="2C4B427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E42BD7A"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416BEC21" w14:textId="77777777" w:rsidR="002E5CE8" w:rsidRPr="00155BDE" w:rsidRDefault="002E5CE8" w:rsidP="002007F1">
            <w:pPr>
              <w:spacing w:before="0"/>
              <w:jc w:val="center"/>
              <w:rPr>
                <w:sz w:val="24"/>
                <w:szCs w:val="24"/>
              </w:rPr>
            </w:pPr>
          </w:p>
        </w:tc>
        <w:tc>
          <w:tcPr>
            <w:tcW w:w="2158" w:type="dxa"/>
            <w:vAlign w:val="center"/>
          </w:tcPr>
          <w:p w14:paraId="644E7CA9" w14:textId="77777777" w:rsidR="002E5CE8" w:rsidRPr="00155BDE" w:rsidRDefault="002E5CE8" w:rsidP="002007F1">
            <w:pPr>
              <w:spacing w:before="0"/>
              <w:rPr>
                <w:sz w:val="24"/>
                <w:szCs w:val="24"/>
              </w:rPr>
            </w:pPr>
            <w:r w:rsidRPr="00155BDE">
              <w:rPr>
                <w:sz w:val="24"/>
                <w:szCs w:val="24"/>
              </w:rPr>
              <w:t>Giá gốc</w:t>
            </w:r>
          </w:p>
        </w:tc>
      </w:tr>
      <w:tr w:rsidR="002E5CE8" w:rsidRPr="007B6800" w14:paraId="7CAB50DF" w14:textId="77777777" w:rsidTr="00E37BA9">
        <w:trPr>
          <w:gridAfter w:val="1"/>
          <w:wAfter w:w="6" w:type="dxa"/>
          <w:trHeight w:val="432"/>
          <w:jc w:val="center"/>
        </w:trPr>
        <w:tc>
          <w:tcPr>
            <w:tcW w:w="1333" w:type="dxa"/>
            <w:vMerge/>
          </w:tcPr>
          <w:p w14:paraId="5DF5149E" w14:textId="77777777" w:rsidR="002E5CE8" w:rsidRPr="007B6800" w:rsidRDefault="002E5CE8" w:rsidP="002007F1">
            <w:pPr>
              <w:spacing w:before="0"/>
            </w:pPr>
          </w:p>
        </w:tc>
        <w:tc>
          <w:tcPr>
            <w:tcW w:w="1843" w:type="dxa"/>
            <w:vAlign w:val="center"/>
          </w:tcPr>
          <w:p w14:paraId="1E24D488" w14:textId="77777777" w:rsidR="002E5CE8" w:rsidRPr="00155BDE" w:rsidRDefault="002E5CE8" w:rsidP="002007F1">
            <w:pPr>
              <w:spacing w:before="0"/>
              <w:rPr>
                <w:sz w:val="24"/>
                <w:szCs w:val="24"/>
              </w:rPr>
            </w:pPr>
            <w:r w:rsidRPr="00155BDE">
              <w:rPr>
                <w:sz w:val="24"/>
                <w:szCs w:val="24"/>
              </w:rPr>
              <w:t>Discount</w:t>
            </w:r>
          </w:p>
        </w:tc>
        <w:tc>
          <w:tcPr>
            <w:tcW w:w="1568" w:type="dxa"/>
            <w:vAlign w:val="center"/>
          </w:tcPr>
          <w:p w14:paraId="05FA24CD" w14:textId="58E61915" w:rsidR="002E5CE8" w:rsidRPr="00155BDE" w:rsidRDefault="005D1281" w:rsidP="002007F1">
            <w:pPr>
              <w:spacing w:before="0"/>
              <w:jc w:val="center"/>
              <w:rPr>
                <w:sz w:val="24"/>
                <w:szCs w:val="24"/>
              </w:rPr>
            </w:pPr>
            <w:r>
              <w:rPr>
                <w:sz w:val="24"/>
                <w:szCs w:val="24"/>
              </w:rPr>
              <w:t>Double</w:t>
            </w:r>
          </w:p>
        </w:tc>
        <w:tc>
          <w:tcPr>
            <w:tcW w:w="831" w:type="dxa"/>
            <w:vAlign w:val="center"/>
          </w:tcPr>
          <w:p w14:paraId="68627335"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23EAB4F0" w14:textId="77777777" w:rsidR="002E5CE8" w:rsidRPr="00155BDE" w:rsidRDefault="002E5CE8" w:rsidP="002007F1">
            <w:pPr>
              <w:spacing w:before="0"/>
              <w:jc w:val="center"/>
              <w:rPr>
                <w:sz w:val="24"/>
                <w:szCs w:val="24"/>
              </w:rPr>
            </w:pPr>
          </w:p>
        </w:tc>
        <w:tc>
          <w:tcPr>
            <w:tcW w:w="2158" w:type="dxa"/>
            <w:vAlign w:val="center"/>
          </w:tcPr>
          <w:p w14:paraId="7E2C1840" w14:textId="77777777" w:rsidR="002E5CE8" w:rsidRPr="00155BDE" w:rsidRDefault="002E5CE8" w:rsidP="002007F1">
            <w:pPr>
              <w:spacing w:before="0"/>
              <w:rPr>
                <w:sz w:val="24"/>
                <w:szCs w:val="24"/>
              </w:rPr>
            </w:pPr>
            <w:r w:rsidRPr="00155BDE">
              <w:rPr>
                <w:sz w:val="24"/>
                <w:szCs w:val="24"/>
              </w:rPr>
              <w:t>Giả giá trên đơn giá sản phẩm</w:t>
            </w:r>
            <w:r w:rsidR="00126250" w:rsidRPr="00155BDE">
              <w:rPr>
                <w:sz w:val="24"/>
                <w:szCs w:val="24"/>
              </w:rPr>
              <w:t xml:space="preserve"> (%)</w:t>
            </w:r>
          </w:p>
        </w:tc>
      </w:tr>
      <w:tr w:rsidR="002E5CE8" w:rsidRPr="007B6800" w14:paraId="16D4B729" w14:textId="77777777" w:rsidTr="007971F3">
        <w:trPr>
          <w:gridAfter w:val="1"/>
          <w:wAfter w:w="6" w:type="dxa"/>
          <w:trHeight w:val="332"/>
          <w:jc w:val="center"/>
        </w:trPr>
        <w:tc>
          <w:tcPr>
            <w:tcW w:w="1333" w:type="dxa"/>
            <w:vMerge/>
          </w:tcPr>
          <w:p w14:paraId="534A8481" w14:textId="77777777" w:rsidR="002E5CE8" w:rsidRPr="007B6800" w:rsidRDefault="002E5CE8" w:rsidP="002007F1">
            <w:pPr>
              <w:spacing w:before="0"/>
            </w:pPr>
          </w:p>
        </w:tc>
        <w:tc>
          <w:tcPr>
            <w:tcW w:w="1843" w:type="dxa"/>
            <w:vAlign w:val="center"/>
          </w:tcPr>
          <w:p w14:paraId="6CCA2EB0" w14:textId="77777777" w:rsidR="002E5CE8" w:rsidRPr="00155BDE" w:rsidRDefault="002E5CE8" w:rsidP="002007F1">
            <w:pPr>
              <w:spacing w:before="0"/>
              <w:rPr>
                <w:sz w:val="24"/>
                <w:szCs w:val="24"/>
              </w:rPr>
            </w:pPr>
            <w:r w:rsidRPr="00155BDE">
              <w:rPr>
                <w:sz w:val="24"/>
                <w:szCs w:val="24"/>
              </w:rPr>
              <w:t>Final_price</w:t>
            </w:r>
          </w:p>
        </w:tc>
        <w:tc>
          <w:tcPr>
            <w:tcW w:w="1568" w:type="dxa"/>
            <w:vAlign w:val="center"/>
          </w:tcPr>
          <w:p w14:paraId="236E105F" w14:textId="77777777" w:rsidR="002E5CE8" w:rsidRPr="00155BDE" w:rsidRDefault="00126250" w:rsidP="002007F1">
            <w:pPr>
              <w:spacing w:before="0"/>
              <w:jc w:val="center"/>
              <w:rPr>
                <w:sz w:val="24"/>
                <w:szCs w:val="24"/>
              </w:rPr>
            </w:pPr>
            <w:r w:rsidRPr="00155BDE">
              <w:rPr>
                <w:sz w:val="24"/>
                <w:szCs w:val="24"/>
              </w:rPr>
              <w:t>Double</w:t>
            </w:r>
          </w:p>
        </w:tc>
        <w:tc>
          <w:tcPr>
            <w:tcW w:w="831" w:type="dxa"/>
            <w:vAlign w:val="center"/>
          </w:tcPr>
          <w:p w14:paraId="5076DED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B50694C" w14:textId="77777777" w:rsidR="002E5CE8" w:rsidRPr="00155BDE" w:rsidRDefault="002E5CE8" w:rsidP="002007F1">
            <w:pPr>
              <w:spacing w:before="0"/>
              <w:jc w:val="center"/>
              <w:rPr>
                <w:sz w:val="24"/>
                <w:szCs w:val="24"/>
              </w:rPr>
            </w:pPr>
          </w:p>
        </w:tc>
        <w:tc>
          <w:tcPr>
            <w:tcW w:w="2158" w:type="dxa"/>
            <w:vAlign w:val="center"/>
          </w:tcPr>
          <w:p w14:paraId="56E47E78" w14:textId="2BD7E11A" w:rsidR="002E5CE8" w:rsidRPr="00155BDE" w:rsidRDefault="00155BDE" w:rsidP="002007F1">
            <w:pPr>
              <w:spacing w:before="0"/>
              <w:rPr>
                <w:sz w:val="24"/>
                <w:szCs w:val="24"/>
              </w:rPr>
            </w:pPr>
            <w:r w:rsidRPr="00155BDE">
              <w:rPr>
                <w:sz w:val="24"/>
                <w:szCs w:val="24"/>
              </w:rPr>
              <w:t>Giá bán</w:t>
            </w:r>
          </w:p>
        </w:tc>
      </w:tr>
      <w:tr w:rsidR="005D1281" w:rsidRPr="007B6800" w14:paraId="62B6A850" w14:textId="77777777" w:rsidTr="00E37BA9">
        <w:trPr>
          <w:gridAfter w:val="1"/>
          <w:wAfter w:w="6" w:type="dxa"/>
          <w:trHeight w:val="432"/>
          <w:jc w:val="center"/>
        </w:trPr>
        <w:tc>
          <w:tcPr>
            <w:tcW w:w="1333" w:type="dxa"/>
            <w:vMerge/>
          </w:tcPr>
          <w:p w14:paraId="6D527BA6" w14:textId="77777777" w:rsidR="005D1281" w:rsidRPr="007B6800" w:rsidRDefault="005D1281" w:rsidP="002007F1">
            <w:pPr>
              <w:spacing w:before="0"/>
            </w:pPr>
          </w:p>
        </w:tc>
        <w:tc>
          <w:tcPr>
            <w:tcW w:w="1843" w:type="dxa"/>
            <w:vAlign w:val="center"/>
          </w:tcPr>
          <w:p w14:paraId="105E8E89" w14:textId="733F2785" w:rsidR="005D1281" w:rsidRPr="00155BDE" w:rsidRDefault="005D1281" w:rsidP="002007F1">
            <w:pPr>
              <w:spacing w:before="0"/>
              <w:rPr>
                <w:sz w:val="24"/>
                <w:szCs w:val="24"/>
              </w:rPr>
            </w:pPr>
            <w:r>
              <w:rPr>
                <w:sz w:val="24"/>
                <w:szCs w:val="24"/>
              </w:rPr>
              <w:t>Weight_rating</w:t>
            </w:r>
          </w:p>
        </w:tc>
        <w:tc>
          <w:tcPr>
            <w:tcW w:w="1568" w:type="dxa"/>
            <w:vAlign w:val="center"/>
          </w:tcPr>
          <w:p w14:paraId="168EE1BB" w14:textId="00578D4F" w:rsidR="005D1281" w:rsidRPr="00155BDE" w:rsidRDefault="005D1281" w:rsidP="002007F1">
            <w:pPr>
              <w:spacing w:before="0"/>
              <w:jc w:val="center"/>
              <w:rPr>
                <w:sz w:val="24"/>
                <w:szCs w:val="24"/>
              </w:rPr>
            </w:pPr>
            <w:r>
              <w:rPr>
                <w:sz w:val="24"/>
                <w:szCs w:val="24"/>
              </w:rPr>
              <w:t>Double</w:t>
            </w:r>
          </w:p>
        </w:tc>
        <w:tc>
          <w:tcPr>
            <w:tcW w:w="831" w:type="dxa"/>
            <w:vAlign w:val="center"/>
          </w:tcPr>
          <w:p w14:paraId="0276931C" w14:textId="28A60039" w:rsidR="005D1281" w:rsidRPr="00155BDE" w:rsidRDefault="005D1281" w:rsidP="002007F1">
            <w:pPr>
              <w:spacing w:before="0"/>
              <w:jc w:val="center"/>
              <w:rPr>
                <w:sz w:val="24"/>
                <w:szCs w:val="24"/>
              </w:rPr>
            </w:pPr>
            <w:r>
              <w:rPr>
                <w:sz w:val="24"/>
                <w:szCs w:val="24"/>
              </w:rPr>
              <w:t>Không</w:t>
            </w:r>
          </w:p>
        </w:tc>
        <w:tc>
          <w:tcPr>
            <w:tcW w:w="1417" w:type="dxa"/>
            <w:vAlign w:val="center"/>
          </w:tcPr>
          <w:p w14:paraId="19F65A4A" w14:textId="77777777" w:rsidR="005D1281" w:rsidRPr="00155BDE" w:rsidRDefault="005D1281" w:rsidP="002007F1">
            <w:pPr>
              <w:spacing w:before="0"/>
              <w:jc w:val="center"/>
              <w:rPr>
                <w:sz w:val="24"/>
                <w:szCs w:val="24"/>
              </w:rPr>
            </w:pPr>
          </w:p>
        </w:tc>
        <w:tc>
          <w:tcPr>
            <w:tcW w:w="2158" w:type="dxa"/>
            <w:vAlign w:val="center"/>
          </w:tcPr>
          <w:p w14:paraId="1AF27672" w14:textId="641D8ABE" w:rsidR="005D1281" w:rsidRPr="00155BDE" w:rsidRDefault="005D1281" w:rsidP="002007F1">
            <w:pPr>
              <w:spacing w:before="0"/>
              <w:rPr>
                <w:sz w:val="24"/>
                <w:szCs w:val="24"/>
              </w:rPr>
            </w:pPr>
            <w:r>
              <w:rPr>
                <w:sz w:val="24"/>
                <w:szCs w:val="24"/>
              </w:rPr>
              <w:t>Trọng số rating để xếp hạng gợi ý</w:t>
            </w:r>
          </w:p>
        </w:tc>
      </w:tr>
      <w:tr w:rsidR="002E5CE8" w:rsidRPr="007B6800" w14:paraId="33B0A715" w14:textId="77777777" w:rsidTr="00E37BA9">
        <w:trPr>
          <w:gridAfter w:val="1"/>
          <w:wAfter w:w="6" w:type="dxa"/>
          <w:trHeight w:val="432"/>
          <w:jc w:val="center"/>
        </w:trPr>
        <w:tc>
          <w:tcPr>
            <w:tcW w:w="1333" w:type="dxa"/>
            <w:vMerge/>
          </w:tcPr>
          <w:p w14:paraId="79835324" w14:textId="77777777" w:rsidR="002E5CE8" w:rsidRPr="007B6800" w:rsidRDefault="002E5CE8" w:rsidP="002007F1">
            <w:pPr>
              <w:spacing w:before="0"/>
            </w:pPr>
          </w:p>
        </w:tc>
        <w:tc>
          <w:tcPr>
            <w:tcW w:w="1843" w:type="dxa"/>
            <w:vAlign w:val="center"/>
          </w:tcPr>
          <w:p w14:paraId="3E199592" w14:textId="6C6BC844" w:rsidR="002E5CE8" w:rsidRPr="00155BDE" w:rsidRDefault="00155BDE" w:rsidP="002007F1">
            <w:pPr>
              <w:spacing w:before="0"/>
              <w:rPr>
                <w:sz w:val="24"/>
                <w:szCs w:val="24"/>
              </w:rPr>
            </w:pPr>
            <w:r w:rsidRPr="00155BDE">
              <w:rPr>
                <w:sz w:val="24"/>
                <w:szCs w:val="24"/>
              </w:rPr>
              <w:t>Average_r</w:t>
            </w:r>
            <w:r w:rsidR="002E5CE8" w:rsidRPr="00155BDE">
              <w:rPr>
                <w:sz w:val="24"/>
                <w:szCs w:val="24"/>
              </w:rPr>
              <w:t>atting</w:t>
            </w:r>
          </w:p>
        </w:tc>
        <w:tc>
          <w:tcPr>
            <w:tcW w:w="1568" w:type="dxa"/>
            <w:vAlign w:val="center"/>
          </w:tcPr>
          <w:p w14:paraId="768BE7DD" w14:textId="77777777" w:rsidR="002E5CE8" w:rsidRPr="00155BDE" w:rsidRDefault="002E5CE8" w:rsidP="002007F1">
            <w:pPr>
              <w:spacing w:before="0"/>
              <w:jc w:val="center"/>
              <w:rPr>
                <w:sz w:val="24"/>
                <w:szCs w:val="24"/>
              </w:rPr>
            </w:pPr>
            <w:r w:rsidRPr="00155BDE">
              <w:rPr>
                <w:sz w:val="24"/>
                <w:szCs w:val="24"/>
              </w:rPr>
              <w:t>Double</w:t>
            </w:r>
          </w:p>
        </w:tc>
        <w:tc>
          <w:tcPr>
            <w:tcW w:w="831" w:type="dxa"/>
            <w:vAlign w:val="center"/>
          </w:tcPr>
          <w:p w14:paraId="704B03B7"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8DA7C32" w14:textId="77777777" w:rsidR="002E5CE8" w:rsidRPr="00155BDE" w:rsidRDefault="002E5CE8" w:rsidP="002007F1">
            <w:pPr>
              <w:spacing w:before="0"/>
              <w:jc w:val="center"/>
              <w:rPr>
                <w:sz w:val="24"/>
                <w:szCs w:val="24"/>
              </w:rPr>
            </w:pPr>
          </w:p>
        </w:tc>
        <w:tc>
          <w:tcPr>
            <w:tcW w:w="2158" w:type="dxa"/>
            <w:vAlign w:val="center"/>
          </w:tcPr>
          <w:p w14:paraId="40DB2F41" w14:textId="77777777" w:rsidR="002E5CE8" w:rsidRPr="00155BDE" w:rsidRDefault="002E5CE8" w:rsidP="002007F1">
            <w:pPr>
              <w:spacing w:before="0"/>
              <w:rPr>
                <w:sz w:val="24"/>
                <w:szCs w:val="24"/>
              </w:rPr>
            </w:pPr>
            <w:r w:rsidRPr="00155BDE">
              <w:rPr>
                <w:sz w:val="24"/>
                <w:szCs w:val="24"/>
              </w:rPr>
              <w:t>Ratting trung bình của sản phẩm</w:t>
            </w:r>
          </w:p>
        </w:tc>
      </w:tr>
      <w:tr w:rsidR="002E5CE8" w:rsidRPr="007B6800" w14:paraId="38468F62" w14:textId="77777777" w:rsidTr="00E37BA9">
        <w:trPr>
          <w:gridAfter w:val="1"/>
          <w:wAfter w:w="6" w:type="dxa"/>
          <w:trHeight w:val="432"/>
          <w:jc w:val="center"/>
        </w:trPr>
        <w:tc>
          <w:tcPr>
            <w:tcW w:w="1333" w:type="dxa"/>
            <w:vMerge/>
          </w:tcPr>
          <w:p w14:paraId="1B069BA2" w14:textId="77777777" w:rsidR="002E5CE8" w:rsidRPr="007B6800" w:rsidRDefault="002E5CE8" w:rsidP="002007F1">
            <w:pPr>
              <w:spacing w:before="0"/>
            </w:pPr>
          </w:p>
        </w:tc>
        <w:tc>
          <w:tcPr>
            <w:tcW w:w="1843" w:type="dxa"/>
            <w:vAlign w:val="center"/>
          </w:tcPr>
          <w:p w14:paraId="678D68DF" w14:textId="0BF152F9" w:rsidR="002E5CE8" w:rsidRPr="00155BDE" w:rsidRDefault="005D1281" w:rsidP="002007F1">
            <w:pPr>
              <w:spacing w:before="0"/>
              <w:rPr>
                <w:sz w:val="24"/>
                <w:szCs w:val="24"/>
              </w:rPr>
            </w:pPr>
            <w:r>
              <w:rPr>
                <w:sz w:val="24"/>
                <w:szCs w:val="24"/>
              </w:rPr>
              <w:t>Rating</w:t>
            </w:r>
            <w:r w:rsidR="00126250" w:rsidRPr="00155BDE">
              <w:rPr>
                <w:sz w:val="24"/>
                <w:szCs w:val="24"/>
              </w:rPr>
              <w:t>_count</w:t>
            </w:r>
          </w:p>
        </w:tc>
        <w:tc>
          <w:tcPr>
            <w:tcW w:w="1568" w:type="dxa"/>
            <w:vAlign w:val="center"/>
          </w:tcPr>
          <w:p w14:paraId="36FD16BE"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265E47CC" w14:textId="77777777" w:rsidR="002E5CE8" w:rsidRPr="00155BDE" w:rsidRDefault="002E5CE8" w:rsidP="002007F1">
            <w:pPr>
              <w:spacing w:before="0"/>
              <w:jc w:val="center"/>
              <w:rPr>
                <w:sz w:val="24"/>
                <w:szCs w:val="24"/>
              </w:rPr>
            </w:pPr>
            <w:r w:rsidRPr="00155BDE">
              <w:rPr>
                <w:sz w:val="24"/>
                <w:szCs w:val="24"/>
              </w:rPr>
              <w:t>Không</w:t>
            </w:r>
          </w:p>
        </w:tc>
        <w:tc>
          <w:tcPr>
            <w:tcW w:w="1417" w:type="dxa"/>
            <w:vAlign w:val="center"/>
          </w:tcPr>
          <w:p w14:paraId="09F52F9C" w14:textId="77777777" w:rsidR="002E5CE8" w:rsidRPr="00155BDE" w:rsidRDefault="002E5CE8" w:rsidP="002007F1">
            <w:pPr>
              <w:spacing w:before="0"/>
              <w:jc w:val="center"/>
              <w:rPr>
                <w:sz w:val="24"/>
                <w:szCs w:val="24"/>
              </w:rPr>
            </w:pPr>
          </w:p>
        </w:tc>
        <w:tc>
          <w:tcPr>
            <w:tcW w:w="2158" w:type="dxa"/>
            <w:vAlign w:val="center"/>
          </w:tcPr>
          <w:p w14:paraId="1E3026A0" w14:textId="5033710F" w:rsidR="002E5CE8" w:rsidRPr="00155BDE" w:rsidRDefault="002E5CE8" w:rsidP="002007F1">
            <w:pPr>
              <w:spacing w:before="0"/>
              <w:rPr>
                <w:sz w:val="24"/>
                <w:szCs w:val="24"/>
              </w:rPr>
            </w:pPr>
            <w:r w:rsidRPr="00155BDE">
              <w:rPr>
                <w:sz w:val="24"/>
                <w:szCs w:val="24"/>
              </w:rPr>
              <w:t>Số</w:t>
            </w:r>
            <w:r w:rsidR="005D1281">
              <w:rPr>
                <w:sz w:val="24"/>
                <w:szCs w:val="24"/>
              </w:rPr>
              <w:t xml:space="preserve"> lương khách đánh giá sách</w:t>
            </w:r>
          </w:p>
        </w:tc>
      </w:tr>
      <w:tr w:rsidR="002E5CE8" w:rsidRPr="007B6800" w14:paraId="5BAC27BC" w14:textId="77777777" w:rsidTr="00E37BA9">
        <w:trPr>
          <w:gridAfter w:val="1"/>
          <w:wAfter w:w="6" w:type="dxa"/>
          <w:trHeight w:val="432"/>
          <w:jc w:val="center"/>
        </w:trPr>
        <w:tc>
          <w:tcPr>
            <w:tcW w:w="1333" w:type="dxa"/>
            <w:vMerge/>
          </w:tcPr>
          <w:p w14:paraId="05F7727B" w14:textId="77777777" w:rsidR="002E5CE8" w:rsidRPr="007B6800" w:rsidRDefault="002E5CE8" w:rsidP="002007F1">
            <w:pPr>
              <w:spacing w:before="0"/>
            </w:pPr>
          </w:p>
        </w:tc>
        <w:tc>
          <w:tcPr>
            <w:tcW w:w="1843" w:type="dxa"/>
            <w:vAlign w:val="center"/>
          </w:tcPr>
          <w:p w14:paraId="00EF7DED" w14:textId="77777777" w:rsidR="002E5CE8" w:rsidRPr="00155BDE" w:rsidRDefault="002E5CE8" w:rsidP="002007F1">
            <w:pPr>
              <w:spacing w:before="0"/>
              <w:rPr>
                <w:sz w:val="24"/>
                <w:szCs w:val="24"/>
              </w:rPr>
            </w:pPr>
            <w:r w:rsidRPr="00155BDE">
              <w:rPr>
                <w:sz w:val="24"/>
                <w:szCs w:val="24"/>
              </w:rPr>
              <w:t>Amount</w:t>
            </w:r>
          </w:p>
        </w:tc>
        <w:tc>
          <w:tcPr>
            <w:tcW w:w="1568" w:type="dxa"/>
            <w:vAlign w:val="center"/>
          </w:tcPr>
          <w:p w14:paraId="7EBEAB23" w14:textId="77777777" w:rsidR="002E5CE8" w:rsidRPr="00155BDE" w:rsidRDefault="002E5CE8" w:rsidP="002007F1">
            <w:pPr>
              <w:spacing w:before="0"/>
              <w:jc w:val="center"/>
              <w:rPr>
                <w:sz w:val="24"/>
                <w:szCs w:val="24"/>
              </w:rPr>
            </w:pPr>
            <w:r w:rsidRPr="00155BDE">
              <w:rPr>
                <w:sz w:val="24"/>
                <w:szCs w:val="24"/>
              </w:rPr>
              <w:t>Int</w:t>
            </w:r>
          </w:p>
        </w:tc>
        <w:tc>
          <w:tcPr>
            <w:tcW w:w="831" w:type="dxa"/>
            <w:vAlign w:val="center"/>
          </w:tcPr>
          <w:p w14:paraId="73B846D6"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7F82857C" w14:textId="77777777" w:rsidR="002E5CE8" w:rsidRPr="00155BDE" w:rsidRDefault="002E5CE8" w:rsidP="002007F1">
            <w:pPr>
              <w:spacing w:before="0"/>
              <w:jc w:val="center"/>
              <w:rPr>
                <w:sz w:val="24"/>
                <w:szCs w:val="24"/>
              </w:rPr>
            </w:pPr>
          </w:p>
        </w:tc>
        <w:tc>
          <w:tcPr>
            <w:tcW w:w="2158" w:type="dxa"/>
            <w:vAlign w:val="center"/>
          </w:tcPr>
          <w:p w14:paraId="4D47EF17" w14:textId="31FCE013" w:rsidR="002E5CE8" w:rsidRPr="00155BDE" w:rsidRDefault="002E5CE8" w:rsidP="005D1281">
            <w:pPr>
              <w:spacing w:before="0"/>
              <w:rPr>
                <w:sz w:val="24"/>
                <w:szCs w:val="24"/>
              </w:rPr>
            </w:pPr>
            <w:r w:rsidRPr="00155BDE">
              <w:rPr>
                <w:sz w:val="24"/>
                <w:szCs w:val="24"/>
              </w:rPr>
              <w:t xml:space="preserve">Số lượng </w:t>
            </w:r>
            <w:r w:rsidR="005D1281">
              <w:rPr>
                <w:sz w:val="24"/>
                <w:szCs w:val="24"/>
              </w:rPr>
              <w:t>sách</w:t>
            </w:r>
          </w:p>
        </w:tc>
      </w:tr>
      <w:tr w:rsidR="002E5CE8" w:rsidRPr="007B6800" w14:paraId="0B4B031D" w14:textId="77777777" w:rsidTr="00E37BA9">
        <w:trPr>
          <w:gridAfter w:val="1"/>
          <w:wAfter w:w="6" w:type="dxa"/>
          <w:trHeight w:val="432"/>
          <w:jc w:val="center"/>
        </w:trPr>
        <w:tc>
          <w:tcPr>
            <w:tcW w:w="1333" w:type="dxa"/>
            <w:vMerge/>
          </w:tcPr>
          <w:p w14:paraId="767D4417" w14:textId="77777777" w:rsidR="002E5CE8" w:rsidRPr="007B6800" w:rsidRDefault="002E5CE8" w:rsidP="002007F1">
            <w:pPr>
              <w:spacing w:before="0"/>
            </w:pPr>
          </w:p>
        </w:tc>
        <w:tc>
          <w:tcPr>
            <w:tcW w:w="1843" w:type="dxa"/>
            <w:vAlign w:val="center"/>
          </w:tcPr>
          <w:p w14:paraId="3EAA1CAB" w14:textId="77777777" w:rsidR="002E5CE8" w:rsidRPr="00155BDE" w:rsidRDefault="002E5CE8" w:rsidP="002007F1">
            <w:pPr>
              <w:spacing w:before="0"/>
              <w:rPr>
                <w:sz w:val="24"/>
                <w:szCs w:val="24"/>
              </w:rPr>
            </w:pPr>
            <w:r w:rsidRPr="00155BDE">
              <w:rPr>
                <w:sz w:val="24"/>
                <w:szCs w:val="24"/>
              </w:rPr>
              <w:t>Stop_business</w:t>
            </w:r>
          </w:p>
        </w:tc>
        <w:tc>
          <w:tcPr>
            <w:tcW w:w="1568" w:type="dxa"/>
            <w:vAlign w:val="center"/>
          </w:tcPr>
          <w:p w14:paraId="1F1A9EC5" w14:textId="77777777" w:rsidR="002E5CE8" w:rsidRPr="00155BDE" w:rsidRDefault="002E5CE8" w:rsidP="002007F1">
            <w:pPr>
              <w:spacing w:before="0"/>
              <w:jc w:val="center"/>
              <w:rPr>
                <w:sz w:val="24"/>
                <w:szCs w:val="24"/>
              </w:rPr>
            </w:pPr>
            <w:r w:rsidRPr="00155BDE">
              <w:rPr>
                <w:sz w:val="24"/>
                <w:szCs w:val="24"/>
              </w:rPr>
              <w:t>Boolean</w:t>
            </w:r>
          </w:p>
        </w:tc>
        <w:tc>
          <w:tcPr>
            <w:tcW w:w="831" w:type="dxa"/>
            <w:vAlign w:val="center"/>
          </w:tcPr>
          <w:p w14:paraId="5B49AC74"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469C385" w14:textId="77777777" w:rsidR="002E5CE8" w:rsidRPr="00155BDE" w:rsidRDefault="002E5CE8" w:rsidP="002007F1">
            <w:pPr>
              <w:spacing w:before="0"/>
              <w:jc w:val="center"/>
              <w:rPr>
                <w:sz w:val="24"/>
                <w:szCs w:val="24"/>
              </w:rPr>
            </w:pPr>
          </w:p>
        </w:tc>
        <w:tc>
          <w:tcPr>
            <w:tcW w:w="2158" w:type="dxa"/>
            <w:vAlign w:val="center"/>
          </w:tcPr>
          <w:p w14:paraId="587E95F0" w14:textId="77777777" w:rsidR="002E5CE8" w:rsidRPr="00155BDE" w:rsidRDefault="002E5CE8" w:rsidP="002007F1">
            <w:pPr>
              <w:spacing w:before="0"/>
              <w:rPr>
                <w:sz w:val="24"/>
                <w:szCs w:val="24"/>
              </w:rPr>
            </w:pPr>
            <w:r w:rsidRPr="00155BDE">
              <w:rPr>
                <w:sz w:val="24"/>
                <w:szCs w:val="24"/>
              </w:rPr>
              <w:t>Có ngừng bán hay không</w:t>
            </w:r>
          </w:p>
        </w:tc>
      </w:tr>
      <w:tr w:rsidR="002E5CE8" w:rsidRPr="007B6800" w14:paraId="643C3372" w14:textId="77777777" w:rsidTr="007971F3">
        <w:trPr>
          <w:gridAfter w:val="1"/>
          <w:wAfter w:w="6" w:type="dxa"/>
          <w:trHeight w:val="359"/>
          <w:jc w:val="center"/>
        </w:trPr>
        <w:tc>
          <w:tcPr>
            <w:tcW w:w="1333" w:type="dxa"/>
            <w:vMerge/>
          </w:tcPr>
          <w:p w14:paraId="57C32ABA" w14:textId="77777777" w:rsidR="002E5CE8" w:rsidRPr="007B6800" w:rsidRDefault="002E5CE8" w:rsidP="002007F1">
            <w:pPr>
              <w:spacing w:before="0"/>
            </w:pPr>
          </w:p>
        </w:tc>
        <w:tc>
          <w:tcPr>
            <w:tcW w:w="1843" w:type="dxa"/>
            <w:vAlign w:val="center"/>
          </w:tcPr>
          <w:p w14:paraId="754B0E70" w14:textId="77777777" w:rsidR="002E5CE8" w:rsidRPr="00155BDE" w:rsidRDefault="002E5CE8" w:rsidP="002007F1">
            <w:pPr>
              <w:spacing w:before="0"/>
              <w:rPr>
                <w:sz w:val="24"/>
                <w:szCs w:val="24"/>
              </w:rPr>
            </w:pPr>
            <w:r w:rsidRPr="00155BDE">
              <w:rPr>
                <w:sz w:val="24"/>
                <w:szCs w:val="24"/>
              </w:rPr>
              <w:t>Created_at</w:t>
            </w:r>
          </w:p>
        </w:tc>
        <w:tc>
          <w:tcPr>
            <w:tcW w:w="1568" w:type="dxa"/>
            <w:vAlign w:val="center"/>
          </w:tcPr>
          <w:p w14:paraId="5B75DBF7"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5384878B"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1E50C028" w14:textId="77777777" w:rsidR="002E5CE8" w:rsidRPr="00155BDE" w:rsidRDefault="002E5CE8" w:rsidP="002007F1">
            <w:pPr>
              <w:spacing w:before="0"/>
              <w:jc w:val="center"/>
              <w:rPr>
                <w:sz w:val="24"/>
                <w:szCs w:val="24"/>
              </w:rPr>
            </w:pPr>
          </w:p>
        </w:tc>
        <w:tc>
          <w:tcPr>
            <w:tcW w:w="2158" w:type="dxa"/>
            <w:vAlign w:val="center"/>
          </w:tcPr>
          <w:p w14:paraId="1AE87E26" w14:textId="77777777" w:rsidR="002E5CE8" w:rsidRPr="00155BDE" w:rsidRDefault="002E5CE8" w:rsidP="002007F1">
            <w:pPr>
              <w:spacing w:before="0"/>
              <w:rPr>
                <w:sz w:val="24"/>
                <w:szCs w:val="24"/>
              </w:rPr>
            </w:pPr>
            <w:r w:rsidRPr="00155BDE">
              <w:rPr>
                <w:sz w:val="24"/>
                <w:szCs w:val="24"/>
              </w:rPr>
              <w:t>Ngày tạo</w:t>
            </w:r>
          </w:p>
        </w:tc>
      </w:tr>
      <w:tr w:rsidR="002E5CE8" w:rsidRPr="007B6800" w14:paraId="532941AB" w14:textId="77777777" w:rsidTr="007971F3">
        <w:trPr>
          <w:gridAfter w:val="1"/>
          <w:wAfter w:w="6" w:type="dxa"/>
          <w:trHeight w:val="350"/>
          <w:jc w:val="center"/>
        </w:trPr>
        <w:tc>
          <w:tcPr>
            <w:tcW w:w="1333" w:type="dxa"/>
            <w:vMerge/>
          </w:tcPr>
          <w:p w14:paraId="748E8CBB" w14:textId="77777777" w:rsidR="002E5CE8" w:rsidRPr="007B6800" w:rsidRDefault="002E5CE8" w:rsidP="002007F1">
            <w:pPr>
              <w:spacing w:before="0"/>
            </w:pPr>
          </w:p>
        </w:tc>
        <w:tc>
          <w:tcPr>
            <w:tcW w:w="1843" w:type="dxa"/>
            <w:vAlign w:val="center"/>
          </w:tcPr>
          <w:p w14:paraId="1BB9C67D" w14:textId="77777777" w:rsidR="002E5CE8" w:rsidRPr="00155BDE" w:rsidRDefault="002E5CE8" w:rsidP="002007F1">
            <w:pPr>
              <w:spacing w:before="0"/>
              <w:rPr>
                <w:sz w:val="24"/>
                <w:szCs w:val="24"/>
              </w:rPr>
            </w:pPr>
            <w:r w:rsidRPr="00155BDE">
              <w:rPr>
                <w:sz w:val="24"/>
                <w:szCs w:val="24"/>
              </w:rPr>
              <w:t>Updated_at</w:t>
            </w:r>
          </w:p>
        </w:tc>
        <w:tc>
          <w:tcPr>
            <w:tcW w:w="1568" w:type="dxa"/>
            <w:vAlign w:val="center"/>
          </w:tcPr>
          <w:p w14:paraId="41007A42" w14:textId="77777777" w:rsidR="002E5CE8" w:rsidRPr="00155BDE" w:rsidRDefault="002E5CE8" w:rsidP="002007F1">
            <w:pPr>
              <w:spacing w:before="0"/>
              <w:jc w:val="center"/>
              <w:rPr>
                <w:sz w:val="24"/>
                <w:szCs w:val="24"/>
              </w:rPr>
            </w:pPr>
            <w:r w:rsidRPr="00155BDE">
              <w:rPr>
                <w:sz w:val="24"/>
                <w:szCs w:val="24"/>
              </w:rPr>
              <w:t>DateTime</w:t>
            </w:r>
          </w:p>
        </w:tc>
        <w:tc>
          <w:tcPr>
            <w:tcW w:w="831" w:type="dxa"/>
            <w:vAlign w:val="center"/>
          </w:tcPr>
          <w:p w14:paraId="4A5F0F71" w14:textId="77777777" w:rsidR="002E5CE8" w:rsidRPr="00155BDE" w:rsidRDefault="002E5CE8" w:rsidP="002007F1">
            <w:pPr>
              <w:spacing w:before="0"/>
              <w:jc w:val="center"/>
              <w:rPr>
                <w:sz w:val="24"/>
                <w:szCs w:val="24"/>
              </w:rPr>
            </w:pPr>
            <w:r w:rsidRPr="00155BDE">
              <w:rPr>
                <w:sz w:val="24"/>
                <w:szCs w:val="24"/>
              </w:rPr>
              <w:t>Có</w:t>
            </w:r>
          </w:p>
        </w:tc>
        <w:tc>
          <w:tcPr>
            <w:tcW w:w="1417" w:type="dxa"/>
            <w:vAlign w:val="center"/>
          </w:tcPr>
          <w:p w14:paraId="3BE0373F" w14:textId="77777777" w:rsidR="002E5CE8" w:rsidRPr="00155BDE" w:rsidRDefault="002E5CE8" w:rsidP="002007F1">
            <w:pPr>
              <w:spacing w:before="0"/>
              <w:jc w:val="center"/>
              <w:rPr>
                <w:sz w:val="24"/>
                <w:szCs w:val="24"/>
              </w:rPr>
            </w:pPr>
          </w:p>
        </w:tc>
        <w:tc>
          <w:tcPr>
            <w:tcW w:w="2158" w:type="dxa"/>
            <w:vAlign w:val="center"/>
          </w:tcPr>
          <w:p w14:paraId="23B43385" w14:textId="78AFDE2A" w:rsidR="002E5CE8" w:rsidRPr="00155BDE" w:rsidRDefault="002E5CE8" w:rsidP="005D1281">
            <w:pPr>
              <w:spacing w:before="0"/>
              <w:rPr>
                <w:sz w:val="24"/>
                <w:szCs w:val="24"/>
              </w:rPr>
            </w:pPr>
            <w:r w:rsidRPr="00155BDE">
              <w:rPr>
                <w:sz w:val="24"/>
                <w:szCs w:val="24"/>
              </w:rPr>
              <w:t>Ngày cập nhật</w:t>
            </w:r>
          </w:p>
        </w:tc>
      </w:tr>
    </w:tbl>
    <w:p w14:paraId="70C91A7B" w14:textId="77777777" w:rsidR="000D237E" w:rsidRPr="007B6800" w:rsidRDefault="000D237E" w:rsidP="002E5CE8"/>
    <w:p w14:paraId="0822A2F6" w14:textId="221118BA" w:rsidR="00225B18" w:rsidRPr="007B6800" w:rsidRDefault="00225B18" w:rsidP="00155BDE">
      <w:pPr>
        <w:pStyle w:val="Heading3"/>
      </w:pPr>
      <w:bookmarkStart w:id="911" w:name="_Toc74898551"/>
      <w:bookmarkStart w:id="912" w:name="_Toc74930191"/>
      <w:r w:rsidRPr="007B6800">
        <w:lastRenderedPageBreak/>
        <w:t>Bảng Category</w:t>
      </w:r>
      <w:bookmarkEnd w:id="911"/>
      <w:bookmarkEnd w:id="912"/>
    </w:p>
    <w:tbl>
      <w:tblPr>
        <w:tblStyle w:val="TableGrid"/>
        <w:tblW w:w="9050" w:type="dxa"/>
        <w:jc w:val="center"/>
        <w:tblLook w:val="04A0" w:firstRow="1" w:lastRow="0" w:firstColumn="1" w:lastColumn="0" w:noHBand="0" w:noVBand="1"/>
      </w:tblPr>
      <w:tblGrid>
        <w:gridCol w:w="1341"/>
        <w:gridCol w:w="1848"/>
        <w:gridCol w:w="1494"/>
        <w:gridCol w:w="892"/>
        <w:gridCol w:w="1616"/>
        <w:gridCol w:w="1859"/>
      </w:tblGrid>
      <w:tr w:rsidR="002E5CE8" w:rsidRPr="007B6800" w14:paraId="41EFE171" w14:textId="77777777" w:rsidTr="00567860">
        <w:trPr>
          <w:trHeight w:val="367"/>
          <w:jc w:val="center"/>
        </w:trPr>
        <w:tc>
          <w:tcPr>
            <w:tcW w:w="1341" w:type="dxa"/>
            <w:vAlign w:val="center"/>
          </w:tcPr>
          <w:p w14:paraId="33D277E2" w14:textId="77777777" w:rsidR="002E5CE8" w:rsidRPr="007B6800" w:rsidRDefault="002E5CE8" w:rsidP="002007F1">
            <w:pPr>
              <w:spacing w:before="0"/>
              <w:jc w:val="center"/>
              <w:rPr>
                <w:b/>
              </w:rPr>
            </w:pPr>
            <w:r w:rsidRPr="007B6800">
              <w:rPr>
                <w:b/>
              </w:rPr>
              <w:t>Tên bảng</w:t>
            </w:r>
          </w:p>
        </w:tc>
        <w:tc>
          <w:tcPr>
            <w:tcW w:w="7709" w:type="dxa"/>
            <w:gridSpan w:val="5"/>
            <w:vAlign w:val="center"/>
          </w:tcPr>
          <w:p w14:paraId="2C4DDBA4" w14:textId="77777777" w:rsidR="002E5CE8" w:rsidRPr="007B6800" w:rsidRDefault="002E5CE8" w:rsidP="002007F1">
            <w:pPr>
              <w:spacing w:before="0"/>
              <w:jc w:val="center"/>
              <w:rPr>
                <w:b/>
              </w:rPr>
            </w:pPr>
            <w:r w:rsidRPr="007B6800">
              <w:rPr>
                <w:b/>
              </w:rPr>
              <w:t>Category</w:t>
            </w:r>
          </w:p>
        </w:tc>
      </w:tr>
      <w:tr w:rsidR="002E5CE8" w:rsidRPr="007B6800" w14:paraId="09F0F8B3" w14:textId="77777777" w:rsidTr="00567860">
        <w:trPr>
          <w:jc w:val="center"/>
        </w:trPr>
        <w:tc>
          <w:tcPr>
            <w:tcW w:w="1341" w:type="dxa"/>
            <w:vAlign w:val="center"/>
          </w:tcPr>
          <w:p w14:paraId="2AA8951A" w14:textId="77777777" w:rsidR="002E5CE8" w:rsidRPr="007B6800" w:rsidRDefault="002E5CE8" w:rsidP="002007F1">
            <w:pPr>
              <w:spacing w:before="0"/>
              <w:jc w:val="center"/>
              <w:rPr>
                <w:b/>
              </w:rPr>
            </w:pPr>
            <w:r w:rsidRPr="007B6800">
              <w:rPr>
                <w:b/>
              </w:rPr>
              <w:t>Mục đích sử dụng</w:t>
            </w:r>
          </w:p>
        </w:tc>
        <w:tc>
          <w:tcPr>
            <w:tcW w:w="7709" w:type="dxa"/>
            <w:gridSpan w:val="5"/>
            <w:vAlign w:val="center"/>
          </w:tcPr>
          <w:p w14:paraId="206CD340" w14:textId="77777777" w:rsidR="002E5CE8" w:rsidRPr="007B6800" w:rsidRDefault="002E5CE8" w:rsidP="002007F1">
            <w:pPr>
              <w:spacing w:before="0"/>
              <w:jc w:val="center"/>
            </w:pPr>
            <w:r w:rsidRPr="007B6800">
              <w:t>Lưu trữ thông tin danh mục sản phẩm</w:t>
            </w:r>
          </w:p>
        </w:tc>
      </w:tr>
      <w:tr w:rsidR="002E5CE8" w:rsidRPr="007B6800" w14:paraId="5ACCBC08" w14:textId="77777777" w:rsidTr="00E37BA9">
        <w:trPr>
          <w:jc w:val="center"/>
        </w:trPr>
        <w:tc>
          <w:tcPr>
            <w:tcW w:w="1341" w:type="dxa"/>
            <w:vMerge w:val="restart"/>
            <w:vAlign w:val="center"/>
          </w:tcPr>
          <w:p w14:paraId="7C819236" w14:textId="77777777" w:rsidR="002E5CE8" w:rsidRPr="007B6800" w:rsidRDefault="002E5CE8" w:rsidP="002007F1">
            <w:pPr>
              <w:spacing w:before="0"/>
              <w:jc w:val="center"/>
              <w:rPr>
                <w:b/>
              </w:rPr>
            </w:pPr>
            <w:r w:rsidRPr="007B6800">
              <w:rPr>
                <w:b/>
              </w:rPr>
              <w:t>Các trường dữ liệu</w:t>
            </w:r>
          </w:p>
        </w:tc>
        <w:tc>
          <w:tcPr>
            <w:tcW w:w="1848" w:type="dxa"/>
            <w:vAlign w:val="center"/>
          </w:tcPr>
          <w:p w14:paraId="11D321BF" w14:textId="77777777" w:rsidR="002E5CE8" w:rsidRPr="007B6800" w:rsidRDefault="002E5CE8" w:rsidP="002007F1">
            <w:pPr>
              <w:spacing w:before="0"/>
              <w:rPr>
                <w:b/>
              </w:rPr>
            </w:pPr>
            <w:r w:rsidRPr="007B6800">
              <w:rPr>
                <w:b/>
              </w:rPr>
              <w:t>Tên trường</w:t>
            </w:r>
          </w:p>
        </w:tc>
        <w:tc>
          <w:tcPr>
            <w:tcW w:w="1494" w:type="dxa"/>
            <w:vAlign w:val="center"/>
          </w:tcPr>
          <w:p w14:paraId="6BC2673D" w14:textId="77777777" w:rsidR="002E5CE8" w:rsidRPr="007B6800" w:rsidRDefault="002E5CE8" w:rsidP="002007F1">
            <w:pPr>
              <w:spacing w:before="0"/>
              <w:jc w:val="center"/>
              <w:rPr>
                <w:b/>
              </w:rPr>
            </w:pPr>
            <w:r w:rsidRPr="007B6800">
              <w:rPr>
                <w:b/>
              </w:rPr>
              <w:t>Kiểu dữ liệu</w:t>
            </w:r>
          </w:p>
        </w:tc>
        <w:tc>
          <w:tcPr>
            <w:tcW w:w="892" w:type="dxa"/>
            <w:vAlign w:val="center"/>
          </w:tcPr>
          <w:p w14:paraId="1BFF7A9C" w14:textId="77777777" w:rsidR="002E5CE8" w:rsidRPr="007B6800" w:rsidRDefault="002E5CE8" w:rsidP="002007F1">
            <w:pPr>
              <w:spacing w:before="0"/>
              <w:jc w:val="center"/>
              <w:rPr>
                <w:b/>
              </w:rPr>
            </w:pPr>
            <w:r w:rsidRPr="007B6800">
              <w:rPr>
                <w:b/>
              </w:rPr>
              <w:t>Bắt buộc</w:t>
            </w:r>
          </w:p>
        </w:tc>
        <w:tc>
          <w:tcPr>
            <w:tcW w:w="1616" w:type="dxa"/>
            <w:vAlign w:val="center"/>
          </w:tcPr>
          <w:p w14:paraId="330F786E" w14:textId="77777777" w:rsidR="002E5CE8" w:rsidRPr="007B6800" w:rsidRDefault="002E5CE8" w:rsidP="002007F1">
            <w:pPr>
              <w:spacing w:before="0"/>
              <w:jc w:val="center"/>
              <w:rPr>
                <w:b/>
              </w:rPr>
            </w:pPr>
            <w:r w:rsidRPr="007B6800">
              <w:rPr>
                <w:b/>
              </w:rPr>
              <w:t>Ràng buộc</w:t>
            </w:r>
          </w:p>
        </w:tc>
        <w:tc>
          <w:tcPr>
            <w:tcW w:w="1859" w:type="dxa"/>
            <w:vAlign w:val="center"/>
          </w:tcPr>
          <w:p w14:paraId="738BF1EB" w14:textId="77777777" w:rsidR="002E5CE8" w:rsidRPr="007B6800" w:rsidRDefault="002E5CE8" w:rsidP="002007F1">
            <w:pPr>
              <w:spacing w:before="0"/>
              <w:jc w:val="center"/>
              <w:rPr>
                <w:b/>
              </w:rPr>
            </w:pPr>
            <w:r w:rsidRPr="007B6800">
              <w:rPr>
                <w:b/>
              </w:rPr>
              <w:t>Mô tả</w:t>
            </w:r>
          </w:p>
        </w:tc>
      </w:tr>
      <w:tr w:rsidR="002E5CE8" w:rsidRPr="007B6800" w14:paraId="3C8C3D2B" w14:textId="77777777" w:rsidTr="007971F3">
        <w:trPr>
          <w:trHeight w:val="314"/>
          <w:jc w:val="center"/>
        </w:trPr>
        <w:tc>
          <w:tcPr>
            <w:tcW w:w="1341" w:type="dxa"/>
            <w:vMerge/>
          </w:tcPr>
          <w:p w14:paraId="7B565BE4" w14:textId="77777777" w:rsidR="002E5CE8" w:rsidRPr="007B6800" w:rsidRDefault="002E5CE8" w:rsidP="002007F1">
            <w:pPr>
              <w:spacing w:before="0"/>
            </w:pPr>
          </w:p>
        </w:tc>
        <w:tc>
          <w:tcPr>
            <w:tcW w:w="1848" w:type="dxa"/>
            <w:vAlign w:val="center"/>
          </w:tcPr>
          <w:p w14:paraId="3B1023A1" w14:textId="77777777" w:rsidR="002E5CE8" w:rsidRPr="00155BDE" w:rsidRDefault="002E5CE8" w:rsidP="002007F1">
            <w:pPr>
              <w:spacing w:before="0"/>
              <w:rPr>
                <w:sz w:val="24"/>
                <w:szCs w:val="24"/>
              </w:rPr>
            </w:pPr>
            <w:r w:rsidRPr="00155BDE">
              <w:rPr>
                <w:sz w:val="24"/>
                <w:szCs w:val="24"/>
              </w:rPr>
              <w:t>Id</w:t>
            </w:r>
          </w:p>
        </w:tc>
        <w:tc>
          <w:tcPr>
            <w:tcW w:w="1494" w:type="dxa"/>
            <w:vAlign w:val="center"/>
          </w:tcPr>
          <w:p w14:paraId="75339D3E" w14:textId="77777777" w:rsidR="002E5CE8" w:rsidRPr="00155BDE" w:rsidRDefault="002E5CE8" w:rsidP="002007F1">
            <w:pPr>
              <w:spacing w:before="0"/>
              <w:jc w:val="center"/>
              <w:rPr>
                <w:sz w:val="24"/>
                <w:szCs w:val="24"/>
              </w:rPr>
            </w:pPr>
            <w:r w:rsidRPr="00155BDE">
              <w:rPr>
                <w:sz w:val="24"/>
                <w:szCs w:val="24"/>
              </w:rPr>
              <w:t>Int</w:t>
            </w:r>
          </w:p>
        </w:tc>
        <w:tc>
          <w:tcPr>
            <w:tcW w:w="892" w:type="dxa"/>
            <w:vAlign w:val="center"/>
          </w:tcPr>
          <w:p w14:paraId="582457D8"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054AF148" w14:textId="77777777" w:rsidR="002E5CE8" w:rsidRPr="00155BDE" w:rsidRDefault="002E5CE8" w:rsidP="002007F1">
            <w:pPr>
              <w:spacing w:before="0"/>
              <w:jc w:val="center"/>
              <w:rPr>
                <w:sz w:val="24"/>
                <w:szCs w:val="24"/>
              </w:rPr>
            </w:pPr>
            <w:r w:rsidRPr="00155BDE">
              <w:rPr>
                <w:sz w:val="24"/>
                <w:szCs w:val="24"/>
              </w:rPr>
              <w:t>Khóa chính</w:t>
            </w:r>
          </w:p>
        </w:tc>
        <w:tc>
          <w:tcPr>
            <w:tcW w:w="1859" w:type="dxa"/>
            <w:vAlign w:val="center"/>
          </w:tcPr>
          <w:p w14:paraId="27171BA4" w14:textId="77777777" w:rsidR="002E5CE8" w:rsidRPr="00155BDE" w:rsidRDefault="002E5CE8" w:rsidP="002007F1">
            <w:pPr>
              <w:spacing w:before="0"/>
              <w:rPr>
                <w:sz w:val="24"/>
                <w:szCs w:val="24"/>
              </w:rPr>
            </w:pPr>
            <w:r w:rsidRPr="00155BDE">
              <w:rPr>
                <w:sz w:val="24"/>
                <w:szCs w:val="24"/>
              </w:rPr>
              <w:t>Id danh mục</w:t>
            </w:r>
          </w:p>
        </w:tc>
      </w:tr>
      <w:tr w:rsidR="002E5CE8" w:rsidRPr="007B6800" w14:paraId="65D3BFC8" w14:textId="77777777" w:rsidTr="007971F3">
        <w:trPr>
          <w:trHeight w:val="350"/>
          <w:jc w:val="center"/>
        </w:trPr>
        <w:tc>
          <w:tcPr>
            <w:tcW w:w="1341" w:type="dxa"/>
            <w:vMerge/>
          </w:tcPr>
          <w:p w14:paraId="6B13653F" w14:textId="77777777" w:rsidR="002E5CE8" w:rsidRPr="007B6800" w:rsidRDefault="002E5CE8" w:rsidP="002007F1">
            <w:pPr>
              <w:spacing w:before="0"/>
            </w:pPr>
          </w:p>
        </w:tc>
        <w:tc>
          <w:tcPr>
            <w:tcW w:w="1848" w:type="dxa"/>
            <w:vAlign w:val="center"/>
          </w:tcPr>
          <w:p w14:paraId="62201ECA" w14:textId="78955E04" w:rsidR="002E5CE8" w:rsidRPr="00155BDE" w:rsidRDefault="002E5CE8" w:rsidP="002007F1">
            <w:pPr>
              <w:spacing w:before="0"/>
              <w:rPr>
                <w:sz w:val="24"/>
                <w:szCs w:val="24"/>
              </w:rPr>
            </w:pPr>
            <w:r w:rsidRPr="00155BDE">
              <w:rPr>
                <w:sz w:val="24"/>
                <w:szCs w:val="24"/>
              </w:rPr>
              <w:t>name</w:t>
            </w:r>
          </w:p>
        </w:tc>
        <w:tc>
          <w:tcPr>
            <w:tcW w:w="1494" w:type="dxa"/>
            <w:vAlign w:val="center"/>
          </w:tcPr>
          <w:p w14:paraId="054A23CC" w14:textId="77777777" w:rsidR="002E5CE8" w:rsidRPr="00155BDE" w:rsidRDefault="002E5CE8" w:rsidP="002007F1">
            <w:pPr>
              <w:spacing w:before="0"/>
              <w:jc w:val="center"/>
              <w:rPr>
                <w:sz w:val="24"/>
                <w:szCs w:val="24"/>
              </w:rPr>
            </w:pPr>
            <w:r w:rsidRPr="00155BDE">
              <w:rPr>
                <w:sz w:val="24"/>
                <w:szCs w:val="24"/>
              </w:rPr>
              <w:t>Varchar</w:t>
            </w:r>
            <w:r w:rsidR="00126250" w:rsidRPr="00155BDE">
              <w:rPr>
                <w:sz w:val="24"/>
                <w:szCs w:val="24"/>
              </w:rPr>
              <w:t>(64)</w:t>
            </w:r>
          </w:p>
        </w:tc>
        <w:tc>
          <w:tcPr>
            <w:tcW w:w="892" w:type="dxa"/>
            <w:vAlign w:val="center"/>
          </w:tcPr>
          <w:p w14:paraId="084BF89E"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658D7F04" w14:textId="77777777" w:rsidR="002E5CE8" w:rsidRPr="00155BDE" w:rsidRDefault="002E5CE8" w:rsidP="002007F1">
            <w:pPr>
              <w:spacing w:before="0"/>
              <w:jc w:val="center"/>
              <w:rPr>
                <w:sz w:val="24"/>
                <w:szCs w:val="24"/>
              </w:rPr>
            </w:pPr>
          </w:p>
        </w:tc>
        <w:tc>
          <w:tcPr>
            <w:tcW w:w="1859" w:type="dxa"/>
            <w:vAlign w:val="center"/>
          </w:tcPr>
          <w:p w14:paraId="004EB072" w14:textId="77777777" w:rsidR="002E5CE8" w:rsidRPr="00155BDE" w:rsidRDefault="002E5CE8" w:rsidP="002007F1">
            <w:pPr>
              <w:spacing w:before="0"/>
              <w:rPr>
                <w:sz w:val="24"/>
                <w:szCs w:val="24"/>
              </w:rPr>
            </w:pPr>
            <w:r w:rsidRPr="00155BDE">
              <w:rPr>
                <w:sz w:val="24"/>
                <w:szCs w:val="24"/>
              </w:rPr>
              <w:t>Tên danh mục</w:t>
            </w:r>
          </w:p>
        </w:tc>
      </w:tr>
      <w:tr w:rsidR="002E5CE8" w:rsidRPr="007B6800" w14:paraId="486BB328" w14:textId="77777777" w:rsidTr="007971F3">
        <w:trPr>
          <w:trHeight w:val="350"/>
          <w:jc w:val="center"/>
        </w:trPr>
        <w:tc>
          <w:tcPr>
            <w:tcW w:w="1341" w:type="dxa"/>
            <w:vMerge/>
          </w:tcPr>
          <w:p w14:paraId="0771489B" w14:textId="77777777" w:rsidR="002E5CE8" w:rsidRPr="007B6800" w:rsidRDefault="002E5CE8" w:rsidP="002007F1">
            <w:pPr>
              <w:spacing w:before="0"/>
            </w:pPr>
          </w:p>
        </w:tc>
        <w:tc>
          <w:tcPr>
            <w:tcW w:w="1848" w:type="dxa"/>
            <w:vAlign w:val="center"/>
          </w:tcPr>
          <w:p w14:paraId="1FFB2838" w14:textId="77777777" w:rsidR="002E5CE8" w:rsidRPr="00155BDE" w:rsidRDefault="002E5CE8" w:rsidP="002007F1">
            <w:pPr>
              <w:spacing w:before="0"/>
              <w:rPr>
                <w:sz w:val="24"/>
                <w:szCs w:val="24"/>
              </w:rPr>
            </w:pPr>
            <w:r w:rsidRPr="00155BDE">
              <w:rPr>
                <w:sz w:val="24"/>
                <w:szCs w:val="24"/>
              </w:rPr>
              <w:t>Created_at</w:t>
            </w:r>
          </w:p>
        </w:tc>
        <w:tc>
          <w:tcPr>
            <w:tcW w:w="1494" w:type="dxa"/>
            <w:vAlign w:val="center"/>
          </w:tcPr>
          <w:p w14:paraId="0142B1E2"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76AECDCA"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B19C269" w14:textId="77777777" w:rsidR="002E5CE8" w:rsidRPr="00155BDE" w:rsidRDefault="002E5CE8" w:rsidP="002007F1">
            <w:pPr>
              <w:spacing w:before="0"/>
              <w:jc w:val="center"/>
              <w:rPr>
                <w:sz w:val="24"/>
                <w:szCs w:val="24"/>
              </w:rPr>
            </w:pPr>
          </w:p>
        </w:tc>
        <w:tc>
          <w:tcPr>
            <w:tcW w:w="1859" w:type="dxa"/>
            <w:vAlign w:val="center"/>
          </w:tcPr>
          <w:p w14:paraId="1643F71C" w14:textId="77777777" w:rsidR="002E5CE8" w:rsidRPr="00155BDE" w:rsidRDefault="002E5CE8" w:rsidP="002007F1">
            <w:pPr>
              <w:spacing w:before="0"/>
              <w:rPr>
                <w:sz w:val="24"/>
                <w:szCs w:val="24"/>
              </w:rPr>
            </w:pPr>
            <w:r w:rsidRPr="00155BDE">
              <w:rPr>
                <w:sz w:val="24"/>
                <w:szCs w:val="24"/>
              </w:rPr>
              <w:t xml:space="preserve">Ngày tạo </w:t>
            </w:r>
          </w:p>
        </w:tc>
      </w:tr>
      <w:tr w:rsidR="002E5CE8" w:rsidRPr="007B6800" w14:paraId="567A4CE6" w14:textId="77777777" w:rsidTr="007971F3">
        <w:trPr>
          <w:trHeight w:val="350"/>
          <w:jc w:val="center"/>
        </w:trPr>
        <w:tc>
          <w:tcPr>
            <w:tcW w:w="1341" w:type="dxa"/>
            <w:vMerge/>
          </w:tcPr>
          <w:p w14:paraId="66C4D208" w14:textId="77777777" w:rsidR="002E5CE8" w:rsidRPr="007B6800" w:rsidRDefault="002E5CE8" w:rsidP="002007F1">
            <w:pPr>
              <w:spacing w:before="0"/>
            </w:pPr>
          </w:p>
        </w:tc>
        <w:tc>
          <w:tcPr>
            <w:tcW w:w="1848" w:type="dxa"/>
            <w:vAlign w:val="center"/>
          </w:tcPr>
          <w:p w14:paraId="27BA6835" w14:textId="77777777" w:rsidR="002E5CE8" w:rsidRPr="00155BDE" w:rsidRDefault="002E5CE8" w:rsidP="002007F1">
            <w:pPr>
              <w:spacing w:before="0"/>
              <w:rPr>
                <w:sz w:val="24"/>
                <w:szCs w:val="24"/>
              </w:rPr>
            </w:pPr>
            <w:r w:rsidRPr="00155BDE">
              <w:rPr>
                <w:sz w:val="24"/>
                <w:szCs w:val="24"/>
              </w:rPr>
              <w:t>Updated_at</w:t>
            </w:r>
          </w:p>
        </w:tc>
        <w:tc>
          <w:tcPr>
            <w:tcW w:w="1494" w:type="dxa"/>
            <w:vAlign w:val="center"/>
          </w:tcPr>
          <w:p w14:paraId="353C70ED" w14:textId="77777777" w:rsidR="002E5CE8" w:rsidRPr="00155BDE" w:rsidRDefault="002E5CE8" w:rsidP="002007F1">
            <w:pPr>
              <w:spacing w:before="0"/>
              <w:jc w:val="center"/>
              <w:rPr>
                <w:sz w:val="24"/>
                <w:szCs w:val="24"/>
              </w:rPr>
            </w:pPr>
            <w:r w:rsidRPr="00155BDE">
              <w:rPr>
                <w:sz w:val="24"/>
                <w:szCs w:val="24"/>
              </w:rPr>
              <w:t>DateTime</w:t>
            </w:r>
          </w:p>
        </w:tc>
        <w:tc>
          <w:tcPr>
            <w:tcW w:w="892" w:type="dxa"/>
            <w:vAlign w:val="center"/>
          </w:tcPr>
          <w:p w14:paraId="6AC50C5C" w14:textId="77777777" w:rsidR="002E5CE8" w:rsidRPr="00155BDE" w:rsidRDefault="002E5CE8" w:rsidP="002007F1">
            <w:pPr>
              <w:spacing w:before="0"/>
              <w:jc w:val="center"/>
              <w:rPr>
                <w:sz w:val="24"/>
                <w:szCs w:val="24"/>
              </w:rPr>
            </w:pPr>
            <w:r w:rsidRPr="00155BDE">
              <w:rPr>
                <w:sz w:val="24"/>
                <w:szCs w:val="24"/>
              </w:rPr>
              <w:t>Có</w:t>
            </w:r>
          </w:p>
        </w:tc>
        <w:tc>
          <w:tcPr>
            <w:tcW w:w="1616" w:type="dxa"/>
            <w:vAlign w:val="center"/>
          </w:tcPr>
          <w:p w14:paraId="24782494" w14:textId="77777777" w:rsidR="002E5CE8" w:rsidRPr="00155BDE" w:rsidRDefault="002E5CE8" w:rsidP="002007F1">
            <w:pPr>
              <w:spacing w:before="0"/>
              <w:jc w:val="center"/>
              <w:rPr>
                <w:sz w:val="24"/>
                <w:szCs w:val="24"/>
              </w:rPr>
            </w:pPr>
          </w:p>
        </w:tc>
        <w:tc>
          <w:tcPr>
            <w:tcW w:w="1859" w:type="dxa"/>
            <w:vAlign w:val="center"/>
          </w:tcPr>
          <w:p w14:paraId="301FFEAF" w14:textId="77777777" w:rsidR="002E5CE8" w:rsidRPr="00155BDE" w:rsidRDefault="002E5CE8" w:rsidP="002007F1">
            <w:pPr>
              <w:spacing w:before="0"/>
              <w:rPr>
                <w:sz w:val="24"/>
                <w:szCs w:val="24"/>
              </w:rPr>
            </w:pPr>
            <w:r w:rsidRPr="00155BDE">
              <w:rPr>
                <w:sz w:val="24"/>
                <w:szCs w:val="24"/>
              </w:rPr>
              <w:t>Ngày cập nhật</w:t>
            </w:r>
          </w:p>
        </w:tc>
      </w:tr>
    </w:tbl>
    <w:p w14:paraId="3922685C" w14:textId="4690BB70" w:rsidR="00155BDE" w:rsidRPr="007B6800" w:rsidRDefault="00155BDE" w:rsidP="002E5CE8"/>
    <w:p w14:paraId="680EEF5C" w14:textId="77777777" w:rsidR="00225B18" w:rsidRPr="007B6800" w:rsidRDefault="00225B18" w:rsidP="002E5CE8">
      <w:pPr>
        <w:pStyle w:val="Heading3"/>
      </w:pPr>
      <w:bookmarkStart w:id="913" w:name="_Toc74898552"/>
      <w:bookmarkStart w:id="914" w:name="_Toc74930192"/>
      <w:r w:rsidRPr="007B6800">
        <w:t>Bảng Order</w:t>
      </w:r>
      <w:bookmarkEnd w:id="913"/>
      <w:bookmarkEnd w:id="914"/>
    </w:p>
    <w:tbl>
      <w:tblPr>
        <w:tblStyle w:val="TableGrid"/>
        <w:tblW w:w="9050" w:type="dxa"/>
        <w:jc w:val="center"/>
        <w:tblLayout w:type="fixed"/>
        <w:tblLook w:val="04A0" w:firstRow="1" w:lastRow="0" w:firstColumn="1" w:lastColumn="0" w:noHBand="0" w:noVBand="1"/>
      </w:tblPr>
      <w:tblGrid>
        <w:gridCol w:w="1346"/>
        <w:gridCol w:w="1889"/>
        <w:gridCol w:w="1530"/>
        <w:gridCol w:w="908"/>
        <w:gridCol w:w="1440"/>
        <w:gridCol w:w="1937"/>
      </w:tblGrid>
      <w:tr w:rsidR="002E5CE8" w:rsidRPr="007B6800" w14:paraId="3BA0EEC3" w14:textId="77777777" w:rsidTr="00A64B34">
        <w:trPr>
          <w:trHeight w:val="367"/>
          <w:jc w:val="center"/>
        </w:trPr>
        <w:tc>
          <w:tcPr>
            <w:tcW w:w="1346" w:type="dxa"/>
            <w:vAlign w:val="center"/>
          </w:tcPr>
          <w:p w14:paraId="200178D0" w14:textId="77777777" w:rsidR="002E5CE8" w:rsidRPr="007B6800" w:rsidRDefault="002E5CE8" w:rsidP="002007F1">
            <w:pPr>
              <w:spacing w:before="0"/>
              <w:jc w:val="center"/>
              <w:rPr>
                <w:b/>
              </w:rPr>
            </w:pPr>
            <w:r w:rsidRPr="007B6800">
              <w:rPr>
                <w:b/>
              </w:rPr>
              <w:t>Tên bảng</w:t>
            </w:r>
          </w:p>
        </w:tc>
        <w:tc>
          <w:tcPr>
            <w:tcW w:w="7704" w:type="dxa"/>
            <w:gridSpan w:val="5"/>
            <w:vAlign w:val="center"/>
          </w:tcPr>
          <w:p w14:paraId="7384759D" w14:textId="77777777" w:rsidR="002E5CE8" w:rsidRPr="007B6800" w:rsidRDefault="002E5CE8" w:rsidP="002007F1">
            <w:pPr>
              <w:spacing w:before="0"/>
              <w:jc w:val="center"/>
              <w:rPr>
                <w:b/>
              </w:rPr>
            </w:pPr>
            <w:r w:rsidRPr="007B6800">
              <w:rPr>
                <w:b/>
              </w:rPr>
              <w:t>Order</w:t>
            </w:r>
          </w:p>
        </w:tc>
      </w:tr>
      <w:tr w:rsidR="002E5CE8" w:rsidRPr="007B6800" w14:paraId="01F4F1BF" w14:textId="77777777" w:rsidTr="00A64B34">
        <w:trPr>
          <w:jc w:val="center"/>
        </w:trPr>
        <w:tc>
          <w:tcPr>
            <w:tcW w:w="1346" w:type="dxa"/>
            <w:vAlign w:val="center"/>
          </w:tcPr>
          <w:p w14:paraId="27F489E1" w14:textId="77777777" w:rsidR="002E5CE8" w:rsidRPr="007B6800" w:rsidRDefault="002E5CE8" w:rsidP="002007F1">
            <w:pPr>
              <w:spacing w:before="0"/>
              <w:jc w:val="center"/>
              <w:rPr>
                <w:b/>
              </w:rPr>
            </w:pPr>
            <w:r w:rsidRPr="007B6800">
              <w:rPr>
                <w:b/>
              </w:rPr>
              <w:t>Mục đích sử dụng</w:t>
            </w:r>
          </w:p>
        </w:tc>
        <w:tc>
          <w:tcPr>
            <w:tcW w:w="7704" w:type="dxa"/>
            <w:gridSpan w:val="5"/>
            <w:vAlign w:val="center"/>
          </w:tcPr>
          <w:p w14:paraId="6B5A4AD0" w14:textId="77777777" w:rsidR="002E5CE8" w:rsidRPr="007B6800" w:rsidRDefault="002E5CE8" w:rsidP="002007F1">
            <w:pPr>
              <w:spacing w:before="0"/>
              <w:jc w:val="center"/>
            </w:pPr>
            <w:r w:rsidRPr="007B6800">
              <w:t>Lưu trữ thông tin đơn hàng</w:t>
            </w:r>
          </w:p>
        </w:tc>
      </w:tr>
      <w:tr w:rsidR="002E5CE8" w:rsidRPr="007B6800" w14:paraId="1BA09993" w14:textId="77777777" w:rsidTr="00C87444">
        <w:trPr>
          <w:jc w:val="center"/>
        </w:trPr>
        <w:tc>
          <w:tcPr>
            <w:tcW w:w="1346" w:type="dxa"/>
            <w:vMerge w:val="restart"/>
            <w:vAlign w:val="center"/>
          </w:tcPr>
          <w:p w14:paraId="2CEADA52" w14:textId="77777777" w:rsidR="002E5CE8" w:rsidRPr="007B6800" w:rsidRDefault="002E5CE8" w:rsidP="002007F1">
            <w:pPr>
              <w:spacing w:before="0"/>
              <w:jc w:val="center"/>
              <w:rPr>
                <w:b/>
              </w:rPr>
            </w:pPr>
            <w:r w:rsidRPr="007B6800">
              <w:rPr>
                <w:b/>
              </w:rPr>
              <w:t>Các trường dữ liệu</w:t>
            </w:r>
          </w:p>
        </w:tc>
        <w:tc>
          <w:tcPr>
            <w:tcW w:w="1889" w:type="dxa"/>
            <w:vAlign w:val="center"/>
          </w:tcPr>
          <w:p w14:paraId="48C63C87" w14:textId="77777777" w:rsidR="002E5CE8" w:rsidRPr="007B6800" w:rsidRDefault="002E5CE8" w:rsidP="002007F1">
            <w:pPr>
              <w:spacing w:before="0"/>
              <w:rPr>
                <w:b/>
              </w:rPr>
            </w:pPr>
            <w:r w:rsidRPr="007B6800">
              <w:rPr>
                <w:b/>
              </w:rPr>
              <w:t>Tên trường</w:t>
            </w:r>
          </w:p>
        </w:tc>
        <w:tc>
          <w:tcPr>
            <w:tcW w:w="1530" w:type="dxa"/>
            <w:vAlign w:val="center"/>
          </w:tcPr>
          <w:p w14:paraId="780CF57C" w14:textId="77777777" w:rsidR="002E5CE8" w:rsidRPr="007B6800" w:rsidRDefault="002E5CE8" w:rsidP="002007F1">
            <w:pPr>
              <w:spacing w:before="0"/>
              <w:jc w:val="center"/>
              <w:rPr>
                <w:b/>
              </w:rPr>
            </w:pPr>
            <w:r w:rsidRPr="007B6800">
              <w:rPr>
                <w:b/>
              </w:rPr>
              <w:t>Kiểu dữ liệu</w:t>
            </w:r>
          </w:p>
        </w:tc>
        <w:tc>
          <w:tcPr>
            <w:tcW w:w="908" w:type="dxa"/>
            <w:vAlign w:val="center"/>
          </w:tcPr>
          <w:p w14:paraId="24328C36" w14:textId="77777777" w:rsidR="002E5CE8" w:rsidRPr="007B6800" w:rsidRDefault="002E5CE8" w:rsidP="002007F1">
            <w:pPr>
              <w:spacing w:before="0"/>
              <w:jc w:val="center"/>
              <w:rPr>
                <w:b/>
              </w:rPr>
            </w:pPr>
            <w:r w:rsidRPr="007B6800">
              <w:rPr>
                <w:b/>
              </w:rPr>
              <w:t>Bắt buộc</w:t>
            </w:r>
          </w:p>
        </w:tc>
        <w:tc>
          <w:tcPr>
            <w:tcW w:w="1440" w:type="dxa"/>
            <w:vAlign w:val="center"/>
          </w:tcPr>
          <w:p w14:paraId="4239B854" w14:textId="77777777" w:rsidR="002E5CE8" w:rsidRPr="007B6800" w:rsidRDefault="002E5CE8" w:rsidP="002007F1">
            <w:pPr>
              <w:spacing w:before="0"/>
              <w:jc w:val="center"/>
              <w:rPr>
                <w:b/>
              </w:rPr>
            </w:pPr>
            <w:r w:rsidRPr="007B6800">
              <w:rPr>
                <w:b/>
              </w:rPr>
              <w:t>Ràng buộc</w:t>
            </w:r>
          </w:p>
        </w:tc>
        <w:tc>
          <w:tcPr>
            <w:tcW w:w="1937" w:type="dxa"/>
            <w:vAlign w:val="center"/>
          </w:tcPr>
          <w:p w14:paraId="3B6137A5" w14:textId="77777777" w:rsidR="002E5CE8" w:rsidRPr="007B6800" w:rsidRDefault="002E5CE8" w:rsidP="002007F1">
            <w:pPr>
              <w:spacing w:before="0"/>
              <w:jc w:val="center"/>
              <w:rPr>
                <w:b/>
              </w:rPr>
            </w:pPr>
            <w:r w:rsidRPr="007B6800">
              <w:rPr>
                <w:b/>
              </w:rPr>
              <w:t>Mô tả</w:t>
            </w:r>
          </w:p>
        </w:tc>
      </w:tr>
      <w:tr w:rsidR="002E5CE8" w:rsidRPr="007B6800" w14:paraId="55A097FA" w14:textId="77777777" w:rsidTr="007971F3">
        <w:trPr>
          <w:trHeight w:val="377"/>
          <w:jc w:val="center"/>
        </w:trPr>
        <w:tc>
          <w:tcPr>
            <w:tcW w:w="1346" w:type="dxa"/>
            <w:vMerge/>
          </w:tcPr>
          <w:p w14:paraId="7B304DB4" w14:textId="77777777" w:rsidR="002E5CE8" w:rsidRPr="007B6800" w:rsidRDefault="002E5CE8" w:rsidP="002007F1">
            <w:pPr>
              <w:spacing w:before="0"/>
            </w:pPr>
          </w:p>
        </w:tc>
        <w:tc>
          <w:tcPr>
            <w:tcW w:w="1889" w:type="dxa"/>
            <w:vAlign w:val="center"/>
          </w:tcPr>
          <w:p w14:paraId="0721E02A" w14:textId="77777777" w:rsidR="002E5CE8" w:rsidRPr="00155BDE" w:rsidRDefault="002E5CE8" w:rsidP="002007F1">
            <w:pPr>
              <w:spacing w:before="0"/>
              <w:rPr>
                <w:sz w:val="24"/>
                <w:szCs w:val="24"/>
              </w:rPr>
            </w:pPr>
            <w:r w:rsidRPr="00155BDE">
              <w:rPr>
                <w:sz w:val="24"/>
                <w:szCs w:val="24"/>
              </w:rPr>
              <w:t>Id</w:t>
            </w:r>
          </w:p>
        </w:tc>
        <w:tc>
          <w:tcPr>
            <w:tcW w:w="1530" w:type="dxa"/>
            <w:vAlign w:val="center"/>
          </w:tcPr>
          <w:p w14:paraId="39A162C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F575CF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55971094" w14:textId="77777777" w:rsidR="002E5CE8" w:rsidRPr="00155BDE" w:rsidRDefault="000D237E" w:rsidP="002007F1">
            <w:pPr>
              <w:spacing w:before="0"/>
              <w:jc w:val="center"/>
              <w:rPr>
                <w:sz w:val="24"/>
                <w:szCs w:val="24"/>
              </w:rPr>
            </w:pPr>
            <w:r w:rsidRPr="00155BDE">
              <w:rPr>
                <w:sz w:val="24"/>
                <w:szCs w:val="24"/>
              </w:rPr>
              <w:t>Khóa chính</w:t>
            </w:r>
          </w:p>
        </w:tc>
        <w:tc>
          <w:tcPr>
            <w:tcW w:w="1937" w:type="dxa"/>
            <w:vAlign w:val="center"/>
          </w:tcPr>
          <w:p w14:paraId="1F63E04C" w14:textId="77777777" w:rsidR="002E5CE8" w:rsidRPr="00155BDE" w:rsidRDefault="002E5CE8" w:rsidP="002007F1">
            <w:pPr>
              <w:spacing w:before="0"/>
              <w:jc w:val="left"/>
              <w:rPr>
                <w:sz w:val="24"/>
                <w:szCs w:val="24"/>
              </w:rPr>
            </w:pPr>
            <w:r w:rsidRPr="00155BDE">
              <w:rPr>
                <w:sz w:val="24"/>
                <w:szCs w:val="24"/>
              </w:rPr>
              <w:t>Id đơn hàng</w:t>
            </w:r>
          </w:p>
        </w:tc>
      </w:tr>
      <w:tr w:rsidR="002E5CE8" w:rsidRPr="007B6800" w14:paraId="310D5566" w14:textId="77777777" w:rsidTr="007971F3">
        <w:trPr>
          <w:trHeight w:val="350"/>
          <w:jc w:val="center"/>
        </w:trPr>
        <w:tc>
          <w:tcPr>
            <w:tcW w:w="1346" w:type="dxa"/>
            <w:vMerge/>
          </w:tcPr>
          <w:p w14:paraId="0CF33FE5" w14:textId="77777777" w:rsidR="002E5CE8" w:rsidRPr="007B6800" w:rsidRDefault="002E5CE8" w:rsidP="002007F1">
            <w:pPr>
              <w:spacing w:before="0"/>
            </w:pPr>
          </w:p>
        </w:tc>
        <w:tc>
          <w:tcPr>
            <w:tcW w:w="1889" w:type="dxa"/>
            <w:vAlign w:val="center"/>
          </w:tcPr>
          <w:p w14:paraId="6AE6E125" w14:textId="77777777" w:rsidR="002E5CE8" w:rsidRPr="00155BDE" w:rsidRDefault="002E5CE8" w:rsidP="002007F1">
            <w:pPr>
              <w:spacing w:before="0"/>
              <w:rPr>
                <w:sz w:val="24"/>
                <w:szCs w:val="24"/>
              </w:rPr>
            </w:pPr>
            <w:r w:rsidRPr="00155BDE">
              <w:rPr>
                <w:sz w:val="24"/>
                <w:szCs w:val="24"/>
              </w:rPr>
              <w:t>Users_id</w:t>
            </w:r>
          </w:p>
        </w:tc>
        <w:tc>
          <w:tcPr>
            <w:tcW w:w="1530" w:type="dxa"/>
            <w:vAlign w:val="center"/>
          </w:tcPr>
          <w:p w14:paraId="3658480C"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73D0B4B8"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28B1F82C" w14:textId="77777777" w:rsidR="002E5CE8" w:rsidRPr="00155BDE" w:rsidRDefault="002E5CE8" w:rsidP="002007F1">
            <w:pPr>
              <w:spacing w:before="0"/>
              <w:jc w:val="center"/>
              <w:rPr>
                <w:sz w:val="24"/>
                <w:szCs w:val="24"/>
              </w:rPr>
            </w:pPr>
            <w:r w:rsidRPr="00155BDE">
              <w:rPr>
                <w:sz w:val="24"/>
                <w:szCs w:val="24"/>
              </w:rPr>
              <w:t>Khóa ngoại</w:t>
            </w:r>
          </w:p>
        </w:tc>
        <w:tc>
          <w:tcPr>
            <w:tcW w:w="1937" w:type="dxa"/>
            <w:vAlign w:val="center"/>
          </w:tcPr>
          <w:p w14:paraId="4E8A773E" w14:textId="77777777" w:rsidR="002E5CE8" w:rsidRPr="00155BDE" w:rsidRDefault="002E5CE8" w:rsidP="002007F1">
            <w:pPr>
              <w:spacing w:before="0"/>
              <w:jc w:val="left"/>
              <w:rPr>
                <w:sz w:val="24"/>
                <w:szCs w:val="24"/>
              </w:rPr>
            </w:pPr>
            <w:r w:rsidRPr="00155BDE">
              <w:rPr>
                <w:sz w:val="24"/>
                <w:szCs w:val="24"/>
              </w:rPr>
              <w:t>Id người dùng đặ</w:t>
            </w:r>
            <w:r w:rsidR="000D237E" w:rsidRPr="00155BDE">
              <w:rPr>
                <w:sz w:val="24"/>
                <w:szCs w:val="24"/>
              </w:rPr>
              <w:t xml:space="preserve">t </w:t>
            </w:r>
          </w:p>
        </w:tc>
      </w:tr>
      <w:tr w:rsidR="002E5CE8" w:rsidRPr="007B6800" w14:paraId="71618FE9" w14:textId="77777777" w:rsidTr="007971F3">
        <w:trPr>
          <w:trHeight w:val="350"/>
          <w:jc w:val="center"/>
        </w:trPr>
        <w:tc>
          <w:tcPr>
            <w:tcW w:w="1346" w:type="dxa"/>
            <w:vMerge/>
          </w:tcPr>
          <w:p w14:paraId="6791F5A8" w14:textId="77777777" w:rsidR="002E5CE8" w:rsidRPr="007B6800" w:rsidRDefault="002E5CE8" w:rsidP="002007F1">
            <w:pPr>
              <w:spacing w:before="0"/>
            </w:pPr>
          </w:p>
        </w:tc>
        <w:tc>
          <w:tcPr>
            <w:tcW w:w="1889" w:type="dxa"/>
            <w:vAlign w:val="center"/>
          </w:tcPr>
          <w:p w14:paraId="658A126F" w14:textId="77777777" w:rsidR="002E5CE8" w:rsidRPr="00155BDE" w:rsidRDefault="002E5CE8" w:rsidP="002007F1">
            <w:pPr>
              <w:spacing w:before="0"/>
              <w:rPr>
                <w:sz w:val="24"/>
                <w:szCs w:val="24"/>
              </w:rPr>
            </w:pPr>
            <w:r w:rsidRPr="00155BDE">
              <w:rPr>
                <w:sz w:val="24"/>
                <w:szCs w:val="24"/>
              </w:rPr>
              <w:t>Contact_receiver</w:t>
            </w:r>
          </w:p>
        </w:tc>
        <w:tc>
          <w:tcPr>
            <w:tcW w:w="1530" w:type="dxa"/>
            <w:vAlign w:val="center"/>
          </w:tcPr>
          <w:p w14:paraId="7CF21572" w14:textId="77777777" w:rsidR="002E5CE8" w:rsidRPr="00155BDE" w:rsidRDefault="002E5CE8" w:rsidP="002007F1">
            <w:pPr>
              <w:spacing w:before="0"/>
              <w:jc w:val="left"/>
              <w:rPr>
                <w:sz w:val="24"/>
                <w:szCs w:val="24"/>
              </w:rPr>
            </w:pPr>
            <w:r w:rsidRPr="00155BDE">
              <w:rPr>
                <w:sz w:val="24"/>
                <w:szCs w:val="24"/>
              </w:rPr>
              <w:t>Varchar</w:t>
            </w:r>
            <w:r w:rsidR="00126250" w:rsidRPr="00155BDE">
              <w:rPr>
                <w:sz w:val="24"/>
                <w:szCs w:val="24"/>
              </w:rPr>
              <w:t>(255)</w:t>
            </w:r>
          </w:p>
        </w:tc>
        <w:tc>
          <w:tcPr>
            <w:tcW w:w="908" w:type="dxa"/>
            <w:vAlign w:val="center"/>
          </w:tcPr>
          <w:p w14:paraId="6E2DB08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69DAC7B1" w14:textId="77777777" w:rsidR="002E5CE8" w:rsidRPr="00155BDE" w:rsidRDefault="002E5CE8" w:rsidP="002007F1">
            <w:pPr>
              <w:spacing w:before="0"/>
              <w:jc w:val="center"/>
              <w:rPr>
                <w:sz w:val="24"/>
                <w:szCs w:val="24"/>
              </w:rPr>
            </w:pPr>
          </w:p>
        </w:tc>
        <w:tc>
          <w:tcPr>
            <w:tcW w:w="1937" w:type="dxa"/>
            <w:vAlign w:val="center"/>
          </w:tcPr>
          <w:p w14:paraId="092BD39B" w14:textId="77777777" w:rsidR="002E5CE8" w:rsidRPr="00155BDE" w:rsidRDefault="002E5CE8" w:rsidP="002007F1">
            <w:pPr>
              <w:spacing w:before="0"/>
              <w:jc w:val="left"/>
              <w:rPr>
                <w:sz w:val="24"/>
                <w:szCs w:val="24"/>
              </w:rPr>
            </w:pPr>
            <w:r w:rsidRPr="00155BDE">
              <w:rPr>
                <w:sz w:val="24"/>
                <w:szCs w:val="24"/>
              </w:rPr>
              <w:t>Tên người nhậ</w:t>
            </w:r>
            <w:r w:rsidR="000D237E" w:rsidRPr="00155BDE">
              <w:rPr>
                <w:sz w:val="24"/>
                <w:szCs w:val="24"/>
              </w:rPr>
              <w:t>n</w:t>
            </w:r>
          </w:p>
        </w:tc>
      </w:tr>
      <w:tr w:rsidR="002E5CE8" w:rsidRPr="007B6800" w14:paraId="147FFFFD" w14:textId="77777777" w:rsidTr="00C87444">
        <w:trPr>
          <w:trHeight w:val="432"/>
          <w:jc w:val="center"/>
        </w:trPr>
        <w:tc>
          <w:tcPr>
            <w:tcW w:w="1346" w:type="dxa"/>
            <w:vMerge/>
          </w:tcPr>
          <w:p w14:paraId="46DADD19" w14:textId="77777777" w:rsidR="002E5CE8" w:rsidRPr="007B6800" w:rsidRDefault="002E5CE8" w:rsidP="002007F1">
            <w:pPr>
              <w:spacing w:before="0"/>
            </w:pPr>
          </w:p>
        </w:tc>
        <w:tc>
          <w:tcPr>
            <w:tcW w:w="1889" w:type="dxa"/>
            <w:vAlign w:val="center"/>
          </w:tcPr>
          <w:p w14:paraId="5560E0DF" w14:textId="77777777" w:rsidR="002E5CE8" w:rsidRPr="00155BDE" w:rsidRDefault="002E5CE8" w:rsidP="002007F1">
            <w:pPr>
              <w:spacing w:before="0"/>
              <w:rPr>
                <w:sz w:val="24"/>
                <w:szCs w:val="24"/>
              </w:rPr>
            </w:pPr>
            <w:r w:rsidRPr="00155BDE">
              <w:rPr>
                <w:sz w:val="24"/>
                <w:szCs w:val="24"/>
              </w:rPr>
              <w:t>Contact_phone</w:t>
            </w:r>
          </w:p>
        </w:tc>
        <w:tc>
          <w:tcPr>
            <w:tcW w:w="1530" w:type="dxa"/>
            <w:vAlign w:val="center"/>
          </w:tcPr>
          <w:p w14:paraId="009FAE39" w14:textId="63C184D9" w:rsidR="002E5CE8" w:rsidRPr="00155BDE" w:rsidRDefault="002E5CE8" w:rsidP="002007F1">
            <w:pPr>
              <w:spacing w:before="0"/>
              <w:jc w:val="left"/>
              <w:rPr>
                <w:sz w:val="24"/>
                <w:szCs w:val="24"/>
              </w:rPr>
            </w:pPr>
            <w:r w:rsidRPr="00155BDE">
              <w:rPr>
                <w:sz w:val="24"/>
                <w:szCs w:val="24"/>
              </w:rPr>
              <w:t>Varchar</w:t>
            </w:r>
            <w:r w:rsidR="00C87444">
              <w:rPr>
                <w:sz w:val="24"/>
                <w:szCs w:val="24"/>
              </w:rPr>
              <w:t>(11</w:t>
            </w:r>
            <w:r w:rsidR="00126250" w:rsidRPr="00155BDE">
              <w:rPr>
                <w:sz w:val="24"/>
                <w:szCs w:val="24"/>
              </w:rPr>
              <w:t>)</w:t>
            </w:r>
          </w:p>
        </w:tc>
        <w:tc>
          <w:tcPr>
            <w:tcW w:w="908" w:type="dxa"/>
            <w:vAlign w:val="center"/>
          </w:tcPr>
          <w:p w14:paraId="08EB60B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48E9A25F" w14:textId="77777777" w:rsidR="002E5CE8" w:rsidRPr="00155BDE" w:rsidRDefault="002E5CE8" w:rsidP="002007F1">
            <w:pPr>
              <w:spacing w:before="0"/>
              <w:jc w:val="center"/>
              <w:rPr>
                <w:sz w:val="24"/>
                <w:szCs w:val="24"/>
              </w:rPr>
            </w:pPr>
          </w:p>
        </w:tc>
        <w:tc>
          <w:tcPr>
            <w:tcW w:w="1937" w:type="dxa"/>
            <w:vAlign w:val="center"/>
          </w:tcPr>
          <w:p w14:paraId="4606F8B5" w14:textId="77777777" w:rsidR="002E5CE8" w:rsidRPr="00155BDE" w:rsidRDefault="002E5CE8" w:rsidP="002007F1">
            <w:pPr>
              <w:spacing w:before="0"/>
              <w:jc w:val="left"/>
              <w:rPr>
                <w:sz w:val="24"/>
                <w:szCs w:val="24"/>
              </w:rPr>
            </w:pPr>
            <w:r w:rsidRPr="00155BDE">
              <w:rPr>
                <w:sz w:val="24"/>
                <w:szCs w:val="24"/>
              </w:rPr>
              <w:t>Số điện thoại người nhận</w:t>
            </w:r>
          </w:p>
        </w:tc>
      </w:tr>
      <w:tr w:rsidR="002E5CE8" w:rsidRPr="007B6800" w14:paraId="4A7BCA18" w14:textId="77777777" w:rsidTr="007971F3">
        <w:trPr>
          <w:trHeight w:val="413"/>
          <w:jc w:val="center"/>
        </w:trPr>
        <w:tc>
          <w:tcPr>
            <w:tcW w:w="1346" w:type="dxa"/>
            <w:vMerge/>
          </w:tcPr>
          <w:p w14:paraId="0D8C4449" w14:textId="77777777" w:rsidR="002E5CE8" w:rsidRPr="007B6800" w:rsidRDefault="002E5CE8" w:rsidP="002007F1">
            <w:pPr>
              <w:spacing w:before="0"/>
            </w:pPr>
          </w:p>
        </w:tc>
        <w:tc>
          <w:tcPr>
            <w:tcW w:w="1889" w:type="dxa"/>
            <w:vAlign w:val="center"/>
          </w:tcPr>
          <w:p w14:paraId="592460E9" w14:textId="77777777" w:rsidR="002E5CE8" w:rsidRPr="00155BDE" w:rsidRDefault="002E5CE8" w:rsidP="002007F1">
            <w:pPr>
              <w:spacing w:before="0"/>
              <w:rPr>
                <w:sz w:val="24"/>
                <w:szCs w:val="24"/>
              </w:rPr>
            </w:pPr>
            <w:r w:rsidRPr="00155BDE">
              <w:rPr>
                <w:sz w:val="24"/>
                <w:szCs w:val="24"/>
              </w:rPr>
              <w:t>Contact_address</w:t>
            </w:r>
          </w:p>
        </w:tc>
        <w:tc>
          <w:tcPr>
            <w:tcW w:w="1530" w:type="dxa"/>
            <w:vAlign w:val="center"/>
          </w:tcPr>
          <w:p w14:paraId="63A6B3EB" w14:textId="2EB6DCDF" w:rsidR="002E5CE8" w:rsidRPr="00155BDE" w:rsidRDefault="00E37BA9" w:rsidP="002007F1">
            <w:pPr>
              <w:spacing w:before="0"/>
              <w:jc w:val="left"/>
              <w:rPr>
                <w:sz w:val="24"/>
                <w:szCs w:val="24"/>
              </w:rPr>
            </w:pPr>
            <w:r>
              <w:rPr>
                <w:sz w:val="24"/>
                <w:szCs w:val="24"/>
              </w:rPr>
              <w:t>Text</w:t>
            </w:r>
          </w:p>
        </w:tc>
        <w:tc>
          <w:tcPr>
            <w:tcW w:w="908" w:type="dxa"/>
            <w:vAlign w:val="center"/>
          </w:tcPr>
          <w:p w14:paraId="0D51201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7C4873B5" w14:textId="77777777" w:rsidR="002E5CE8" w:rsidRPr="00155BDE" w:rsidRDefault="002E5CE8" w:rsidP="002007F1">
            <w:pPr>
              <w:spacing w:before="0"/>
              <w:jc w:val="center"/>
              <w:rPr>
                <w:sz w:val="24"/>
                <w:szCs w:val="24"/>
              </w:rPr>
            </w:pPr>
          </w:p>
        </w:tc>
        <w:tc>
          <w:tcPr>
            <w:tcW w:w="1937" w:type="dxa"/>
            <w:vAlign w:val="center"/>
          </w:tcPr>
          <w:p w14:paraId="028BDBCC" w14:textId="6F04122C" w:rsidR="002E5CE8" w:rsidRPr="00155BDE" w:rsidRDefault="00E37BA9" w:rsidP="002007F1">
            <w:pPr>
              <w:spacing w:before="0"/>
              <w:jc w:val="left"/>
              <w:rPr>
                <w:sz w:val="24"/>
                <w:szCs w:val="24"/>
              </w:rPr>
            </w:pPr>
            <w:r>
              <w:rPr>
                <w:sz w:val="24"/>
                <w:szCs w:val="24"/>
              </w:rPr>
              <w:t>Nơi giao hàng</w:t>
            </w:r>
          </w:p>
        </w:tc>
      </w:tr>
      <w:tr w:rsidR="002E5CE8" w:rsidRPr="007B6800" w14:paraId="35554CD9" w14:textId="77777777" w:rsidTr="00C87444">
        <w:trPr>
          <w:trHeight w:val="432"/>
          <w:jc w:val="center"/>
        </w:trPr>
        <w:tc>
          <w:tcPr>
            <w:tcW w:w="1346" w:type="dxa"/>
            <w:vMerge/>
          </w:tcPr>
          <w:p w14:paraId="0A04E247" w14:textId="77777777" w:rsidR="002E5CE8" w:rsidRPr="007B6800" w:rsidRDefault="002E5CE8" w:rsidP="002007F1">
            <w:pPr>
              <w:spacing w:before="0"/>
            </w:pPr>
          </w:p>
        </w:tc>
        <w:tc>
          <w:tcPr>
            <w:tcW w:w="1889" w:type="dxa"/>
            <w:vAlign w:val="center"/>
          </w:tcPr>
          <w:p w14:paraId="786962F4" w14:textId="77777777" w:rsidR="002E5CE8" w:rsidRPr="00155BDE" w:rsidRDefault="002E5CE8" w:rsidP="002007F1">
            <w:pPr>
              <w:spacing w:before="0"/>
              <w:rPr>
                <w:sz w:val="24"/>
                <w:szCs w:val="24"/>
              </w:rPr>
            </w:pPr>
            <w:r w:rsidRPr="00155BDE">
              <w:rPr>
                <w:sz w:val="24"/>
                <w:szCs w:val="24"/>
              </w:rPr>
              <w:t>Sub_total</w:t>
            </w:r>
          </w:p>
        </w:tc>
        <w:tc>
          <w:tcPr>
            <w:tcW w:w="1530" w:type="dxa"/>
            <w:vAlign w:val="center"/>
          </w:tcPr>
          <w:p w14:paraId="7E062E70"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E306C02"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2AC632B" w14:textId="77777777" w:rsidR="002E5CE8" w:rsidRPr="00155BDE" w:rsidRDefault="002E5CE8" w:rsidP="002007F1">
            <w:pPr>
              <w:spacing w:before="0"/>
              <w:jc w:val="center"/>
              <w:rPr>
                <w:sz w:val="24"/>
                <w:szCs w:val="24"/>
              </w:rPr>
            </w:pPr>
          </w:p>
        </w:tc>
        <w:tc>
          <w:tcPr>
            <w:tcW w:w="1937" w:type="dxa"/>
            <w:vAlign w:val="center"/>
          </w:tcPr>
          <w:p w14:paraId="1A652551" w14:textId="32248971" w:rsidR="002E5CE8" w:rsidRPr="00155BDE" w:rsidRDefault="002E5CE8" w:rsidP="00E37BA9">
            <w:pPr>
              <w:spacing w:before="0"/>
              <w:jc w:val="left"/>
              <w:rPr>
                <w:sz w:val="24"/>
                <w:szCs w:val="24"/>
              </w:rPr>
            </w:pPr>
            <w:r w:rsidRPr="00155BDE">
              <w:rPr>
                <w:sz w:val="24"/>
                <w:szCs w:val="24"/>
              </w:rPr>
              <w:t xml:space="preserve">Tổng </w:t>
            </w:r>
            <w:r w:rsidR="00E37BA9">
              <w:rPr>
                <w:sz w:val="24"/>
                <w:szCs w:val="24"/>
              </w:rPr>
              <w:t>phụ</w:t>
            </w:r>
            <w:r w:rsidRPr="00155BDE">
              <w:rPr>
                <w:sz w:val="24"/>
                <w:szCs w:val="24"/>
              </w:rPr>
              <w:t xml:space="preserve"> </w:t>
            </w:r>
          </w:p>
        </w:tc>
      </w:tr>
      <w:tr w:rsidR="002E5CE8" w:rsidRPr="007B6800" w14:paraId="45F05B2C" w14:textId="77777777" w:rsidTr="00C87444">
        <w:trPr>
          <w:trHeight w:val="432"/>
          <w:jc w:val="center"/>
        </w:trPr>
        <w:tc>
          <w:tcPr>
            <w:tcW w:w="1346" w:type="dxa"/>
            <w:vMerge/>
          </w:tcPr>
          <w:p w14:paraId="2471F20E" w14:textId="77777777" w:rsidR="002E5CE8" w:rsidRPr="007B6800" w:rsidRDefault="002E5CE8" w:rsidP="002007F1">
            <w:pPr>
              <w:spacing w:before="0"/>
            </w:pPr>
          </w:p>
        </w:tc>
        <w:tc>
          <w:tcPr>
            <w:tcW w:w="1889" w:type="dxa"/>
            <w:vAlign w:val="center"/>
          </w:tcPr>
          <w:p w14:paraId="425FD907" w14:textId="77777777" w:rsidR="002E5CE8" w:rsidRPr="00155BDE" w:rsidRDefault="002E5CE8" w:rsidP="002007F1">
            <w:pPr>
              <w:spacing w:before="0"/>
              <w:rPr>
                <w:sz w:val="24"/>
                <w:szCs w:val="24"/>
              </w:rPr>
            </w:pPr>
            <w:r w:rsidRPr="00155BDE">
              <w:rPr>
                <w:sz w:val="24"/>
                <w:szCs w:val="24"/>
              </w:rPr>
              <w:t>Discount</w:t>
            </w:r>
          </w:p>
        </w:tc>
        <w:tc>
          <w:tcPr>
            <w:tcW w:w="1530" w:type="dxa"/>
            <w:vAlign w:val="center"/>
          </w:tcPr>
          <w:p w14:paraId="7215C87E"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48B979A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E7C69C3" w14:textId="77777777" w:rsidR="002E5CE8" w:rsidRPr="00155BDE" w:rsidRDefault="002E5CE8" w:rsidP="002007F1">
            <w:pPr>
              <w:spacing w:before="0"/>
              <w:jc w:val="center"/>
              <w:rPr>
                <w:sz w:val="24"/>
                <w:szCs w:val="24"/>
              </w:rPr>
            </w:pPr>
          </w:p>
        </w:tc>
        <w:tc>
          <w:tcPr>
            <w:tcW w:w="1937" w:type="dxa"/>
            <w:vAlign w:val="center"/>
          </w:tcPr>
          <w:p w14:paraId="55F227DE" w14:textId="77777777" w:rsidR="002E5CE8" w:rsidRPr="00155BDE" w:rsidRDefault="002E5CE8" w:rsidP="002007F1">
            <w:pPr>
              <w:spacing w:before="0"/>
              <w:jc w:val="left"/>
              <w:rPr>
                <w:sz w:val="24"/>
                <w:szCs w:val="24"/>
              </w:rPr>
            </w:pPr>
            <w:r w:rsidRPr="00155BDE">
              <w:rPr>
                <w:sz w:val="24"/>
                <w:szCs w:val="24"/>
              </w:rPr>
              <w:t>Giảm giá trên tổng đơn hàng</w:t>
            </w:r>
          </w:p>
        </w:tc>
      </w:tr>
      <w:tr w:rsidR="002E5CE8" w:rsidRPr="007B6800" w14:paraId="33473184" w14:textId="77777777" w:rsidTr="00C87444">
        <w:trPr>
          <w:trHeight w:val="432"/>
          <w:jc w:val="center"/>
        </w:trPr>
        <w:tc>
          <w:tcPr>
            <w:tcW w:w="1346" w:type="dxa"/>
            <w:vMerge/>
          </w:tcPr>
          <w:p w14:paraId="30E67390" w14:textId="77777777" w:rsidR="002E5CE8" w:rsidRPr="007B6800" w:rsidRDefault="002E5CE8" w:rsidP="002007F1">
            <w:pPr>
              <w:spacing w:before="0"/>
            </w:pPr>
          </w:p>
        </w:tc>
        <w:tc>
          <w:tcPr>
            <w:tcW w:w="1889" w:type="dxa"/>
            <w:vAlign w:val="center"/>
          </w:tcPr>
          <w:p w14:paraId="13EC2738" w14:textId="77777777" w:rsidR="002E5CE8" w:rsidRPr="00155BDE" w:rsidRDefault="002E5CE8" w:rsidP="002007F1">
            <w:pPr>
              <w:spacing w:before="0"/>
              <w:rPr>
                <w:sz w:val="24"/>
                <w:szCs w:val="24"/>
              </w:rPr>
            </w:pPr>
            <w:r w:rsidRPr="00155BDE">
              <w:rPr>
                <w:sz w:val="24"/>
                <w:szCs w:val="24"/>
              </w:rPr>
              <w:t>Total</w:t>
            </w:r>
          </w:p>
        </w:tc>
        <w:tc>
          <w:tcPr>
            <w:tcW w:w="1530" w:type="dxa"/>
            <w:vAlign w:val="center"/>
          </w:tcPr>
          <w:p w14:paraId="65A942E4" w14:textId="77777777" w:rsidR="002E5CE8" w:rsidRPr="00155BDE" w:rsidRDefault="00272CE9" w:rsidP="002007F1">
            <w:pPr>
              <w:spacing w:before="0"/>
              <w:jc w:val="left"/>
              <w:rPr>
                <w:sz w:val="24"/>
                <w:szCs w:val="24"/>
              </w:rPr>
            </w:pPr>
            <w:r w:rsidRPr="00155BDE">
              <w:rPr>
                <w:sz w:val="24"/>
                <w:szCs w:val="24"/>
              </w:rPr>
              <w:t>Double</w:t>
            </w:r>
          </w:p>
        </w:tc>
        <w:tc>
          <w:tcPr>
            <w:tcW w:w="908" w:type="dxa"/>
            <w:vAlign w:val="center"/>
          </w:tcPr>
          <w:p w14:paraId="297823D5"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010377A7" w14:textId="77777777" w:rsidR="002E5CE8" w:rsidRPr="00155BDE" w:rsidRDefault="002E5CE8" w:rsidP="002007F1">
            <w:pPr>
              <w:spacing w:before="0"/>
              <w:jc w:val="center"/>
              <w:rPr>
                <w:sz w:val="24"/>
                <w:szCs w:val="24"/>
              </w:rPr>
            </w:pPr>
          </w:p>
        </w:tc>
        <w:tc>
          <w:tcPr>
            <w:tcW w:w="1937" w:type="dxa"/>
            <w:vAlign w:val="center"/>
          </w:tcPr>
          <w:p w14:paraId="7D11E9E7" w14:textId="6C67F174" w:rsidR="002E5CE8" w:rsidRPr="00155BDE" w:rsidRDefault="002E5CE8" w:rsidP="002007F1">
            <w:pPr>
              <w:spacing w:before="0"/>
              <w:jc w:val="left"/>
              <w:rPr>
                <w:sz w:val="24"/>
                <w:szCs w:val="24"/>
              </w:rPr>
            </w:pPr>
            <w:r w:rsidRPr="00155BDE">
              <w:rPr>
                <w:sz w:val="24"/>
                <w:szCs w:val="24"/>
              </w:rPr>
              <w:t>Tổ</w:t>
            </w:r>
            <w:r w:rsidR="00E37BA9">
              <w:rPr>
                <w:sz w:val="24"/>
                <w:szCs w:val="24"/>
              </w:rPr>
              <w:t xml:space="preserve">ng </w:t>
            </w:r>
            <w:r w:rsidRPr="00155BDE">
              <w:rPr>
                <w:sz w:val="24"/>
                <w:szCs w:val="24"/>
              </w:rPr>
              <w:t>thanh toán</w:t>
            </w:r>
          </w:p>
        </w:tc>
      </w:tr>
      <w:tr w:rsidR="002E5CE8" w:rsidRPr="007B6800" w14:paraId="3619FAAD" w14:textId="77777777" w:rsidTr="00C87444">
        <w:trPr>
          <w:trHeight w:val="432"/>
          <w:jc w:val="center"/>
        </w:trPr>
        <w:tc>
          <w:tcPr>
            <w:tcW w:w="1346" w:type="dxa"/>
            <w:vMerge/>
          </w:tcPr>
          <w:p w14:paraId="4D4357DD" w14:textId="77777777" w:rsidR="002E5CE8" w:rsidRPr="007B6800" w:rsidRDefault="002E5CE8" w:rsidP="002007F1">
            <w:pPr>
              <w:spacing w:before="0"/>
            </w:pPr>
          </w:p>
        </w:tc>
        <w:tc>
          <w:tcPr>
            <w:tcW w:w="1889" w:type="dxa"/>
            <w:vAlign w:val="center"/>
          </w:tcPr>
          <w:p w14:paraId="2B8E9AFE" w14:textId="77777777" w:rsidR="002E5CE8" w:rsidRPr="00155BDE" w:rsidRDefault="002E5CE8" w:rsidP="002007F1">
            <w:pPr>
              <w:spacing w:before="0"/>
              <w:rPr>
                <w:sz w:val="24"/>
                <w:szCs w:val="24"/>
              </w:rPr>
            </w:pPr>
            <w:r w:rsidRPr="00155BDE">
              <w:rPr>
                <w:sz w:val="24"/>
                <w:szCs w:val="24"/>
              </w:rPr>
              <w:t>Status</w:t>
            </w:r>
          </w:p>
        </w:tc>
        <w:tc>
          <w:tcPr>
            <w:tcW w:w="1530" w:type="dxa"/>
            <w:vAlign w:val="center"/>
          </w:tcPr>
          <w:p w14:paraId="18DCD6B8" w14:textId="77777777" w:rsidR="002E5CE8" w:rsidRPr="00155BDE" w:rsidRDefault="002E5CE8" w:rsidP="002007F1">
            <w:pPr>
              <w:spacing w:before="0"/>
              <w:jc w:val="left"/>
              <w:rPr>
                <w:sz w:val="24"/>
                <w:szCs w:val="24"/>
              </w:rPr>
            </w:pPr>
            <w:r w:rsidRPr="00155BDE">
              <w:rPr>
                <w:sz w:val="24"/>
                <w:szCs w:val="24"/>
              </w:rPr>
              <w:t>Int</w:t>
            </w:r>
          </w:p>
        </w:tc>
        <w:tc>
          <w:tcPr>
            <w:tcW w:w="908" w:type="dxa"/>
            <w:vAlign w:val="center"/>
          </w:tcPr>
          <w:p w14:paraId="6B261F84"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30940084" w14:textId="77777777" w:rsidR="002E5CE8" w:rsidRPr="00155BDE" w:rsidRDefault="002E5CE8" w:rsidP="002007F1">
            <w:pPr>
              <w:spacing w:before="0"/>
              <w:jc w:val="center"/>
              <w:rPr>
                <w:sz w:val="24"/>
                <w:szCs w:val="24"/>
              </w:rPr>
            </w:pPr>
          </w:p>
        </w:tc>
        <w:tc>
          <w:tcPr>
            <w:tcW w:w="1937" w:type="dxa"/>
            <w:vAlign w:val="center"/>
          </w:tcPr>
          <w:p w14:paraId="38E4A1A5" w14:textId="77777777" w:rsidR="002E5CE8" w:rsidRPr="00155BDE" w:rsidRDefault="002E5CE8" w:rsidP="002007F1">
            <w:pPr>
              <w:spacing w:before="0"/>
              <w:jc w:val="left"/>
              <w:rPr>
                <w:sz w:val="24"/>
                <w:szCs w:val="24"/>
              </w:rPr>
            </w:pPr>
            <w:r w:rsidRPr="00155BDE">
              <w:rPr>
                <w:sz w:val="24"/>
                <w:szCs w:val="24"/>
              </w:rPr>
              <w:t>Trạng thái cập nhật mới nhất</w:t>
            </w:r>
          </w:p>
        </w:tc>
      </w:tr>
      <w:tr w:rsidR="002E5CE8" w:rsidRPr="007B6800" w14:paraId="4231017F" w14:textId="77777777" w:rsidTr="00C87444">
        <w:trPr>
          <w:trHeight w:val="432"/>
          <w:jc w:val="center"/>
        </w:trPr>
        <w:tc>
          <w:tcPr>
            <w:tcW w:w="1346" w:type="dxa"/>
            <w:vMerge/>
          </w:tcPr>
          <w:p w14:paraId="1DB2A07B" w14:textId="77777777" w:rsidR="002E5CE8" w:rsidRPr="007B6800" w:rsidRDefault="002E5CE8" w:rsidP="002007F1">
            <w:pPr>
              <w:spacing w:before="0"/>
            </w:pPr>
          </w:p>
        </w:tc>
        <w:tc>
          <w:tcPr>
            <w:tcW w:w="1889" w:type="dxa"/>
            <w:vAlign w:val="center"/>
          </w:tcPr>
          <w:p w14:paraId="68C35C28" w14:textId="77777777" w:rsidR="002E5CE8" w:rsidRPr="00155BDE" w:rsidRDefault="002E5CE8" w:rsidP="002007F1">
            <w:pPr>
              <w:spacing w:before="0"/>
              <w:rPr>
                <w:sz w:val="24"/>
                <w:szCs w:val="24"/>
              </w:rPr>
            </w:pPr>
            <w:r w:rsidRPr="00155BDE">
              <w:rPr>
                <w:sz w:val="24"/>
                <w:szCs w:val="24"/>
              </w:rPr>
              <w:t>Message</w:t>
            </w:r>
          </w:p>
        </w:tc>
        <w:tc>
          <w:tcPr>
            <w:tcW w:w="1530" w:type="dxa"/>
            <w:vAlign w:val="center"/>
          </w:tcPr>
          <w:p w14:paraId="29B363B1" w14:textId="77777777" w:rsidR="002E5CE8" w:rsidRPr="00155BDE" w:rsidRDefault="00126250" w:rsidP="002007F1">
            <w:pPr>
              <w:spacing w:before="0"/>
              <w:jc w:val="left"/>
              <w:rPr>
                <w:sz w:val="24"/>
                <w:szCs w:val="24"/>
              </w:rPr>
            </w:pPr>
            <w:r w:rsidRPr="00155BDE">
              <w:rPr>
                <w:sz w:val="24"/>
                <w:szCs w:val="24"/>
              </w:rPr>
              <w:t>Text</w:t>
            </w:r>
          </w:p>
        </w:tc>
        <w:tc>
          <w:tcPr>
            <w:tcW w:w="908" w:type="dxa"/>
            <w:vAlign w:val="center"/>
          </w:tcPr>
          <w:p w14:paraId="62044C20"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9E944C2" w14:textId="77777777" w:rsidR="002E5CE8" w:rsidRPr="00155BDE" w:rsidRDefault="002E5CE8" w:rsidP="002007F1">
            <w:pPr>
              <w:spacing w:before="0"/>
              <w:jc w:val="center"/>
              <w:rPr>
                <w:sz w:val="24"/>
                <w:szCs w:val="24"/>
              </w:rPr>
            </w:pPr>
          </w:p>
        </w:tc>
        <w:tc>
          <w:tcPr>
            <w:tcW w:w="1937" w:type="dxa"/>
            <w:vAlign w:val="center"/>
          </w:tcPr>
          <w:p w14:paraId="64FFBE36" w14:textId="77777777" w:rsidR="002E5CE8" w:rsidRPr="00155BDE" w:rsidRDefault="002E5CE8" w:rsidP="002007F1">
            <w:pPr>
              <w:spacing w:before="0"/>
              <w:jc w:val="left"/>
              <w:rPr>
                <w:sz w:val="24"/>
                <w:szCs w:val="24"/>
              </w:rPr>
            </w:pPr>
            <w:r w:rsidRPr="00155BDE">
              <w:rPr>
                <w:sz w:val="24"/>
                <w:szCs w:val="24"/>
              </w:rPr>
              <w:t xml:space="preserve">Thông báo </w:t>
            </w:r>
          </w:p>
        </w:tc>
      </w:tr>
      <w:tr w:rsidR="002E5CE8" w:rsidRPr="007B6800" w14:paraId="2CA9CFF1" w14:textId="77777777" w:rsidTr="00C87444">
        <w:trPr>
          <w:trHeight w:val="432"/>
          <w:jc w:val="center"/>
        </w:trPr>
        <w:tc>
          <w:tcPr>
            <w:tcW w:w="1346" w:type="dxa"/>
            <w:vMerge/>
          </w:tcPr>
          <w:p w14:paraId="6D1343D8" w14:textId="77777777" w:rsidR="002E5CE8" w:rsidRPr="007B6800" w:rsidRDefault="002E5CE8" w:rsidP="002007F1">
            <w:pPr>
              <w:spacing w:before="0"/>
            </w:pPr>
          </w:p>
        </w:tc>
        <w:tc>
          <w:tcPr>
            <w:tcW w:w="1889" w:type="dxa"/>
            <w:vAlign w:val="center"/>
          </w:tcPr>
          <w:p w14:paraId="171EA617" w14:textId="77777777" w:rsidR="002E5CE8" w:rsidRPr="00155BDE" w:rsidRDefault="002E5CE8" w:rsidP="002007F1">
            <w:pPr>
              <w:spacing w:before="0"/>
              <w:rPr>
                <w:sz w:val="24"/>
                <w:szCs w:val="24"/>
              </w:rPr>
            </w:pPr>
            <w:r w:rsidRPr="00155BDE">
              <w:rPr>
                <w:sz w:val="24"/>
                <w:szCs w:val="24"/>
              </w:rPr>
              <w:t>Note</w:t>
            </w:r>
          </w:p>
        </w:tc>
        <w:tc>
          <w:tcPr>
            <w:tcW w:w="1530" w:type="dxa"/>
            <w:vAlign w:val="center"/>
          </w:tcPr>
          <w:p w14:paraId="0DD67422" w14:textId="2C5A961D" w:rsidR="002E5CE8" w:rsidRPr="00155BDE" w:rsidRDefault="00C87444" w:rsidP="002007F1">
            <w:pPr>
              <w:spacing w:before="0"/>
              <w:jc w:val="left"/>
              <w:rPr>
                <w:sz w:val="24"/>
                <w:szCs w:val="24"/>
              </w:rPr>
            </w:pPr>
            <w:r>
              <w:rPr>
                <w:sz w:val="24"/>
                <w:szCs w:val="24"/>
              </w:rPr>
              <w:t>Te</w:t>
            </w:r>
            <w:r w:rsidR="00126250" w:rsidRPr="00155BDE">
              <w:rPr>
                <w:sz w:val="24"/>
                <w:szCs w:val="24"/>
              </w:rPr>
              <w:t>xt</w:t>
            </w:r>
          </w:p>
        </w:tc>
        <w:tc>
          <w:tcPr>
            <w:tcW w:w="908" w:type="dxa"/>
            <w:vAlign w:val="center"/>
          </w:tcPr>
          <w:p w14:paraId="77320388"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54BE67AD" w14:textId="77777777" w:rsidR="002E5CE8" w:rsidRPr="00155BDE" w:rsidRDefault="002E5CE8" w:rsidP="002007F1">
            <w:pPr>
              <w:spacing w:before="0"/>
              <w:jc w:val="center"/>
              <w:rPr>
                <w:sz w:val="24"/>
                <w:szCs w:val="24"/>
              </w:rPr>
            </w:pPr>
          </w:p>
        </w:tc>
        <w:tc>
          <w:tcPr>
            <w:tcW w:w="1937" w:type="dxa"/>
            <w:vAlign w:val="center"/>
          </w:tcPr>
          <w:p w14:paraId="279C27A6" w14:textId="5DA4BF9E" w:rsidR="002E5CE8" w:rsidRPr="00155BDE" w:rsidRDefault="00567860" w:rsidP="002007F1">
            <w:pPr>
              <w:spacing w:before="0"/>
              <w:jc w:val="left"/>
              <w:rPr>
                <w:sz w:val="24"/>
                <w:szCs w:val="24"/>
              </w:rPr>
            </w:pPr>
            <w:r>
              <w:rPr>
                <w:sz w:val="24"/>
                <w:szCs w:val="24"/>
              </w:rPr>
              <w:t>Ghi chú thêm</w:t>
            </w:r>
            <w:r w:rsidR="002E5CE8" w:rsidRPr="00155BDE">
              <w:rPr>
                <w:sz w:val="24"/>
                <w:szCs w:val="24"/>
              </w:rPr>
              <w:t xml:space="preserve"> </w:t>
            </w:r>
          </w:p>
        </w:tc>
      </w:tr>
      <w:tr w:rsidR="002E5CE8" w:rsidRPr="007B6800" w14:paraId="76C23B33" w14:textId="77777777" w:rsidTr="00C87444">
        <w:trPr>
          <w:trHeight w:val="432"/>
          <w:jc w:val="center"/>
        </w:trPr>
        <w:tc>
          <w:tcPr>
            <w:tcW w:w="1346" w:type="dxa"/>
            <w:vMerge/>
          </w:tcPr>
          <w:p w14:paraId="099B12B7" w14:textId="77777777" w:rsidR="002E5CE8" w:rsidRPr="007B6800" w:rsidRDefault="002E5CE8" w:rsidP="002007F1">
            <w:pPr>
              <w:spacing w:before="0"/>
            </w:pPr>
          </w:p>
        </w:tc>
        <w:tc>
          <w:tcPr>
            <w:tcW w:w="1889" w:type="dxa"/>
            <w:vAlign w:val="center"/>
          </w:tcPr>
          <w:p w14:paraId="1D29B8DF" w14:textId="77777777" w:rsidR="002E5CE8" w:rsidRPr="00155BDE" w:rsidRDefault="002E5CE8" w:rsidP="002007F1">
            <w:pPr>
              <w:spacing w:before="0"/>
              <w:rPr>
                <w:sz w:val="24"/>
                <w:szCs w:val="24"/>
              </w:rPr>
            </w:pPr>
            <w:r w:rsidRPr="00155BDE">
              <w:rPr>
                <w:sz w:val="24"/>
                <w:szCs w:val="24"/>
              </w:rPr>
              <w:t>Order_Date</w:t>
            </w:r>
          </w:p>
        </w:tc>
        <w:tc>
          <w:tcPr>
            <w:tcW w:w="1530" w:type="dxa"/>
            <w:vAlign w:val="center"/>
          </w:tcPr>
          <w:p w14:paraId="64A5F3F0"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4D8C2F7B" w14:textId="77777777" w:rsidR="002E5CE8" w:rsidRPr="00155BDE" w:rsidRDefault="002E5CE8" w:rsidP="002007F1">
            <w:pPr>
              <w:spacing w:before="0"/>
              <w:jc w:val="center"/>
              <w:rPr>
                <w:sz w:val="24"/>
                <w:szCs w:val="24"/>
              </w:rPr>
            </w:pPr>
            <w:r w:rsidRPr="00155BDE">
              <w:rPr>
                <w:sz w:val="24"/>
                <w:szCs w:val="24"/>
              </w:rPr>
              <w:t>Có</w:t>
            </w:r>
          </w:p>
        </w:tc>
        <w:tc>
          <w:tcPr>
            <w:tcW w:w="1440" w:type="dxa"/>
            <w:vAlign w:val="center"/>
          </w:tcPr>
          <w:p w14:paraId="16064DBD" w14:textId="77777777" w:rsidR="002E5CE8" w:rsidRPr="00155BDE" w:rsidRDefault="002E5CE8" w:rsidP="002007F1">
            <w:pPr>
              <w:spacing w:before="0"/>
              <w:jc w:val="center"/>
              <w:rPr>
                <w:sz w:val="24"/>
                <w:szCs w:val="24"/>
              </w:rPr>
            </w:pPr>
          </w:p>
        </w:tc>
        <w:tc>
          <w:tcPr>
            <w:tcW w:w="1937" w:type="dxa"/>
            <w:vAlign w:val="center"/>
          </w:tcPr>
          <w:p w14:paraId="0AE10D27" w14:textId="77777777" w:rsidR="002E5CE8" w:rsidRPr="00155BDE" w:rsidRDefault="002E5CE8" w:rsidP="002007F1">
            <w:pPr>
              <w:spacing w:before="0"/>
              <w:jc w:val="left"/>
              <w:rPr>
                <w:sz w:val="24"/>
                <w:szCs w:val="24"/>
              </w:rPr>
            </w:pPr>
            <w:r w:rsidRPr="00155BDE">
              <w:rPr>
                <w:sz w:val="24"/>
                <w:szCs w:val="24"/>
              </w:rPr>
              <w:t>Ngày đặt hàng</w:t>
            </w:r>
          </w:p>
        </w:tc>
      </w:tr>
      <w:tr w:rsidR="002E5CE8" w:rsidRPr="007B6800" w14:paraId="58D79DA1" w14:textId="77777777" w:rsidTr="00C87444">
        <w:trPr>
          <w:trHeight w:val="432"/>
          <w:jc w:val="center"/>
        </w:trPr>
        <w:tc>
          <w:tcPr>
            <w:tcW w:w="1346" w:type="dxa"/>
            <w:vMerge/>
          </w:tcPr>
          <w:p w14:paraId="14660FE9" w14:textId="77777777" w:rsidR="002E5CE8" w:rsidRPr="007B6800" w:rsidRDefault="002E5CE8" w:rsidP="002007F1">
            <w:pPr>
              <w:spacing w:before="0"/>
            </w:pPr>
          </w:p>
        </w:tc>
        <w:tc>
          <w:tcPr>
            <w:tcW w:w="1889" w:type="dxa"/>
            <w:vAlign w:val="center"/>
          </w:tcPr>
          <w:p w14:paraId="2A7D2534" w14:textId="77777777" w:rsidR="002E5CE8" w:rsidRPr="00155BDE" w:rsidRDefault="002E5CE8" w:rsidP="002007F1">
            <w:pPr>
              <w:spacing w:before="0"/>
              <w:rPr>
                <w:sz w:val="24"/>
                <w:szCs w:val="24"/>
              </w:rPr>
            </w:pPr>
            <w:r w:rsidRPr="00155BDE">
              <w:rPr>
                <w:sz w:val="24"/>
                <w:szCs w:val="24"/>
              </w:rPr>
              <w:t>Delivery_Date</w:t>
            </w:r>
          </w:p>
        </w:tc>
        <w:tc>
          <w:tcPr>
            <w:tcW w:w="1530" w:type="dxa"/>
            <w:vAlign w:val="center"/>
          </w:tcPr>
          <w:p w14:paraId="1E090147" w14:textId="77777777" w:rsidR="002E5CE8" w:rsidRPr="00155BDE" w:rsidRDefault="002E5CE8" w:rsidP="002007F1">
            <w:pPr>
              <w:spacing w:before="0"/>
              <w:jc w:val="left"/>
              <w:rPr>
                <w:sz w:val="24"/>
                <w:szCs w:val="24"/>
              </w:rPr>
            </w:pPr>
            <w:r w:rsidRPr="00155BDE">
              <w:rPr>
                <w:sz w:val="24"/>
                <w:szCs w:val="24"/>
              </w:rPr>
              <w:t>DateTime</w:t>
            </w:r>
          </w:p>
        </w:tc>
        <w:tc>
          <w:tcPr>
            <w:tcW w:w="908" w:type="dxa"/>
            <w:vAlign w:val="center"/>
          </w:tcPr>
          <w:p w14:paraId="5A82BBE9" w14:textId="77777777" w:rsidR="002E5CE8" w:rsidRPr="00155BDE" w:rsidRDefault="002E5CE8" w:rsidP="002007F1">
            <w:pPr>
              <w:spacing w:before="0"/>
              <w:jc w:val="center"/>
              <w:rPr>
                <w:sz w:val="24"/>
                <w:szCs w:val="24"/>
              </w:rPr>
            </w:pPr>
            <w:r w:rsidRPr="00155BDE">
              <w:rPr>
                <w:sz w:val="24"/>
                <w:szCs w:val="24"/>
              </w:rPr>
              <w:t>Không</w:t>
            </w:r>
          </w:p>
        </w:tc>
        <w:tc>
          <w:tcPr>
            <w:tcW w:w="1440" w:type="dxa"/>
            <w:vAlign w:val="center"/>
          </w:tcPr>
          <w:p w14:paraId="646FBF8C" w14:textId="77777777" w:rsidR="002E5CE8" w:rsidRPr="00155BDE" w:rsidRDefault="002E5CE8" w:rsidP="002007F1">
            <w:pPr>
              <w:spacing w:before="0"/>
              <w:jc w:val="center"/>
              <w:rPr>
                <w:sz w:val="24"/>
                <w:szCs w:val="24"/>
              </w:rPr>
            </w:pPr>
          </w:p>
        </w:tc>
        <w:tc>
          <w:tcPr>
            <w:tcW w:w="1937" w:type="dxa"/>
            <w:vAlign w:val="center"/>
          </w:tcPr>
          <w:p w14:paraId="2E1438E6" w14:textId="77777777" w:rsidR="002E5CE8" w:rsidRPr="00155BDE" w:rsidRDefault="002E5CE8" w:rsidP="002007F1">
            <w:pPr>
              <w:spacing w:before="0"/>
              <w:jc w:val="left"/>
              <w:rPr>
                <w:sz w:val="24"/>
                <w:szCs w:val="24"/>
              </w:rPr>
            </w:pPr>
            <w:r w:rsidRPr="00155BDE">
              <w:rPr>
                <w:sz w:val="24"/>
                <w:szCs w:val="24"/>
              </w:rPr>
              <w:t>Ngày giao hàng</w:t>
            </w:r>
          </w:p>
        </w:tc>
      </w:tr>
    </w:tbl>
    <w:p w14:paraId="62C70DAA" w14:textId="77777777" w:rsidR="002E5CE8" w:rsidRPr="007B6800" w:rsidRDefault="002E5CE8" w:rsidP="002E5CE8"/>
    <w:p w14:paraId="09642D58" w14:textId="77777777" w:rsidR="00225B18" w:rsidRPr="007B6800" w:rsidRDefault="00225B18" w:rsidP="002E5CE8">
      <w:pPr>
        <w:pStyle w:val="Heading3"/>
      </w:pPr>
      <w:bookmarkStart w:id="915" w:name="_Toc74898553"/>
      <w:bookmarkStart w:id="916" w:name="_Toc74930193"/>
      <w:r w:rsidRPr="007B6800">
        <w:t>Bảng OrderItem</w:t>
      </w:r>
      <w:bookmarkEnd w:id="915"/>
      <w:bookmarkEnd w:id="916"/>
    </w:p>
    <w:tbl>
      <w:tblPr>
        <w:tblStyle w:val="TableGrid"/>
        <w:tblW w:w="9050" w:type="dxa"/>
        <w:jc w:val="center"/>
        <w:tblLook w:val="04A0" w:firstRow="1" w:lastRow="0" w:firstColumn="1" w:lastColumn="0" w:noHBand="0" w:noVBand="1"/>
      </w:tblPr>
      <w:tblGrid>
        <w:gridCol w:w="1447"/>
        <w:gridCol w:w="1706"/>
        <w:gridCol w:w="1031"/>
        <w:gridCol w:w="969"/>
        <w:gridCol w:w="1525"/>
        <w:gridCol w:w="2372"/>
      </w:tblGrid>
      <w:tr w:rsidR="002E5CE8" w:rsidRPr="007B6800" w14:paraId="5E58EB32" w14:textId="77777777" w:rsidTr="00A64B34">
        <w:trPr>
          <w:trHeight w:val="367"/>
          <w:jc w:val="center"/>
        </w:trPr>
        <w:tc>
          <w:tcPr>
            <w:tcW w:w="1447" w:type="dxa"/>
            <w:vAlign w:val="center"/>
          </w:tcPr>
          <w:p w14:paraId="632C42BD" w14:textId="77777777" w:rsidR="002E5CE8" w:rsidRPr="007B6800" w:rsidRDefault="002E5CE8" w:rsidP="002007F1">
            <w:pPr>
              <w:spacing w:before="0"/>
              <w:jc w:val="center"/>
              <w:rPr>
                <w:b/>
              </w:rPr>
            </w:pPr>
            <w:r w:rsidRPr="007B6800">
              <w:rPr>
                <w:b/>
              </w:rPr>
              <w:t>Tên bảng</w:t>
            </w:r>
          </w:p>
        </w:tc>
        <w:tc>
          <w:tcPr>
            <w:tcW w:w="7603" w:type="dxa"/>
            <w:gridSpan w:val="5"/>
            <w:vAlign w:val="center"/>
          </w:tcPr>
          <w:p w14:paraId="34092839" w14:textId="77777777" w:rsidR="002E5CE8" w:rsidRPr="007B6800" w:rsidRDefault="002E5CE8" w:rsidP="002007F1">
            <w:pPr>
              <w:spacing w:before="0"/>
              <w:jc w:val="center"/>
              <w:rPr>
                <w:b/>
              </w:rPr>
            </w:pPr>
            <w:r w:rsidRPr="007B6800">
              <w:rPr>
                <w:b/>
              </w:rPr>
              <w:t>OrderItem</w:t>
            </w:r>
          </w:p>
        </w:tc>
      </w:tr>
      <w:tr w:rsidR="002E5CE8" w:rsidRPr="007B6800" w14:paraId="72BD96AF" w14:textId="77777777" w:rsidTr="00A64B34">
        <w:trPr>
          <w:jc w:val="center"/>
        </w:trPr>
        <w:tc>
          <w:tcPr>
            <w:tcW w:w="1447" w:type="dxa"/>
            <w:vAlign w:val="center"/>
          </w:tcPr>
          <w:p w14:paraId="1443CADD" w14:textId="77777777" w:rsidR="002E5CE8" w:rsidRPr="007B6800" w:rsidRDefault="002E5CE8" w:rsidP="002007F1">
            <w:pPr>
              <w:spacing w:before="0"/>
              <w:jc w:val="center"/>
              <w:rPr>
                <w:b/>
              </w:rPr>
            </w:pPr>
            <w:r w:rsidRPr="007B6800">
              <w:rPr>
                <w:b/>
              </w:rPr>
              <w:t>Mục đích sử dụng</w:t>
            </w:r>
          </w:p>
        </w:tc>
        <w:tc>
          <w:tcPr>
            <w:tcW w:w="7603" w:type="dxa"/>
            <w:gridSpan w:val="5"/>
            <w:vAlign w:val="center"/>
          </w:tcPr>
          <w:p w14:paraId="07CA30C4" w14:textId="77777777" w:rsidR="002E5CE8" w:rsidRPr="007B6800" w:rsidRDefault="002E5CE8" w:rsidP="002007F1">
            <w:pPr>
              <w:spacing w:before="0"/>
              <w:jc w:val="center"/>
            </w:pPr>
            <w:r w:rsidRPr="007B6800">
              <w:t>Lưu trữ thông tin các item trong một đơn hàng</w:t>
            </w:r>
          </w:p>
        </w:tc>
      </w:tr>
      <w:tr w:rsidR="002E5CE8" w:rsidRPr="007B6800" w14:paraId="0C300C6D" w14:textId="77777777" w:rsidTr="00AD56B3">
        <w:trPr>
          <w:jc w:val="center"/>
        </w:trPr>
        <w:tc>
          <w:tcPr>
            <w:tcW w:w="1447" w:type="dxa"/>
            <w:vMerge w:val="restart"/>
            <w:vAlign w:val="center"/>
          </w:tcPr>
          <w:p w14:paraId="6E4A9C5A" w14:textId="77777777" w:rsidR="002E5CE8" w:rsidRPr="007B6800" w:rsidRDefault="002E5CE8" w:rsidP="002007F1">
            <w:pPr>
              <w:spacing w:before="0"/>
              <w:jc w:val="center"/>
              <w:rPr>
                <w:b/>
              </w:rPr>
            </w:pPr>
            <w:r w:rsidRPr="007B6800">
              <w:rPr>
                <w:b/>
              </w:rPr>
              <w:t>Các trường dữ liệu</w:t>
            </w:r>
          </w:p>
        </w:tc>
        <w:tc>
          <w:tcPr>
            <w:tcW w:w="1706" w:type="dxa"/>
            <w:vAlign w:val="center"/>
          </w:tcPr>
          <w:p w14:paraId="3F5D0E60" w14:textId="77777777" w:rsidR="002E5CE8" w:rsidRPr="007B6800" w:rsidRDefault="002E5CE8" w:rsidP="002007F1">
            <w:pPr>
              <w:spacing w:before="0"/>
              <w:rPr>
                <w:b/>
              </w:rPr>
            </w:pPr>
            <w:r w:rsidRPr="007B6800">
              <w:rPr>
                <w:b/>
              </w:rPr>
              <w:t>Tên trường</w:t>
            </w:r>
          </w:p>
        </w:tc>
        <w:tc>
          <w:tcPr>
            <w:tcW w:w="1031" w:type="dxa"/>
            <w:vAlign w:val="center"/>
          </w:tcPr>
          <w:p w14:paraId="6FFD3F15" w14:textId="77777777" w:rsidR="002E5CE8" w:rsidRPr="007B6800" w:rsidRDefault="002E5CE8" w:rsidP="002007F1">
            <w:pPr>
              <w:spacing w:before="0"/>
              <w:jc w:val="center"/>
              <w:rPr>
                <w:b/>
              </w:rPr>
            </w:pPr>
            <w:r w:rsidRPr="007B6800">
              <w:rPr>
                <w:b/>
              </w:rPr>
              <w:t>Kiểu dữ liệu</w:t>
            </w:r>
          </w:p>
        </w:tc>
        <w:tc>
          <w:tcPr>
            <w:tcW w:w="969" w:type="dxa"/>
            <w:vAlign w:val="center"/>
          </w:tcPr>
          <w:p w14:paraId="6169EA09" w14:textId="77777777" w:rsidR="002E5CE8" w:rsidRPr="007B6800" w:rsidRDefault="002E5CE8" w:rsidP="002007F1">
            <w:pPr>
              <w:spacing w:before="0"/>
              <w:jc w:val="center"/>
              <w:rPr>
                <w:b/>
              </w:rPr>
            </w:pPr>
            <w:r w:rsidRPr="007B6800">
              <w:rPr>
                <w:b/>
              </w:rPr>
              <w:t>Bắt buộc</w:t>
            </w:r>
          </w:p>
        </w:tc>
        <w:tc>
          <w:tcPr>
            <w:tcW w:w="1525" w:type="dxa"/>
            <w:vAlign w:val="center"/>
          </w:tcPr>
          <w:p w14:paraId="37443A34" w14:textId="77777777" w:rsidR="002E5CE8" w:rsidRPr="007B6800" w:rsidRDefault="002E5CE8" w:rsidP="002007F1">
            <w:pPr>
              <w:spacing w:before="0"/>
              <w:jc w:val="center"/>
              <w:rPr>
                <w:b/>
              </w:rPr>
            </w:pPr>
            <w:r w:rsidRPr="007B6800">
              <w:rPr>
                <w:b/>
              </w:rPr>
              <w:t>Ràng buộc</w:t>
            </w:r>
          </w:p>
        </w:tc>
        <w:tc>
          <w:tcPr>
            <w:tcW w:w="2372" w:type="dxa"/>
            <w:vAlign w:val="center"/>
          </w:tcPr>
          <w:p w14:paraId="4F79BC0D" w14:textId="77777777" w:rsidR="002E5CE8" w:rsidRPr="007B6800" w:rsidRDefault="002E5CE8" w:rsidP="002007F1">
            <w:pPr>
              <w:spacing w:before="0"/>
              <w:jc w:val="center"/>
              <w:rPr>
                <w:b/>
              </w:rPr>
            </w:pPr>
            <w:r w:rsidRPr="007B6800">
              <w:rPr>
                <w:b/>
              </w:rPr>
              <w:t>Mô tả</w:t>
            </w:r>
          </w:p>
        </w:tc>
      </w:tr>
      <w:tr w:rsidR="002E5CE8" w:rsidRPr="007B6800" w14:paraId="098B33AE" w14:textId="77777777" w:rsidTr="007971F3">
        <w:trPr>
          <w:trHeight w:val="404"/>
          <w:jc w:val="center"/>
        </w:trPr>
        <w:tc>
          <w:tcPr>
            <w:tcW w:w="1447" w:type="dxa"/>
            <w:vMerge/>
          </w:tcPr>
          <w:p w14:paraId="2A5972F0" w14:textId="77777777" w:rsidR="002E5CE8" w:rsidRPr="007B6800" w:rsidRDefault="002E5CE8" w:rsidP="002007F1">
            <w:pPr>
              <w:spacing w:before="0"/>
            </w:pPr>
          </w:p>
        </w:tc>
        <w:tc>
          <w:tcPr>
            <w:tcW w:w="1706" w:type="dxa"/>
            <w:vAlign w:val="center"/>
          </w:tcPr>
          <w:p w14:paraId="449B23A6" w14:textId="77777777" w:rsidR="002E5CE8" w:rsidRPr="00155BDE" w:rsidRDefault="002E5CE8" w:rsidP="002007F1">
            <w:pPr>
              <w:spacing w:before="0"/>
              <w:rPr>
                <w:sz w:val="24"/>
                <w:szCs w:val="24"/>
              </w:rPr>
            </w:pPr>
            <w:r w:rsidRPr="00155BDE">
              <w:rPr>
                <w:sz w:val="24"/>
                <w:szCs w:val="24"/>
              </w:rPr>
              <w:t>Id</w:t>
            </w:r>
          </w:p>
        </w:tc>
        <w:tc>
          <w:tcPr>
            <w:tcW w:w="1031" w:type="dxa"/>
            <w:vAlign w:val="center"/>
          </w:tcPr>
          <w:p w14:paraId="0EB37591"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15B2027C"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9161B79" w14:textId="77777777" w:rsidR="002E5CE8" w:rsidRPr="00155BDE" w:rsidRDefault="002E5CE8" w:rsidP="002007F1">
            <w:pPr>
              <w:spacing w:before="0"/>
              <w:jc w:val="center"/>
              <w:rPr>
                <w:sz w:val="24"/>
                <w:szCs w:val="24"/>
              </w:rPr>
            </w:pPr>
            <w:r w:rsidRPr="00155BDE">
              <w:rPr>
                <w:sz w:val="24"/>
                <w:szCs w:val="24"/>
              </w:rPr>
              <w:t>Khóa chính</w:t>
            </w:r>
          </w:p>
        </w:tc>
        <w:tc>
          <w:tcPr>
            <w:tcW w:w="2372" w:type="dxa"/>
            <w:vAlign w:val="center"/>
          </w:tcPr>
          <w:p w14:paraId="1028D54A" w14:textId="77777777" w:rsidR="002E5CE8" w:rsidRPr="00155BDE" w:rsidRDefault="002E5CE8" w:rsidP="002007F1">
            <w:pPr>
              <w:spacing w:before="0"/>
              <w:rPr>
                <w:sz w:val="24"/>
                <w:szCs w:val="24"/>
              </w:rPr>
            </w:pPr>
            <w:r w:rsidRPr="00155BDE">
              <w:rPr>
                <w:sz w:val="24"/>
                <w:szCs w:val="24"/>
              </w:rPr>
              <w:t>Id mặt hàng</w:t>
            </w:r>
          </w:p>
        </w:tc>
      </w:tr>
      <w:tr w:rsidR="002E5CE8" w:rsidRPr="007B6800" w14:paraId="0A88316C" w14:textId="77777777" w:rsidTr="007971F3">
        <w:trPr>
          <w:trHeight w:val="350"/>
          <w:jc w:val="center"/>
        </w:trPr>
        <w:tc>
          <w:tcPr>
            <w:tcW w:w="1447" w:type="dxa"/>
            <w:vMerge/>
          </w:tcPr>
          <w:p w14:paraId="3C4A4BBD" w14:textId="77777777" w:rsidR="002E5CE8" w:rsidRPr="007B6800" w:rsidRDefault="002E5CE8" w:rsidP="002007F1">
            <w:pPr>
              <w:spacing w:before="0"/>
            </w:pPr>
          </w:p>
        </w:tc>
        <w:tc>
          <w:tcPr>
            <w:tcW w:w="1706" w:type="dxa"/>
            <w:vAlign w:val="center"/>
          </w:tcPr>
          <w:p w14:paraId="09486DFA" w14:textId="77777777" w:rsidR="002E5CE8" w:rsidRPr="00155BDE" w:rsidRDefault="002E5CE8" w:rsidP="002007F1">
            <w:pPr>
              <w:spacing w:before="0"/>
              <w:rPr>
                <w:sz w:val="24"/>
                <w:szCs w:val="24"/>
              </w:rPr>
            </w:pPr>
            <w:r w:rsidRPr="00155BDE">
              <w:rPr>
                <w:sz w:val="24"/>
                <w:szCs w:val="24"/>
              </w:rPr>
              <w:t>Orders_id</w:t>
            </w:r>
          </w:p>
        </w:tc>
        <w:tc>
          <w:tcPr>
            <w:tcW w:w="1031" w:type="dxa"/>
            <w:vAlign w:val="center"/>
          </w:tcPr>
          <w:p w14:paraId="3AAFBAE8"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2A21AC5"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FE9ABCB"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6270556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7FE0BD31" w14:textId="77777777" w:rsidTr="007971F3">
        <w:trPr>
          <w:trHeight w:val="350"/>
          <w:jc w:val="center"/>
        </w:trPr>
        <w:tc>
          <w:tcPr>
            <w:tcW w:w="1447" w:type="dxa"/>
            <w:vMerge/>
          </w:tcPr>
          <w:p w14:paraId="25DCC524" w14:textId="77777777" w:rsidR="002E5CE8" w:rsidRPr="007B6800" w:rsidRDefault="002E5CE8" w:rsidP="002007F1">
            <w:pPr>
              <w:spacing w:before="0"/>
            </w:pPr>
          </w:p>
        </w:tc>
        <w:tc>
          <w:tcPr>
            <w:tcW w:w="1706" w:type="dxa"/>
            <w:vAlign w:val="center"/>
          </w:tcPr>
          <w:p w14:paraId="2183C5CE" w14:textId="1FB6AABB" w:rsidR="002E5CE8" w:rsidRPr="00155BDE" w:rsidRDefault="007971F3" w:rsidP="002007F1">
            <w:pPr>
              <w:spacing w:before="0"/>
              <w:rPr>
                <w:sz w:val="24"/>
                <w:szCs w:val="24"/>
              </w:rPr>
            </w:pPr>
            <w:r>
              <w:rPr>
                <w:sz w:val="24"/>
                <w:szCs w:val="24"/>
              </w:rPr>
              <w:t>P</w:t>
            </w:r>
            <w:r w:rsidR="002E5CE8" w:rsidRPr="00155BDE">
              <w:rPr>
                <w:sz w:val="24"/>
                <w:szCs w:val="24"/>
              </w:rPr>
              <w:t>roduct_id</w:t>
            </w:r>
          </w:p>
        </w:tc>
        <w:tc>
          <w:tcPr>
            <w:tcW w:w="1031" w:type="dxa"/>
            <w:vAlign w:val="center"/>
          </w:tcPr>
          <w:p w14:paraId="57482D80"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0706742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1DA297D2" w14:textId="77777777" w:rsidR="002E5CE8" w:rsidRPr="00155BDE" w:rsidRDefault="002E5CE8" w:rsidP="002007F1">
            <w:pPr>
              <w:spacing w:before="0"/>
              <w:jc w:val="center"/>
              <w:rPr>
                <w:sz w:val="24"/>
                <w:szCs w:val="24"/>
              </w:rPr>
            </w:pPr>
            <w:r w:rsidRPr="00155BDE">
              <w:rPr>
                <w:sz w:val="24"/>
                <w:szCs w:val="24"/>
              </w:rPr>
              <w:t>Khóa ngoại</w:t>
            </w:r>
          </w:p>
        </w:tc>
        <w:tc>
          <w:tcPr>
            <w:tcW w:w="2372" w:type="dxa"/>
            <w:vAlign w:val="center"/>
          </w:tcPr>
          <w:p w14:paraId="01A707BE"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CCF07E5" w14:textId="77777777" w:rsidTr="007971F3">
        <w:trPr>
          <w:trHeight w:val="350"/>
          <w:jc w:val="center"/>
        </w:trPr>
        <w:tc>
          <w:tcPr>
            <w:tcW w:w="1447" w:type="dxa"/>
            <w:vMerge/>
          </w:tcPr>
          <w:p w14:paraId="6BC6F158" w14:textId="77777777" w:rsidR="002E5CE8" w:rsidRPr="007B6800" w:rsidRDefault="002E5CE8" w:rsidP="002007F1">
            <w:pPr>
              <w:spacing w:before="0"/>
            </w:pPr>
          </w:p>
        </w:tc>
        <w:tc>
          <w:tcPr>
            <w:tcW w:w="1706" w:type="dxa"/>
            <w:vAlign w:val="center"/>
          </w:tcPr>
          <w:p w14:paraId="4A259B9A" w14:textId="77777777" w:rsidR="002E5CE8" w:rsidRPr="00155BDE" w:rsidRDefault="002E5CE8" w:rsidP="002007F1">
            <w:pPr>
              <w:spacing w:before="0"/>
              <w:rPr>
                <w:sz w:val="24"/>
                <w:szCs w:val="24"/>
              </w:rPr>
            </w:pPr>
            <w:r w:rsidRPr="00155BDE">
              <w:rPr>
                <w:sz w:val="24"/>
                <w:szCs w:val="24"/>
              </w:rPr>
              <w:t>Quantity</w:t>
            </w:r>
          </w:p>
        </w:tc>
        <w:tc>
          <w:tcPr>
            <w:tcW w:w="1031" w:type="dxa"/>
            <w:vAlign w:val="center"/>
          </w:tcPr>
          <w:p w14:paraId="1FCF4CAC" w14:textId="77777777" w:rsidR="002E5CE8" w:rsidRPr="00155BDE" w:rsidRDefault="002E5CE8" w:rsidP="002007F1">
            <w:pPr>
              <w:spacing w:before="0"/>
              <w:jc w:val="center"/>
              <w:rPr>
                <w:sz w:val="24"/>
                <w:szCs w:val="24"/>
              </w:rPr>
            </w:pPr>
            <w:r w:rsidRPr="00155BDE">
              <w:rPr>
                <w:sz w:val="24"/>
                <w:szCs w:val="24"/>
              </w:rPr>
              <w:t>Int</w:t>
            </w:r>
          </w:p>
        </w:tc>
        <w:tc>
          <w:tcPr>
            <w:tcW w:w="969" w:type="dxa"/>
            <w:vAlign w:val="center"/>
          </w:tcPr>
          <w:p w14:paraId="6EBD2146"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8B25C82" w14:textId="77777777" w:rsidR="002E5CE8" w:rsidRPr="00155BDE" w:rsidRDefault="002E5CE8" w:rsidP="002007F1">
            <w:pPr>
              <w:spacing w:before="0"/>
              <w:jc w:val="center"/>
              <w:rPr>
                <w:sz w:val="24"/>
                <w:szCs w:val="24"/>
              </w:rPr>
            </w:pPr>
          </w:p>
        </w:tc>
        <w:tc>
          <w:tcPr>
            <w:tcW w:w="2372" w:type="dxa"/>
            <w:vAlign w:val="center"/>
          </w:tcPr>
          <w:p w14:paraId="1D93DE97" w14:textId="77777777" w:rsidR="002E5CE8" w:rsidRPr="00155BDE" w:rsidRDefault="002E5CE8" w:rsidP="002007F1">
            <w:pPr>
              <w:spacing w:before="0"/>
              <w:rPr>
                <w:sz w:val="24"/>
                <w:szCs w:val="24"/>
              </w:rPr>
            </w:pPr>
            <w:r w:rsidRPr="00155BDE">
              <w:rPr>
                <w:sz w:val="24"/>
                <w:szCs w:val="24"/>
              </w:rPr>
              <w:t>Số lượng sản phẩm</w:t>
            </w:r>
          </w:p>
        </w:tc>
      </w:tr>
      <w:tr w:rsidR="002E5CE8" w:rsidRPr="007B6800" w14:paraId="5FC03475" w14:textId="77777777" w:rsidTr="00AD56B3">
        <w:trPr>
          <w:trHeight w:val="432"/>
          <w:jc w:val="center"/>
        </w:trPr>
        <w:tc>
          <w:tcPr>
            <w:tcW w:w="1447" w:type="dxa"/>
            <w:vMerge/>
          </w:tcPr>
          <w:p w14:paraId="3D6EA925" w14:textId="77777777" w:rsidR="002E5CE8" w:rsidRPr="007B6800" w:rsidRDefault="002E5CE8" w:rsidP="002007F1">
            <w:pPr>
              <w:spacing w:before="0"/>
            </w:pPr>
          </w:p>
        </w:tc>
        <w:tc>
          <w:tcPr>
            <w:tcW w:w="1706" w:type="dxa"/>
            <w:vAlign w:val="center"/>
          </w:tcPr>
          <w:p w14:paraId="595BB8D2" w14:textId="77777777" w:rsidR="002E5CE8" w:rsidRPr="00155BDE" w:rsidRDefault="002E5CE8" w:rsidP="002007F1">
            <w:pPr>
              <w:spacing w:before="0"/>
              <w:rPr>
                <w:sz w:val="24"/>
                <w:szCs w:val="24"/>
              </w:rPr>
            </w:pPr>
            <w:r w:rsidRPr="00155BDE">
              <w:rPr>
                <w:sz w:val="24"/>
                <w:szCs w:val="24"/>
              </w:rPr>
              <w:t>Reviewed</w:t>
            </w:r>
          </w:p>
        </w:tc>
        <w:tc>
          <w:tcPr>
            <w:tcW w:w="1031" w:type="dxa"/>
            <w:vAlign w:val="center"/>
          </w:tcPr>
          <w:p w14:paraId="2ECE3BF6" w14:textId="77777777" w:rsidR="002E5CE8" w:rsidRPr="00155BDE" w:rsidRDefault="00F54247" w:rsidP="002007F1">
            <w:pPr>
              <w:spacing w:before="0"/>
              <w:jc w:val="center"/>
              <w:rPr>
                <w:sz w:val="24"/>
                <w:szCs w:val="24"/>
              </w:rPr>
            </w:pPr>
            <w:r w:rsidRPr="00155BDE">
              <w:rPr>
                <w:sz w:val="24"/>
                <w:szCs w:val="24"/>
              </w:rPr>
              <w:t>b</w:t>
            </w:r>
            <w:r w:rsidR="002E5CE8" w:rsidRPr="00155BDE">
              <w:rPr>
                <w:sz w:val="24"/>
                <w:szCs w:val="24"/>
              </w:rPr>
              <w:t>oolean</w:t>
            </w:r>
          </w:p>
        </w:tc>
        <w:tc>
          <w:tcPr>
            <w:tcW w:w="969" w:type="dxa"/>
            <w:vAlign w:val="center"/>
          </w:tcPr>
          <w:p w14:paraId="38DF26E2" w14:textId="77777777" w:rsidR="002E5CE8" w:rsidRPr="00155BDE" w:rsidRDefault="002E5CE8" w:rsidP="002007F1">
            <w:pPr>
              <w:spacing w:before="0"/>
              <w:jc w:val="center"/>
              <w:rPr>
                <w:sz w:val="24"/>
                <w:szCs w:val="24"/>
              </w:rPr>
            </w:pPr>
            <w:r w:rsidRPr="00155BDE">
              <w:rPr>
                <w:sz w:val="24"/>
                <w:szCs w:val="24"/>
              </w:rPr>
              <w:t>Có</w:t>
            </w:r>
          </w:p>
        </w:tc>
        <w:tc>
          <w:tcPr>
            <w:tcW w:w="1525" w:type="dxa"/>
            <w:vAlign w:val="center"/>
          </w:tcPr>
          <w:p w14:paraId="63E36FC3" w14:textId="77777777" w:rsidR="002E5CE8" w:rsidRPr="00155BDE" w:rsidRDefault="002E5CE8" w:rsidP="002007F1">
            <w:pPr>
              <w:spacing w:before="0"/>
              <w:jc w:val="center"/>
              <w:rPr>
                <w:sz w:val="24"/>
                <w:szCs w:val="24"/>
              </w:rPr>
            </w:pPr>
          </w:p>
        </w:tc>
        <w:tc>
          <w:tcPr>
            <w:tcW w:w="2372" w:type="dxa"/>
            <w:vAlign w:val="center"/>
          </w:tcPr>
          <w:p w14:paraId="27436681" w14:textId="211D3CD3" w:rsidR="002E5CE8" w:rsidRPr="00155BDE" w:rsidRDefault="002E5CE8" w:rsidP="002007F1">
            <w:pPr>
              <w:spacing w:before="0"/>
              <w:rPr>
                <w:sz w:val="24"/>
                <w:szCs w:val="24"/>
              </w:rPr>
            </w:pPr>
            <w:r w:rsidRPr="00155BDE">
              <w:rPr>
                <w:sz w:val="24"/>
                <w:szCs w:val="24"/>
              </w:rPr>
              <w:t>Sản phẩm đã đượ</w:t>
            </w:r>
            <w:r w:rsidR="00155BDE">
              <w:rPr>
                <w:sz w:val="24"/>
                <w:szCs w:val="24"/>
              </w:rPr>
              <w:t xml:space="preserve">c đánh giá </w:t>
            </w:r>
            <w:r w:rsidRPr="00155BDE">
              <w:rPr>
                <w:sz w:val="24"/>
                <w:szCs w:val="24"/>
              </w:rPr>
              <w:t>chưa</w:t>
            </w:r>
            <w:r w:rsidR="00155BDE">
              <w:rPr>
                <w:sz w:val="24"/>
                <w:szCs w:val="24"/>
              </w:rPr>
              <w:t>.</w:t>
            </w:r>
          </w:p>
        </w:tc>
      </w:tr>
    </w:tbl>
    <w:p w14:paraId="6BA96549" w14:textId="77777777" w:rsidR="002E5CE8" w:rsidRPr="007B6800" w:rsidRDefault="002E5CE8" w:rsidP="002E5CE8"/>
    <w:p w14:paraId="5C9F9A3A" w14:textId="77777777" w:rsidR="00225B18" w:rsidRPr="007B6800" w:rsidRDefault="00225B18" w:rsidP="002E5CE8">
      <w:pPr>
        <w:pStyle w:val="Heading3"/>
      </w:pPr>
      <w:bookmarkStart w:id="917" w:name="_Toc74898554"/>
      <w:bookmarkStart w:id="918" w:name="_Toc74930194"/>
      <w:r w:rsidRPr="007B6800">
        <w:t>Bảng OrderStatus</w:t>
      </w:r>
      <w:bookmarkEnd w:id="917"/>
      <w:bookmarkEnd w:id="918"/>
    </w:p>
    <w:tbl>
      <w:tblPr>
        <w:tblStyle w:val="TableGrid"/>
        <w:tblW w:w="9050" w:type="dxa"/>
        <w:jc w:val="center"/>
        <w:tblLook w:val="04A0" w:firstRow="1" w:lastRow="0" w:firstColumn="1" w:lastColumn="0" w:noHBand="0" w:noVBand="1"/>
      </w:tblPr>
      <w:tblGrid>
        <w:gridCol w:w="1414"/>
        <w:gridCol w:w="1656"/>
        <w:gridCol w:w="1256"/>
        <w:gridCol w:w="950"/>
        <w:gridCol w:w="1492"/>
        <w:gridCol w:w="2282"/>
      </w:tblGrid>
      <w:tr w:rsidR="002E5CE8" w:rsidRPr="007B6800" w14:paraId="779601F9" w14:textId="77777777" w:rsidTr="00A64B34">
        <w:trPr>
          <w:trHeight w:val="367"/>
          <w:jc w:val="center"/>
        </w:trPr>
        <w:tc>
          <w:tcPr>
            <w:tcW w:w="1414" w:type="dxa"/>
            <w:vAlign w:val="center"/>
          </w:tcPr>
          <w:p w14:paraId="71EC94E2" w14:textId="77777777" w:rsidR="002E5CE8" w:rsidRPr="007B6800" w:rsidRDefault="002E5CE8" w:rsidP="002007F1">
            <w:pPr>
              <w:spacing w:before="0"/>
              <w:jc w:val="center"/>
              <w:rPr>
                <w:b/>
              </w:rPr>
            </w:pPr>
            <w:r w:rsidRPr="007B6800">
              <w:rPr>
                <w:b/>
              </w:rPr>
              <w:t>Tên bảng</w:t>
            </w:r>
          </w:p>
        </w:tc>
        <w:tc>
          <w:tcPr>
            <w:tcW w:w="7636" w:type="dxa"/>
            <w:gridSpan w:val="5"/>
            <w:vAlign w:val="center"/>
          </w:tcPr>
          <w:p w14:paraId="1C189EEF" w14:textId="77777777" w:rsidR="002E5CE8" w:rsidRPr="007B6800" w:rsidRDefault="002E5CE8" w:rsidP="002007F1">
            <w:pPr>
              <w:spacing w:before="0"/>
              <w:jc w:val="center"/>
              <w:rPr>
                <w:b/>
              </w:rPr>
            </w:pPr>
            <w:r w:rsidRPr="007B6800">
              <w:rPr>
                <w:b/>
              </w:rPr>
              <w:t>OrderStatus</w:t>
            </w:r>
          </w:p>
        </w:tc>
      </w:tr>
      <w:tr w:rsidR="002E5CE8" w:rsidRPr="007B6800" w14:paraId="16D6B6EC" w14:textId="77777777" w:rsidTr="00A64B34">
        <w:trPr>
          <w:jc w:val="center"/>
        </w:trPr>
        <w:tc>
          <w:tcPr>
            <w:tcW w:w="1414" w:type="dxa"/>
            <w:vAlign w:val="center"/>
          </w:tcPr>
          <w:p w14:paraId="50D6B4C7" w14:textId="77777777" w:rsidR="002E5CE8" w:rsidRPr="007B6800" w:rsidRDefault="002E5CE8" w:rsidP="002007F1">
            <w:pPr>
              <w:spacing w:before="0"/>
              <w:jc w:val="center"/>
              <w:rPr>
                <w:b/>
              </w:rPr>
            </w:pPr>
            <w:r w:rsidRPr="007B6800">
              <w:rPr>
                <w:b/>
              </w:rPr>
              <w:t>Mục đích sử dụng</w:t>
            </w:r>
          </w:p>
        </w:tc>
        <w:tc>
          <w:tcPr>
            <w:tcW w:w="7636" w:type="dxa"/>
            <w:gridSpan w:val="5"/>
            <w:vAlign w:val="center"/>
          </w:tcPr>
          <w:p w14:paraId="57E211EE" w14:textId="77777777" w:rsidR="002E5CE8" w:rsidRPr="007B6800" w:rsidRDefault="002E5CE8" w:rsidP="002007F1">
            <w:pPr>
              <w:spacing w:before="0"/>
              <w:jc w:val="center"/>
            </w:pPr>
            <w:r w:rsidRPr="007B6800">
              <w:t>Lưu trữ thông tin trạng thái cập nhật của đơn hàng</w:t>
            </w:r>
          </w:p>
        </w:tc>
      </w:tr>
      <w:tr w:rsidR="002E5CE8" w:rsidRPr="007B6800" w14:paraId="735B24F4" w14:textId="77777777" w:rsidTr="00A64B34">
        <w:trPr>
          <w:jc w:val="center"/>
        </w:trPr>
        <w:tc>
          <w:tcPr>
            <w:tcW w:w="1414" w:type="dxa"/>
            <w:vMerge w:val="restart"/>
            <w:vAlign w:val="center"/>
          </w:tcPr>
          <w:p w14:paraId="46343EF2" w14:textId="77777777" w:rsidR="002E5CE8" w:rsidRPr="007B6800" w:rsidRDefault="002E5CE8" w:rsidP="002007F1">
            <w:pPr>
              <w:spacing w:before="0"/>
              <w:jc w:val="center"/>
              <w:rPr>
                <w:b/>
              </w:rPr>
            </w:pPr>
            <w:r w:rsidRPr="007B6800">
              <w:rPr>
                <w:b/>
              </w:rPr>
              <w:t>Các trường dữ liệu</w:t>
            </w:r>
          </w:p>
        </w:tc>
        <w:tc>
          <w:tcPr>
            <w:tcW w:w="1656" w:type="dxa"/>
            <w:vAlign w:val="center"/>
          </w:tcPr>
          <w:p w14:paraId="5D5FA121" w14:textId="77777777" w:rsidR="002E5CE8" w:rsidRPr="007B6800" w:rsidRDefault="002E5CE8" w:rsidP="002007F1">
            <w:pPr>
              <w:spacing w:before="0"/>
              <w:rPr>
                <w:b/>
              </w:rPr>
            </w:pPr>
            <w:r w:rsidRPr="007B6800">
              <w:rPr>
                <w:b/>
              </w:rPr>
              <w:t>Tên trường</w:t>
            </w:r>
          </w:p>
        </w:tc>
        <w:tc>
          <w:tcPr>
            <w:tcW w:w="1256" w:type="dxa"/>
            <w:vAlign w:val="center"/>
          </w:tcPr>
          <w:p w14:paraId="38B55950" w14:textId="77777777" w:rsidR="002E5CE8" w:rsidRPr="007B6800" w:rsidRDefault="002E5CE8" w:rsidP="002007F1">
            <w:pPr>
              <w:spacing w:before="0"/>
              <w:jc w:val="center"/>
              <w:rPr>
                <w:b/>
              </w:rPr>
            </w:pPr>
            <w:r w:rsidRPr="007B6800">
              <w:rPr>
                <w:b/>
              </w:rPr>
              <w:t>Kiểu dữ liệu</w:t>
            </w:r>
          </w:p>
        </w:tc>
        <w:tc>
          <w:tcPr>
            <w:tcW w:w="950" w:type="dxa"/>
            <w:vAlign w:val="center"/>
          </w:tcPr>
          <w:p w14:paraId="2030223D" w14:textId="77777777" w:rsidR="002E5CE8" w:rsidRPr="007B6800" w:rsidRDefault="002E5CE8" w:rsidP="002007F1">
            <w:pPr>
              <w:spacing w:before="0"/>
              <w:jc w:val="center"/>
              <w:rPr>
                <w:b/>
              </w:rPr>
            </w:pPr>
            <w:r w:rsidRPr="007B6800">
              <w:rPr>
                <w:b/>
              </w:rPr>
              <w:t>Bắt buộc</w:t>
            </w:r>
          </w:p>
        </w:tc>
        <w:tc>
          <w:tcPr>
            <w:tcW w:w="1492" w:type="dxa"/>
            <w:vAlign w:val="center"/>
          </w:tcPr>
          <w:p w14:paraId="719E3F45" w14:textId="77777777" w:rsidR="002E5CE8" w:rsidRPr="007B6800" w:rsidRDefault="002E5CE8" w:rsidP="002007F1">
            <w:pPr>
              <w:spacing w:before="0"/>
              <w:jc w:val="center"/>
              <w:rPr>
                <w:b/>
              </w:rPr>
            </w:pPr>
            <w:r w:rsidRPr="007B6800">
              <w:rPr>
                <w:b/>
              </w:rPr>
              <w:t>Ràng buộc</w:t>
            </w:r>
          </w:p>
        </w:tc>
        <w:tc>
          <w:tcPr>
            <w:tcW w:w="2282" w:type="dxa"/>
            <w:vAlign w:val="center"/>
          </w:tcPr>
          <w:p w14:paraId="5EEE3459" w14:textId="77777777" w:rsidR="002E5CE8" w:rsidRPr="007B6800" w:rsidRDefault="002E5CE8" w:rsidP="002007F1">
            <w:pPr>
              <w:spacing w:before="0"/>
              <w:jc w:val="center"/>
              <w:rPr>
                <w:b/>
              </w:rPr>
            </w:pPr>
            <w:r w:rsidRPr="007B6800">
              <w:rPr>
                <w:b/>
              </w:rPr>
              <w:t>Mô tả</w:t>
            </w:r>
          </w:p>
        </w:tc>
      </w:tr>
      <w:tr w:rsidR="002E5CE8" w:rsidRPr="007B6800" w14:paraId="4C263D9A" w14:textId="77777777" w:rsidTr="007971F3">
        <w:trPr>
          <w:trHeight w:val="404"/>
          <w:jc w:val="center"/>
        </w:trPr>
        <w:tc>
          <w:tcPr>
            <w:tcW w:w="1414" w:type="dxa"/>
            <w:vMerge/>
          </w:tcPr>
          <w:p w14:paraId="0AA590B1" w14:textId="77777777" w:rsidR="002E5CE8" w:rsidRPr="007B6800" w:rsidRDefault="002E5CE8" w:rsidP="002007F1">
            <w:pPr>
              <w:spacing w:before="0"/>
            </w:pPr>
          </w:p>
        </w:tc>
        <w:tc>
          <w:tcPr>
            <w:tcW w:w="1656" w:type="dxa"/>
            <w:vAlign w:val="center"/>
          </w:tcPr>
          <w:p w14:paraId="0CAC8715"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51C6ED9F"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796C10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D791D30"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A6191E1" w14:textId="77777777" w:rsidR="002E5CE8" w:rsidRPr="00155BDE" w:rsidRDefault="002E5CE8" w:rsidP="002007F1">
            <w:pPr>
              <w:spacing w:before="0"/>
              <w:rPr>
                <w:sz w:val="24"/>
                <w:szCs w:val="24"/>
              </w:rPr>
            </w:pPr>
            <w:r w:rsidRPr="00155BDE">
              <w:rPr>
                <w:sz w:val="24"/>
                <w:szCs w:val="24"/>
              </w:rPr>
              <w:t>Id Trạng thái</w:t>
            </w:r>
          </w:p>
        </w:tc>
      </w:tr>
      <w:tr w:rsidR="002E5CE8" w:rsidRPr="007B6800" w14:paraId="1497338D" w14:textId="77777777" w:rsidTr="007971F3">
        <w:trPr>
          <w:trHeight w:val="359"/>
          <w:jc w:val="center"/>
        </w:trPr>
        <w:tc>
          <w:tcPr>
            <w:tcW w:w="1414" w:type="dxa"/>
            <w:vMerge/>
          </w:tcPr>
          <w:p w14:paraId="7216271E" w14:textId="77777777" w:rsidR="002E5CE8" w:rsidRPr="007B6800" w:rsidRDefault="002E5CE8" w:rsidP="002007F1">
            <w:pPr>
              <w:spacing w:before="0"/>
            </w:pPr>
          </w:p>
        </w:tc>
        <w:tc>
          <w:tcPr>
            <w:tcW w:w="1656" w:type="dxa"/>
            <w:vAlign w:val="center"/>
          </w:tcPr>
          <w:p w14:paraId="56E7927F" w14:textId="77777777" w:rsidR="002E5CE8" w:rsidRPr="00155BDE" w:rsidRDefault="002E5CE8" w:rsidP="002007F1">
            <w:pPr>
              <w:spacing w:before="0"/>
              <w:rPr>
                <w:sz w:val="24"/>
                <w:szCs w:val="24"/>
              </w:rPr>
            </w:pPr>
            <w:r w:rsidRPr="00155BDE">
              <w:rPr>
                <w:sz w:val="24"/>
                <w:szCs w:val="24"/>
              </w:rPr>
              <w:t>Orders_id</w:t>
            </w:r>
          </w:p>
        </w:tc>
        <w:tc>
          <w:tcPr>
            <w:tcW w:w="1256" w:type="dxa"/>
            <w:vAlign w:val="center"/>
          </w:tcPr>
          <w:p w14:paraId="0CEC01DC"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551001BA"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21F2E3C"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13DA2B0" w14:textId="77777777" w:rsidR="002E5CE8" w:rsidRPr="00155BDE" w:rsidRDefault="002E5CE8" w:rsidP="002007F1">
            <w:pPr>
              <w:spacing w:before="0"/>
              <w:rPr>
                <w:sz w:val="24"/>
                <w:szCs w:val="24"/>
              </w:rPr>
            </w:pPr>
            <w:r w:rsidRPr="00155BDE">
              <w:rPr>
                <w:sz w:val="24"/>
                <w:szCs w:val="24"/>
              </w:rPr>
              <w:t>Id đơn hàng</w:t>
            </w:r>
          </w:p>
        </w:tc>
      </w:tr>
      <w:tr w:rsidR="002E5CE8" w:rsidRPr="007B6800" w14:paraId="3DE59D20" w14:textId="77777777" w:rsidTr="007971F3">
        <w:trPr>
          <w:trHeight w:val="350"/>
          <w:jc w:val="center"/>
        </w:trPr>
        <w:tc>
          <w:tcPr>
            <w:tcW w:w="1414" w:type="dxa"/>
            <w:vMerge/>
          </w:tcPr>
          <w:p w14:paraId="07A15422" w14:textId="77777777" w:rsidR="002E5CE8" w:rsidRPr="007B6800" w:rsidRDefault="002E5CE8" w:rsidP="002007F1">
            <w:pPr>
              <w:spacing w:before="0"/>
            </w:pPr>
          </w:p>
        </w:tc>
        <w:tc>
          <w:tcPr>
            <w:tcW w:w="1656" w:type="dxa"/>
            <w:vAlign w:val="center"/>
          </w:tcPr>
          <w:p w14:paraId="532560C3" w14:textId="77777777" w:rsidR="002E5CE8" w:rsidRPr="00155BDE" w:rsidRDefault="002E5CE8" w:rsidP="002007F1">
            <w:pPr>
              <w:spacing w:before="0"/>
              <w:rPr>
                <w:sz w:val="24"/>
                <w:szCs w:val="24"/>
              </w:rPr>
            </w:pPr>
            <w:r w:rsidRPr="00155BDE">
              <w:rPr>
                <w:sz w:val="24"/>
                <w:szCs w:val="24"/>
              </w:rPr>
              <w:t>Status</w:t>
            </w:r>
          </w:p>
        </w:tc>
        <w:tc>
          <w:tcPr>
            <w:tcW w:w="1256" w:type="dxa"/>
            <w:vAlign w:val="center"/>
          </w:tcPr>
          <w:p w14:paraId="5BFDEC75"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765399E"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41603891" w14:textId="77777777" w:rsidR="002E5CE8" w:rsidRPr="00155BDE" w:rsidRDefault="002E5CE8" w:rsidP="002007F1">
            <w:pPr>
              <w:spacing w:before="0"/>
              <w:jc w:val="center"/>
              <w:rPr>
                <w:sz w:val="24"/>
                <w:szCs w:val="24"/>
              </w:rPr>
            </w:pPr>
          </w:p>
        </w:tc>
        <w:tc>
          <w:tcPr>
            <w:tcW w:w="2282" w:type="dxa"/>
            <w:vAlign w:val="center"/>
          </w:tcPr>
          <w:p w14:paraId="2366E82C" w14:textId="77777777" w:rsidR="002E5CE8" w:rsidRPr="00155BDE" w:rsidRDefault="002E5CE8" w:rsidP="002007F1">
            <w:pPr>
              <w:spacing w:before="0"/>
              <w:rPr>
                <w:sz w:val="24"/>
                <w:szCs w:val="24"/>
              </w:rPr>
            </w:pPr>
            <w:r w:rsidRPr="00155BDE">
              <w:rPr>
                <w:sz w:val="24"/>
                <w:szCs w:val="24"/>
              </w:rPr>
              <w:t>Mã trạng thái</w:t>
            </w:r>
          </w:p>
        </w:tc>
      </w:tr>
      <w:tr w:rsidR="002E5CE8" w:rsidRPr="007B6800" w14:paraId="3A2CD351" w14:textId="77777777" w:rsidTr="007971F3">
        <w:trPr>
          <w:trHeight w:val="440"/>
          <w:jc w:val="center"/>
        </w:trPr>
        <w:tc>
          <w:tcPr>
            <w:tcW w:w="1414" w:type="dxa"/>
            <w:vMerge/>
          </w:tcPr>
          <w:p w14:paraId="2CC9B6DC" w14:textId="77777777" w:rsidR="002E5CE8" w:rsidRPr="007B6800" w:rsidRDefault="002E5CE8" w:rsidP="002007F1">
            <w:pPr>
              <w:spacing w:before="0"/>
            </w:pPr>
          </w:p>
        </w:tc>
        <w:tc>
          <w:tcPr>
            <w:tcW w:w="1656" w:type="dxa"/>
            <w:vAlign w:val="center"/>
          </w:tcPr>
          <w:p w14:paraId="5178CE6B" w14:textId="77777777" w:rsidR="002E5CE8" w:rsidRPr="00155BDE" w:rsidRDefault="002E5CE8" w:rsidP="002007F1">
            <w:pPr>
              <w:spacing w:before="0"/>
              <w:rPr>
                <w:sz w:val="24"/>
                <w:szCs w:val="24"/>
              </w:rPr>
            </w:pPr>
            <w:r w:rsidRPr="00155BDE">
              <w:rPr>
                <w:sz w:val="24"/>
                <w:szCs w:val="24"/>
              </w:rPr>
              <w:t>Update_time</w:t>
            </w:r>
          </w:p>
        </w:tc>
        <w:tc>
          <w:tcPr>
            <w:tcW w:w="1256" w:type="dxa"/>
            <w:vAlign w:val="center"/>
          </w:tcPr>
          <w:p w14:paraId="2293B710"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17E2B2A3" w14:textId="77777777" w:rsidR="002E5CE8" w:rsidRPr="00155BDE" w:rsidRDefault="002E5CE8" w:rsidP="002007F1">
            <w:pPr>
              <w:spacing w:before="0"/>
              <w:jc w:val="center"/>
              <w:rPr>
                <w:sz w:val="24"/>
                <w:szCs w:val="24"/>
              </w:rPr>
            </w:pPr>
            <w:r w:rsidRPr="00155BDE">
              <w:rPr>
                <w:sz w:val="24"/>
                <w:szCs w:val="24"/>
              </w:rPr>
              <w:t>Có</w:t>
            </w:r>
          </w:p>
        </w:tc>
        <w:tc>
          <w:tcPr>
            <w:tcW w:w="1492" w:type="dxa"/>
            <w:vAlign w:val="center"/>
          </w:tcPr>
          <w:p w14:paraId="6EEBD82D" w14:textId="77777777" w:rsidR="002E5CE8" w:rsidRPr="00155BDE" w:rsidRDefault="002E5CE8" w:rsidP="002007F1">
            <w:pPr>
              <w:spacing w:before="0"/>
              <w:jc w:val="center"/>
              <w:rPr>
                <w:sz w:val="24"/>
                <w:szCs w:val="24"/>
              </w:rPr>
            </w:pPr>
          </w:p>
        </w:tc>
        <w:tc>
          <w:tcPr>
            <w:tcW w:w="2282" w:type="dxa"/>
            <w:vAlign w:val="center"/>
          </w:tcPr>
          <w:p w14:paraId="68D122B1" w14:textId="77777777" w:rsidR="002E5CE8" w:rsidRPr="00155BDE" w:rsidRDefault="002E5CE8" w:rsidP="002007F1">
            <w:pPr>
              <w:spacing w:before="0"/>
              <w:rPr>
                <w:sz w:val="24"/>
                <w:szCs w:val="24"/>
              </w:rPr>
            </w:pPr>
            <w:r w:rsidRPr="00155BDE">
              <w:rPr>
                <w:sz w:val="24"/>
                <w:szCs w:val="24"/>
              </w:rPr>
              <w:t>Thời gian cập nhật trạng thái</w:t>
            </w:r>
          </w:p>
        </w:tc>
      </w:tr>
    </w:tbl>
    <w:p w14:paraId="36F88B7D" w14:textId="12EB4484" w:rsidR="004931AF" w:rsidRPr="007B6800" w:rsidRDefault="004931AF" w:rsidP="002E5CE8"/>
    <w:p w14:paraId="5A4E426E" w14:textId="435D8AB9" w:rsidR="00225B18" w:rsidRPr="007B6800" w:rsidRDefault="00225B18" w:rsidP="00155BDE">
      <w:pPr>
        <w:pStyle w:val="Heading3"/>
      </w:pPr>
      <w:bookmarkStart w:id="919" w:name="_Toc74898555"/>
      <w:bookmarkStart w:id="920" w:name="_Toc74930195"/>
      <w:r w:rsidRPr="007B6800">
        <w:t>Bảng Review</w:t>
      </w:r>
      <w:bookmarkEnd w:id="919"/>
      <w:bookmarkEnd w:id="920"/>
    </w:p>
    <w:tbl>
      <w:tblPr>
        <w:tblStyle w:val="TableGrid"/>
        <w:tblW w:w="9050" w:type="dxa"/>
        <w:jc w:val="center"/>
        <w:tblLook w:val="04A0" w:firstRow="1" w:lastRow="0" w:firstColumn="1" w:lastColumn="0" w:noHBand="0" w:noVBand="1"/>
      </w:tblPr>
      <w:tblGrid>
        <w:gridCol w:w="1412"/>
        <w:gridCol w:w="1415"/>
        <w:gridCol w:w="1505"/>
        <w:gridCol w:w="951"/>
        <w:gridCol w:w="1485"/>
        <w:gridCol w:w="2282"/>
      </w:tblGrid>
      <w:tr w:rsidR="002E5CE8" w:rsidRPr="007B6800" w14:paraId="215EA9A9" w14:textId="77777777" w:rsidTr="00A64B34">
        <w:trPr>
          <w:trHeight w:val="367"/>
          <w:jc w:val="center"/>
        </w:trPr>
        <w:tc>
          <w:tcPr>
            <w:tcW w:w="1412" w:type="dxa"/>
            <w:vAlign w:val="center"/>
          </w:tcPr>
          <w:p w14:paraId="07576E13" w14:textId="77777777" w:rsidR="002E5CE8" w:rsidRPr="007B6800" w:rsidRDefault="002E5CE8" w:rsidP="002007F1">
            <w:pPr>
              <w:spacing w:before="0"/>
              <w:jc w:val="center"/>
              <w:rPr>
                <w:b/>
              </w:rPr>
            </w:pPr>
            <w:r w:rsidRPr="007B6800">
              <w:rPr>
                <w:b/>
              </w:rPr>
              <w:t>Tên bảng</w:t>
            </w:r>
          </w:p>
        </w:tc>
        <w:tc>
          <w:tcPr>
            <w:tcW w:w="7638" w:type="dxa"/>
            <w:gridSpan w:val="5"/>
            <w:vAlign w:val="center"/>
          </w:tcPr>
          <w:p w14:paraId="402688E6" w14:textId="77777777" w:rsidR="002E5CE8" w:rsidRPr="007B6800" w:rsidRDefault="002E5CE8" w:rsidP="002007F1">
            <w:pPr>
              <w:spacing w:before="0"/>
              <w:jc w:val="center"/>
              <w:rPr>
                <w:b/>
              </w:rPr>
            </w:pPr>
            <w:r w:rsidRPr="007B6800">
              <w:rPr>
                <w:b/>
              </w:rPr>
              <w:t>Review</w:t>
            </w:r>
          </w:p>
        </w:tc>
      </w:tr>
      <w:tr w:rsidR="002E5CE8" w:rsidRPr="007B6800" w14:paraId="5382F7FE" w14:textId="77777777" w:rsidTr="00A64B34">
        <w:trPr>
          <w:jc w:val="center"/>
        </w:trPr>
        <w:tc>
          <w:tcPr>
            <w:tcW w:w="1412" w:type="dxa"/>
            <w:vAlign w:val="center"/>
          </w:tcPr>
          <w:p w14:paraId="479F8486" w14:textId="77777777" w:rsidR="002E5CE8" w:rsidRPr="007B6800" w:rsidRDefault="002E5CE8" w:rsidP="002007F1">
            <w:pPr>
              <w:spacing w:before="0"/>
              <w:jc w:val="center"/>
              <w:rPr>
                <w:b/>
              </w:rPr>
            </w:pPr>
            <w:r w:rsidRPr="007B6800">
              <w:rPr>
                <w:b/>
              </w:rPr>
              <w:t>Mục đích sử dụng</w:t>
            </w:r>
          </w:p>
        </w:tc>
        <w:tc>
          <w:tcPr>
            <w:tcW w:w="7638" w:type="dxa"/>
            <w:gridSpan w:val="5"/>
            <w:vAlign w:val="center"/>
          </w:tcPr>
          <w:p w14:paraId="4DABD123" w14:textId="77777777" w:rsidR="002E5CE8" w:rsidRPr="007B6800" w:rsidRDefault="002E5CE8" w:rsidP="002007F1">
            <w:pPr>
              <w:spacing w:before="0"/>
              <w:jc w:val="center"/>
            </w:pPr>
            <w:r w:rsidRPr="007B6800">
              <w:t>Lưu trữ thông tin đánh giá của người dùng về sản phẩm</w:t>
            </w:r>
          </w:p>
        </w:tc>
      </w:tr>
      <w:tr w:rsidR="002E5CE8" w:rsidRPr="007B6800" w14:paraId="155130FA" w14:textId="77777777" w:rsidTr="00A64B34">
        <w:trPr>
          <w:jc w:val="center"/>
        </w:trPr>
        <w:tc>
          <w:tcPr>
            <w:tcW w:w="1412" w:type="dxa"/>
            <w:vMerge w:val="restart"/>
            <w:vAlign w:val="center"/>
          </w:tcPr>
          <w:p w14:paraId="6270A1AA" w14:textId="77777777" w:rsidR="002E5CE8" w:rsidRPr="007B6800" w:rsidRDefault="002E5CE8" w:rsidP="002007F1">
            <w:pPr>
              <w:spacing w:before="0"/>
              <w:jc w:val="center"/>
              <w:rPr>
                <w:b/>
              </w:rPr>
            </w:pPr>
            <w:r w:rsidRPr="007B6800">
              <w:rPr>
                <w:b/>
              </w:rPr>
              <w:t>Các trường dữ liệu</w:t>
            </w:r>
          </w:p>
        </w:tc>
        <w:tc>
          <w:tcPr>
            <w:tcW w:w="1415" w:type="dxa"/>
            <w:vAlign w:val="center"/>
          </w:tcPr>
          <w:p w14:paraId="15F6E129" w14:textId="77777777" w:rsidR="002E5CE8" w:rsidRPr="007B6800" w:rsidRDefault="002E5CE8" w:rsidP="002007F1">
            <w:pPr>
              <w:spacing w:before="0"/>
              <w:rPr>
                <w:b/>
              </w:rPr>
            </w:pPr>
            <w:r w:rsidRPr="007B6800">
              <w:rPr>
                <w:b/>
              </w:rPr>
              <w:t>Tên trường</w:t>
            </w:r>
          </w:p>
        </w:tc>
        <w:tc>
          <w:tcPr>
            <w:tcW w:w="1505" w:type="dxa"/>
            <w:vAlign w:val="center"/>
          </w:tcPr>
          <w:p w14:paraId="3B2892AC" w14:textId="77777777" w:rsidR="002E5CE8" w:rsidRPr="007B6800" w:rsidRDefault="002E5CE8" w:rsidP="002007F1">
            <w:pPr>
              <w:spacing w:before="0"/>
              <w:jc w:val="center"/>
              <w:rPr>
                <w:b/>
              </w:rPr>
            </w:pPr>
            <w:r w:rsidRPr="007B6800">
              <w:rPr>
                <w:b/>
              </w:rPr>
              <w:t>Kiểu dữ liệu</w:t>
            </w:r>
          </w:p>
        </w:tc>
        <w:tc>
          <w:tcPr>
            <w:tcW w:w="951" w:type="dxa"/>
            <w:vAlign w:val="center"/>
          </w:tcPr>
          <w:p w14:paraId="1E8FB3D7" w14:textId="77777777" w:rsidR="002E5CE8" w:rsidRPr="007B6800" w:rsidRDefault="002E5CE8" w:rsidP="002007F1">
            <w:pPr>
              <w:spacing w:before="0"/>
              <w:jc w:val="center"/>
              <w:rPr>
                <w:b/>
              </w:rPr>
            </w:pPr>
            <w:r w:rsidRPr="007B6800">
              <w:rPr>
                <w:b/>
              </w:rPr>
              <w:t>Bắt buộc</w:t>
            </w:r>
          </w:p>
        </w:tc>
        <w:tc>
          <w:tcPr>
            <w:tcW w:w="1485" w:type="dxa"/>
            <w:vAlign w:val="center"/>
          </w:tcPr>
          <w:p w14:paraId="09F31367" w14:textId="77777777" w:rsidR="002E5CE8" w:rsidRPr="007B6800" w:rsidRDefault="002E5CE8" w:rsidP="002007F1">
            <w:pPr>
              <w:spacing w:before="0"/>
              <w:jc w:val="center"/>
              <w:rPr>
                <w:b/>
              </w:rPr>
            </w:pPr>
            <w:r w:rsidRPr="007B6800">
              <w:rPr>
                <w:b/>
              </w:rPr>
              <w:t>Ràng buộc</w:t>
            </w:r>
          </w:p>
        </w:tc>
        <w:tc>
          <w:tcPr>
            <w:tcW w:w="2282" w:type="dxa"/>
            <w:vAlign w:val="center"/>
          </w:tcPr>
          <w:p w14:paraId="4D3C1728" w14:textId="77777777" w:rsidR="002E5CE8" w:rsidRPr="007B6800" w:rsidRDefault="002E5CE8" w:rsidP="002007F1">
            <w:pPr>
              <w:spacing w:before="0"/>
              <w:jc w:val="center"/>
              <w:rPr>
                <w:b/>
              </w:rPr>
            </w:pPr>
            <w:r w:rsidRPr="007B6800">
              <w:rPr>
                <w:b/>
              </w:rPr>
              <w:t>Mô tả</w:t>
            </w:r>
          </w:p>
        </w:tc>
      </w:tr>
      <w:tr w:rsidR="002E5CE8" w:rsidRPr="007B6800" w14:paraId="2CFE17A9" w14:textId="77777777" w:rsidTr="007971F3">
        <w:trPr>
          <w:trHeight w:val="404"/>
          <w:jc w:val="center"/>
        </w:trPr>
        <w:tc>
          <w:tcPr>
            <w:tcW w:w="1412" w:type="dxa"/>
            <w:vMerge/>
          </w:tcPr>
          <w:p w14:paraId="66D09952" w14:textId="77777777" w:rsidR="002E5CE8" w:rsidRPr="007B6800" w:rsidRDefault="002E5CE8" w:rsidP="002007F1">
            <w:pPr>
              <w:spacing w:before="0"/>
            </w:pPr>
          </w:p>
        </w:tc>
        <w:tc>
          <w:tcPr>
            <w:tcW w:w="1415" w:type="dxa"/>
            <w:vAlign w:val="center"/>
          </w:tcPr>
          <w:p w14:paraId="6B96C8F6" w14:textId="77777777" w:rsidR="002E5CE8" w:rsidRPr="00155BDE" w:rsidRDefault="002E5CE8" w:rsidP="002007F1">
            <w:pPr>
              <w:spacing w:before="0"/>
              <w:rPr>
                <w:sz w:val="24"/>
                <w:szCs w:val="24"/>
              </w:rPr>
            </w:pPr>
            <w:r w:rsidRPr="00155BDE">
              <w:rPr>
                <w:sz w:val="24"/>
                <w:szCs w:val="24"/>
              </w:rPr>
              <w:t>Id</w:t>
            </w:r>
          </w:p>
        </w:tc>
        <w:tc>
          <w:tcPr>
            <w:tcW w:w="1505" w:type="dxa"/>
            <w:vAlign w:val="center"/>
          </w:tcPr>
          <w:p w14:paraId="12A86DF8"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628F8C7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380BEAF3" w14:textId="77777777" w:rsidR="002E5CE8" w:rsidRPr="00155BDE" w:rsidRDefault="002E5CE8" w:rsidP="002007F1">
            <w:pPr>
              <w:spacing w:before="0"/>
              <w:jc w:val="center"/>
              <w:rPr>
                <w:sz w:val="24"/>
                <w:szCs w:val="24"/>
              </w:rPr>
            </w:pPr>
            <w:r w:rsidRPr="00155BDE">
              <w:rPr>
                <w:sz w:val="24"/>
                <w:szCs w:val="24"/>
              </w:rPr>
              <w:t>Khóa chính</w:t>
            </w:r>
          </w:p>
        </w:tc>
        <w:tc>
          <w:tcPr>
            <w:tcW w:w="2282" w:type="dxa"/>
            <w:vAlign w:val="center"/>
          </w:tcPr>
          <w:p w14:paraId="3C413795" w14:textId="77777777" w:rsidR="002E5CE8" w:rsidRPr="00155BDE" w:rsidRDefault="002E5CE8" w:rsidP="002007F1">
            <w:pPr>
              <w:spacing w:before="0"/>
              <w:rPr>
                <w:sz w:val="24"/>
                <w:szCs w:val="24"/>
              </w:rPr>
            </w:pPr>
            <w:r w:rsidRPr="00155BDE">
              <w:rPr>
                <w:sz w:val="24"/>
                <w:szCs w:val="24"/>
              </w:rPr>
              <w:t>Id Review</w:t>
            </w:r>
          </w:p>
        </w:tc>
      </w:tr>
      <w:tr w:rsidR="002E5CE8" w:rsidRPr="007B6800" w14:paraId="724BE861" w14:textId="77777777" w:rsidTr="007971F3">
        <w:trPr>
          <w:trHeight w:val="350"/>
          <w:jc w:val="center"/>
        </w:trPr>
        <w:tc>
          <w:tcPr>
            <w:tcW w:w="1412" w:type="dxa"/>
            <w:vMerge/>
          </w:tcPr>
          <w:p w14:paraId="2ADE81A4" w14:textId="77777777" w:rsidR="002E5CE8" w:rsidRPr="007B6800" w:rsidRDefault="002E5CE8" w:rsidP="002007F1">
            <w:pPr>
              <w:spacing w:before="0"/>
            </w:pPr>
          </w:p>
        </w:tc>
        <w:tc>
          <w:tcPr>
            <w:tcW w:w="1415" w:type="dxa"/>
            <w:vAlign w:val="center"/>
          </w:tcPr>
          <w:p w14:paraId="352042DA" w14:textId="77777777" w:rsidR="002E5CE8" w:rsidRPr="00155BDE" w:rsidRDefault="002E5CE8" w:rsidP="002007F1">
            <w:pPr>
              <w:spacing w:before="0"/>
              <w:rPr>
                <w:sz w:val="24"/>
                <w:szCs w:val="24"/>
              </w:rPr>
            </w:pPr>
            <w:r w:rsidRPr="00155BDE">
              <w:rPr>
                <w:sz w:val="24"/>
                <w:szCs w:val="24"/>
              </w:rPr>
              <w:t>Users_id</w:t>
            </w:r>
          </w:p>
        </w:tc>
        <w:tc>
          <w:tcPr>
            <w:tcW w:w="1505" w:type="dxa"/>
            <w:vAlign w:val="center"/>
          </w:tcPr>
          <w:p w14:paraId="31B1699B"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7E2D32ED"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2707A336"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6B0D24D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4ADE3B55" w14:textId="77777777" w:rsidTr="007971F3">
        <w:trPr>
          <w:trHeight w:val="350"/>
          <w:jc w:val="center"/>
        </w:trPr>
        <w:tc>
          <w:tcPr>
            <w:tcW w:w="1412" w:type="dxa"/>
            <w:vMerge/>
          </w:tcPr>
          <w:p w14:paraId="651ED722" w14:textId="77777777" w:rsidR="002E5CE8" w:rsidRPr="007B6800" w:rsidRDefault="002E5CE8" w:rsidP="002007F1">
            <w:pPr>
              <w:spacing w:before="0"/>
            </w:pPr>
          </w:p>
        </w:tc>
        <w:tc>
          <w:tcPr>
            <w:tcW w:w="1415" w:type="dxa"/>
            <w:vAlign w:val="center"/>
          </w:tcPr>
          <w:p w14:paraId="6B3023F7" w14:textId="77777777" w:rsidR="002E5CE8" w:rsidRPr="00155BDE" w:rsidRDefault="002E5CE8" w:rsidP="002007F1">
            <w:pPr>
              <w:spacing w:before="0"/>
              <w:rPr>
                <w:sz w:val="24"/>
                <w:szCs w:val="24"/>
              </w:rPr>
            </w:pPr>
            <w:r w:rsidRPr="00155BDE">
              <w:rPr>
                <w:sz w:val="24"/>
                <w:szCs w:val="24"/>
              </w:rPr>
              <w:t>Product_id</w:t>
            </w:r>
          </w:p>
        </w:tc>
        <w:tc>
          <w:tcPr>
            <w:tcW w:w="1505" w:type="dxa"/>
            <w:vAlign w:val="center"/>
          </w:tcPr>
          <w:p w14:paraId="30E0BB29"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3878D442"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E73C2F1"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0A0A5EA9" w14:textId="77777777" w:rsidR="002E5CE8" w:rsidRPr="00155BDE" w:rsidRDefault="002E5CE8" w:rsidP="002007F1">
            <w:pPr>
              <w:spacing w:before="0"/>
              <w:rPr>
                <w:sz w:val="24"/>
                <w:szCs w:val="24"/>
              </w:rPr>
            </w:pPr>
            <w:r w:rsidRPr="00155BDE">
              <w:rPr>
                <w:sz w:val="24"/>
                <w:szCs w:val="24"/>
              </w:rPr>
              <w:t>Id sản phẩm</w:t>
            </w:r>
          </w:p>
        </w:tc>
      </w:tr>
      <w:tr w:rsidR="002E5CE8" w:rsidRPr="007B6800" w14:paraId="4B540ADB" w14:textId="77777777" w:rsidTr="007971F3">
        <w:trPr>
          <w:trHeight w:val="350"/>
          <w:jc w:val="center"/>
        </w:trPr>
        <w:tc>
          <w:tcPr>
            <w:tcW w:w="1412" w:type="dxa"/>
            <w:vMerge/>
          </w:tcPr>
          <w:p w14:paraId="4A96FFB9" w14:textId="77777777" w:rsidR="002E5CE8" w:rsidRPr="007B6800" w:rsidRDefault="002E5CE8" w:rsidP="002007F1">
            <w:pPr>
              <w:spacing w:before="0"/>
            </w:pPr>
          </w:p>
        </w:tc>
        <w:tc>
          <w:tcPr>
            <w:tcW w:w="1415" w:type="dxa"/>
            <w:vAlign w:val="center"/>
          </w:tcPr>
          <w:p w14:paraId="1DDD3FDD" w14:textId="77777777" w:rsidR="002E5CE8" w:rsidRPr="00155BDE" w:rsidRDefault="002E5CE8" w:rsidP="002007F1">
            <w:pPr>
              <w:spacing w:before="0"/>
              <w:rPr>
                <w:sz w:val="24"/>
                <w:szCs w:val="24"/>
              </w:rPr>
            </w:pPr>
            <w:r w:rsidRPr="00155BDE">
              <w:rPr>
                <w:sz w:val="24"/>
                <w:szCs w:val="24"/>
              </w:rPr>
              <w:t>Title</w:t>
            </w:r>
          </w:p>
        </w:tc>
        <w:tc>
          <w:tcPr>
            <w:tcW w:w="1505" w:type="dxa"/>
            <w:vAlign w:val="center"/>
          </w:tcPr>
          <w:p w14:paraId="4BE7CB17" w14:textId="77777777" w:rsidR="002E5CE8" w:rsidRPr="00155BDE" w:rsidRDefault="002E5CE8" w:rsidP="002007F1">
            <w:pPr>
              <w:spacing w:before="0"/>
              <w:jc w:val="center"/>
              <w:rPr>
                <w:sz w:val="24"/>
                <w:szCs w:val="24"/>
              </w:rPr>
            </w:pPr>
            <w:r w:rsidRPr="00155BDE">
              <w:rPr>
                <w:sz w:val="24"/>
                <w:szCs w:val="24"/>
              </w:rPr>
              <w:t>Varchar</w:t>
            </w:r>
            <w:r w:rsidR="00272CE9" w:rsidRPr="00155BDE">
              <w:rPr>
                <w:sz w:val="24"/>
                <w:szCs w:val="24"/>
              </w:rPr>
              <w:t>(64)</w:t>
            </w:r>
          </w:p>
        </w:tc>
        <w:tc>
          <w:tcPr>
            <w:tcW w:w="951" w:type="dxa"/>
            <w:vAlign w:val="center"/>
          </w:tcPr>
          <w:p w14:paraId="166707FA"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09A9B467" w14:textId="77777777" w:rsidR="002E5CE8" w:rsidRPr="00155BDE" w:rsidRDefault="002E5CE8" w:rsidP="002007F1">
            <w:pPr>
              <w:spacing w:before="0"/>
              <w:jc w:val="center"/>
              <w:rPr>
                <w:sz w:val="24"/>
                <w:szCs w:val="24"/>
              </w:rPr>
            </w:pPr>
          </w:p>
        </w:tc>
        <w:tc>
          <w:tcPr>
            <w:tcW w:w="2282" w:type="dxa"/>
            <w:vAlign w:val="center"/>
          </w:tcPr>
          <w:p w14:paraId="4E7A77D5" w14:textId="77777777" w:rsidR="002E5CE8" w:rsidRPr="00155BDE" w:rsidRDefault="002E5CE8" w:rsidP="002007F1">
            <w:pPr>
              <w:spacing w:before="0"/>
              <w:rPr>
                <w:sz w:val="24"/>
                <w:szCs w:val="24"/>
              </w:rPr>
            </w:pPr>
            <w:r w:rsidRPr="00155BDE">
              <w:rPr>
                <w:sz w:val="24"/>
                <w:szCs w:val="24"/>
              </w:rPr>
              <w:t>Tiêu đề đánh giá</w:t>
            </w:r>
          </w:p>
        </w:tc>
      </w:tr>
      <w:tr w:rsidR="002E5CE8" w:rsidRPr="007B6800" w14:paraId="348A4C65" w14:textId="77777777" w:rsidTr="007971F3">
        <w:trPr>
          <w:trHeight w:val="350"/>
          <w:jc w:val="center"/>
        </w:trPr>
        <w:tc>
          <w:tcPr>
            <w:tcW w:w="1412" w:type="dxa"/>
            <w:vMerge/>
          </w:tcPr>
          <w:p w14:paraId="723163A6" w14:textId="77777777" w:rsidR="002E5CE8" w:rsidRPr="007B6800" w:rsidRDefault="002E5CE8" w:rsidP="002007F1">
            <w:pPr>
              <w:spacing w:before="0"/>
            </w:pPr>
          </w:p>
        </w:tc>
        <w:tc>
          <w:tcPr>
            <w:tcW w:w="1415" w:type="dxa"/>
            <w:vAlign w:val="center"/>
          </w:tcPr>
          <w:p w14:paraId="6BC8CD50" w14:textId="77777777" w:rsidR="002E5CE8" w:rsidRPr="00155BDE" w:rsidRDefault="002E5CE8" w:rsidP="002007F1">
            <w:pPr>
              <w:spacing w:before="0"/>
              <w:rPr>
                <w:sz w:val="24"/>
                <w:szCs w:val="24"/>
              </w:rPr>
            </w:pPr>
            <w:r w:rsidRPr="00155BDE">
              <w:rPr>
                <w:sz w:val="24"/>
                <w:szCs w:val="24"/>
              </w:rPr>
              <w:t>Content</w:t>
            </w:r>
          </w:p>
        </w:tc>
        <w:tc>
          <w:tcPr>
            <w:tcW w:w="1505" w:type="dxa"/>
            <w:vAlign w:val="center"/>
          </w:tcPr>
          <w:p w14:paraId="11797991" w14:textId="77777777" w:rsidR="002E5CE8" w:rsidRPr="00155BDE" w:rsidRDefault="00272CE9" w:rsidP="002007F1">
            <w:pPr>
              <w:spacing w:before="0"/>
              <w:jc w:val="center"/>
              <w:rPr>
                <w:sz w:val="24"/>
                <w:szCs w:val="24"/>
              </w:rPr>
            </w:pPr>
            <w:r w:rsidRPr="00155BDE">
              <w:rPr>
                <w:sz w:val="24"/>
                <w:szCs w:val="24"/>
              </w:rPr>
              <w:t>Text</w:t>
            </w:r>
          </w:p>
        </w:tc>
        <w:tc>
          <w:tcPr>
            <w:tcW w:w="951" w:type="dxa"/>
            <w:vAlign w:val="center"/>
          </w:tcPr>
          <w:p w14:paraId="7C395AC2"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3F5BAF53" w14:textId="77777777" w:rsidR="002E5CE8" w:rsidRPr="00155BDE" w:rsidRDefault="002E5CE8" w:rsidP="002007F1">
            <w:pPr>
              <w:spacing w:before="0"/>
              <w:jc w:val="center"/>
              <w:rPr>
                <w:sz w:val="24"/>
                <w:szCs w:val="24"/>
              </w:rPr>
            </w:pPr>
          </w:p>
        </w:tc>
        <w:tc>
          <w:tcPr>
            <w:tcW w:w="2282" w:type="dxa"/>
            <w:vAlign w:val="center"/>
          </w:tcPr>
          <w:p w14:paraId="3B61DDE4" w14:textId="77777777" w:rsidR="002E5CE8" w:rsidRPr="00155BDE" w:rsidRDefault="002E5CE8" w:rsidP="002007F1">
            <w:pPr>
              <w:spacing w:before="0"/>
              <w:rPr>
                <w:sz w:val="24"/>
                <w:szCs w:val="24"/>
              </w:rPr>
            </w:pPr>
            <w:r w:rsidRPr="00155BDE">
              <w:rPr>
                <w:sz w:val="24"/>
                <w:szCs w:val="24"/>
              </w:rPr>
              <w:t>Nội dung đánh giá</w:t>
            </w:r>
          </w:p>
        </w:tc>
      </w:tr>
      <w:tr w:rsidR="002E5CE8" w:rsidRPr="007B6800" w14:paraId="13B5D5BE" w14:textId="77777777" w:rsidTr="007971F3">
        <w:trPr>
          <w:trHeight w:val="350"/>
          <w:jc w:val="center"/>
        </w:trPr>
        <w:tc>
          <w:tcPr>
            <w:tcW w:w="1412" w:type="dxa"/>
            <w:vMerge/>
          </w:tcPr>
          <w:p w14:paraId="38A18CFE" w14:textId="77777777" w:rsidR="002E5CE8" w:rsidRPr="007B6800" w:rsidRDefault="002E5CE8" w:rsidP="002007F1">
            <w:pPr>
              <w:spacing w:before="0"/>
            </w:pPr>
          </w:p>
        </w:tc>
        <w:tc>
          <w:tcPr>
            <w:tcW w:w="1415" w:type="dxa"/>
            <w:vAlign w:val="center"/>
          </w:tcPr>
          <w:p w14:paraId="28AABEFF" w14:textId="77777777" w:rsidR="002E5CE8" w:rsidRPr="00155BDE" w:rsidRDefault="002E5CE8" w:rsidP="002007F1">
            <w:pPr>
              <w:spacing w:before="0"/>
              <w:rPr>
                <w:sz w:val="24"/>
                <w:szCs w:val="24"/>
              </w:rPr>
            </w:pPr>
            <w:r w:rsidRPr="00155BDE">
              <w:rPr>
                <w:sz w:val="24"/>
                <w:szCs w:val="24"/>
              </w:rPr>
              <w:t>Rating</w:t>
            </w:r>
          </w:p>
        </w:tc>
        <w:tc>
          <w:tcPr>
            <w:tcW w:w="1505" w:type="dxa"/>
            <w:vAlign w:val="center"/>
          </w:tcPr>
          <w:p w14:paraId="396E047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4CAF370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DEFEE7" w14:textId="2B46A24E" w:rsidR="002E5CE8" w:rsidRPr="00155BDE" w:rsidRDefault="0070307F" w:rsidP="002007F1">
            <w:pPr>
              <w:spacing w:before="0"/>
              <w:jc w:val="center"/>
              <w:rPr>
                <w:sz w:val="24"/>
                <w:szCs w:val="24"/>
              </w:rPr>
            </w:pPr>
            <w:r>
              <w:rPr>
                <w:sz w:val="24"/>
                <w:szCs w:val="24"/>
              </w:rPr>
              <w:t>Thang từ 1-5</w:t>
            </w:r>
          </w:p>
        </w:tc>
        <w:tc>
          <w:tcPr>
            <w:tcW w:w="2282" w:type="dxa"/>
            <w:vAlign w:val="center"/>
          </w:tcPr>
          <w:p w14:paraId="1DE5CB52" w14:textId="18D71FC5" w:rsidR="002E5CE8" w:rsidRPr="00155BDE" w:rsidRDefault="004931AF" w:rsidP="002007F1">
            <w:pPr>
              <w:spacing w:before="0"/>
              <w:rPr>
                <w:sz w:val="24"/>
                <w:szCs w:val="24"/>
              </w:rPr>
            </w:pPr>
            <w:r>
              <w:rPr>
                <w:sz w:val="24"/>
                <w:szCs w:val="24"/>
              </w:rPr>
              <w:t>Điểm đánh giá</w:t>
            </w:r>
          </w:p>
        </w:tc>
      </w:tr>
      <w:tr w:rsidR="002E5CE8" w:rsidRPr="007B6800" w14:paraId="3209AEE1" w14:textId="77777777" w:rsidTr="007971F3">
        <w:trPr>
          <w:trHeight w:val="350"/>
          <w:jc w:val="center"/>
        </w:trPr>
        <w:tc>
          <w:tcPr>
            <w:tcW w:w="1412" w:type="dxa"/>
            <w:vMerge/>
          </w:tcPr>
          <w:p w14:paraId="41D5A268" w14:textId="77777777" w:rsidR="002E5CE8" w:rsidRPr="007B6800" w:rsidRDefault="002E5CE8" w:rsidP="002007F1">
            <w:pPr>
              <w:spacing w:before="0"/>
            </w:pPr>
          </w:p>
        </w:tc>
        <w:tc>
          <w:tcPr>
            <w:tcW w:w="1415" w:type="dxa"/>
            <w:vAlign w:val="center"/>
          </w:tcPr>
          <w:p w14:paraId="3BC43517" w14:textId="77777777" w:rsidR="002E5CE8" w:rsidRPr="00155BDE" w:rsidRDefault="002E5CE8" w:rsidP="002007F1">
            <w:pPr>
              <w:spacing w:before="0"/>
              <w:rPr>
                <w:sz w:val="24"/>
                <w:szCs w:val="24"/>
              </w:rPr>
            </w:pPr>
            <w:r w:rsidRPr="00155BDE">
              <w:rPr>
                <w:sz w:val="24"/>
                <w:szCs w:val="24"/>
              </w:rPr>
              <w:t>Like_count</w:t>
            </w:r>
          </w:p>
        </w:tc>
        <w:tc>
          <w:tcPr>
            <w:tcW w:w="1505" w:type="dxa"/>
            <w:vAlign w:val="center"/>
          </w:tcPr>
          <w:p w14:paraId="71358DDE" w14:textId="77777777" w:rsidR="002E5CE8" w:rsidRPr="00155BDE" w:rsidRDefault="002E5CE8" w:rsidP="002007F1">
            <w:pPr>
              <w:spacing w:before="0"/>
              <w:jc w:val="center"/>
              <w:rPr>
                <w:sz w:val="24"/>
                <w:szCs w:val="24"/>
              </w:rPr>
            </w:pPr>
            <w:r w:rsidRPr="00155BDE">
              <w:rPr>
                <w:sz w:val="24"/>
                <w:szCs w:val="24"/>
              </w:rPr>
              <w:t>Int</w:t>
            </w:r>
          </w:p>
        </w:tc>
        <w:tc>
          <w:tcPr>
            <w:tcW w:w="951" w:type="dxa"/>
            <w:vAlign w:val="center"/>
          </w:tcPr>
          <w:p w14:paraId="2E9067AC" w14:textId="77777777" w:rsidR="002E5CE8" w:rsidRPr="00155BDE" w:rsidRDefault="002E5CE8" w:rsidP="002007F1">
            <w:pPr>
              <w:spacing w:before="0"/>
              <w:jc w:val="center"/>
              <w:rPr>
                <w:sz w:val="24"/>
                <w:szCs w:val="24"/>
              </w:rPr>
            </w:pPr>
            <w:r w:rsidRPr="00155BDE">
              <w:rPr>
                <w:sz w:val="24"/>
                <w:szCs w:val="24"/>
              </w:rPr>
              <w:t>Không</w:t>
            </w:r>
          </w:p>
        </w:tc>
        <w:tc>
          <w:tcPr>
            <w:tcW w:w="1485" w:type="dxa"/>
            <w:vAlign w:val="center"/>
          </w:tcPr>
          <w:p w14:paraId="74E60C38" w14:textId="77777777" w:rsidR="002E5CE8" w:rsidRPr="00155BDE" w:rsidRDefault="002E5CE8" w:rsidP="002007F1">
            <w:pPr>
              <w:spacing w:before="0"/>
              <w:jc w:val="center"/>
              <w:rPr>
                <w:sz w:val="24"/>
                <w:szCs w:val="24"/>
              </w:rPr>
            </w:pPr>
          </w:p>
        </w:tc>
        <w:tc>
          <w:tcPr>
            <w:tcW w:w="2282" w:type="dxa"/>
            <w:vAlign w:val="center"/>
          </w:tcPr>
          <w:p w14:paraId="386FBF46" w14:textId="77777777" w:rsidR="002E5CE8" w:rsidRPr="00155BDE" w:rsidRDefault="002E5CE8" w:rsidP="002007F1">
            <w:pPr>
              <w:spacing w:before="0"/>
              <w:rPr>
                <w:sz w:val="24"/>
                <w:szCs w:val="24"/>
              </w:rPr>
            </w:pPr>
            <w:r w:rsidRPr="00155BDE">
              <w:rPr>
                <w:sz w:val="24"/>
                <w:szCs w:val="24"/>
              </w:rPr>
              <w:t>Số lượt thích</w:t>
            </w:r>
          </w:p>
        </w:tc>
      </w:tr>
      <w:tr w:rsidR="002E5CE8" w:rsidRPr="007B6800" w14:paraId="136913D5" w14:textId="77777777" w:rsidTr="007971F3">
        <w:trPr>
          <w:trHeight w:val="350"/>
          <w:jc w:val="center"/>
        </w:trPr>
        <w:tc>
          <w:tcPr>
            <w:tcW w:w="1412" w:type="dxa"/>
            <w:vMerge/>
          </w:tcPr>
          <w:p w14:paraId="3886CE66" w14:textId="77777777" w:rsidR="002E5CE8" w:rsidRPr="007B6800" w:rsidRDefault="002E5CE8" w:rsidP="002007F1">
            <w:pPr>
              <w:spacing w:before="0"/>
            </w:pPr>
          </w:p>
        </w:tc>
        <w:tc>
          <w:tcPr>
            <w:tcW w:w="1415" w:type="dxa"/>
            <w:vAlign w:val="center"/>
          </w:tcPr>
          <w:p w14:paraId="26A8DEAC" w14:textId="77777777" w:rsidR="002E5CE8" w:rsidRPr="00155BDE" w:rsidRDefault="002E5CE8" w:rsidP="002007F1">
            <w:pPr>
              <w:spacing w:before="0"/>
              <w:rPr>
                <w:sz w:val="24"/>
                <w:szCs w:val="24"/>
              </w:rPr>
            </w:pPr>
            <w:r w:rsidRPr="00155BDE">
              <w:rPr>
                <w:sz w:val="24"/>
                <w:szCs w:val="24"/>
              </w:rPr>
              <w:t>Created_at</w:t>
            </w:r>
          </w:p>
        </w:tc>
        <w:tc>
          <w:tcPr>
            <w:tcW w:w="1505" w:type="dxa"/>
            <w:vAlign w:val="center"/>
          </w:tcPr>
          <w:p w14:paraId="37732821"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57D743F1"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7856591A" w14:textId="77777777" w:rsidR="002E5CE8" w:rsidRPr="00155BDE" w:rsidRDefault="002E5CE8" w:rsidP="002007F1">
            <w:pPr>
              <w:spacing w:before="0"/>
              <w:jc w:val="center"/>
              <w:rPr>
                <w:sz w:val="24"/>
                <w:szCs w:val="24"/>
              </w:rPr>
            </w:pPr>
          </w:p>
        </w:tc>
        <w:tc>
          <w:tcPr>
            <w:tcW w:w="2282" w:type="dxa"/>
            <w:vAlign w:val="center"/>
          </w:tcPr>
          <w:p w14:paraId="23A53182" w14:textId="77777777" w:rsidR="002E5CE8" w:rsidRPr="00155BDE" w:rsidRDefault="002E5CE8" w:rsidP="002007F1">
            <w:pPr>
              <w:spacing w:before="0"/>
              <w:rPr>
                <w:sz w:val="24"/>
                <w:szCs w:val="24"/>
              </w:rPr>
            </w:pPr>
            <w:r w:rsidRPr="00155BDE">
              <w:rPr>
                <w:sz w:val="24"/>
                <w:szCs w:val="24"/>
              </w:rPr>
              <w:t>Ngày tạo đánh giá</w:t>
            </w:r>
          </w:p>
        </w:tc>
      </w:tr>
      <w:tr w:rsidR="002E5CE8" w:rsidRPr="007B6800" w14:paraId="6EF0E068" w14:textId="77777777" w:rsidTr="007971F3">
        <w:trPr>
          <w:trHeight w:val="350"/>
          <w:jc w:val="center"/>
        </w:trPr>
        <w:tc>
          <w:tcPr>
            <w:tcW w:w="1412" w:type="dxa"/>
            <w:vMerge/>
          </w:tcPr>
          <w:p w14:paraId="412A906B" w14:textId="77777777" w:rsidR="002E5CE8" w:rsidRPr="007B6800" w:rsidRDefault="002E5CE8" w:rsidP="002007F1">
            <w:pPr>
              <w:spacing w:before="0"/>
            </w:pPr>
          </w:p>
        </w:tc>
        <w:tc>
          <w:tcPr>
            <w:tcW w:w="1415" w:type="dxa"/>
            <w:vAlign w:val="center"/>
          </w:tcPr>
          <w:p w14:paraId="18F34200" w14:textId="77777777" w:rsidR="002E5CE8" w:rsidRPr="00155BDE" w:rsidRDefault="002E5CE8" w:rsidP="002007F1">
            <w:pPr>
              <w:spacing w:before="0"/>
              <w:rPr>
                <w:sz w:val="24"/>
                <w:szCs w:val="24"/>
              </w:rPr>
            </w:pPr>
            <w:r w:rsidRPr="00155BDE">
              <w:rPr>
                <w:sz w:val="24"/>
                <w:szCs w:val="24"/>
              </w:rPr>
              <w:t>Updated_at</w:t>
            </w:r>
          </w:p>
        </w:tc>
        <w:tc>
          <w:tcPr>
            <w:tcW w:w="1505" w:type="dxa"/>
            <w:vAlign w:val="center"/>
          </w:tcPr>
          <w:p w14:paraId="4737A768" w14:textId="77777777" w:rsidR="002E5CE8" w:rsidRPr="00155BDE" w:rsidRDefault="002E5CE8" w:rsidP="002007F1">
            <w:pPr>
              <w:spacing w:before="0"/>
              <w:jc w:val="center"/>
              <w:rPr>
                <w:sz w:val="24"/>
                <w:szCs w:val="24"/>
              </w:rPr>
            </w:pPr>
            <w:r w:rsidRPr="00155BDE">
              <w:rPr>
                <w:sz w:val="24"/>
                <w:szCs w:val="24"/>
              </w:rPr>
              <w:t>DateTime</w:t>
            </w:r>
          </w:p>
        </w:tc>
        <w:tc>
          <w:tcPr>
            <w:tcW w:w="951" w:type="dxa"/>
            <w:vAlign w:val="center"/>
          </w:tcPr>
          <w:p w14:paraId="3D1E1D78" w14:textId="77777777" w:rsidR="002E5CE8" w:rsidRPr="00155BDE" w:rsidRDefault="002E5CE8" w:rsidP="002007F1">
            <w:pPr>
              <w:spacing w:before="0"/>
              <w:jc w:val="center"/>
              <w:rPr>
                <w:sz w:val="24"/>
                <w:szCs w:val="24"/>
              </w:rPr>
            </w:pPr>
            <w:r w:rsidRPr="00155BDE">
              <w:rPr>
                <w:sz w:val="24"/>
                <w:szCs w:val="24"/>
              </w:rPr>
              <w:t>Có</w:t>
            </w:r>
          </w:p>
        </w:tc>
        <w:tc>
          <w:tcPr>
            <w:tcW w:w="1485" w:type="dxa"/>
            <w:vAlign w:val="center"/>
          </w:tcPr>
          <w:p w14:paraId="475D5285" w14:textId="77777777" w:rsidR="002E5CE8" w:rsidRPr="00155BDE" w:rsidRDefault="002E5CE8" w:rsidP="002007F1">
            <w:pPr>
              <w:spacing w:before="0"/>
              <w:jc w:val="center"/>
              <w:rPr>
                <w:sz w:val="24"/>
                <w:szCs w:val="24"/>
              </w:rPr>
            </w:pPr>
          </w:p>
        </w:tc>
        <w:tc>
          <w:tcPr>
            <w:tcW w:w="2282" w:type="dxa"/>
            <w:vAlign w:val="center"/>
          </w:tcPr>
          <w:p w14:paraId="62338E8F" w14:textId="77777777" w:rsidR="002E5CE8" w:rsidRPr="00155BDE" w:rsidRDefault="002E5CE8" w:rsidP="002007F1">
            <w:pPr>
              <w:spacing w:before="0"/>
              <w:rPr>
                <w:sz w:val="24"/>
                <w:szCs w:val="24"/>
              </w:rPr>
            </w:pPr>
            <w:r w:rsidRPr="00155BDE">
              <w:rPr>
                <w:sz w:val="24"/>
                <w:szCs w:val="24"/>
              </w:rPr>
              <w:t>Ngày sửa đánh giá</w:t>
            </w:r>
          </w:p>
        </w:tc>
      </w:tr>
    </w:tbl>
    <w:p w14:paraId="29DDFB88" w14:textId="77777777" w:rsidR="002E5CE8" w:rsidRPr="007B6800" w:rsidRDefault="002E5CE8" w:rsidP="002E5CE8"/>
    <w:p w14:paraId="44074CB9" w14:textId="77777777" w:rsidR="00225B18" w:rsidRPr="007B6800" w:rsidRDefault="00225B18" w:rsidP="002E5CE8">
      <w:pPr>
        <w:pStyle w:val="Heading3"/>
      </w:pPr>
      <w:bookmarkStart w:id="921" w:name="_Toc74898556"/>
      <w:bookmarkStart w:id="922" w:name="_Toc74930196"/>
      <w:r w:rsidRPr="007B6800">
        <w:t>Bảng Sub_Review</w:t>
      </w:r>
      <w:bookmarkEnd w:id="921"/>
      <w:bookmarkEnd w:id="922"/>
    </w:p>
    <w:tbl>
      <w:tblPr>
        <w:tblStyle w:val="TableGrid"/>
        <w:tblW w:w="9050" w:type="dxa"/>
        <w:jc w:val="center"/>
        <w:tblLook w:val="04A0" w:firstRow="1" w:lastRow="0" w:firstColumn="1" w:lastColumn="0" w:noHBand="0" w:noVBand="1"/>
      </w:tblPr>
      <w:tblGrid>
        <w:gridCol w:w="1413"/>
        <w:gridCol w:w="1655"/>
        <w:gridCol w:w="1256"/>
        <w:gridCol w:w="950"/>
        <w:gridCol w:w="1494"/>
        <w:gridCol w:w="2282"/>
      </w:tblGrid>
      <w:tr w:rsidR="002E5CE8" w:rsidRPr="007B6800" w14:paraId="67CD16F0" w14:textId="77777777" w:rsidTr="00A64B34">
        <w:trPr>
          <w:trHeight w:val="367"/>
          <w:jc w:val="center"/>
        </w:trPr>
        <w:tc>
          <w:tcPr>
            <w:tcW w:w="1413" w:type="dxa"/>
            <w:vAlign w:val="center"/>
          </w:tcPr>
          <w:p w14:paraId="67173783" w14:textId="77777777" w:rsidR="002E5CE8" w:rsidRPr="007B6800" w:rsidRDefault="002E5CE8" w:rsidP="002007F1">
            <w:pPr>
              <w:spacing w:before="0"/>
              <w:jc w:val="center"/>
              <w:rPr>
                <w:b/>
              </w:rPr>
            </w:pPr>
            <w:r w:rsidRPr="007B6800">
              <w:rPr>
                <w:b/>
              </w:rPr>
              <w:t>Tên bảng</w:t>
            </w:r>
          </w:p>
        </w:tc>
        <w:tc>
          <w:tcPr>
            <w:tcW w:w="7637" w:type="dxa"/>
            <w:gridSpan w:val="5"/>
            <w:vAlign w:val="center"/>
          </w:tcPr>
          <w:p w14:paraId="00B9826C" w14:textId="77777777" w:rsidR="002E5CE8" w:rsidRPr="007B6800" w:rsidRDefault="002E5CE8" w:rsidP="002007F1">
            <w:pPr>
              <w:spacing w:before="0"/>
              <w:jc w:val="center"/>
              <w:rPr>
                <w:b/>
              </w:rPr>
            </w:pPr>
            <w:r w:rsidRPr="007B6800">
              <w:rPr>
                <w:b/>
              </w:rPr>
              <w:t>Sub_review</w:t>
            </w:r>
          </w:p>
        </w:tc>
      </w:tr>
      <w:tr w:rsidR="002E5CE8" w:rsidRPr="007B6800" w14:paraId="5162A7C1" w14:textId="77777777" w:rsidTr="00A64B34">
        <w:trPr>
          <w:jc w:val="center"/>
        </w:trPr>
        <w:tc>
          <w:tcPr>
            <w:tcW w:w="1413" w:type="dxa"/>
            <w:vAlign w:val="center"/>
          </w:tcPr>
          <w:p w14:paraId="41F5EDC0" w14:textId="77777777" w:rsidR="002E5CE8" w:rsidRPr="007B6800" w:rsidRDefault="002E5CE8" w:rsidP="002007F1">
            <w:pPr>
              <w:spacing w:before="0"/>
              <w:jc w:val="center"/>
              <w:rPr>
                <w:b/>
              </w:rPr>
            </w:pPr>
            <w:r w:rsidRPr="007B6800">
              <w:rPr>
                <w:b/>
              </w:rPr>
              <w:t>Mục đích sử dụng</w:t>
            </w:r>
          </w:p>
        </w:tc>
        <w:tc>
          <w:tcPr>
            <w:tcW w:w="7637" w:type="dxa"/>
            <w:gridSpan w:val="5"/>
            <w:vAlign w:val="center"/>
          </w:tcPr>
          <w:p w14:paraId="12AEA7A9" w14:textId="2E8B9852" w:rsidR="002E5CE8" w:rsidRPr="007B6800" w:rsidRDefault="002E5CE8" w:rsidP="009E7B95">
            <w:pPr>
              <w:spacing w:before="0"/>
              <w:jc w:val="center"/>
            </w:pPr>
            <w:r w:rsidRPr="007B6800">
              <w:t>Lưu trữ thông tin phản hồi của người dùng với mộ</w:t>
            </w:r>
            <w:r w:rsidR="009E7B95">
              <w:t>t đánh giá</w:t>
            </w:r>
            <w:r w:rsidRPr="007B6800">
              <w:t xml:space="preserve"> khác</w:t>
            </w:r>
          </w:p>
        </w:tc>
      </w:tr>
      <w:tr w:rsidR="002E5CE8" w:rsidRPr="007B6800" w14:paraId="4B996183" w14:textId="77777777" w:rsidTr="00A64B34">
        <w:trPr>
          <w:jc w:val="center"/>
        </w:trPr>
        <w:tc>
          <w:tcPr>
            <w:tcW w:w="1413" w:type="dxa"/>
            <w:vMerge w:val="restart"/>
            <w:vAlign w:val="center"/>
          </w:tcPr>
          <w:p w14:paraId="50CA7B24" w14:textId="77777777" w:rsidR="002E5CE8" w:rsidRPr="007B6800" w:rsidRDefault="002E5CE8" w:rsidP="002007F1">
            <w:pPr>
              <w:spacing w:before="0"/>
              <w:jc w:val="center"/>
              <w:rPr>
                <w:b/>
              </w:rPr>
            </w:pPr>
            <w:r w:rsidRPr="007B6800">
              <w:rPr>
                <w:b/>
              </w:rPr>
              <w:t>Các trường dữ liệu</w:t>
            </w:r>
          </w:p>
        </w:tc>
        <w:tc>
          <w:tcPr>
            <w:tcW w:w="1655" w:type="dxa"/>
            <w:vAlign w:val="center"/>
          </w:tcPr>
          <w:p w14:paraId="02E300BA" w14:textId="77777777" w:rsidR="002E5CE8" w:rsidRPr="007B6800" w:rsidRDefault="002E5CE8" w:rsidP="002007F1">
            <w:pPr>
              <w:spacing w:before="0"/>
              <w:rPr>
                <w:b/>
              </w:rPr>
            </w:pPr>
            <w:r w:rsidRPr="007B6800">
              <w:rPr>
                <w:b/>
              </w:rPr>
              <w:t>Tên trường</w:t>
            </w:r>
          </w:p>
        </w:tc>
        <w:tc>
          <w:tcPr>
            <w:tcW w:w="1256" w:type="dxa"/>
            <w:vAlign w:val="center"/>
          </w:tcPr>
          <w:p w14:paraId="599FA195" w14:textId="77777777" w:rsidR="002E5CE8" w:rsidRPr="007B6800" w:rsidRDefault="002E5CE8" w:rsidP="002007F1">
            <w:pPr>
              <w:spacing w:before="0"/>
              <w:jc w:val="center"/>
              <w:rPr>
                <w:b/>
              </w:rPr>
            </w:pPr>
            <w:r w:rsidRPr="007B6800">
              <w:rPr>
                <w:b/>
              </w:rPr>
              <w:t>Kiểu dữ liệu</w:t>
            </w:r>
          </w:p>
        </w:tc>
        <w:tc>
          <w:tcPr>
            <w:tcW w:w="950" w:type="dxa"/>
            <w:vAlign w:val="center"/>
          </w:tcPr>
          <w:p w14:paraId="5C06ABF1" w14:textId="77777777" w:rsidR="002E5CE8" w:rsidRPr="007B6800" w:rsidRDefault="002E5CE8" w:rsidP="002007F1">
            <w:pPr>
              <w:spacing w:before="0"/>
              <w:jc w:val="center"/>
              <w:rPr>
                <w:b/>
              </w:rPr>
            </w:pPr>
            <w:r w:rsidRPr="007B6800">
              <w:rPr>
                <w:b/>
              </w:rPr>
              <w:t>Bắt buộc</w:t>
            </w:r>
          </w:p>
        </w:tc>
        <w:tc>
          <w:tcPr>
            <w:tcW w:w="1494" w:type="dxa"/>
            <w:vAlign w:val="center"/>
          </w:tcPr>
          <w:p w14:paraId="06FF3317" w14:textId="77777777" w:rsidR="002E5CE8" w:rsidRPr="007B6800" w:rsidRDefault="002E5CE8" w:rsidP="002007F1">
            <w:pPr>
              <w:spacing w:before="0"/>
              <w:jc w:val="center"/>
              <w:rPr>
                <w:b/>
              </w:rPr>
            </w:pPr>
            <w:r w:rsidRPr="007B6800">
              <w:rPr>
                <w:b/>
              </w:rPr>
              <w:t>Ràng buộc</w:t>
            </w:r>
          </w:p>
        </w:tc>
        <w:tc>
          <w:tcPr>
            <w:tcW w:w="2282" w:type="dxa"/>
            <w:vAlign w:val="center"/>
          </w:tcPr>
          <w:p w14:paraId="0757BA79" w14:textId="77777777" w:rsidR="002E5CE8" w:rsidRPr="007B6800" w:rsidRDefault="002E5CE8" w:rsidP="002007F1">
            <w:pPr>
              <w:spacing w:before="0"/>
              <w:jc w:val="center"/>
              <w:rPr>
                <w:b/>
              </w:rPr>
            </w:pPr>
            <w:r w:rsidRPr="007B6800">
              <w:rPr>
                <w:b/>
              </w:rPr>
              <w:t>Mô tả</w:t>
            </w:r>
          </w:p>
        </w:tc>
      </w:tr>
      <w:tr w:rsidR="002E5CE8" w:rsidRPr="007B6800" w14:paraId="391A8D96" w14:textId="77777777" w:rsidTr="007971F3">
        <w:trPr>
          <w:trHeight w:val="494"/>
          <w:jc w:val="center"/>
        </w:trPr>
        <w:tc>
          <w:tcPr>
            <w:tcW w:w="1413" w:type="dxa"/>
            <w:vMerge/>
          </w:tcPr>
          <w:p w14:paraId="563EC936" w14:textId="77777777" w:rsidR="002E5CE8" w:rsidRPr="007B6800" w:rsidRDefault="002E5CE8" w:rsidP="002007F1">
            <w:pPr>
              <w:spacing w:before="0"/>
            </w:pPr>
          </w:p>
        </w:tc>
        <w:tc>
          <w:tcPr>
            <w:tcW w:w="1655" w:type="dxa"/>
            <w:vAlign w:val="center"/>
          </w:tcPr>
          <w:p w14:paraId="41BA08AA" w14:textId="77777777" w:rsidR="002E5CE8" w:rsidRPr="00155BDE" w:rsidRDefault="002E5CE8" w:rsidP="002007F1">
            <w:pPr>
              <w:spacing w:before="0"/>
              <w:rPr>
                <w:sz w:val="24"/>
                <w:szCs w:val="24"/>
              </w:rPr>
            </w:pPr>
            <w:r w:rsidRPr="00155BDE">
              <w:rPr>
                <w:sz w:val="24"/>
                <w:szCs w:val="24"/>
              </w:rPr>
              <w:t>Id</w:t>
            </w:r>
          </w:p>
        </w:tc>
        <w:tc>
          <w:tcPr>
            <w:tcW w:w="1256" w:type="dxa"/>
            <w:vAlign w:val="center"/>
          </w:tcPr>
          <w:p w14:paraId="18EB38C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12ECF32C"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27399529" w14:textId="089DE5D3" w:rsidR="002E5CE8" w:rsidRPr="00155BDE" w:rsidRDefault="002E5CE8" w:rsidP="009538A6">
            <w:pPr>
              <w:spacing w:before="0"/>
              <w:jc w:val="center"/>
              <w:rPr>
                <w:sz w:val="24"/>
                <w:szCs w:val="24"/>
              </w:rPr>
            </w:pPr>
            <w:r w:rsidRPr="00155BDE">
              <w:rPr>
                <w:sz w:val="24"/>
                <w:szCs w:val="24"/>
              </w:rPr>
              <w:t>Khóa chính</w:t>
            </w:r>
          </w:p>
        </w:tc>
        <w:tc>
          <w:tcPr>
            <w:tcW w:w="2282" w:type="dxa"/>
            <w:vAlign w:val="center"/>
          </w:tcPr>
          <w:p w14:paraId="671C05E2" w14:textId="77777777" w:rsidR="002E5CE8" w:rsidRPr="00155BDE" w:rsidRDefault="001F47E5" w:rsidP="002007F1">
            <w:pPr>
              <w:spacing w:before="0"/>
              <w:rPr>
                <w:sz w:val="24"/>
                <w:szCs w:val="24"/>
              </w:rPr>
            </w:pPr>
            <w:r w:rsidRPr="00155BDE">
              <w:rPr>
                <w:sz w:val="24"/>
                <w:szCs w:val="24"/>
              </w:rPr>
              <w:t>Id phản hồi review</w:t>
            </w:r>
          </w:p>
        </w:tc>
      </w:tr>
      <w:tr w:rsidR="002E5CE8" w:rsidRPr="007B6800" w14:paraId="78ABA968" w14:textId="77777777" w:rsidTr="007971F3">
        <w:trPr>
          <w:trHeight w:val="395"/>
          <w:jc w:val="center"/>
        </w:trPr>
        <w:tc>
          <w:tcPr>
            <w:tcW w:w="1413" w:type="dxa"/>
            <w:vMerge/>
          </w:tcPr>
          <w:p w14:paraId="4AB68F34" w14:textId="77777777" w:rsidR="002E5CE8" w:rsidRPr="007B6800" w:rsidRDefault="002E5CE8" w:rsidP="002007F1">
            <w:pPr>
              <w:spacing w:before="0"/>
            </w:pPr>
          </w:p>
        </w:tc>
        <w:tc>
          <w:tcPr>
            <w:tcW w:w="1655" w:type="dxa"/>
            <w:vAlign w:val="center"/>
          </w:tcPr>
          <w:p w14:paraId="58A0A451" w14:textId="77777777" w:rsidR="002E5CE8" w:rsidRPr="00155BDE" w:rsidRDefault="002E5CE8" w:rsidP="002007F1">
            <w:pPr>
              <w:spacing w:before="0"/>
              <w:rPr>
                <w:sz w:val="24"/>
                <w:szCs w:val="24"/>
              </w:rPr>
            </w:pPr>
            <w:r w:rsidRPr="00155BDE">
              <w:rPr>
                <w:sz w:val="24"/>
                <w:szCs w:val="24"/>
              </w:rPr>
              <w:t>Users_id</w:t>
            </w:r>
          </w:p>
        </w:tc>
        <w:tc>
          <w:tcPr>
            <w:tcW w:w="1256" w:type="dxa"/>
            <w:vAlign w:val="center"/>
          </w:tcPr>
          <w:p w14:paraId="25CC9CE1"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5AB3B55"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050FEC52"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4EE9C15B" w14:textId="77777777" w:rsidR="002E5CE8" w:rsidRPr="00155BDE" w:rsidRDefault="002E5CE8" w:rsidP="002007F1">
            <w:pPr>
              <w:spacing w:before="0"/>
              <w:rPr>
                <w:sz w:val="24"/>
                <w:szCs w:val="24"/>
              </w:rPr>
            </w:pPr>
            <w:r w:rsidRPr="00155BDE">
              <w:rPr>
                <w:sz w:val="24"/>
                <w:szCs w:val="24"/>
              </w:rPr>
              <w:t>Id người dùng</w:t>
            </w:r>
          </w:p>
        </w:tc>
      </w:tr>
      <w:tr w:rsidR="002E5CE8" w:rsidRPr="007B6800" w14:paraId="7E35B4A1" w14:textId="77777777" w:rsidTr="007971F3">
        <w:trPr>
          <w:trHeight w:val="341"/>
          <w:jc w:val="center"/>
        </w:trPr>
        <w:tc>
          <w:tcPr>
            <w:tcW w:w="1413" w:type="dxa"/>
            <w:vMerge/>
          </w:tcPr>
          <w:p w14:paraId="6C8EE374" w14:textId="77777777" w:rsidR="002E5CE8" w:rsidRPr="007B6800" w:rsidRDefault="002E5CE8" w:rsidP="002007F1">
            <w:pPr>
              <w:spacing w:before="0"/>
            </w:pPr>
          </w:p>
        </w:tc>
        <w:tc>
          <w:tcPr>
            <w:tcW w:w="1655" w:type="dxa"/>
            <w:vAlign w:val="center"/>
          </w:tcPr>
          <w:p w14:paraId="40B8CFE7" w14:textId="77777777" w:rsidR="002E5CE8" w:rsidRPr="00155BDE" w:rsidRDefault="002E5CE8" w:rsidP="002007F1">
            <w:pPr>
              <w:spacing w:before="0"/>
              <w:rPr>
                <w:sz w:val="24"/>
                <w:szCs w:val="24"/>
              </w:rPr>
            </w:pPr>
            <w:r w:rsidRPr="00155BDE">
              <w:rPr>
                <w:sz w:val="24"/>
                <w:szCs w:val="24"/>
              </w:rPr>
              <w:t>Review_id</w:t>
            </w:r>
          </w:p>
        </w:tc>
        <w:tc>
          <w:tcPr>
            <w:tcW w:w="1256" w:type="dxa"/>
            <w:vAlign w:val="center"/>
          </w:tcPr>
          <w:p w14:paraId="0D0CA704" w14:textId="77777777" w:rsidR="002E5CE8" w:rsidRPr="00155BDE" w:rsidRDefault="002E5CE8" w:rsidP="002007F1">
            <w:pPr>
              <w:spacing w:before="0"/>
              <w:jc w:val="center"/>
              <w:rPr>
                <w:sz w:val="24"/>
                <w:szCs w:val="24"/>
              </w:rPr>
            </w:pPr>
            <w:r w:rsidRPr="00155BDE">
              <w:rPr>
                <w:sz w:val="24"/>
                <w:szCs w:val="24"/>
              </w:rPr>
              <w:t>Int</w:t>
            </w:r>
          </w:p>
        </w:tc>
        <w:tc>
          <w:tcPr>
            <w:tcW w:w="950" w:type="dxa"/>
            <w:vAlign w:val="center"/>
          </w:tcPr>
          <w:p w14:paraId="396FEC9E"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5D52AAA" w14:textId="77777777" w:rsidR="002E5CE8" w:rsidRPr="00155BDE" w:rsidRDefault="002E5CE8" w:rsidP="002007F1">
            <w:pPr>
              <w:spacing w:before="0"/>
              <w:jc w:val="center"/>
              <w:rPr>
                <w:sz w:val="24"/>
                <w:szCs w:val="24"/>
              </w:rPr>
            </w:pPr>
            <w:r w:rsidRPr="00155BDE">
              <w:rPr>
                <w:sz w:val="24"/>
                <w:szCs w:val="24"/>
              </w:rPr>
              <w:t>Khóa ngoại</w:t>
            </w:r>
          </w:p>
        </w:tc>
        <w:tc>
          <w:tcPr>
            <w:tcW w:w="2282" w:type="dxa"/>
            <w:vAlign w:val="center"/>
          </w:tcPr>
          <w:p w14:paraId="2DD27741" w14:textId="77777777" w:rsidR="002E5CE8" w:rsidRPr="00155BDE" w:rsidRDefault="002E5CE8" w:rsidP="00A64B34">
            <w:pPr>
              <w:spacing w:before="0"/>
              <w:rPr>
                <w:sz w:val="24"/>
                <w:szCs w:val="24"/>
              </w:rPr>
            </w:pPr>
            <w:r w:rsidRPr="00155BDE">
              <w:rPr>
                <w:sz w:val="24"/>
                <w:szCs w:val="24"/>
              </w:rPr>
              <w:t xml:space="preserve">Id review </w:t>
            </w:r>
            <w:r w:rsidR="00A64B34" w:rsidRPr="00155BDE">
              <w:rPr>
                <w:sz w:val="24"/>
                <w:szCs w:val="24"/>
              </w:rPr>
              <w:t>cha</w:t>
            </w:r>
          </w:p>
        </w:tc>
      </w:tr>
      <w:tr w:rsidR="002E5CE8" w:rsidRPr="007B6800" w14:paraId="11CB0AEC" w14:textId="77777777" w:rsidTr="007971F3">
        <w:trPr>
          <w:trHeight w:val="350"/>
          <w:jc w:val="center"/>
        </w:trPr>
        <w:tc>
          <w:tcPr>
            <w:tcW w:w="1413" w:type="dxa"/>
            <w:vMerge/>
          </w:tcPr>
          <w:p w14:paraId="6D5F7148" w14:textId="77777777" w:rsidR="002E5CE8" w:rsidRPr="007B6800" w:rsidRDefault="002E5CE8" w:rsidP="002007F1">
            <w:pPr>
              <w:spacing w:before="0"/>
            </w:pPr>
          </w:p>
        </w:tc>
        <w:tc>
          <w:tcPr>
            <w:tcW w:w="1655" w:type="dxa"/>
            <w:vAlign w:val="center"/>
          </w:tcPr>
          <w:p w14:paraId="0189CD79" w14:textId="77777777" w:rsidR="002E5CE8" w:rsidRPr="00155BDE" w:rsidRDefault="002E5CE8" w:rsidP="002007F1">
            <w:pPr>
              <w:spacing w:before="0"/>
              <w:rPr>
                <w:sz w:val="24"/>
                <w:szCs w:val="24"/>
              </w:rPr>
            </w:pPr>
            <w:r w:rsidRPr="00155BDE">
              <w:rPr>
                <w:sz w:val="24"/>
                <w:szCs w:val="24"/>
              </w:rPr>
              <w:t>Content</w:t>
            </w:r>
          </w:p>
        </w:tc>
        <w:tc>
          <w:tcPr>
            <w:tcW w:w="1256" w:type="dxa"/>
            <w:vAlign w:val="center"/>
          </w:tcPr>
          <w:p w14:paraId="1E9C473E" w14:textId="77777777" w:rsidR="002E5CE8" w:rsidRPr="00155BDE" w:rsidRDefault="00272CE9" w:rsidP="002007F1">
            <w:pPr>
              <w:spacing w:before="0"/>
              <w:jc w:val="center"/>
              <w:rPr>
                <w:sz w:val="24"/>
                <w:szCs w:val="24"/>
              </w:rPr>
            </w:pPr>
            <w:r w:rsidRPr="00155BDE">
              <w:rPr>
                <w:sz w:val="24"/>
                <w:szCs w:val="24"/>
              </w:rPr>
              <w:t>Text</w:t>
            </w:r>
          </w:p>
        </w:tc>
        <w:tc>
          <w:tcPr>
            <w:tcW w:w="950" w:type="dxa"/>
            <w:vAlign w:val="center"/>
          </w:tcPr>
          <w:p w14:paraId="6C65D66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19DF6B07" w14:textId="77777777" w:rsidR="002E5CE8" w:rsidRPr="00155BDE" w:rsidRDefault="002E5CE8" w:rsidP="002007F1">
            <w:pPr>
              <w:spacing w:before="0"/>
              <w:jc w:val="center"/>
              <w:rPr>
                <w:sz w:val="24"/>
                <w:szCs w:val="24"/>
              </w:rPr>
            </w:pPr>
          </w:p>
        </w:tc>
        <w:tc>
          <w:tcPr>
            <w:tcW w:w="2282" w:type="dxa"/>
            <w:vAlign w:val="center"/>
          </w:tcPr>
          <w:p w14:paraId="2B19A491" w14:textId="77777777" w:rsidR="002E5CE8" w:rsidRPr="00155BDE" w:rsidRDefault="002E5CE8" w:rsidP="002007F1">
            <w:pPr>
              <w:spacing w:before="0"/>
              <w:rPr>
                <w:sz w:val="24"/>
                <w:szCs w:val="24"/>
              </w:rPr>
            </w:pPr>
            <w:r w:rsidRPr="00155BDE">
              <w:rPr>
                <w:sz w:val="24"/>
                <w:szCs w:val="24"/>
              </w:rPr>
              <w:t>Nội dung trả lời</w:t>
            </w:r>
          </w:p>
        </w:tc>
      </w:tr>
      <w:tr w:rsidR="002E5CE8" w:rsidRPr="007B6800" w14:paraId="1937BBD0" w14:textId="77777777" w:rsidTr="007971F3">
        <w:trPr>
          <w:trHeight w:val="350"/>
          <w:jc w:val="center"/>
        </w:trPr>
        <w:tc>
          <w:tcPr>
            <w:tcW w:w="1413" w:type="dxa"/>
            <w:vMerge/>
          </w:tcPr>
          <w:p w14:paraId="356EB4B6" w14:textId="77777777" w:rsidR="002E5CE8" w:rsidRPr="007B6800" w:rsidRDefault="002E5CE8" w:rsidP="002007F1">
            <w:pPr>
              <w:spacing w:before="0"/>
            </w:pPr>
          </w:p>
        </w:tc>
        <w:tc>
          <w:tcPr>
            <w:tcW w:w="1655" w:type="dxa"/>
            <w:vAlign w:val="center"/>
          </w:tcPr>
          <w:p w14:paraId="73176DB3" w14:textId="77777777" w:rsidR="002E5CE8" w:rsidRPr="00155BDE" w:rsidRDefault="002E5CE8" w:rsidP="002007F1">
            <w:pPr>
              <w:spacing w:before="0"/>
              <w:rPr>
                <w:sz w:val="24"/>
                <w:szCs w:val="24"/>
              </w:rPr>
            </w:pPr>
            <w:r w:rsidRPr="00155BDE">
              <w:rPr>
                <w:sz w:val="24"/>
                <w:szCs w:val="24"/>
              </w:rPr>
              <w:t>Created_at</w:t>
            </w:r>
          </w:p>
        </w:tc>
        <w:tc>
          <w:tcPr>
            <w:tcW w:w="1256" w:type="dxa"/>
            <w:vAlign w:val="center"/>
          </w:tcPr>
          <w:p w14:paraId="64D86615"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5CD12FC9"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60230B08" w14:textId="77777777" w:rsidR="002E5CE8" w:rsidRPr="00155BDE" w:rsidRDefault="002E5CE8" w:rsidP="002007F1">
            <w:pPr>
              <w:spacing w:before="0"/>
              <w:jc w:val="center"/>
              <w:rPr>
                <w:sz w:val="24"/>
                <w:szCs w:val="24"/>
              </w:rPr>
            </w:pPr>
          </w:p>
        </w:tc>
        <w:tc>
          <w:tcPr>
            <w:tcW w:w="2282" w:type="dxa"/>
            <w:vAlign w:val="center"/>
          </w:tcPr>
          <w:p w14:paraId="3B6B2A04" w14:textId="77777777" w:rsidR="002E5CE8" w:rsidRPr="00155BDE" w:rsidRDefault="002E5CE8" w:rsidP="002007F1">
            <w:pPr>
              <w:spacing w:before="0"/>
              <w:rPr>
                <w:sz w:val="24"/>
                <w:szCs w:val="24"/>
              </w:rPr>
            </w:pPr>
            <w:r w:rsidRPr="00155BDE">
              <w:rPr>
                <w:sz w:val="24"/>
                <w:szCs w:val="24"/>
              </w:rPr>
              <w:t>Ngày tạo</w:t>
            </w:r>
          </w:p>
        </w:tc>
      </w:tr>
      <w:tr w:rsidR="002E5CE8" w:rsidRPr="007B6800" w14:paraId="4A944625" w14:textId="77777777" w:rsidTr="007971F3">
        <w:trPr>
          <w:trHeight w:val="359"/>
          <w:jc w:val="center"/>
        </w:trPr>
        <w:tc>
          <w:tcPr>
            <w:tcW w:w="1413" w:type="dxa"/>
            <w:vMerge/>
          </w:tcPr>
          <w:p w14:paraId="0A2CE4AC" w14:textId="77777777" w:rsidR="002E5CE8" w:rsidRPr="007B6800" w:rsidRDefault="002E5CE8" w:rsidP="002007F1">
            <w:pPr>
              <w:spacing w:before="0"/>
            </w:pPr>
          </w:p>
        </w:tc>
        <w:tc>
          <w:tcPr>
            <w:tcW w:w="1655" w:type="dxa"/>
            <w:vAlign w:val="center"/>
          </w:tcPr>
          <w:p w14:paraId="774D403F" w14:textId="77777777" w:rsidR="002E5CE8" w:rsidRPr="00155BDE" w:rsidRDefault="002E5CE8" w:rsidP="002007F1">
            <w:pPr>
              <w:spacing w:before="0"/>
              <w:rPr>
                <w:sz w:val="24"/>
                <w:szCs w:val="24"/>
              </w:rPr>
            </w:pPr>
            <w:r w:rsidRPr="00155BDE">
              <w:rPr>
                <w:sz w:val="24"/>
                <w:szCs w:val="24"/>
              </w:rPr>
              <w:t>Updated_at</w:t>
            </w:r>
          </w:p>
        </w:tc>
        <w:tc>
          <w:tcPr>
            <w:tcW w:w="1256" w:type="dxa"/>
            <w:vAlign w:val="center"/>
          </w:tcPr>
          <w:p w14:paraId="69A69FB4" w14:textId="77777777" w:rsidR="002E5CE8" w:rsidRPr="00155BDE" w:rsidRDefault="002E5CE8" w:rsidP="002007F1">
            <w:pPr>
              <w:spacing w:before="0"/>
              <w:jc w:val="center"/>
              <w:rPr>
                <w:sz w:val="24"/>
                <w:szCs w:val="24"/>
              </w:rPr>
            </w:pPr>
            <w:r w:rsidRPr="00155BDE">
              <w:rPr>
                <w:sz w:val="24"/>
                <w:szCs w:val="24"/>
              </w:rPr>
              <w:t>DateTime</w:t>
            </w:r>
          </w:p>
        </w:tc>
        <w:tc>
          <w:tcPr>
            <w:tcW w:w="950" w:type="dxa"/>
            <w:vAlign w:val="center"/>
          </w:tcPr>
          <w:p w14:paraId="3849AF1B" w14:textId="77777777" w:rsidR="002E5CE8" w:rsidRPr="00155BDE" w:rsidRDefault="002E5CE8" w:rsidP="002007F1">
            <w:pPr>
              <w:spacing w:before="0"/>
              <w:jc w:val="center"/>
              <w:rPr>
                <w:sz w:val="24"/>
                <w:szCs w:val="24"/>
              </w:rPr>
            </w:pPr>
            <w:r w:rsidRPr="00155BDE">
              <w:rPr>
                <w:sz w:val="24"/>
                <w:szCs w:val="24"/>
              </w:rPr>
              <w:t>Có</w:t>
            </w:r>
          </w:p>
        </w:tc>
        <w:tc>
          <w:tcPr>
            <w:tcW w:w="1494" w:type="dxa"/>
            <w:vAlign w:val="center"/>
          </w:tcPr>
          <w:p w14:paraId="7DCF7C2A" w14:textId="77777777" w:rsidR="002E5CE8" w:rsidRPr="00155BDE" w:rsidRDefault="002E5CE8" w:rsidP="002007F1">
            <w:pPr>
              <w:spacing w:before="0"/>
              <w:jc w:val="center"/>
              <w:rPr>
                <w:sz w:val="24"/>
                <w:szCs w:val="24"/>
              </w:rPr>
            </w:pPr>
          </w:p>
        </w:tc>
        <w:tc>
          <w:tcPr>
            <w:tcW w:w="2282" w:type="dxa"/>
            <w:vAlign w:val="center"/>
          </w:tcPr>
          <w:p w14:paraId="1BDB63E7" w14:textId="77777777" w:rsidR="002E5CE8" w:rsidRPr="00155BDE" w:rsidRDefault="002E5CE8" w:rsidP="002007F1">
            <w:pPr>
              <w:spacing w:before="0"/>
              <w:rPr>
                <w:sz w:val="24"/>
                <w:szCs w:val="24"/>
              </w:rPr>
            </w:pPr>
            <w:r w:rsidRPr="00155BDE">
              <w:rPr>
                <w:sz w:val="24"/>
                <w:szCs w:val="24"/>
              </w:rPr>
              <w:t xml:space="preserve">Ngày sửa </w:t>
            </w:r>
          </w:p>
        </w:tc>
      </w:tr>
    </w:tbl>
    <w:p w14:paraId="3553E03E" w14:textId="77777777" w:rsidR="002E5CE8" w:rsidRPr="007B6800" w:rsidRDefault="002E5CE8" w:rsidP="002E5CE8"/>
    <w:p w14:paraId="27EF277E" w14:textId="555E4A9D" w:rsidR="00225B18" w:rsidRPr="007B6800" w:rsidRDefault="00225B18" w:rsidP="00155BDE">
      <w:pPr>
        <w:pStyle w:val="Heading3"/>
      </w:pPr>
      <w:bookmarkStart w:id="923" w:name="_Toc74898557"/>
      <w:bookmarkStart w:id="924" w:name="_Toc74930197"/>
      <w:r w:rsidRPr="007B6800">
        <w:t>Bảng Address</w:t>
      </w:r>
      <w:bookmarkEnd w:id="923"/>
      <w:bookmarkEnd w:id="924"/>
    </w:p>
    <w:tbl>
      <w:tblPr>
        <w:tblStyle w:val="TableGrid"/>
        <w:tblW w:w="9050" w:type="dxa"/>
        <w:jc w:val="center"/>
        <w:tblLook w:val="04A0" w:firstRow="1" w:lastRow="0" w:firstColumn="1" w:lastColumn="0" w:noHBand="0" w:noVBand="1"/>
      </w:tblPr>
      <w:tblGrid>
        <w:gridCol w:w="1353"/>
        <w:gridCol w:w="1992"/>
        <w:gridCol w:w="1487"/>
        <w:gridCol w:w="751"/>
        <w:gridCol w:w="1455"/>
        <w:gridCol w:w="2012"/>
      </w:tblGrid>
      <w:tr w:rsidR="002E5CE8" w:rsidRPr="007B6800" w14:paraId="77B77941" w14:textId="77777777" w:rsidTr="00F54247">
        <w:trPr>
          <w:trHeight w:val="367"/>
          <w:jc w:val="center"/>
        </w:trPr>
        <w:tc>
          <w:tcPr>
            <w:tcW w:w="1353" w:type="dxa"/>
            <w:vAlign w:val="center"/>
          </w:tcPr>
          <w:p w14:paraId="1CCACF3D" w14:textId="77777777" w:rsidR="002E5CE8" w:rsidRPr="007B6800" w:rsidRDefault="002E5CE8" w:rsidP="002007F1">
            <w:pPr>
              <w:spacing w:before="0"/>
              <w:jc w:val="center"/>
              <w:rPr>
                <w:b/>
              </w:rPr>
            </w:pPr>
            <w:r w:rsidRPr="007B6800">
              <w:rPr>
                <w:b/>
              </w:rPr>
              <w:t>Tên bảng</w:t>
            </w:r>
          </w:p>
        </w:tc>
        <w:tc>
          <w:tcPr>
            <w:tcW w:w="7697" w:type="dxa"/>
            <w:gridSpan w:val="5"/>
            <w:vAlign w:val="center"/>
          </w:tcPr>
          <w:p w14:paraId="2B7D0F0F" w14:textId="77777777" w:rsidR="002E5CE8" w:rsidRPr="007B6800" w:rsidRDefault="002E5CE8" w:rsidP="002007F1">
            <w:pPr>
              <w:spacing w:before="0"/>
              <w:jc w:val="center"/>
              <w:rPr>
                <w:b/>
              </w:rPr>
            </w:pPr>
            <w:r w:rsidRPr="007B6800">
              <w:rPr>
                <w:b/>
              </w:rPr>
              <w:t>Address</w:t>
            </w:r>
          </w:p>
        </w:tc>
      </w:tr>
      <w:tr w:rsidR="002E5CE8" w:rsidRPr="007B6800" w14:paraId="65A3358A" w14:textId="77777777" w:rsidTr="00F54247">
        <w:trPr>
          <w:jc w:val="center"/>
        </w:trPr>
        <w:tc>
          <w:tcPr>
            <w:tcW w:w="1353" w:type="dxa"/>
            <w:vAlign w:val="center"/>
          </w:tcPr>
          <w:p w14:paraId="54B3A567" w14:textId="77777777" w:rsidR="002E5CE8" w:rsidRPr="007B6800" w:rsidRDefault="002E5CE8" w:rsidP="002007F1">
            <w:pPr>
              <w:spacing w:before="0"/>
              <w:jc w:val="center"/>
              <w:rPr>
                <w:b/>
              </w:rPr>
            </w:pPr>
            <w:r w:rsidRPr="007B6800">
              <w:rPr>
                <w:b/>
              </w:rPr>
              <w:t>Mục đích sử dụng</w:t>
            </w:r>
          </w:p>
        </w:tc>
        <w:tc>
          <w:tcPr>
            <w:tcW w:w="7697" w:type="dxa"/>
            <w:gridSpan w:val="5"/>
            <w:vAlign w:val="center"/>
          </w:tcPr>
          <w:p w14:paraId="0ADD44C0" w14:textId="77777777" w:rsidR="002E5CE8" w:rsidRPr="007B6800" w:rsidRDefault="002E5CE8" w:rsidP="002007F1">
            <w:pPr>
              <w:spacing w:before="0"/>
              <w:jc w:val="center"/>
            </w:pPr>
            <w:r w:rsidRPr="007B6800">
              <w:t>Lưu trữ các địa chỉ giao hàng của người dùng</w:t>
            </w:r>
          </w:p>
        </w:tc>
      </w:tr>
      <w:tr w:rsidR="002E5CE8" w:rsidRPr="007B6800" w14:paraId="7E13C3A0" w14:textId="77777777" w:rsidTr="00F54247">
        <w:trPr>
          <w:jc w:val="center"/>
        </w:trPr>
        <w:tc>
          <w:tcPr>
            <w:tcW w:w="1353" w:type="dxa"/>
            <w:vMerge w:val="restart"/>
            <w:vAlign w:val="center"/>
          </w:tcPr>
          <w:p w14:paraId="4149ED63" w14:textId="77777777" w:rsidR="002E5CE8" w:rsidRPr="007B6800" w:rsidRDefault="002E5CE8" w:rsidP="002007F1">
            <w:pPr>
              <w:spacing w:before="0"/>
              <w:jc w:val="center"/>
              <w:rPr>
                <w:b/>
              </w:rPr>
            </w:pPr>
            <w:r w:rsidRPr="007B6800">
              <w:rPr>
                <w:b/>
              </w:rPr>
              <w:t>Các trường dữ liệu</w:t>
            </w:r>
          </w:p>
        </w:tc>
        <w:tc>
          <w:tcPr>
            <w:tcW w:w="1992" w:type="dxa"/>
            <w:vAlign w:val="center"/>
          </w:tcPr>
          <w:p w14:paraId="4C24CB47" w14:textId="77777777" w:rsidR="002E5CE8" w:rsidRPr="007B6800" w:rsidRDefault="002E5CE8" w:rsidP="002007F1">
            <w:pPr>
              <w:spacing w:before="0"/>
              <w:rPr>
                <w:b/>
              </w:rPr>
            </w:pPr>
            <w:r w:rsidRPr="007B6800">
              <w:rPr>
                <w:b/>
              </w:rPr>
              <w:t>Tên trường</w:t>
            </w:r>
          </w:p>
        </w:tc>
        <w:tc>
          <w:tcPr>
            <w:tcW w:w="1487" w:type="dxa"/>
            <w:vAlign w:val="center"/>
          </w:tcPr>
          <w:p w14:paraId="3A97343E" w14:textId="77777777" w:rsidR="002E5CE8" w:rsidRPr="007B6800" w:rsidRDefault="002E5CE8" w:rsidP="002007F1">
            <w:pPr>
              <w:spacing w:before="0"/>
              <w:jc w:val="center"/>
              <w:rPr>
                <w:b/>
              </w:rPr>
            </w:pPr>
            <w:r w:rsidRPr="007B6800">
              <w:rPr>
                <w:b/>
              </w:rPr>
              <w:t>Kiểu dữ liệu</w:t>
            </w:r>
          </w:p>
        </w:tc>
        <w:tc>
          <w:tcPr>
            <w:tcW w:w="751" w:type="dxa"/>
            <w:vAlign w:val="center"/>
          </w:tcPr>
          <w:p w14:paraId="55BBF302" w14:textId="77777777" w:rsidR="002E5CE8" w:rsidRPr="007B6800" w:rsidRDefault="002E5CE8" w:rsidP="002007F1">
            <w:pPr>
              <w:spacing w:before="0"/>
              <w:jc w:val="center"/>
              <w:rPr>
                <w:b/>
              </w:rPr>
            </w:pPr>
            <w:r w:rsidRPr="007B6800">
              <w:rPr>
                <w:b/>
              </w:rPr>
              <w:t>Bắt buộc</w:t>
            </w:r>
          </w:p>
        </w:tc>
        <w:tc>
          <w:tcPr>
            <w:tcW w:w="1455" w:type="dxa"/>
            <w:vAlign w:val="center"/>
          </w:tcPr>
          <w:p w14:paraId="26666E51" w14:textId="77777777" w:rsidR="002E5CE8" w:rsidRPr="007B6800" w:rsidRDefault="002E5CE8" w:rsidP="002007F1">
            <w:pPr>
              <w:spacing w:before="0"/>
              <w:jc w:val="center"/>
              <w:rPr>
                <w:b/>
              </w:rPr>
            </w:pPr>
            <w:r w:rsidRPr="007B6800">
              <w:rPr>
                <w:b/>
              </w:rPr>
              <w:t>Ràng buộc</w:t>
            </w:r>
          </w:p>
        </w:tc>
        <w:tc>
          <w:tcPr>
            <w:tcW w:w="2012" w:type="dxa"/>
            <w:vAlign w:val="center"/>
          </w:tcPr>
          <w:p w14:paraId="42A2E40E" w14:textId="77777777" w:rsidR="002E5CE8" w:rsidRPr="007B6800" w:rsidRDefault="002E5CE8" w:rsidP="002007F1">
            <w:pPr>
              <w:spacing w:before="0"/>
              <w:jc w:val="center"/>
              <w:rPr>
                <w:b/>
              </w:rPr>
            </w:pPr>
            <w:r w:rsidRPr="007B6800">
              <w:rPr>
                <w:b/>
              </w:rPr>
              <w:t>Mô tả</w:t>
            </w:r>
          </w:p>
        </w:tc>
      </w:tr>
      <w:tr w:rsidR="002E5CE8" w:rsidRPr="007B6800" w14:paraId="618D6F0B" w14:textId="77777777" w:rsidTr="007971F3">
        <w:trPr>
          <w:trHeight w:val="413"/>
          <w:jc w:val="center"/>
        </w:trPr>
        <w:tc>
          <w:tcPr>
            <w:tcW w:w="1353" w:type="dxa"/>
            <w:vMerge/>
          </w:tcPr>
          <w:p w14:paraId="5744C975" w14:textId="77777777" w:rsidR="002E5CE8" w:rsidRPr="007B6800" w:rsidRDefault="002E5CE8" w:rsidP="002007F1">
            <w:pPr>
              <w:spacing w:before="0"/>
            </w:pPr>
          </w:p>
        </w:tc>
        <w:tc>
          <w:tcPr>
            <w:tcW w:w="1992" w:type="dxa"/>
            <w:vAlign w:val="center"/>
          </w:tcPr>
          <w:p w14:paraId="04F182EC" w14:textId="77777777" w:rsidR="002E5CE8" w:rsidRPr="00567860" w:rsidRDefault="002E5CE8" w:rsidP="002007F1">
            <w:pPr>
              <w:spacing w:before="0"/>
              <w:rPr>
                <w:sz w:val="24"/>
                <w:szCs w:val="24"/>
              </w:rPr>
            </w:pPr>
            <w:r w:rsidRPr="00567860">
              <w:rPr>
                <w:sz w:val="24"/>
                <w:szCs w:val="24"/>
              </w:rPr>
              <w:t>Id</w:t>
            </w:r>
          </w:p>
        </w:tc>
        <w:tc>
          <w:tcPr>
            <w:tcW w:w="1487" w:type="dxa"/>
            <w:vAlign w:val="center"/>
          </w:tcPr>
          <w:p w14:paraId="40383D0D"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488AE0BB"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2DC4AF1" w14:textId="77777777" w:rsidR="002E5CE8" w:rsidRPr="00567860" w:rsidRDefault="002E5CE8" w:rsidP="002007F1">
            <w:pPr>
              <w:spacing w:before="0"/>
              <w:jc w:val="center"/>
              <w:rPr>
                <w:sz w:val="24"/>
                <w:szCs w:val="24"/>
              </w:rPr>
            </w:pPr>
            <w:r w:rsidRPr="00567860">
              <w:rPr>
                <w:sz w:val="24"/>
                <w:szCs w:val="24"/>
              </w:rPr>
              <w:t>Khóa chính</w:t>
            </w:r>
          </w:p>
        </w:tc>
        <w:tc>
          <w:tcPr>
            <w:tcW w:w="2012" w:type="dxa"/>
            <w:vAlign w:val="center"/>
          </w:tcPr>
          <w:p w14:paraId="2833AD55" w14:textId="77777777" w:rsidR="002E5CE8" w:rsidRPr="00567860" w:rsidRDefault="002E5CE8" w:rsidP="002007F1">
            <w:pPr>
              <w:spacing w:before="0"/>
              <w:rPr>
                <w:sz w:val="24"/>
                <w:szCs w:val="24"/>
              </w:rPr>
            </w:pPr>
            <w:r w:rsidRPr="00567860">
              <w:rPr>
                <w:sz w:val="24"/>
                <w:szCs w:val="24"/>
              </w:rPr>
              <w:t xml:space="preserve">Id địa chỉ </w:t>
            </w:r>
          </w:p>
        </w:tc>
      </w:tr>
      <w:tr w:rsidR="002E5CE8" w:rsidRPr="007B6800" w14:paraId="33C35B65" w14:textId="77777777" w:rsidTr="007971F3">
        <w:trPr>
          <w:trHeight w:val="359"/>
          <w:jc w:val="center"/>
        </w:trPr>
        <w:tc>
          <w:tcPr>
            <w:tcW w:w="1353" w:type="dxa"/>
            <w:vMerge/>
          </w:tcPr>
          <w:p w14:paraId="09E9D8AF" w14:textId="77777777" w:rsidR="002E5CE8" w:rsidRPr="007B6800" w:rsidRDefault="002E5CE8" w:rsidP="002007F1">
            <w:pPr>
              <w:spacing w:before="0"/>
            </w:pPr>
          </w:p>
        </w:tc>
        <w:tc>
          <w:tcPr>
            <w:tcW w:w="1992" w:type="dxa"/>
            <w:vAlign w:val="center"/>
          </w:tcPr>
          <w:p w14:paraId="6B2A6353" w14:textId="77777777" w:rsidR="002E5CE8" w:rsidRPr="00567860" w:rsidRDefault="002E5CE8" w:rsidP="002007F1">
            <w:pPr>
              <w:spacing w:before="0"/>
              <w:rPr>
                <w:sz w:val="24"/>
                <w:szCs w:val="24"/>
              </w:rPr>
            </w:pPr>
            <w:r w:rsidRPr="00567860">
              <w:rPr>
                <w:sz w:val="24"/>
                <w:szCs w:val="24"/>
              </w:rPr>
              <w:t>Users_id</w:t>
            </w:r>
          </w:p>
        </w:tc>
        <w:tc>
          <w:tcPr>
            <w:tcW w:w="1487" w:type="dxa"/>
            <w:vAlign w:val="center"/>
          </w:tcPr>
          <w:p w14:paraId="5431585E" w14:textId="77777777" w:rsidR="002E5CE8" w:rsidRPr="00567860" w:rsidRDefault="002E5CE8" w:rsidP="002007F1">
            <w:pPr>
              <w:spacing w:before="0"/>
              <w:jc w:val="center"/>
              <w:rPr>
                <w:sz w:val="24"/>
                <w:szCs w:val="24"/>
              </w:rPr>
            </w:pPr>
            <w:r w:rsidRPr="00567860">
              <w:rPr>
                <w:sz w:val="24"/>
                <w:szCs w:val="24"/>
              </w:rPr>
              <w:t>Int</w:t>
            </w:r>
          </w:p>
        </w:tc>
        <w:tc>
          <w:tcPr>
            <w:tcW w:w="751" w:type="dxa"/>
            <w:vAlign w:val="center"/>
          </w:tcPr>
          <w:p w14:paraId="0417F9AD"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26D20810" w14:textId="77777777" w:rsidR="002E5CE8" w:rsidRPr="00567860" w:rsidRDefault="002E5CE8" w:rsidP="002007F1">
            <w:pPr>
              <w:spacing w:before="0"/>
              <w:jc w:val="center"/>
              <w:rPr>
                <w:sz w:val="24"/>
                <w:szCs w:val="24"/>
              </w:rPr>
            </w:pPr>
            <w:r w:rsidRPr="00567860">
              <w:rPr>
                <w:sz w:val="24"/>
                <w:szCs w:val="24"/>
              </w:rPr>
              <w:t>Khóa ngoại</w:t>
            </w:r>
          </w:p>
        </w:tc>
        <w:tc>
          <w:tcPr>
            <w:tcW w:w="2012" w:type="dxa"/>
            <w:vAlign w:val="center"/>
          </w:tcPr>
          <w:p w14:paraId="628C19B7" w14:textId="77777777" w:rsidR="002E5CE8" w:rsidRPr="00567860" w:rsidRDefault="002E5CE8" w:rsidP="002007F1">
            <w:pPr>
              <w:spacing w:before="0"/>
              <w:rPr>
                <w:sz w:val="24"/>
                <w:szCs w:val="24"/>
              </w:rPr>
            </w:pPr>
            <w:r w:rsidRPr="00567860">
              <w:rPr>
                <w:sz w:val="24"/>
                <w:szCs w:val="24"/>
              </w:rPr>
              <w:t>Id người dùng</w:t>
            </w:r>
          </w:p>
        </w:tc>
      </w:tr>
      <w:tr w:rsidR="002E5CE8" w:rsidRPr="007B6800" w14:paraId="7834A634" w14:textId="77777777" w:rsidTr="007971F3">
        <w:trPr>
          <w:trHeight w:val="350"/>
          <w:jc w:val="center"/>
        </w:trPr>
        <w:tc>
          <w:tcPr>
            <w:tcW w:w="1353" w:type="dxa"/>
            <w:vMerge/>
          </w:tcPr>
          <w:p w14:paraId="68960A54" w14:textId="77777777" w:rsidR="002E5CE8" w:rsidRPr="007B6800" w:rsidRDefault="002E5CE8" w:rsidP="002007F1">
            <w:pPr>
              <w:spacing w:before="0"/>
            </w:pPr>
          </w:p>
        </w:tc>
        <w:tc>
          <w:tcPr>
            <w:tcW w:w="1992" w:type="dxa"/>
            <w:vAlign w:val="center"/>
          </w:tcPr>
          <w:p w14:paraId="5F173425" w14:textId="77777777" w:rsidR="002E5CE8" w:rsidRPr="00567860" w:rsidRDefault="002E5CE8" w:rsidP="002007F1">
            <w:pPr>
              <w:spacing w:before="0"/>
              <w:rPr>
                <w:sz w:val="24"/>
                <w:szCs w:val="24"/>
              </w:rPr>
            </w:pPr>
            <w:r w:rsidRPr="00567860">
              <w:rPr>
                <w:sz w:val="24"/>
                <w:szCs w:val="24"/>
              </w:rPr>
              <w:t>Contact_receiver</w:t>
            </w:r>
          </w:p>
        </w:tc>
        <w:tc>
          <w:tcPr>
            <w:tcW w:w="1487" w:type="dxa"/>
            <w:vAlign w:val="center"/>
          </w:tcPr>
          <w:p w14:paraId="1838646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(64)</w:t>
            </w:r>
          </w:p>
        </w:tc>
        <w:tc>
          <w:tcPr>
            <w:tcW w:w="751" w:type="dxa"/>
            <w:vAlign w:val="center"/>
          </w:tcPr>
          <w:p w14:paraId="4670B203"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6C69FAD3" w14:textId="77777777" w:rsidR="002E5CE8" w:rsidRPr="00567860" w:rsidRDefault="002E5CE8" w:rsidP="002007F1">
            <w:pPr>
              <w:spacing w:before="0"/>
              <w:jc w:val="center"/>
              <w:rPr>
                <w:sz w:val="24"/>
                <w:szCs w:val="24"/>
              </w:rPr>
            </w:pPr>
          </w:p>
        </w:tc>
        <w:tc>
          <w:tcPr>
            <w:tcW w:w="2012" w:type="dxa"/>
            <w:vAlign w:val="center"/>
          </w:tcPr>
          <w:p w14:paraId="38C85369" w14:textId="5EBCB1F5" w:rsidR="002E5CE8" w:rsidRPr="00567860" w:rsidRDefault="002E5CE8" w:rsidP="00E406DB">
            <w:pPr>
              <w:spacing w:before="0"/>
              <w:rPr>
                <w:sz w:val="24"/>
                <w:szCs w:val="24"/>
              </w:rPr>
            </w:pPr>
            <w:r w:rsidRPr="00567860">
              <w:rPr>
                <w:sz w:val="24"/>
                <w:szCs w:val="24"/>
              </w:rPr>
              <w:t xml:space="preserve">Tên người nhận </w:t>
            </w:r>
          </w:p>
        </w:tc>
      </w:tr>
      <w:tr w:rsidR="002E5CE8" w:rsidRPr="007B6800" w14:paraId="44C49F44" w14:textId="77777777" w:rsidTr="007971F3">
        <w:trPr>
          <w:trHeight w:val="350"/>
          <w:jc w:val="center"/>
        </w:trPr>
        <w:tc>
          <w:tcPr>
            <w:tcW w:w="1353" w:type="dxa"/>
            <w:vMerge/>
          </w:tcPr>
          <w:p w14:paraId="16D90889" w14:textId="77777777" w:rsidR="002E5CE8" w:rsidRPr="007B6800" w:rsidRDefault="002E5CE8" w:rsidP="002007F1">
            <w:pPr>
              <w:spacing w:before="0"/>
            </w:pPr>
          </w:p>
        </w:tc>
        <w:tc>
          <w:tcPr>
            <w:tcW w:w="1992" w:type="dxa"/>
            <w:vAlign w:val="center"/>
          </w:tcPr>
          <w:p w14:paraId="1F293C20" w14:textId="77777777" w:rsidR="002E5CE8" w:rsidRPr="00567860" w:rsidRDefault="002E5CE8" w:rsidP="002007F1">
            <w:pPr>
              <w:spacing w:before="0"/>
              <w:rPr>
                <w:sz w:val="24"/>
                <w:szCs w:val="24"/>
              </w:rPr>
            </w:pPr>
            <w:r w:rsidRPr="00567860">
              <w:rPr>
                <w:sz w:val="24"/>
                <w:szCs w:val="24"/>
              </w:rPr>
              <w:t>Contact_phone</w:t>
            </w:r>
          </w:p>
        </w:tc>
        <w:tc>
          <w:tcPr>
            <w:tcW w:w="1487" w:type="dxa"/>
            <w:vAlign w:val="center"/>
          </w:tcPr>
          <w:p w14:paraId="0BF44EA0" w14:textId="2992EF85" w:rsidR="002E5CE8" w:rsidRPr="00567860" w:rsidRDefault="002E5CE8" w:rsidP="002007F1">
            <w:pPr>
              <w:spacing w:before="0"/>
              <w:jc w:val="center"/>
              <w:rPr>
                <w:sz w:val="24"/>
                <w:szCs w:val="24"/>
              </w:rPr>
            </w:pPr>
            <w:r w:rsidRPr="00567860">
              <w:rPr>
                <w:sz w:val="24"/>
                <w:szCs w:val="24"/>
              </w:rPr>
              <w:t>Varchar</w:t>
            </w:r>
            <w:r w:rsidR="00E37BA9">
              <w:rPr>
                <w:sz w:val="24"/>
                <w:szCs w:val="24"/>
              </w:rPr>
              <w:t>(11</w:t>
            </w:r>
            <w:r w:rsidR="00272CE9" w:rsidRPr="00567860">
              <w:rPr>
                <w:sz w:val="24"/>
                <w:szCs w:val="24"/>
              </w:rPr>
              <w:t>)</w:t>
            </w:r>
          </w:p>
        </w:tc>
        <w:tc>
          <w:tcPr>
            <w:tcW w:w="751" w:type="dxa"/>
            <w:vAlign w:val="center"/>
          </w:tcPr>
          <w:p w14:paraId="3679100A"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5D692726" w14:textId="77777777" w:rsidR="002E5CE8" w:rsidRPr="00567860" w:rsidRDefault="002E5CE8" w:rsidP="002007F1">
            <w:pPr>
              <w:spacing w:before="0"/>
              <w:jc w:val="center"/>
              <w:rPr>
                <w:sz w:val="24"/>
                <w:szCs w:val="24"/>
              </w:rPr>
            </w:pPr>
          </w:p>
        </w:tc>
        <w:tc>
          <w:tcPr>
            <w:tcW w:w="2012" w:type="dxa"/>
            <w:vAlign w:val="center"/>
          </w:tcPr>
          <w:p w14:paraId="260FBCA4" w14:textId="77777777" w:rsidR="002E5CE8" w:rsidRPr="00567860" w:rsidRDefault="002E5CE8" w:rsidP="002007F1">
            <w:pPr>
              <w:spacing w:before="0"/>
              <w:rPr>
                <w:sz w:val="24"/>
                <w:szCs w:val="24"/>
              </w:rPr>
            </w:pPr>
            <w:r w:rsidRPr="00567860">
              <w:rPr>
                <w:sz w:val="24"/>
                <w:szCs w:val="24"/>
              </w:rPr>
              <w:t>Địa chỉ giao hàng</w:t>
            </w:r>
          </w:p>
        </w:tc>
      </w:tr>
      <w:tr w:rsidR="002E5CE8" w:rsidRPr="007B6800" w14:paraId="376CAA05" w14:textId="77777777" w:rsidTr="007971F3">
        <w:trPr>
          <w:trHeight w:val="350"/>
          <w:jc w:val="center"/>
        </w:trPr>
        <w:tc>
          <w:tcPr>
            <w:tcW w:w="1353" w:type="dxa"/>
            <w:vMerge/>
          </w:tcPr>
          <w:p w14:paraId="461EDCAD" w14:textId="77777777" w:rsidR="002E5CE8" w:rsidRPr="007B6800" w:rsidRDefault="002E5CE8" w:rsidP="002007F1">
            <w:pPr>
              <w:spacing w:before="0"/>
            </w:pPr>
          </w:p>
        </w:tc>
        <w:tc>
          <w:tcPr>
            <w:tcW w:w="1992" w:type="dxa"/>
            <w:vAlign w:val="center"/>
          </w:tcPr>
          <w:p w14:paraId="2904C50C" w14:textId="77777777" w:rsidR="002E5CE8" w:rsidRPr="00567860" w:rsidRDefault="002E5CE8" w:rsidP="002007F1">
            <w:pPr>
              <w:spacing w:before="0"/>
              <w:rPr>
                <w:sz w:val="24"/>
                <w:szCs w:val="24"/>
              </w:rPr>
            </w:pPr>
            <w:r w:rsidRPr="00567860">
              <w:rPr>
                <w:sz w:val="24"/>
                <w:szCs w:val="24"/>
              </w:rPr>
              <w:t>Contact_address</w:t>
            </w:r>
          </w:p>
        </w:tc>
        <w:tc>
          <w:tcPr>
            <w:tcW w:w="1487" w:type="dxa"/>
            <w:vAlign w:val="center"/>
          </w:tcPr>
          <w:p w14:paraId="37081BED" w14:textId="77777777" w:rsidR="002E5CE8" w:rsidRPr="00567860" w:rsidRDefault="00272CE9" w:rsidP="002007F1">
            <w:pPr>
              <w:spacing w:before="0"/>
              <w:jc w:val="center"/>
              <w:rPr>
                <w:sz w:val="24"/>
                <w:szCs w:val="24"/>
              </w:rPr>
            </w:pPr>
            <w:r w:rsidRPr="00567860">
              <w:rPr>
                <w:sz w:val="24"/>
                <w:szCs w:val="24"/>
              </w:rPr>
              <w:t>Text</w:t>
            </w:r>
          </w:p>
        </w:tc>
        <w:tc>
          <w:tcPr>
            <w:tcW w:w="751" w:type="dxa"/>
            <w:vAlign w:val="center"/>
          </w:tcPr>
          <w:p w14:paraId="4D242046"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7DF6FAB6" w14:textId="77777777" w:rsidR="002E5CE8" w:rsidRPr="00567860" w:rsidRDefault="002E5CE8" w:rsidP="002007F1">
            <w:pPr>
              <w:spacing w:before="0"/>
              <w:jc w:val="center"/>
              <w:rPr>
                <w:sz w:val="24"/>
                <w:szCs w:val="24"/>
              </w:rPr>
            </w:pPr>
          </w:p>
        </w:tc>
        <w:tc>
          <w:tcPr>
            <w:tcW w:w="2012" w:type="dxa"/>
            <w:vAlign w:val="center"/>
          </w:tcPr>
          <w:p w14:paraId="06FD1DCB" w14:textId="3A854908" w:rsidR="002E5CE8" w:rsidRPr="00567860" w:rsidRDefault="00E406DB" w:rsidP="00E406DB">
            <w:pPr>
              <w:spacing w:before="0"/>
              <w:rPr>
                <w:sz w:val="24"/>
                <w:szCs w:val="24"/>
              </w:rPr>
            </w:pPr>
            <w:r>
              <w:rPr>
                <w:sz w:val="24"/>
                <w:szCs w:val="24"/>
              </w:rPr>
              <w:t xml:space="preserve">SĐT </w:t>
            </w:r>
            <w:r w:rsidR="002E5CE8" w:rsidRPr="00567860">
              <w:rPr>
                <w:sz w:val="24"/>
                <w:szCs w:val="24"/>
              </w:rPr>
              <w:t>liên lạc</w:t>
            </w:r>
          </w:p>
        </w:tc>
      </w:tr>
      <w:tr w:rsidR="002E5CE8" w:rsidRPr="007B6800" w14:paraId="23023121" w14:textId="77777777" w:rsidTr="007971F3">
        <w:trPr>
          <w:trHeight w:val="440"/>
          <w:jc w:val="center"/>
        </w:trPr>
        <w:tc>
          <w:tcPr>
            <w:tcW w:w="1353" w:type="dxa"/>
            <w:vMerge/>
          </w:tcPr>
          <w:p w14:paraId="5EC36146" w14:textId="77777777" w:rsidR="002E5CE8" w:rsidRPr="007B6800" w:rsidRDefault="002E5CE8" w:rsidP="002007F1">
            <w:pPr>
              <w:spacing w:before="0"/>
            </w:pPr>
          </w:p>
        </w:tc>
        <w:tc>
          <w:tcPr>
            <w:tcW w:w="1992" w:type="dxa"/>
            <w:vAlign w:val="center"/>
          </w:tcPr>
          <w:p w14:paraId="0877A402" w14:textId="77777777" w:rsidR="002E5CE8" w:rsidRPr="00567860" w:rsidRDefault="002E5CE8" w:rsidP="002007F1">
            <w:pPr>
              <w:spacing w:before="0"/>
              <w:rPr>
                <w:sz w:val="24"/>
                <w:szCs w:val="24"/>
              </w:rPr>
            </w:pPr>
            <w:r w:rsidRPr="00567860">
              <w:rPr>
                <w:sz w:val="24"/>
                <w:szCs w:val="24"/>
              </w:rPr>
              <w:t>Addr_default</w:t>
            </w:r>
          </w:p>
        </w:tc>
        <w:tc>
          <w:tcPr>
            <w:tcW w:w="1487" w:type="dxa"/>
            <w:vAlign w:val="center"/>
          </w:tcPr>
          <w:p w14:paraId="70DB9194" w14:textId="77777777" w:rsidR="002E5CE8" w:rsidRPr="00567860" w:rsidRDefault="002E5CE8" w:rsidP="002007F1">
            <w:pPr>
              <w:spacing w:before="0"/>
              <w:jc w:val="center"/>
              <w:rPr>
                <w:sz w:val="24"/>
                <w:szCs w:val="24"/>
              </w:rPr>
            </w:pPr>
            <w:r w:rsidRPr="00567860">
              <w:rPr>
                <w:sz w:val="24"/>
                <w:szCs w:val="24"/>
              </w:rPr>
              <w:t>Boolean</w:t>
            </w:r>
          </w:p>
        </w:tc>
        <w:tc>
          <w:tcPr>
            <w:tcW w:w="751" w:type="dxa"/>
            <w:vAlign w:val="center"/>
          </w:tcPr>
          <w:p w14:paraId="326CC517" w14:textId="77777777" w:rsidR="002E5CE8" w:rsidRPr="00567860" w:rsidRDefault="002E5CE8" w:rsidP="002007F1">
            <w:pPr>
              <w:spacing w:before="0"/>
              <w:jc w:val="center"/>
              <w:rPr>
                <w:sz w:val="24"/>
                <w:szCs w:val="24"/>
              </w:rPr>
            </w:pPr>
            <w:r w:rsidRPr="00567860">
              <w:rPr>
                <w:sz w:val="24"/>
                <w:szCs w:val="24"/>
              </w:rPr>
              <w:t>Có</w:t>
            </w:r>
          </w:p>
        </w:tc>
        <w:tc>
          <w:tcPr>
            <w:tcW w:w="1455" w:type="dxa"/>
            <w:vAlign w:val="center"/>
          </w:tcPr>
          <w:p w14:paraId="11D1D39B" w14:textId="77777777" w:rsidR="002E5CE8" w:rsidRPr="00567860" w:rsidRDefault="002E5CE8" w:rsidP="002007F1">
            <w:pPr>
              <w:spacing w:before="0"/>
              <w:jc w:val="center"/>
              <w:rPr>
                <w:sz w:val="24"/>
                <w:szCs w:val="24"/>
              </w:rPr>
            </w:pPr>
          </w:p>
        </w:tc>
        <w:tc>
          <w:tcPr>
            <w:tcW w:w="2012" w:type="dxa"/>
            <w:vAlign w:val="center"/>
          </w:tcPr>
          <w:p w14:paraId="39AFA964" w14:textId="77777777" w:rsidR="002E5CE8" w:rsidRPr="00567860" w:rsidRDefault="002E5CE8" w:rsidP="002007F1">
            <w:pPr>
              <w:spacing w:before="0"/>
              <w:rPr>
                <w:sz w:val="24"/>
                <w:szCs w:val="24"/>
              </w:rPr>
            </w:pPr>
            <w:r w:rsidRPr="00567860">
              <w:rPr>
                <w:sz w:val="24"/>
                <w:szCs w:val="24"/>
              </w:rPr>
              <w:t>Đặt làm địa chỉ mặc đinh</w:t>
            </w:r>
          </w:p>
        </w:tc>
      </w:tr>
    </w:tbl>
    <w:p w14:paraId="60EFF1E2" w14:textId="24B9FACA" w:rsidR="00E37BA9" w:rsidRPr="007B6800" w:rsidRDefault="00E37BA9" w:rsidP="002E5CE8"/>
    <w:p w14:paraId="3B7D534A" w14:textId="77777777" w:rsidR="00225B18" w:rsidRPr="007B6800" w:rsidRDefault="00225B18" w:rsidP="00155BDE">
      <w:pPr>
        <w:pStyle w:val="Heading3"/>
      </w:pPr>
      <w:bookmarkStart w:id="925" w:name="_Toc74898558"/>
      <w:bookmarkStart w:id="926" w:name="_Toc74930198"/>
      <w:r w:rsidRPr="007B6800">
        <w:t>Bảng Promotion</w:t>
      </w:r>
      <w:bookmarkEnd w:id="925"/>
      <w:bookmarkEnd w:id="926"/>
    </w:p>
    <w:tbl>
      <w:tblPr>
        <w:tblStyle w:val="TableGrid"/>
        <w:tblW w:w="9050" w:type="dxa"/>
        <w:jc w:val="center"/>
        <w:tblLook w:val="04A0" w:firstRow="1" w:lastRow="0" w:firstColumn="1" w:lastColumn="0" w:noHBand="0" w:noVBand="1"/>
      </w:tblPr>
      <w:tblGrid>
        <w:gridCol w:w="1253"/>
        <w:gridCol w:w="1923"/>
        <w:gridCol w:w="1509"/>
        <w:gridCol w:w="710"/>
        <w:gridCol w:w="1350"/>
        <w:gridCol w:w="2305"/>
      </w:tblGrid>
      <w:tr w:rsidR="002E5CE8" w:rsidRPr="007B6800" w14:paraId="26934A5A" w14:textId="77777777" w:rsidTr="00E37BA9">
        <w:trPr>
          <w:trHeight w:val="367"/>
          <w:jc w:val="center"/>
        </w:trPr>
        <w:tc>
          <w:tcPr>
            <w:tcW w:w="1253" w:type="dxa"/>
            <w:vAlign w:val="center"/>
          </w:tcPr>
          <w:p w14:paraId="51F10045" w14:textId="77777777" w:rsidR="002E5CE8" w:rsidRPr="007B6800" w:rsidRDefault="002E5CE8" w:rsidP="002007F1">
            <w:pPr>
              <w:spacing w:before="0"/>
              <w:jc w:val="center"/>
              <w:rPr>
                <w:b/>
              </w:rPr>
            </w:pPr>
            <w:r w:rsidRPr="007B6800">
              <w:rPr>
                <w:b/>
              </w:rPr>
              <w:t>Tên bảng</w:t>
            </w:r>
          </w:p>
        </w:tc>
        <w:tc>
          <w:tcPr>
            <w:tcW w:w="7797" w:type="dxa"/>
            <w:gridSpan w:val="5"/>
            <w:vAlign w:val="center"/>
          </w:tcPr>
          <w:p w14:paraId="25A42E5C" w14:textId="77777777" w:rsidR="002E5CE8" w:rsidRPr="007B6800" w:rsidRDefault="002E5CE8" w:rsidP="002007F1">
            <w:pPr>
              <w:spacing w:before="0"/>
              <w:jc w:val="center"/>
              <w:rPr>
                <w:b/>
              </w:rPr>
            </w:pPr>
            <w:r w:rsidRPr="007B6800">
              <w:rPr>
                <w:b/>
              </w:rPr>
              <w:t>Promotion</w:t>
            </w:r>
          </w:p>
        </w:tc>
      </w:tr>
      <w:tr w:rsidR="002E5CE8" w:rsidRPr="007B6800" w14:paraId="5AB0F9B5" w14:textId="77777777" w:rsidTr="00E37BA9">
        <w:trPr>
          <w:jc w:val="center"/>
        </w:trPr>
        <w:tc>
          <w:tcPr>
            <w:tcW w:w="1253" w:type="dxa"/>
            <w:vAlign w:val="center"/>
          </w:tcPr>
          <w:p w14:paraId="7B982ABF" w14:textId="77777777" w:rsidR="002E5CE8" w:rsidRPr="007B6800" w:rsidRDefault="002E5CE8" w:rsidP="002007F1">
            <w:pPr>
              <w:spacing w:before="0"/>
              <w:jc w:val="center"/>
              <w:rPr>
                <w:b/>
              </w:rPr>
            </w:pPr>
            <w:r w:rsidRPr="007B6800">
              <w:rPr>
                <w:b/>
              </w:rPr>
              <w:t>Mục đích sử dụng</w:t>
            </w:r>
          </w:p>
        </w:tc>
        <w:tc>
          <w:tcPr>
            <w:tcW w:w="7797" w:type="dxa"/>
            <w:gridSpan w:val="5"/>
            <w:vAlign w:val="center"/>
          </w:tcPr>
          <w:p w14:paraId="17ACC93D" w14:textId="77777777" w:rsidR="002E5CE8" w:rsidRPr="007B6800" w:rsidRDefault="002E5CE8" w:rsidP="002007F1">
            <w:pPr>
              <w:spacing w:before="0"/>
              <w:jc w:val="center"/>
            </w:pPr>
            <w:r w:rsidRPr="007B6800">
              <w:t>Lưu trữ thông tin các chương trình khuyến mãi được áp dụng</w:t>
            </w:r>
          </w:p>
        </w:tc>
      </w:tr>
      <w:tr w:rsidR="002E5CE8" w:rsidRPr="007B6800" w14:paraId="0ECAA9F2" w14:textId="77777777" w:rsidTr="00E37BA9">
        <w:trPr>
          <w:trHeight w:val="360"/>
          <w:jc w:val="center"/>
        </w:trPr>
        <w:tc>
          <w:tcPr>
            <w:tcW w:w="1253" w:type="dxa"/>
            <w:vMerge w:val="restart"/>
            <w:vAlign w:val="center"/>
          </w:tcPr>
          <w:p w14:paraId="526878B5" w14:textId="77777777" w:rsidR="002E5CE8" w:rsidRPr="007B6800" w:rsidRDefault="002E5CE8" w:rsidP="002007F1">
            <w:pPr>
              <w:spacing w:before="0"/>
              <w:jc w:val="center"/>
              <w:rPr>
                <w:b/>
              </w:rPr>
            </w:pPr>
            <w:r w:rsidRPr="007B6800">
              <w:rPr>
                <w:b/>
              </w:rPr>
              <w:t>Các trường dữ liệu</w:t>
            </w:r>
          </w:p>
        </w:tc>
        <w:tc>
          <w:tcPr>
            <w:tcW w:w="1923" w:type="dxa"/>
            <w:vAlign w:val="center"/>
          </w:tcPr>
          <w:p w14:paraId="0CEB9D6F" w14:textId="77777777" w:rsidR="002E5CE8" w:rsidRPr="00567860" w:rsidRDefault="002E5CE8" w:rsidP="002007F1">
            <w:pPr>
              <w:spacing w:before="0"/>
              <w:rPr>
                <w:b/>
                <w:sz w:val="24"/>
                <w:szCs w:val="24"/>
              </w:rPr>
            </w:pPr>
            <w:r w:rsidRPr="00567860">
              <w:rPr>
                <w:b/>
                <w:sz w:val="24"/>
                <w:szCs w:val="24"/>
              </w:rPr>
              <w:t>Tên trường</w:t>
            </w:r>
          </w:p>
        </w:tc>
        <w:tc>
          <w:tcPr>
            <w:tcW w:w="1509" w:type="dxa"/>
            <w:vAlign w:val="center"/>
          </w:tcPr>
          <w:p w14:paraId="46037175" w14:textId="77777777" w:rsidR="002E5CE8" w:rsidRPr="00567860" w:rsidRDefault="002E5CE8" w:rsidP="002007F1">
            <w:pPr>
              <w:spacing w:before="0"/>
              <w:jc w:val="center"/>
              <w:rPr>
                <w:b/>
                <w:sz w:val="24"/>
                <w:szCs w:val="24"/>
              </w:rPr>
            </w:pPr>
            <w:r w:rsidRPr="00567860">
              <w:rPr>
                <w:b/>
                <w:sz w:val="24"/>
                <w:szCs w:val="24"/>
              </w:rPr>
              <w:t>Kiểu dữ liệu</w:t>
            </w:r>
          </w:p>
        </w:tc>
        <w:tc>
          <w:tcPr>
            <w:tcW w:w="710" w:type="dxa"/>
            <w:vAlign w:val="center"/>
          </w:tcPr>
          <w:p w14:paraId="0D246FF2" w14:textId="77777777" w:rsidR="002E5CE8" w:rsidRPr="00567860" w:rsidRDefault="002E5CE8" w:rsidP="002007F1">
            <w:pPr>
              <w:spacing w:before="0"/>
              <w:jc w:val="center"/>
              <w:rPr>
                <w:b/>
                <w:sz w:val="24"/>
                <w:szCs w:val="24"/>
              </w:rPr>
            </w:pPr>
            <w:r w:rsidRPr="00567860">
              <w:rPr>
                <w:b/>
                <w:sz w:val="24"/>
                <w:szCs w:val="24"/>
              </w:rPr>
              <w:t>Bắt buộc</w:t>
            </w:r>
          </w:p>
        </w:tc>
        <w:tc>
          <w:tcPr>
            <w:tcW w:w="1350" w:type="dxa"/>
            <w:vAlign w:val="center"/>
          </w:tcPr>
          <w:p w14:paraId="49E7539B" w14:textId="77777777" w:rsidR="002E5CE8" w:rsidRPr="00567860" w:rsidRDefault="002E5CE8" w:rsidP="002007F1">
            <w:pPr>
              <w:spacing w:before="0"/>
              <w:jc w:val="center"/>
              <w:rPr>
                <w:b/>
                <w:sz w:val="24"/>
                <w:szCs w:val="24"/>
              </w:rPr>
            </w:pPr>
            <w:r w:rsidRPr="00567860">
              <w:rPr>
                <w:b/>
                <w:sz w:val="24"/>
                <w:szCs w:val="24"/>
              </w:rPr>
              <w:t>Ràng buộc</w:t>
            </w:r>
          </w:p>
        </w:tc>
        <w:tc>
          <w:tcPr>
            <w:tcW w:w="2305" w:type="dxa"/>
            <w:vAlign w:val="center"/>
          </w:tcPr>
          <w:p w14:paraId="4A7F4018" w14:textId="77777777" w:rsidR="002E5CE8" w:rsidRPr="00567860" w:rsidRDefault="002E5CE8" w:rsidP="002007F1">
            <w:pPr>
              <w:spacing w:before="0"/>
              <w:jc w:val="center"/>
              <w:rPr>
                <w:b/>
                <w:sz w:val="24"/>
                <w:szCs w:val="24"/>
              </w:rPr>
            </w:pPr>
            <w:r w:rsidRPr="00567860">
              <w:rPr>
                <w:b/>
                <w:sz w:val="24"/>
                <w:szCs w:val="24"/>
              </w:rPr>
              <w:t>Mô tả</w:t>
            </w:r>
          </w:p>
        </w:tc>
      </w:tr>
      <w:tr w:rsidR="002E5CE8" w:rsidRPr="007B6800" w14:paraId="142045FB" w14:textId="77777777" w:rsidTr="00E37BA9">
        <w:trPr>
          <w:trHeight w:val="360"/>
          <w:jc w:val="center"/>
        </w:trPr>
        <w:tc>
          <w:tcPr>
            <w:tcW w:w="1253" w:type="dxa"/>
            <w:vMerge/>
          </w:tcPr>
          <w:p w14:paraId="0FE6587F" w14:textId="77777777" w:rsidR="002E5CE8" w:rsidRPr="007B6800" w:rsidRDefault="002E5CE8" w:rsidP="002007F1">
            <w:pPr>
              <w:spacing w:before="0"/>
            </w:pPr>
          </w:p>
        </w:tc>
        <w:tc>
          <w:tcPr>
            <w:tcW w:w="1923" w:type="dxa"/>
            <w:vAlign w:val="center"/>
          </w:tcPr>
          <w:p w14:paraId="12DDC0BA" w14:textId="77777777" w:rsidR="002E5CE8" w:rsidRPr="00567860" w:rsidRDefault="002E5CE8" w:rsidP="002007F1">
            <w:pPr>
              <w:spacing w:before="0"/>
              <w:rPr>
                <w:sz w:val="24"/>
                <w:szCs w:val="24"/>
              </w:rPr>
            </w:pPr>
            <w:r w:rsidRPr="00567860">
              <w:rPr>
                <w:sz w:val="24"/>
                <w:szCs w:val="24"/>
              </w:rPr>
              <w:t>Id</w:t>
            </w:r>
          </w:p>
        </w:tc>
        <w:tc>
          <w:tcPr>
            <w:tcW w:w="1509" w:type="dxa"/>
            <w:vAlign w:val="center"/>
          </w:tcPr>
          <w:p w14:paraId="6037691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48C6DF0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10663927" w14:textId="77777777" w:rsidR="002E5CE8" w:rsidRPr="00567860" w:rsidRDefault="002E5CE8" w:rsidP="002007F1">
            <w:pPr>
              <w:spacing w:before="0"/>
              <w:jc w:val="center"/>
              <w:rPr>
                <w:sz w:val="24"/>
                <w:szCs w:val="24"/>
              </w:rPr>
            </w:pPr>
            <w:r w:rsidRPr="00567860">
              <w:rPr>
                <w:sz w:val="24"/>
                <w:szCs w:val="24"/>
              </w:rPr>
              <w:t>Khóa chính</w:t>
            </w:r>
          </w:p>
        </w:tc>
        <w:tc>
          <w:tcPr>
            <w:tcW w:w="2305" w:type="dxa"/>
            <w:vAlign w:val="center"/>
          </w:tcPr>
          <w:p w14:paraId="3CAB5673" w14:textId="77777777" w:rsidR="002E5CE8" w:rsidRPr="00567860" w:rsidRDefault="002E5CE8" w:rsidP="002007F1">
            <w:pPr>
              <w:spacing w:before="0"/>
              <w:rPr>
                <w:sz w:val="24"/>
                <w:szCs w:val="24"/>
              </w:rPr>
            </w:pPr>
            <w:r w:rsidRPr="00567860">
              <w:rPr>
                <w:sz w:val="24"/>
                <w:szCs w:val="24"/>
              </w:rPr>
              <w:t>Id Promotion</w:t>
            </w:r>
          </w:p>
        </w:tc>
      </w:tr>
      <w:tr w:rsidR="002E5CE8" w:rsidRPr="007B6800" w14:paraId="28892520" w14:textId="77777777" w:rsidTr="00E37BA9">
        <w:trPr>
          <w:trHeight w:val="360"/>
          <w:jc w:val="center"/>
        </w:trPr>
        <w:tc>
          <w:tcPr>
            <w:tcW w:w="1253" w:type="dxa"/>
            <w:vMerge/>
          </w:tcPr>
          <w:p w14:paraId="35297D9C" w14:textId="77777777" w:rsidR="002E5CE8" w:rsidRPr="007B6800" w:rsidRDefault="002E5CE8" w:rsidP="002007F1">
            <w:pPr>
              <w:spacing w:before="0"/>
            </w:pPr>
          </w:p>
        </w:tc>
        <w:tc>
          <w:tcPr>
            <w:tcW w:w="1923" w:type="dxa"/>
            <w:vAlign w:val="center"/>
          </w:tcPr>
          <w:p w14:paraId="13C491D5" w14:textId="77777777" w:rsidR="002E5CE8" w:rsidRPr="00567860" w:rsidRDefault="002E5CE8" w:rsidP="002007F1">
            <w:pPr>
              <w:spacing w:before="0"/>
              <w:rPr>
                <w:sz w:val="24"/>
                <w:szCs w:val="24"/>
              </w:rPr>
            </w:pPr>
            <w:r w:rsidRPr="00567860">
              <w:rPr>
                <w:sz w:val="24"/>
                <w:szCs w:val="24"/>
              </w:rPr>
              <w:t>Title</w:t>
            </w:r>
          </w:p>
        </w:tc>
        <w:tc>
          <w:tcPr>
            <w:tcW w:w="1509" w:type="dxa"/>
            <w:vAlign w:val="center"/>
          </w:tcPr>
          <w:p w14:paraId="771B48C8"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(255)</w:t>
            </w:r>
          </w:p>
        </w:tc>
        <w:tc>
          <w:tcPr>
            <w:tcW w:w="710" w:type="dxa"/>
            <w:vAlign w:val="center"/>
          </w:tcPr>
          <w:p w14:paraId="6CC4078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3761D562" w14:textId="77777777" w:rsidR="002E5CE8" w:rsidRPr="00567860" w:rsidRDefault="002E5CE8" w:rsidP="002007F1">
            <w:pPr>
              <w:spacing w:before="0"/>
              <w:jc w:val="center"/>
              <w:rPr>
                <w:sz w:val="24"/>
                <w:szCs w:val="24"/>
              </w:rPr>
            </w:pPr>
          </w:p>
        </w:tc>
        <w:tc>
          <w:tcPr>
            <w:tcW w:w="2305" w:type="dxa"/>
            <w:vAlign w:val="center"/>
          </w:tcPr>
          <w:p w14:paraId="3F43D683" w14:textId="77777777" w:rsidR="002E5CE8" w:rsidRPr="00567860" w:rsidRDefault="002E5CE8" w:rsidP="002007F1">
            <w:pPr>
              <w:spacing w:before="0"/>
              <w:jc w:val="left"/>
              <w:rPr>
                <w:sz w:val="24"/>
                <w:szCs w:val="24"/>
              </w:rPr>
            </w:pPr>
            <w:r w:rsidRPr="00567860">
              <w:rPr>
                <w:sz w:val="24"/>
                <w:szCs w:val="24"/>
              </w:rPr>
              <w:t>Tiêu đề chương trình khuyến mãi</w:t>
            </w:r>
          </w:p>
        </w:tc>
      </w:tr>
      <w:tr w:rsidR="002E5CE8" w:rsidRPr="007B6800" w14:paraId="6552C76B" w14:textId="77777777" w:rsidTr="00E37BA9">
        <w:trPr>
          <w:trHeight w:val="360"/>
          <w:jc w:val="center"/>
        </w:trPr>
        <w:tc>
          <w:tcPr>
            <w:tcW w:w="1253" w:type="dxa"/>
            <w:vMerge/>
          </w:tcPr>
          <w:p w14:paraId="306205AE" w14:textId="77777777" w:rsidR="002E5CE8" w:rsidRPr="007B6800" w:rsidRDefault="002E5CE8" w:rsidP="002007F1">
            <w:pPr>
              <w:spacing w:before="0"/>
            </w:pPr>
          </w:p>
        </w:tc>
        <w:tc>
          <w:tcPr>
            <w:tcW w:w="1923" w:type="dxa"/>
            <w:vAlign w:val="center"/>
          </w:tcPr>
          <w:p w14:paraId="3B80C1DF" w14:textId="77777777" w:rsidR="002E5CE8" w:rsidRPr="00567860" w:rsidRDefault="002E5CE8" w:rsidP="002007F1">
            <w:pPr>
              <w:spacing w:before="0"/>
              <w:rPr>
                <w:sz w:val="24"/>
                <w:szCs w:val="24"/>
              </w:rPr>
            </w:pPr>
            <w:r w:rsidRPr="00567860">
              <w:rPr>
                <w:sz w:val="24"/>
                <w:szCs w:val="24"/>
              </w:rPr>
              <w:t>Code</w:t>
            </w:r>
          </w:p>
        </w:tc>
        <w:tc>
          <w:tcPr>
            <w:tcW w:w="1509" w:type="dxa"/>
            <w:vAlign w:val="center"/>
          </w:tcPr>
          <w:p w14:paraId="559A63CC" w14:textId="77777777" w:rsidR="002E5CE8" w:rsidRPr="00567860" w:rsidRDefault="002E5CE8" w:rsidP="002007F1">
            <w:pPr>
              <w:spacing w:before="0"/>
              <w:jc w:val="center"/>
              <w:rPr>
                <w:sz w:val="24"/>
                <w:szCs w:val="24"/>
              </w:rPr>
            </w:pPr>
            <w:r w:rsidRPr="00567860">
              <w:rPr>
                <w:sz w:val="24"/>
                <w:szCs w:val="24"/>
              </w:rPr>
              <w:t>Varchar</w:t>
            </w:r>
            <w:r w:rsidR="00272CE9" w:rsidRPr="00567860">
              <w:rPr>
                <w:sz w:val="24"/>
                <w:szCs w:val="24"/>
              </w:rPr>
              <w:t>(12)</w:t>
            </w:r>
          </w:p>
        </w:tc>
        <w:tc>
          <w:tcPr>
            <w:tcW w:w="710" w:type="dxa"/>
            <w:vAlign w:val="center"/>
          </w:tcPr>
          <w:p w14:paraId="1EF37682"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161431" w14:textId="77777777" w:rsidR="002E5CE8" w:rsidRPr="00567860" w:rsidRDefault="002E5CE8" w:rsidP="002007F1">
            <w:pPr>
              <w:spacing w:before="0"/>
              <w:jc w:val="center"/>
              <w:rPr>
                <w:sz w:val="24"/>
                <w:szCs w:val="24"/>
              </w:rPr>
            </w:pPr>
          </w:p>
        </w:tc>
        <w:tc>
          <w:tcPr>
            <w:tcW w:w="2305" w:type="dxa"/>
            <w:vAlign w:val="center"/>
          </w:tcPr>
          <w:p w14:paraId="53119A21" w14:textId="77777777" w:rsidR="002E5CE8" w:rsidRPr="00567860" w:rsidRDefault="002E5CE8" w:rsidP="002007F1">
            <w:pPr>
              <w:spacing w:before="0"/>
              <w:jc w:val="left"/>
              <w:rPr>
                <w:sz w:val="24"/>
                <w:szCs w:val="24"/>
              </w:rPr>
            </w:pPr>
            <w:r w:rsidRPr="00567860">
              <w:rPr>
                <w:sz w:val="24"/>
                <w:szCs w:val="24"/>
              </w:rPr>
              <w:t>Mã giảm giá</w:t>
            </w:r>
          </w:p>
        </w:tc>
      </w:tr>
      <w:tr w:rsidR="002E5CE8" w:rsidRPr="007B6800" w14:paraId="19DF4E1D" w14:textId="77777777" w:rsidTr="00E37BA9">
        <w:trPr>
          <w:trHeight w:val="360"/>
          <w:jc w:val="center"/>
        </w:trPr>
        <w:tc>
          <w:tcPr>
            <w:tcW w:w="1253" w:type="dxa"/>
            <w:vMerge/>
          </w:tcPr>
          <w:p w14:paraId="33B92F23" w14:textId="77777777" w:rsidR="002E5CE8" w:rsidRPr="007B6800" w:rsidRDefault="002E5CE8" w:rsidP="002007F1">
            <w:pPr>
              <w:spacing w:before="0"/>
            </w:pPr>
          </w:p>
        </w:tc>
        <w:tc>
          <w:tcPr>
            <w:tcW w:w="1923" w:type="dxa"/>
            <w:vAlign w:val="center"/>
          </w:tcPr>
          <w:p w14:paraId="62520E54" w14:textId="77777777" w:rsidR="002E5CE8" w:rsidRPr="00567860" w:rsidRDefault="002E5CE8" w:rsidP="002007F1">
            <w:pPr>
              <w:spacing w:before="0"/>
              <w:rPr>
                <w:sz w:val="24"/>
                <w:szCs w:val="24"/>
              </w:rPr>
            </w:pPr>
            <w:r w:rsidRPr="00567860">
              <w:rPr>
                <w:sz w:val="24"/>
                <w:szCs w:val="24"/>
              </w:rPr>
              <w:t>Discount_percent</w:t>
            </w:r>
          </w:p>
        </w:tc>
        <w:tc>
          <w:tcPr>
            <w:tcW w:w="1509" w:type="dxa"/>
            <w:vAlign w:val="center"/>
          </w:tcPr>
          <w:p w14:paraId="00FCAAB3" w14:textId="77777777" w:rsidR="002E5CE8" w:rsidRPr="00567860" w:rsidRDefault="002E5CE8" w:rsidP="002007F1">
            <w:pPr>
              <w:spacing w:before="0"/>
              <w:jc w:val="center"/>
              <w:rPr>
                <w:sz w:val="24"/>
                <w:szCs w:val="24"/>
              </w:rPr>
            </w:pPr>
            <w:r w:rsidRPr="00567860">
              <w:rPr>
                <w:sz w:val="24"/>
                <w:szCs w:val="24"/>
              </w:rPr>
              <w:t>Float</w:t>
            </w:r>
          </w:p>
        </w:tc>
        <w:tc>
          <w:tcPr>
            <w:tcW w:w="710" w:type="dxa"/>
            <w:vAlign w:val="center"/>
          </w:tcPr>
          <w:p w14:paraId="782D4401" w14:textId="712733A4" w:rsidR="002E5CE8" w:rsidRPr="00567860" w:rsidRDefault="00E37BA9" w:rsidP="002007F1">
            <w:pPr>
              <w:spacing w:before="0"/>
              <w:jc w:val="center"/>
              <w:rPr>
                <w:sz w:val="24"/>
                <w:szCs w:val="24"/>
              </w:rPr>
            </w:pPr>
            <w:r>
              <w:rPr>
                <w:sz w:val="24"/>
                <w:szCs w:val="24"/>
              </w:rPr>
              <w:t>Có</w:t>
            </w:r>
          </w:p>
        </w:tc>
        <w:tc>
          <w:tcPr>
            <w:tcW w:w="1350" w:type="dxa"/>
            <w:vAlign w:val="center"/>
          </w:tcPr>
          <w:p w14:paraId="7B96D64B" w14:textId="77777777" w:rsidR="002E5CE8" w:rsidRPr="00567860" w:rsidRDefault="002E5CE8" w:rsidP="002007F1">
            <w:pPr>
              <w:spacing w:before="0"/>
              <w:jc w:val="center"/>
              <w:rPr>
                <w:sz w:val="24"/>
                <w:szCs w:val="24"/>
              </w:rPr>
            </w:pPr>
          </w:p>
        </w:tc>
        <w:tc>
          <w:tcPr>
            <w:tcW w:w="2305" w:type="dxa"/>
            <w:vAlign w:val="center"/>
          </w:tcPr>
          <w:p w14:paraId="64A7F142" w14:textId="77777777" w:rsidR="002E5CE8" w:rsidRPr="00567860" w:rsidRDefault="002E5CE8" w:rsidP="002007F1">
            <w:pPr>
              <w:spacing w:before="0"/>
              <w:jc w:val="left"/>
              <w:rPr>
                <w:sz w:val="24"/>
                <w:szCs w:val="24"/>
              </w:rPr>
            </w:pPr>
            <w:r w:rsidRPr="00567860">
              <w:rPr>
                <w:sz w:val="24"/>
                <w:szCs w:val="24"/>
              </w:rPr>
              <w:t>Giảm theo phầ</w:t>
            </w:r>
            <w:r w:rsidR="001C5D63" w:rsidRPr="00567860">
              <w:rPr>
                <w:sz w:val="24"/>
                <w:szCs w:val="24"/>
              </w:rPr>
              <w:t>n trăm</w:t>
            </w:r>
          </w:p>
        </w:tc>
      </w:tr>
      <w:tr w:rsidR="002E5CE8" w:rsidRPr="007B6800" w14:paraId="2989882B" w14:textId="77777777" w:rsidTr="00E37BA9">
        <w:trPr>
          <w:trHeight w:val="360"/>
          <w:jc w:val="center"/>
        </w:trPr>
        <w:tc>
          <w:tcPr>
            <w:tcW w:w="1253" w:type="dxa"/>
            <w:vMerge/>
          </w:tcPr>
          <w:p w14:paraId="26C47FE9" w14:textId="77777777" w:rsidR="002E5CE8" w:rsidRPr="007B6800" w:rsidRDefault="002E5CE8" w:rsidP="002007F1">
            <w:pPr>
              <w:spacing w:before="0"/>
            </w:pPr>
          </w:p>
        </w:tc>
        <w:tc>
          <w:tcPr>
            <w:tcW w:w="1923" w:type="dxa"/>
            <w:vAlign w:val="center"/>
          </w:tcPr>
          <w:p w14:paraId="5B6BCB29" w14:textId="77777777" w:rsidR="002E5CE8" w:rsidRPr="00567860" w:rsidRDefault="002E5CE8" w:rsidP="002007F1">
            <w:pPr>
              <w:spacing w:before="0"/>
              <w:rPr>
                <w:sz w:val="24"/>
                <w:szCs w:val="24"/>
              </w:rPr>
            </w:pPr>
            <w:r w:rsidRPr="00567860">
              <w:rPr>
                <w:sz w:val="24"/>
                <w:szCs w:val="24"/>
              </w:rPr>
              <w:t>Discount_price</w:t>
            </w:r>
          </w:p>
        </w:tc>
        <w:tc>
          <w:tcPr>
            <w:tcW w:w="1509" w:type="dxa"/>
            <w:vAlign w:val="center"/>
          </w:tcPr>
          <w:p w14:paraId="515DC29A"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14FF7E91" w14:textId="1EE036F7" w:rsidR="002E5CE8" w:rsidRPr="00567860" w:rsidRDefault="00E37BA9" w:rsidP="002007F1">
            <w:pPr>
              <w:spacing w:before="0"/>
              <w:jc w:val="center"/>
              <w:rPr>
                <w:sz w:val="24"/>
                <w:szCs w:val="24"/>
              </w:rPr>
            </w:pPr>
            <w:r>
              <w:rPr>
                <w:sz w:val="24"/>
                <w:szCs w:val="24"/>
              </w:rPr>
              <w:t>Có</w:t>
            </w:r>
          </w:p>
        </w:tc>
        <w:tc>
          <w:tcPr>
            <w:tcW w:w="1350" w:type="dxa"/>
            <w:vAlign w:val="center"/>
          </w:tcPr>
          <w:p w14:paraId="28A73461" w14:textId="77777777" w:rsidR="002E5CE8" w:rsidRPr="00567860" w:rsidRDefault="002E5CE8" w:rsidP="002007F1">
            <w:pPr>
              <w:spacing w:before="0"/>
              <w:jc w:val="center"/>
              <w:rPr>
                <w:sz w:val="24"/>
                <w:szCs w:val="24"/>
              </w:rPr>
            </w:pPr>
          </w:p>
        </w:tc>
        <w:tc>
          <w:tcPr>
            <w:tcW w:w="2305" w:type="dxa"/>
            <w:vAlign w:val="center"/>
          </w:tcPr>
          <w:p w14:paraId="31912D74" w14:textId="77777777" w:rsidR="002E5CE8" w:rsidRPr="00567860" w:rsidRDefault="002E5CE8" w:rsidP="002007F1">
            <w:pPr>
              <w:spacing w:before="0"/>
              <w:jc w:val="left"/>
              <w:rPr>
                <w:sz w:val="24"/>
                <w:szCs w:val="24"/>
              </w:rPr>
            </w:pPr>
            <w:r w:rsidRPr="00567860">
              <w:rPr>
                <w:sz w:val="24"/>
                <w:szCs w:val="24"/>
              </w:rPr>
              <w:t>Số tiền được giảm</w:t>
            </w:r>
          </w:p>
        </w:tc>
      </w:tr>
      <w:tr w:rsidR="002E5CE8" w:rsidRPr="007B6800" w14:paraId="35CD133D" w14:textId="77777777" w:rsidTr="00E37BA9">
        <w:trPr>
          <w:trHeight w:val="360"/>
          <w:jc w:val="center"/>
        </w:trPr>
        <w:tc>
          <w:tcPr>
            <w:tcW w:w="1253" w:type="dxa"/>
            <w:vMerge/>
          </w:tcPr>
          <w:p w14:paraId="1C39A8F9" w14:textId="77777777" w:rsidR="002E5CE8" w:rsidRPr="007B6800" w:rsidRDefault="002E5CE8" w:rsidP="002007F1">
            <w:pPr>
              <w:spacing w:before="0"/>
            </w:pPr>
          </w:p>
        </w:tc>
        <w:tc>
          <w:tcPr>
            <w:tcW w:w="1923" w:type="dxa"/>
            <w:vAlign w:val="center"/>
          </w:tcPr>
          <w:p w14:paraId="6B1419A4" w14:textId="77777777" w:rsidR="002E5CE8" w:rsidRPr="00567860" w:rsidRDefault="002E5CE8" w:rsidP="002007F1">
            <w:pPr>
              <w:spacing w:before="0"/>
              <w:rPr>
                <w:sz w:val="24"/>
                <w:szCs w:val="24"/>
              </w:rPr>
            </w:pPr>
            <w:r w:rsidRPr="00567860">
              <w:rPr>
                <w:sz w:val="24"/>
                <w:szCs w:val="24"/>
              </w:rPr>
              <w:t>Discount_type</w:t>
            </w:r>
          </w:p>
        </w:tc>
        <w:tc>
          <w:tcPr>
            <w:tcW w:w="1509" w:type="dxa"/>
            <w:vAlign w:val="center"/>
          </w:tcPr>
          <w:p w14:paraId="7D28A9D3"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1C081098"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C716451" w14:textId="77777777" w:rsidR="002E5CE8" w:rsidRPr="00567860" w:rsidRDefault="002E5CE8" w:rsidP="002007F1">
            <w:pPr>
              <w:spacing w:before="0"/>
              <w:jc w:val="center"/>
              <w:rPr>
                <w:sz w:val="24"/>
                <w:szCs w:val="24"/>
              </w:rPr>
            </w:pPr>
          </w:p>
        </w:tc>
        <w:tc>
          <w:tcPr>
            <w:tcW w:w="2305" w:type="dxa"/>
            <w:vAlign w:val="center"/>
          </w:tcPr>
          <w:p w14:paraId="2522741C" w14:textId="77777777" w:rsidR="002E5CE8" w:rsidRPr="00567860" w:rsidRDefault="002E5CE8" w:rsidP="002007F1">
            <w:pPr>
              <w:spacing w:before="0"/>
              <w:jc w:val="left"/>
              <w:rPr>
                <w:sz w:val="24"/>
                <w:szCs w:val="24"/>
              </w:rPr>
            </w:pPr>
            <w:r w:rsidRPr="00567860">
              <w:rPr>
                <w:sz w:val="24"/>
                <w:szCs w:val="24"/>
              </w:rPr>
              <w:t>Loại giảm giá</w:t>
            </w:r>
          </w:p>
        </w:tc>
      </w:tr>
      <w:tr w:rsidR="002E5CE8" w:rsidRPr="007B6800" w14:paraId="68DBF1F0" w14:textId="77777777" w:rsidTr="00E37BA9">
        <w:trPr>
          <w:trHeight w:val="360"/>
          <w:jc w:val="center"/>
        </w:trPr>
        <w:tc>
          <w:tcPr>
            <w:tcW w:w="1253" w:type="dxa"/>
            <w:vMerge/>
          </w:tcPr>
          <w:p w14:paraId="1767E66D" w14:textId="77777777" w:rsidR="002E5CE8" w:rsidRPr="007B6800" w:rsidRDefault="002E5CE8" w:rsidP="002007F1">
            <w:pPr>
              <w:spacing w:before="0"/>
            </w:pPr>
          </w:p>
        </w:tc>
        <w:tc>
          <w:tcPr>
            <w:tcW w:w="1923" w:type="dxa"/>
            <w:vAlign w:val="center"/>
          </w:tcPr>
          <w:p w14:paraId="07FFA038" w14:textId="77777777" w:rsidR="002E5CE8" w:rsidRPr="00567860" w:rsidRDefault="002E5CE8" w:rsidP="002007F1">
            <w:pPr>
              <w:spacing w:before="0"/>
              <w:rPr>
                <w:sz w:val="24"/>
                <w:szCs w:val="24"/>
              </w:rPr>
            </w:pPr>
            <w:r w:rsidRPr="00567860">
              <w:rPr>
                <w:sz w:val="24"/>
                <w:szCs w:val="24"/>
              </w:rPr>
              <w:t>Min_order_value</w:t>
            </w:r>
          </w:p>
        </w:tc>
        <w:tc>
          <w:tcPr>
            <w:tcW w:w="1509" w:type="dxa"/>
            <w:vAlign w:val="center"/>
          </w:tcPr>
          <w:p w14:paraId="74B235CB"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73C6A873"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27393FC9" w14:textId="77777777" w:rsidR="002E5CE8" w:rsidRPr="00567860" w:rsidRDefault="002E5CE8" w:rsidP="002007F1">
            <w:pPr>
              <w:spacing w:before="0"/>
              <w:jc w:val="center"/>
              <w:rPr>
                <w:sz w:val="24"/>
                <w:szCs w:val="24"/>
              </w:rPr>
            </w:pPr>
          </w:p>
        </w:tc>
        <w:tc>
          <w:tcPr>
            <w:tcW w:w="2305" w:type="dxa"/>
            <w:vAlign w:val="center"/>
          </w:tcPr>
          <w:p w14:paraId="5A50CD2C" w14:textId="7CD7DB1B" w:rsidR="002E5CE8" w:rsidRPr="00567860" w:rsidRDefault="002E5CE8" w:rsidP="00E37BA9">
            <w:pPr>
              <w:spacing w:before="0"/>
              <w:jc w:val="left"/>
              <w:rPr>
                <w:sz w:val="24"/>
                <w:szCs w:val="24"/>
              </w:rPr>
            </w:pPr>
            <w:r w:rsidRPr="00567860">
              <w:rPr>
                <w:sz w:val="24"/>
                <w:szCs w:val="24"/>
              </w:rPr>
              <w:t>Giá trị tối thiểu</w:t>
            </w:r>
          </w:p>
        </w:tc>
      </w:tr>
      <w:tr w:rsidR="002E5CE8" w:rsidRPr="007B6800" w14:paraId="60C2B968" w14:textId="77777777" w:rsidTr="00E37BA9">
        <w:trPr>
          <w:trHeight w:val="360"/>
          <w:jc w:val="center"/>
        </w:trPr>
        <w:tc>
          <w:tcPr>
            <w:tcW w:w="1253" w:type="dxa"/>
            <w:vMerge/>
          </w:tcPr>
          <w:p w14:paraId="58DD8609" w14:textId="77777777" w:rsidR="002E5CE8" w:rsidRPr="007B6800" w:rsidRDefault="002E5CE8" w:rsidP="002007F1">
            <w:pPr>
              <w:spacing w:before="0"/>
            </w:pPr>
          </w:p>
        </w:tc>
        <w:tc>
          <w:tcPr>
            <w:tcW w:w="1923" w:type="dxa"/>
            <w:vAlign w:val="center"/>
          </w:tcPr>
          <w:p w14:paraId="456BFF28" w14:textId="77777777" w:rsidR="002E5CE8" w:rsidRPr="00567860" w:rsidRDefault="002E5CE8" w:rsidP="002007F1">
            <w:pPr>
              <w:spacing w:before="0"/>
              <w:rPr>
                <w:sz w:val="24"/>
                <w:szCs w:val="24"/>
              </w:rPr>
            </w:pPr>
            <w:r w:rsidRPr="00567860">
              <w:rPr>
                <w:sz w:val="24"/>
                <w:szCs w:val="24"/>
              </w:rPr>
              <w:t>Max_order_value</w:t>
            </w:r>
          </w:p>
        </w:tc>
        <w:tc>
          <w:tcPr>
            <w:tcW w:w="1509" w:type="dxa"/>
            <w:vAlign w:val="center"/>
          </w:tcPr>
          <w:p w14:paraId="5B286CFC" w14:textId="77777777" w:rsidR="002E5CE8" w:rsidRPr="00567860" w:rsidRDefault="00272CE9" w:rsidP="002007F1">
            <w:pPr>
              <w:spacing w:before="0"/>
              <w:jc w:val="center"/>
              <w:rPr>
                <w:sz w:val="24"/>
                <w:szCs w:val="24"/>
              </w:rPr>
            </w:pPr>
            <w:r w:rsidRPr="00567860">
              <w:rPr>
                <w:sz w:val="24"/>
                <w:szCs w:val="24"/>
              </w:rPr>
              <w:t>Double</w:t>
            </w:r>
          </w:p>
        </w:tc>
        <w:tc>
          <w:tcPr>
            <w:tcW w:w="710" w:type="dxa"/>
            <w:vAlign w:val="center"/>
          </w:tcPr>
          <w:p w14:paraId="38E9D604"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7DC42274" w14:textId="77777777" w:rsidR="002E5CE8" w:rsidRPr="00567860" w:rsidRDefault="002E5CE8" w:rsidP="002007F1">
            <w:pPr>
              <w:spacing w:before="0"/>
              <w:jc w:val="center"/>
              <w:rPr>
                <w:sz w:val="24"/>
                <w:szCs w:val="24"/>
              </w:rPr>
            </w:pPr>
          </w:p>
        </w:tc>
        <w:tc>
          <w:tcPr>
            <w:tcW w:w="2305" w:type="dxa"/>
            <w:vAlign w:val="center"/>
          </w:tcPr>
          <w:p w14:paraId="686AB586" w14:textId="4FD9DF0B" w:rsidR="002E5CE8" w:rsidRPr="00567860" w:rsidRDefault="002E5CE8" w:rsidP="002007F1">
            <w:pPr>
              <w:spacing w:before="0"/>
              <w:jc w:val="left"/>
              <w:rPr>
                <w:sz w:val="24"/>
                <w:szCs w:val="24"/>
              </w:rPr>
            </w:pPr>
            <w:r w:rsidRPr="00567860">
              <w:rPr>
                <w:sz w:val="24"/>
                <w:szCs w:val="24"/>
              </w:rPr>
              <w:t>Số tiền giả</w:t>
            </w:r>
            <w:r w:rsidR="00567860">
              <w:rPr>
                <w:sz w:val="24"/>
                <w:szCs w:val="24"/>
              </w:rPr>
              <w:t>m</w:t>
            </w:r>
            <w:r w:rsidRPr="00567860">
              <w:rPr>
                <w:sz w:val="24"/>
                <w:szCs w:val="24"/>
              </w:rPr>
              <w:t xml:space="preserve"> tối đa</w:t>
            </w:r>
          </w:p>
        </w:tc>
      </w:tr>
      <w:tr w:rsidR="002E5CE8" w:rsidRPr="007B6800" w14:paraId="0FEE320F" w14:textId="77777777" w:rsidTr="00E37BA9">
        <w:trPr>
          <w:trHeight w:val="360"/>
          <w:jc w:val="center"/>
        </w:trPr>
        <w:tc>
          <w:tcPr>
            <w:tcW w:w="1253" w:type="dxa"/>
            <w:vMerge/>
          </w:tcPr>
          <w:p w14:paraId="294FC1EB" w14:textId="77777777" w:rsidR="002E5CE8" w:rsidRPr="007B6800" w:rsidRDefault="002E5CE8" w:rsidP="002007F1">
            <w:pPr>
              <w:spacing w:before="0"/>
            </w:pPr>
          </w:p>
        </w:tc>
        <w:tc>
          <w:tcPr>
            <w:tcW w:w="1923" w:type="dxa"/>
            <w:vAlign w:val="center"/>
          </w:tcPr>
          <w:p w14:paraId="73CF26DD" w14:textId="77777777" w:rsidR="002E5CE8" w:rsidRPr="00567860" w:rsidRDefault="002E5CE8" w:rsidP="002007F1">
            <w:pPr>
              <w:spacing w:before="0"/>
              <w:rPr>
                <w:sz w:val="24"/>
                <w:szCs w:val="24"/>
              </w:rPr>
            </w:pPr>
            <w:r w:rsidRPr="00567860">
              <w:rPr>
                <w:sz w:val="24"/>
                <w:szCs w:val="24"/>
              </w:rPr>
              <w:t>Start_date</w:t>
            </w:r>
          </w:p>
        </w:tc>
        <w:tc>
          <w:tcPr>
            <w:tcW w:w="1509" w:type="dxa"/>
            <w:vAlign w:val="center"/>
          </w:tcPr>
          <w:p w14:paraId="6D12EBF6"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09F329FE"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09E9EDC" w14:textId="77777777" w:rsidR="002E5CE8" w:rsidRPr="00567860" w:rsidRDefault="002E5CE8" w:rsidP="002007F1">
            <w:pPr>
              <w:spacing w:before="0"/>
              <w:jc w:val="center"/>
              <w:rPr>
                <w:sz w:val="24"/>
                <w:szCs w:val="24"/>
              </w:rPr>
            </w:pPr>
          </w:p>
        </w:tc>
        <w:tc>
          <w:tcPr>
            <w:tcW w:w="2305" w:type="dxa"/>
            <w:vAlign w:val="center"/>
          </w:tcPr>
          <w:p w14:paraId="7041307D" w14:textId="10BD69F8" w:rsidR="002E5CE8" w:rsidRPr="00567860" w:rsidRDefault="002E5CE8" w:rsidP="00E37BA9">
            <w:pPr>
              <w:spacing w:before="0"/>
              <w:jc w:val="left"/>
              <w:rPr>
                <w:sz w:val="24"/>
                <w:szCs w:val="24"/>
              </w:rPr>
            </w:pPr>
            <w:r w:rsidRPr="00567860">
              <w:rPr>
                <w:sz w:val="24"/>
                <w:szCs w:val="24"/>
              </w:rPr>
              <w:t xml:space="preserve">Ngày bắt đầu </w:t>
            </w:r>
          </w:p>
        </w:tc>
      </w:tr>
      <w:tr w:rsidR="002E5CE8" w:rsidRPr="007B6800" w14:paraId="4DC80BD3" w14:textId="77777777" w:rsidTr="00E37BA9">
        <w:trPr>
          <w:trHeight w:val="360"/>
          <w:jc w:val="center"/>
        </w:trPr>
        <w:tc>
          <w:tcPr>
            <w:tcW w:w="1253" w:type="dxa"/>
            <w:vMerge/>
          </w:tcPr>
          <w:p w14:paraId="40032CA9" w14:textId="77777777" w:rsidR="002E5CE8" w:rsidRPr="007B6800" w:rsidRDefault="002E5CE8" w:rsidP="002007F1">
            <w:pPr>
              <w:spacing w:before="0"/>
            </w:pPr>
          </w:p>
        </w:tc>
        <w:tc>
          <w:tcPr>
            <w:tcW w:w="1923" w:type="dxa"/>
            <w:vAlign w:val="center"/>
          </w:tcPr>
          <w:p w14:paraId="54D5269C" w14:textId="77777777" w:rsidR="002E5CE8" w:rsidRPr="00567860" w:rsidRDefault="002E5CE8" w:rsidP="002007F1">
            <w:pPr>
              <w:spacing w:before="0"/>
              <w:rPr>
                <w:sz w:val="24"/>
                <w:szCs w:val="24"/>
              </w:rPr>
            </w:pPr>
            <w:r w:rsidRPr="00567860">
              <w:rPr>
                <w:sz w:val="24"/>
                <w:szCs w:val="24"/>
              </w:rPr>
              <w:t>End_date</w:t>
            </w:r>
          </w:p>
        </w:tc>
        <w:tc>
          <w:tcPr>
            <w:tcW w:w="1509" w:type="dxa"/>
            <w:vAlign w:val="center"/>
          </w:tcPr>
          <w:p w14:paraId="10371900" w14:textId="77777777" w:rsidR="002E5CE8" w:rsidRPr="00567860" w:rsidRDefault="002E5CE8" w:rsidP="002007F1">
            <w:pPr>
              <w:spacing w:before="0"/>
              <w:jc w:val="center"/>
              <w:rPr>
                <w:sz w:val="24"/>
                <w:szCs w:val="24"/>
              </w:rPr>
            </w:pPr>
            <w:r w:rsidRPr="00567860">
              <w:rPr>
                <w:sz w:val="24"/>
                <w:szCs w:val="24"/>
              </w:rPr>
              <w:t>Date</w:t>
            </w:r>
          </w:p>
        </w:tc>
        <w:tc>
          <w:tcPr>
            <w:tcW w:w="710" w:type="dxa"/>
            <w:vAlign w:val="center"/>
          </w:tcPr>
          <w:p w14:paraId="2CC6BED0"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5F92F2AC" w14:textId="77777777" w:rsidR="002E5CE8" w:rsidRPr="00567860" w:rsidRDefault="002E5CE8" w:rsidP="002007F1">
            <w:pPr>
              <w:spacing w:before="0"/>
              <w:jc w:val="center"/>
              <w:rPr>
                <w:sz w:val="24"/>
                <w:szCs w:val="24"/>
              </w:rPr>
            </w:pPr>
          </w:p>
        </w:tc>
        <w:tc>
          <w:tcPr>
            <w:tcW w:w="2305" w:type="dxa"/>
            <w:vAlign w:val="center"/>
          </w:tcPr>
          <w:p w14:paraId="2374AAC5" w14:textId="606C8D69" w:rsidR="002E5CE8" w:rsidRPr="00567860" w:rsidRDefault="002E5CE8" w:rsidP="00E37BA9">
            <w:pPr>
              <w:spacing w:before="0"/>
              <w:jc w:val="left"/>
              <w:rPr>
                <w:sz w:val="24"/>
                <w:szCs w:val="24"/>
              </w:rPr>
            </w:pPr>
            <w:r w:rsidRPr="00567860">
              <w:rPr>
                <w:sz w:val="24"/>
                <w:szCs w:val="24"/>
              </w:rPr>
              <w:t xml:space="preserve">Ngày kết thúc </w:t>
            </w:r>
          </w:p>
        </w:tc>
      </w:tr>
      <w:tr w:rsidR="002E5CE8" w:rsidRPr="007B6800" w14:paraId="68077915" w14:textId="77777777" w:rsidTr="00E37BA9">
        <w:trPr>
          <w:trHeight w:val="360"/>
          <w:jc w:val="center"/>
        </w:trPr>
        <w:tc>
          <w:tcPr>
            <w:tcW w:w="1253" w:type="dxa"/>
            <w:vMerge/>
          </w:tcPr>
          <w:p w14:paraId="0E7A89B4" w14:textId="77777777" w:rsidR="002E5CE8" w:rsidRPr="007B6800" w:rsidRDefault="002E5CE8" w:rsidP="002007F1">
            <w:pPr>
              <w:spacing w:before="0"/>
            </w:pPr>
          </w:p>
        </w:tc>
        <w:tc>
          <w:tcPr>
            <w:tcW w:w="1923" w:type="dxa"/>
            <w:vAlign w:val="center"/>
          </w:tcPr>
          <w:p w14:paraId="0E016F06" w14:textId="77777777" w:rsidR="002E5CE8" w:rsidRPr="00567860" w:rsidRDefault="002E5CE8" w:rsidP="002007F1">
            <w:pPr>
              <w:spacing w:before="0"/>
              <w:rPr>
                <w:sz w:val="24"/>
                <w:szCs w:val="24"/>
              </w:rPr>
            </w:pPr>
            <w:r w:rsidRPr="00567860">
              <w:rPr>
                <w:sz w:val="24"/>
                <w:szCs w:val="24"/>
              </w:rPr>
              <w:t>Number_of_use</w:t>
            </w:r>
          </w:p>
        </w:tc>
        <w:tc>
          <w:tcPr>
            <w:tcW w:w="1509" w:type="dxa"/>
            <w:vAlign w:val="center"/>
          </w:tcPr>
          <w:p w14:paraId="680CE83C" w14:textId="77777777" w:rsidR="002E5CE8" w:rsidRPr="00567860" w:rsidRDefault="002E5CE8" w:rsidP="002007F1">
            <w:pPr>
              <w:spacing w:before="0"/>
              <w:jc w:val="center"/>
              <w:rPr>
                <w:sz w:val="24"/>
                <w:szCs w:val="24"/>
              </w:rPr>
            </w:pPr>
            <w:r w:rsidRPr="00567860">
              <w:rPr>
                <w:sz w:val="24"/>
                <w:szCs w:val="24"/>
              </w:rPr>
              <w:t>Int</w:t>
            </w:r>
          </w:p>
        </w:tc>
        <w:tc>
          <w:tcPr>
            <w:tcW w:w="710" w:type="dxa"/>
            <w:vAlign w:val="center"/>
          </w:tcPr>
          <w:p w14:paraId="52362255" w14:textId="77777777" w:rsidR="002E5CE8" w:rsidRPr="00567860" w:rsidRDefault="002E5CE8" w:rsidP="002007F1">
            <w:pPr>
              <w:spacing w:before="0"/>
              <w:jc w:val="center"/>
              <w:rPr>
                <w:sz w:val="24"/>
                <w:szCs w:val="24"/>
              </w:rPr>
            </w:pPr>
            <w:r w:rsidRPr="00567860">
              <w:rPr>
                <w:sz w:val="24"/>
                <w:szCs w:val="24"/>
              </w:rPr>
              <w:t>Có</w:t>
            </w:r>
          </w:p>
        </w:tc>
        <w:tc>
          <w:tcPr>
            <w:tcW w:w="1350" w:type="dxa"/>
            <w:vAlign w:val="center"/>
          </w:tcPr>
          <w:p w14:paraId="01CFFD3C" w14:textId="77777777" w:rsidR="002E5CE8" w:rsidRPr="00567860" w:rsidRDefault="002E5CE8" w:rsidP="002007F1">
            <w:pPr>
              <w:spacing w:before="0"/>
              <w:jc w:val="center"/>
              <w:rPr>
                <w:sz w:val="24"/>
                <w:szCs w:val="24"/>
              </w:rPr>
            </w:pPr>
          </w:p>
        </w:tc>
        <w:tc>
          <w:tcPr>
            <w:tcW w:w="2305" w:type="dxa"/>
            <w:vAlign w:val="center"/>
          </w:tcPr>
          <w:p w14:paraId="23329EEC" w14:textId="77777777" w:rsidR="002E5CE8" w:rsidRPr="00567860" w:rsidRDefault="002E5CE8" w:rsidP="002007F1">
            <w:pPr>
              <w:spacing w:before="0"/>
              <w:jc w:val="left"/>
              <w:rPr>
                <w:sz w:val="24"/>
                <w:szCs w:val="24"/>
              </w:rPr>
            </w:pPr>
            <w:r w:rsidRPr="00567860">
              <w:rPr>
                <w:sz w:val="24"/>
                <w:szCs w:val="24"/>
              </w:rPr>
              <w:t>Số lượt áp dụng</w:t>
            </w:r>
          </w:p>
        </w:tc>
      </w:tr>
    </w:tbl>
    <w:p w14:paraId="706ADFBD" w14:textId="62F4E041" w:rsidR="00BA1CFE" w:rsidRDefault="00BA1CFE" w:rsidP="00BA1CFE">
      <w:bookmarkStart w:id="927" w:name="_Toc74898559"/>
    </w:p>
    <w:p w14:paraId="4E50D3D6" w14:textId="31989ABB" w:rsidR="00DE4F64" w:rsidRPr="007B6800" w:rsidRDefault="00DE4F64" w:rsidP="00BA1CFE">
      <w:pPr>
        <w:pStyle w:val="Heading2"/>
      </w:pPr>
      <w:bookmarkStart w:id="928" w:name="_Toc74930199"/>
      <w:r w:rsidRPr="007B6800">
        <w:lastRenderedPageBreak/>
        <w:t>Thiết kế giao diện</w:t>
      </w:r>
      <w:bookmarkEnd w:id="927"/>
      <w:bookmarkEnd w:id="928"/>
    </w:p>
    <w:p w14:paraId="0DDB912A" w14:textId="77777777" w:rsidR="003A2F94" w:rsidRPr="007B6800" w:rsidRDefault="003E733B" w:rsidP="00AD56B3">
      <w:pPr>
        <w:pStyle w:val="Heading3"/>
      </w:pPr>
      <w:bookmarkStart w:id="929" w:name="_Toc74898560"/>
      <w:bookmarkStart w:id="930" w:name="_Toc74930200"/>
      <w:r w:rsidRPr="007B6800">
        <w:t>Nguyên mẫu trang</w:t>
      </w:r>
      <w:r w:rsidR="003A2F94" w:rsidRPr="007B6800">
        <w:t xml:space="preserve"> đăng ký</w:t>
      </w:r>
      <w:bookmarkEnd w:id="929"/>
      <w:bookmarkEnd w:id="930"/>
    </w:p>
    <w:p w14:paraId="3B5CA943" w14:textId="77777777" w:rsidR="0091695D" w:rsidRPr="007B6800" w:rsidRDefault="00C1032A" w:rsidP="0091695D">
      <w:pPr>
        <w:keepNext/>
        <w:jc w:val="center"/>
      </w:pPr>
      <w:r w:rsidRPr="007B6800">
        <w:rPr>
          <w:noProof/>
        </w:rPr>
        <w:drawing>
          <wp:inline distT="0" distB="0" distL="0" distR="0" wp14:anchorId="1F8C9D1D" wp14:editId="60BF65F1">
            <wp:extent cx="4356736" cy="2445327"/>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ogin-mockup (1).png"/>
                    <pic:cNvPicPr/>
                  </pic:nvPicPr>
                  <pic:blipFill>
                    <a:blip r:embed="rId120">
                      <a:extLst>
                        <a:ext uri="{28A0092B-C50C-407E-A947-70E740481C1C}">
                          <a14:useLocalDpi xmlns:a14="http://schemas.microsoft.com/office/drawing/2010/main" val="0"/>
                        </a:ext>
                      </a:extLst>
                    </a:blip>
                    <a:stretch>
                      <a:fillRect/>
                    </a:stretch>
                  </pic:blipFill>
                  <pic:spPr>
                    <a:xfrm>
                      <a:off x="0" y="0"/>
                      <a:ext cx="4381015" cy="2458954"/>
                    </a:xfrm>
                    <a:prstGeom prst="rect">
                      <a:avLst/>
                    </a:prstGeom>
                  </pic:spPr>
                </pic:pic>
              </a:graphicData>
            </a:graphic>
          </wp:inline>
        </w:drawing>
      </w:r>
    </w:p>
    <w:p w14:paraId="6CD6413C" w14:textId="0C95A0AA" w:rsidR="00C1032A" w:rsidRPr="004931AF" w:rsidRDefault="0091695D" w:rsidP="0091695D">
      <w:pPr>
        <w:pStyle w:val="Caption"/>
        <w:rPr>
          <w:sz w:val="22"/>
          <w:szCs w:val="22"/>
        </w:rPr>
      </w:pPr>
      <w:bookmarkStart w:id="931" w:name="_Toc74472391"/>
      <w:bookmarkStart w:id="932" w:name="_Toc74545491"/>
      <w:bookmarkStart w:id="933" w:name="_Toc7493037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w:t>
      </w:r>
      <w:r w:rsidR="0095381E" w:rsidRPr="004931AF">
        <w:rPr>
          <w:sz w:val="22"/>
          <w:szCs w:val="22"/>
        </w:rPr>
        <w:fldChar w:fldCharType="end"/>
      </w:r>
      <w:r w:rsidR="00BF7D83" w:rsidRPr="004931AF">
        <w:rPr>
          <w:sz w:val="22"/>
          <w:szCs w:val="22"/>
        </w:rPr>
        <w:t xml:space="preserve"> Nguyên mẫu giao diện trang đăng ký</w:t>
      </w:r>
      <w:bookmarkEnd w:id="931"/>
      <w:bookmarkEnd w:id="932"/>
      <w:bookmarkEnd w:id="933"/>
    </w:p>
    <w:p w14:paraId="72918917" w14:textId="77777777" w:rsidR="003A2F94" w:rsidRPr="007B6800" w:rsidRDefault="003E733B" w:rsidP="00AD56B3">
      <w:pPr>
        <w:pStyle w:val="Heading3"/>
      </w:pPr>
      <w:bookmarkStart w:id="934" w:name="_Toc74898561"/>
      <w:bookmarkStart w:id="935" w:name="_Toc74930201"/>
      <w:r w:rsidRPr="007B6800">
        <w:t>Nguyên mẫu trang đăng nhập</w:t>
      </w:r>
      <w:r w:rsidR="003A2F94" w:rsidRPr="007B6800">
        <w:t xml:space="preserve"> đăng nhập</w:t>
      </w:r>
      <w:bookmarkEnd w:id="934"/>
      <w:bookmarkEnd w:id="935"/>
    </w:p>
    <w:p w14:paraId="54451F94" w14:textId="77777777" w:rsidR="0091695D" w:rsidRPr="007B6800" w:rsidRDefault="00C1032A" w:rsidP="0091695D">
      <w:pPr>
        <w:keepNext/>
        <w:jc w:val="center"/>
      </w:pPr>
      <w:r w:rsidRPr="007B6800">
        <w:rPr>
          <w:noProof/>
        </w:rPr>
        <w:drawing>
          <wp:inline distT="0" distB="0" distL="0" distR="0" wp14:anchorId="305CA581" wp14:editId="419C59A0">
            <wp:extent cx="4514301" cy="2279072"/>
            <wp:effectExtent l="0" t="0" r="63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login-mockup (2).png"/>
                    <pic:cNvPicPr/>
                  </pic:nvPicPr>
                  <pic:blipFill>
                    <a:blip r:embed="rId121">
                      <a:extLst>
                        <a:ext uri="{28A0092B-C50C-407E-A947-70E740481C1C}">
                          <a14:useLocalDpi xmlns:a14="http://schemas.microsoft.com/office/drawing/2010/main" val="0"/>
                        </a:ext>
                      </a:extLst>
                    </a:blip>
                    <a:stretch>
                      <a:fillRect/>
                    </a:stretch>
                  </pic:blipFill>
                  <pic:spPr>
                    <a:xfrm>
                      <a:off x="0" y="0"/>
                      <a:ext cx="4577067" cy="2310760"/>
                    </a:xfrm>
                    <a:prstGeom prst="rect">
                      <a:avLst/>
                    </a:prstGeom>
                  </pic:spPr>
                </pic:pic>
              </a:graphicData>
            </a:graphic>
          </wp:inline>
        </w:drawing>
      </w:r>
    </w:p>
    <w:p w14:paraId="7AD96414" w14:textId="78109E19" w:rsidR="00C1032A" w:rsidRPr="004931AF" w:rsidRDefault="0091695D" w:rsidP="0091695D">
      <w:pPr>
        <w:pStyle w:val="Caption"/>
        <w:rPr>
          <w:sz w:val="22"/>
          <w:szCs w:val="22"/>
        </w:rPr>
      </w:pPr>
      <w:bookmarkStart w:id="936" w:name="_Toc74472392"/>
      <w:bookmarkStart w:id="937" w:name="_Toc74545492"/>
      <w:bookmarkStart w:id="938" w:name="_Toc7493037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w:t>
      </w:r>
      <w:r w:rsidR="0095381E" w:rsidRPr="004931AF">
        <w:rPr>
          <w:sz w:val="22"/>
          <w:szCs w:val="22"/>
        </w:rPr>
        <w:fldChar w:fldCharType="end"/>
      </w:r>
      <w:r w:rsidR="00BF7D83" w:rsidRPr="004931AF">
        <w:rPr>
          <w:sz w:val="22"/>
          <w:szCs w:val="22"/>
        </w:rPr>
        <w:t xml:space="preserve"> Nguyên mẫu giao diện trang đăng nhập</w:t>
      </w:r>
      <w:bookmarkEnd w:id="936"/>
      <w:bookmarkEnd w:id="937"/>
      <w:bookmarkEnd w:id="938"/>
    </w:p>
    <w:p w14:paraId="00E14204" w14:textId="77777777" w:rsidR="003A2F94" w:rsidRPr="007B6800" w:rsidRDefault="003E733B" w:rsidP="00AD56B3">
      <w:pPr>
        <w:pStyle w:val="Heading3"/>
      </w:pPr>
      <w:bookmarkStart w:id="939" w:name="_Toc74898562"/>
      <w:bookmarkStart w:id="940" w:name="_Toc74930202"/>
      <w:r w:rsidRPr="007B6800">
        <w:lastRenderedPageBreak/>
        <w:t>Nguyên mẫu</w:t>
      </w:r>
      <w:r w:rsidR="003A2F94" w:rsidRPr="007B6800">
        <w:t xml:space="preserve"> trang chủ</w:t>
      </w:r>
      <w:bookmarkEnd w:id="939"/>
      <w:bookmarkEnd w:id="940"/>
    </w:p>
    <w:p w14:paraId="5CAE328C" w14:textId="77777777" w:rsidR="0091695D" w:rsidRPr="007B6800" w:rsidRDefault="00C1032A" w:rsidP="0091695D">
      <w:pPr>
        <w:keepNext/>
        <w:jc w:val="center"/>
      </w:pPr>
      <w:r w:rsidRPr="007B6800">
        <w:rPr>
          <w:noProof/>
        </w:rPr>
        <w:drawing>
          <wp:inline distT="0" distB="0" distL="0" distR="0" wp14:anchorId="34ED9D11" wp14:editId="1BE7F60D">
            <wp:extent cx="5020945" cy="5978769"/>
            <wp:effectExtent l="0" t="0" r="825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ockup.png"/>
                    <pic:cNvPicPr/>
                  </pic:nvPicPr>
                  <pic:blipFill>
                    <a:blip r:embed="rId122">
                      <a:extLst>
                        <a:ext uri="{28A0092B-C50C-407E-A947-70E740481C1C}">
                          <a14:useLocalDpi xmlns:a14="http://schemas.microsoft.com/office/drawing/2010/main" val="0"/>
                        </a:ext>
                      </a:extLst>
                    </a:blip>
                    <a:stretch>
                      <a:fillRect/>
                    </a:stretch>
                  </pic:blipFill>
                  <pic:spPr>
                    <a:xfrm>
                      <a:off x="0" y="0"/>
                      <a:ext cx="5027270" cy="5986300"/>
                    </a:xfrm>
                    <a:prstGeom prst="rect">
                      <a:avLst/>
                    </a:prstGeom>
                  </pic:spPr>
                </pic:pic>
              </a:graphicData>
            </a:graphic>
          </wp:inline>
        </w:drawing>
      </w:r>
    </w:p>
    <w:p w14:paraId="21D60D50" w14:textId="5F1546C9" w:rsidR="00C1032A" w:rsidRPr="004931AF" w:rsidRDefault="0091695D" w:rsidP="0091695D">
      <w:pPr>
        <w:pStyle w:val="Caption"/>
        <w:rPr>
          <w:sz w:val="22"/>
          <w:szCs w:val="22"/>
        </w:rPr>
      </w:pPr>
      <w:bookmarkStart w:id="941" w:name="_Toc74472393"/>
      <w:bookmarkStart w:id="942" w:name="_Toc74545493"/>
      <w:bookmarkStart w:id="943" w:name="_Toc7493037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3</w:t>
      </w:r>
      <w:r w:rsidR="0095381E" w:rsidRPr="004931AF">
        <w:rPr>
          <w:sz w:val="22"/>
          <w:szCs w:val="22"/>
        </w:rPr>
        <w:fldChar w:fldCharType="end"/>
      </w:r>
      <w:r w:rsidR="00BF7D83" w:rsidRPr="004931AF">
        <w:rPr>
          <w:sz w:val="22"/>
          <w:szCs w:val="22"/>
        </w:rPr>
        <w:t xml:space="preserve"> Nguyên mẫu giao diện trang chủ</w:t>
      </w:r>
      <w:bookmarkEnd w:id="941"/>
      <w:bookmarkEnd w:id="942"/>
      <w:bookmarkEnd w:id="943"/>
    </w:p>
    <w:p w14:paraId="2BC97CF2" w14:textId="77777777" w:rsidR="003A2F94" w:rsidRPr="007B6800" w:rsidRDefault="003E733B" w:rsidP="00AD56B3">
      <w:pPr>
        <w:pStyle w:val="Heading3"/>
      </w:pPr>
      <w:bookmarkStart w:id="944" w:name="_Toc74898563"/>
      <w:bookmarkStart w:id="945" w:name="_Toc74930203"/>
      <w:r w:rsidRPr="007B6800">
        <w:lastRenderedPageBreak/>
        <w:t>Nguyên mẫu</w:t>
      </w:r>
      <w:r w:rsidR="003A2F94" w:rsidRPr="007B6800">
        <w:t xml:space="preserve"> trang danh sách sản phẩm</w:t>
      </w:r>
      <w:bookmarkEnd w:id="944"/>
      <w:bookmarkEnd w:id="945"/>
    </w:p>
    <w:p w14:paraId="6BCB234F" w14:textId="224C54E4" w:rsidR="0091695D" w:rsidRPr="007B6800" w:rsidRDefault="00816C9B" w:rsidP="0091695D">
      <w:pPr>
        <w:keepNext/>
        <w:jc w:val="center"/>
      </w:pPr>
      <w:r>
        <w:rPr>
          <w:noProof/>
        </w:rPr>
        <w:drawing>
          <wp:inline distT="0" distB="0" distL="0" distR="0" wp14:anchorId="65617C27" wp14:editId="0212365E">
            <wp:extent cx="5140960" cy="5611495"/>
            <wp:effectExtent l="0" t="0" r="2540" b="825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category-mockup (2).png"/>
                    <pic:cNvPicPr/>
                  </pic:nvPicPr>
                  <pic:blipFill>
                    <a:blip r:embed="rId123">
                      <a:extLst>
                        <a:ext uri="{28A0092B-C50C-407E-A947-70E740481C1C}">
                          <a14:useLocalDpi xmlns:a14="http://schemas.microsoft.com/office/drawing/2010/main" val="0"/>
                        </a:ext>
                      </a:extLst>
                    </a:blip>
                    <a:stretch>
                      <a:fillRect/>
                    </a:stretch>
                  </pic:blipFill>
                  <pic:spPr>
                    <a:xfrm>
                      <a:off x="0" y="0"/>
                      <a:ext cx="5140960" cy="5611495"/>
                    </a:xfrm>
                    <a:prstGeom prst="rect">
                      <a:avLst/>
                    </a:prstGeom>
                  </pic:spPr>
                </pic:pic>
              </a:graphicData>
            </a:graphic>
          </wp:inline>
        </w:drawing>
      </w:r>
    </w:p>
    <w:p w14:paraId="6B166DE8" w14:textId="2A4911D8" w:rsidR="00C1032A" w:rsidRPr="004931AF" w:rsidRDefault="0091695D" w:rsidP="0091695D">
      <w:pPr>
        <w:pStyle w:val="Caption"/>
        <w:rPr>
          <w:sz w:val="22"/>
          <w:szCs w:val="22"/>
        </w:rPr>
      </w:pPr>
      <w:bookmarkStart w:id="946" w:name="_Toc74472394"/>
      <w:bookmarkStart w:id="947" w:name="_Toc74545494"/>
      <w:bookmarkStart w:id="948" w:name="_Toc7493037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4</w:t>
      </w:r>
      <w:r w:rsidR="0095381E" w:rsidRPr="004931AF">
        <w:rPr>
          <w:sz w:val="22"/>
          <w:szCs w:val="22"/>
        </w:rPr>
        <w:fldChar w:fldCharType="end"/>
      </w:r>
      <w:r w:rsidR="00BF7D83" w:rsidRPr="004931AF">
        <w:rPr>
          <w:sz w:val="22"/>
          <w:szCs w:val="22"/>
        </w:rPr>
        <w:t xml:space="preserve"> Nguyên mẫu giao diện trang danh sách sản phẩm theo danh mục</w:t>
      </w:r>
      <w:bookmarkEnd w:id="946"/>
      <w:bookmarkEnd w:id="947"/>
      <w:bookmarkEnd w:id="948"/>
    </w:p>
    <w:p w14:paraId="56833FD0" w14:textId="77777777" w:rsidR="0071209A" w:rsidRPr="007B6800" w:rsidRDefault="003E733B" w:rsidP="00AD56B3">
      <w:pPr>
        <w:pStyle w:val="Heading3"/>
      </w:pPr>
      <w:bookmarkStart w:id="949" w:name="_Toc74898564"/>
      <w:bookmarkStart w:id="950" w:name="_Toc74930204"/>
      <w:r w:rsidRPr="007B6800">
        <w:lastRenderedPageBreak/>
        <w:t>Nguyên mẫu</w:t>
      </w:r>
      <w:r w:rsidR="0071209A" w:rsidRPr="007B6800">
        <w:t xml:space="preserve"> trang chi tiết sản phẩm</w:t>
      </w:r>
      <w:bookmarkEnd w:id="949"/>
      <w:bookmarkEnd w:id="950"/>
    </w:p>
    <w:p w14:paraId="0433E303" w14:textId="77777777" w:rsidR="0091695D" w:rsidRPr="007B6800" w:rsidRDefault="00042320" w:rsidP="0091695D">
      <w:pPr>
        <w:keepNext/>
        <w:jc w:val="center"/>
      </w:pPr>
      <w:r w:rsidRPr="007B6800">
        <w:rPr>
          <w:noProof/>
        </w:rPr>
        <w:drawing>
          <wp:inline distT="0" distB="0" distL="0" distR="0" wp14:anchorId="7F29CDE6" wp14:editId="01CCFDA6">
            <wp:extent cx="5204890" cy="7397261"/>
            <wp:effectExtent l="0" t="0" r="0" b="0"/>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 name="product-mockup.png"/>
                    <pic:cNvPicPr/>
                  </pic:nvPicPr>
                  <pic:blipFill>
                    <a:blip r:embed="rId124">
                      <a:extLst>
                        <a:ext uri="{28A0092B-C50C-407E-A947-70E740481C1C}">
                          <a14:useLocalDpi xmlns:a14="http://schemas.microsoft.com/office/drawing/2010/main" val="0"/>
                        </a:ext>
                      </a:extLst>
                    </a:blip>
                    <a:stretch>
                      <a:fillRect/>
                    </a:stretch>
                  </pic:blipFill>
                  <pic:spPr>
                    <a:xfrm>
                      <a:off x="0" y="0"/>
                      <a:ext cx="5220060" cy="7418821"/>
                    </a:xfrm>
                    <a:prstGeom prst="rect">
                      <a:avLst/>
                    </a:prstGeom>
                  </pic:spPr>
                </pic:pic>
              </a:graphicData>
            </a:graphic>
          </wp:inline>
        </w:drawing>
      </w:r>
    </w:p>
    <w:p w14:paraId="55989266" w14:textId="05CD7A30" w:rsidR="00C1032A" w:rsidRPr="004931AF" w:rsidRDefault="0091695D" w:rsidP="0091695D">
      <w:pPr>
        <w:pStyle w:val="Caption"/>
        <w:rPr>
          <w:sz w:val="22"/>
          <w:szCs w:val="22"/>
        </w:rPr>
      </w:pPr>
      <w:bookmarkStart w:id="951" w:name="_Toc74472395"/>
      <w:bookmarkStart w:id="952" w:name="_Toc74545495"/>
      <w:bookmarkStart w:id="953" w:name="_Toc7493037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5</w:t>
      </w:r>
      <w:r w:rsidR="0095381E" w:rsidRPr="004931AF">
        <w:rPr>
          <w:sz w:val="22"/>
          <w:szCs w:val="22"/>
        </w:rPr>
        <w:fldChar w:fldCharType="end"/>
      </w:r>
      <w:r w:rsidR="00BF7D83" w:rsidRPr="004931AF">
        <w:rPr>
          <w:sz w:val="22"/>
          <w:szCs w:val="22"/>
        </w:rPr>
        <w:t xml:space="preserve"> Nguyên mẫu giao diện trang chi tiết sản phẩm</w:t>
      </w:r>
      <w:bookmarkEnd w:id="951"/>
      <w:bookmarkEnd w:id="952"/>
      <w:bookmarkEnd w:id="953"/>
    </w:p>
    <w:p w14:paraId="5935489E" w14:textId="77777777" w:rsidR="0071209A" w:rsidRPr="007B6800" w:rsidRDefault="003E733B" w:rsidP="00C1032A">
      <w:pPr>
        <w:pStyle w:val="Heading3"/>
      </w:pPr>
      <w:bookmarkStart w:id="954" w:name="_Toc74898565"/>
      <w:bookmarkStart w:id="955" w:name="_Toc74930205"/>
      <w:r w:rsidRPr="007B6800">
        <w:lastRenderedPageBreak/>
        <w:t>Nguyên mẫu</w:t>
      </w:r>
      <w:r w:rsidR="0071209A" w:rsidRPr="007B6800">
        <w:t xml:space="preserve"> trang giỏ hàng</w:t>
      </w:r>
      <w:bookmarkEnd w:id="954"/>
      <w:bookmarkEnd w:id="955"/>
    </w:p>
    <w:p w14:paraId="6C2FAF03" w14:textId="77777777" w:rsidR="0091695D" w:rsidRPr="007B6800" w:rsidRDefault="00FC2FFC" w:rsidP="0091695D">
      <w:pPr>
        <w:keepNext/>
        <w:jc w:val="center"/>
      </w:pPr>
      <w:r w:rsidRPr="007B6800">
        <w:rPr>
          <w:noProof/>
        </w:rPr>
        <w:drawing>
          <wp:inline distT="0" distB="0" distL="0" distR="0" wp14:anchorId="302B7DFB" wp14:editId="0F8CD444">
            <wp:extent cx="5113557" cy="351106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rt-mockup.png"/>
                    <pic:cNvPicPr/>
                  </pic:nvPicPr>
                  <pic:blipFill>
                    <a:blip r:embed="rId125">
                      <a:extLst>
                        <a:ext uri="{28A0092B-C50C-407E-A947-70E740481C1C}">
                          <a14:useLocalDpi xmlns:a14="http://schemas.microsoft.com/office/drawing/2010/main" val="0"/>
                        </a:ext>
                      </a:extLst>
                    </a:blip>
                    <a:stretch>
                      <a:fillRect/>
                    </a:stretch>
                  </pic:blipFill>
                  <pic:spPr>
                    <a:xfrm>
                      <a:off x="0" y="0"/>
                      <a:ext cx="5165621" cy="3546809"/>
                    </a:xfrm>
                    <a:prstGeom prst="rect">
                      <a:avLst/>
                    </a:prstGeom>
                  </pic:spPr>
                </pic:pic>
              </a:graphicData>
            </a:graphic>
          </wp:inline>
        </w:drawing>
      </w:r>
    </w:p>
    <w:p w14:paraId="7C59E937" w14:textId="51E9C63E" w:rsidR="00C1032A" w:rsidRPr="004931AF" w:rsidRDefault="0091695D" w:rsidP="0091695D">
      <w:pPr>
        <w:pStyle w:val="Caption"/>
        <w:rPr>
          <w:sz w:val="22"/>
          <w:szCs w:val="22"/>
        </w:rPr>
      </w:pPr>
      <w:bookmarkStart w:id="956" w:name="_Toc74472396"/>
      <w:bookmarkStart w:id="957" w:name="_Toc74545496"/>
      <w:bookmarkStart w:id="958" w:name="_Toc7493037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6</w:t>
      </w:r>
      <w:r w:rsidR="0095381E" w:rsidRPr="004931AF">
        <w:rPr>
          <w:sz w:val="22"/>
          <w:szCs w:val="22"/>
        </w:rPr>
        <w:fldChar w:fldCharType="end"/>
      </w:r>
      <w:r w:rsidR="00BF7D83" w:rsidRPr="004931AF">
        <w:rPr>
          <w:sz w:val="22"/>
          <w:szCs w:val="22"/>
        </w:rPr>
        <w:t xml:space="preserve"> Nguyên mẫu giao diện trang giỏ hàng</w:t>
      </w:r>
      <w:bookmarkEnd w:id="956"/>
      <w:bookmarkEnd w:id="957"/>
      <w:bookmarkEnd w:id="958"/>
    </w:p>
    <w:p w14:paraId="2054EF2C" w14:textId="77777777" w:rsidR="0071209A" w:rsidRPr="007B6800" w:rsidRDefault="003E733B" w:rsidP="00C1032A">
      <w:pPr>
        <w:pStyle w:val="Heading3"/>
      </w:pPr>
      <w:bookmarkStart w:id="959" w:name="_Toc74898566"/>
      <w:bookmarkStart w:id="960" w:name="_Toc74930206"/>
      <w:r w:rsidRPr="007B6800">
        <w:t>Nguyên mẫu</w:t>
      </w:r>
      <w:r w:rsidR="0071209A" w:rsidRPr="007B6800">
        <w:t xml:space="preserve"> trang thanh toán</w:t>
      </w:r>
      <w:bookmarkEnd w:id="959"/>
      <w:bookmarkEnd w:id="960"/>
    </w:p>
    <w:p w14:paraId="75683F20" w14:textId="77777777" w:rsidR="0091695D" w:rsidRPr="007B6800" w:rsidRDefault="00467AA8" w:rsidP="0091695D">
      <w:pPr>
        <w:keepNext/>
        <w:jc w:val="center"/>
      </w:pPr>
      <w:r w:rsidRPr="007B6800">
        <w:rPr>
          <w:noProof/>
        </w:rPr>
        <w:drawing>
          <wp:inline distT="0" distB="0" distL="0" distR="0" wp14:anchorId="28B7E329" wp14:editId="3192670C">
            <wp:extent cx="5159526" cy="4618892"/>
            <wp:effectExtent l="0" t="0" r="317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2" name="checkout-mockup.png"/>
                    <pic:cNvPicPr/>
                  </pic:nvPicPr>
                  <pic:blipFill>
                    <a:blip r:embed="rId126">
                      <a:extLst>
                        <a:ext uri="{28A0092B-C50C-407E-A947-70E740481C1C}">
                          <a14:useLocalDpi xmlns:a14="http://schemas.microsoft.com/office/drawing/2010/main" val="0"/>
                        </a:ext>
                      </a:extLst>
                    </a:blip>
                    <a:stretch>
                      <a:fillRect/>
                    </a:stretch>
                  </pic:blipFill>
                  <pic:spPr>
                    <a:xfrm>
                      <a:off x="0" y="0"/>
                      <a:ext cx="5193837" cy="4649608"/>
                    </a:xfrm>
                    <a:prstGeom prst="rect">
                      <a:avLst/>
                    </a:prstGeom>
                  </pic:spPr>
                </pic:pic>
              </a:graphicData>
            </a:graphic>
          </wp:inline>
        </w:drawing>
      </w:r>
    </w:p>
    <w:p w14:paraId="3B4AAE27" w14:textId="10DFFB5C" w:rsidR="00C1032A" w:rsidRPr="004931AF" w:rsidRDefault="0091695D" w:rsidP="0091695D">
      <w:pPr>
        <w:pStyle w:val="Caption"/>
        <w:rPr>
          <w:sz w:val="22"/>
          <w:szCs w:val="22"/>
        </w:rPr>
      </w:pPr>
      <w:bookmarkStart w:id="961" w:name="_Toc74472397"/>
      <w:bookmarkStart w:id="962" w:name="_Toc74545497"/>
      <w:bookmarkStart w:id="963" w:name="_Toc7493037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7</w:t>
      </w:r>
      <w:r w:rsidR="0095381E" w:rsidRPr="004931AF">
        <w:rPr>
          <w:sz w:val="22"/>
          <w:szCs w:val="22"/>
        </w:rPr>
        <w:fldChar w:fldCharType="end"/>
      </w:r>
      <w:r w:rsidR="00BF7D83" w:rsidRPr="004931AF">
        <w:rPr>
          <w:sz w:val="22"/>
          <w:szCs w:val="22"/>
        </w:rPr>
        <w:t xml:space="preserve"> Nguyên mẫu giao diện trang thanh toán</w:t>
      </w:r>
      <w:bookmarkEnd w:id="961"/>
      <w:bookmarkEnd w:id="962"/>
      <w:bookmarkEnd w:id="963"/>
    </w:p>
    <w:p w14:paraId="3B07EE00" w14:textId="77777777" w:rsidR="0071209A" w:rsidRPr="007B6800" w:rsidRDefault="003E733B" w:rsidP="00AD56B3">
      <w:pPr>
        <w:pStyle w:val="Heading3"/>
      </w:pPr>
      <w:bookmarkStart w:id="964" w:name="_Toc74898567"/>
      <w:bookmarkStart w:id="965" w:name="_Toc74930207"/>
      <w:r w:rsidRPr="007B6800">
        <w:lastRenderedPageBreak/>
        <w:t>Nguyên mẫu</w:t>
      </w:r>
      <w:r w:rsidR="0071209A" w:rsidRPr="007B6800">
        <w:t xml:space="preserve"> trang quản lý thông tin cá nhân</w:t>
      </w:r>
      <w:bookmarkEnd w:id="964"/>
      <w:bookmarkEnd w:id="965"/>
    </w:p>
    <w:p w14:paraId="3A425C0E" w14:textId="77777777" w:rsidR="0091695D" w:rsidRPr="007B6800" w:rsidRDefault="00C1032A" w:rsidP="0091695D">
      <w:pPr>
        <w:keepNext/>
        <w:jc w:val="center"/>
      </w:pPr>
      <w:r w:rsidRPr="007B6800">
        <w:rPr>
          <w:noProof/>
        </w:rPr>
        <w:drawing>
          <wp:inline distT="0" distB="0" distL="0" distR="0" wp14:anchorId="58881851" wp14:editId="7819B6E9">
            <wp:extent cx="5231610" cy="4073769"/>
            <wp:effectExtent l="0" t="0" r="762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foAccount-mockup-Page-1.png"/>
                    <pic:cNvPicPr/>
                  </pic:nvPicPr>
                  <pic:blipFill>
                    <a:blip r:embed="rId127">
                      <a:extLst>
                        <a:ext uri="{28A0092B-C50C-407E-A947-70E740481C1C}">
                          <a14:useLocalDpi xmlns:a14="http://schemas.microsoft.com/office/drawing/2010/main" val="0"/>
                        </a:ext>
                      </a:extLst>
                    </a:blip>
                    <a:stretch>
                      <a:fillRect/>
                    </a:stretch>
                  </pic:blipFill>
                  <pic:spPr>
                    <a:xfrm>
                      <a:off x="0" y="0"/>
                      <a:ext cx="5250598" cy="4088554"/>
                    </a:xfrm>
                    <a:prstGeom prst="rect">
                      <a:avLst/>
                    </a:prstGeom>
                  </pic:spPr>
                </pic:pic>
              </a:graphicData>
            </a:graphic>
          </wp:inline>
        </w:drawing>
      </w:r>
    </w:p>
    <w:p w14:paraId="1ED247B3" w14:textId="446A4A3B" w:rsidR="00C1032A" w:rsidRPr="004931AF" w:rsidRDefault="0091695D" w:rsidP="0091695D">
      <w:pPr>
        <w:pStyle w:val="Caption"/>
        <w:rPr>
          <w:sz w:val="22"/>
          <w:szCs w:val="22"/>
        </w:rPr>
      </w:pPr>
      <w:bookmarkStart w:id="966" w:name="_Toc74472398"/>
      <w:bookmarkStart w:id="967" w:name="_Toc74545498"/>
      <w:bookmarkStart w:id="968" w:name="_Toc7493038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8</w:t>
      </w:r>
      <w:r w:rsidR="0095381E" w:rsidRPr="004931AF">
        <w:rPr>
          <w:sz w:val="22"/>
          <w:szCs w:val="22"/>
        </w:rPr>
        <w:fldChar w:fldCharType="end"/>
      </w:r>
      <w:r w:rsidR="00BF7D83" w:rsidRPr="004931AF">
        <w:rPr>
          <w:sz w:val="22"/>
          <w:szCs w:val="22"/>
        </w:rPr>
        <w:t xml:space="preserve"> Nguyên mẫu giao diện trang thông tin tài khoản</w:t>
      </w:r>
      <w:bookmarkEnd w:id="966"/>
      <w:bookmarkEnd w:id="967"/>
      <w:bookmarkEnd w:id="968"/>
    </w:p>
    <w:p w14:paraId="041563DD" w14:textId="77777777" w:rsidR="0071209A" w:rsidRPr="007B6800" w:rsidRDefault="003E733B" w:rsidP="00AD56B3">
      <w:pPr>
        <w:pStyle w:val="Heading3"/>
      </w:pPr>
      <w:bookmarkStart w:id="969" w:name="_Toc74898568"/>
      <w:bookmarkStart w:id="970" w:name="_Toc74930208"/>
      <w:r w:rsidRPr="007B6800">
        <w:t>Nguyên mẫu</w:t>
      </w:r>
      <w:r w:rsidR="0071209A" w:rsidRPr="007B6800">
        <w:t xml:space="preserve"> trang danh sách địa chỉ</w:t>
      </w:r>
      <w:bookmarkEnd w:id="969"/>
      <w:bookmarkEnd w:id="970"/>
    </w:p>
    <w:p w14:paraId="43A4D3DA" w14:textId="77777777" w:rsidR="00ED15B1" w:rsidRPr="007B6800" w:rsidRDefault="00ED15B1" w:rsidP="00ED15B1">
      <w:pPr>
        <w:jc w:val="center"/>
      </w:pPr>
      <w:r w:rsidRPr="007B6800">
        <w:rPr>
          <w:noProof/>
        </w:rPr>
        <w:drawing>
          <wp:inline distT="0" distB="0" distL="0" distR="0" wp14:anchorId="0D8B0088" wp14:editId="28A02CDC">
            <wp:extent cx="5279428" cy="3915508"/>
            <wp:effectExtent l="0" t="0" r="0" b="8890"/>
            <wp:docPr id="4102" name="Picture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 name="address-mockup.png"/>
                    <pic:cNvPicPr/>
                  </pic:nvPicPr>
                  <pic:blipFill>
                    <a:blip r:embed="rId128">
                      <a:extLst>
                        <a:ext uri="{28A0092B-C50C-407E-A947-70E740481C1C}">
                          <a14:useLocalDpi xmlns:a14="http://schemas.microsoft.com/office/drawing/2010/main" val="0"/>
                        </a:ext>
                      </a:extLst>
                    </a:blip>
                    <a:stretch>
                      <a:fillRect/>
                    </a:stretch>
                  </pic:blipFill>
                  <pic:spPr>
                    <a:xfrm>
                      <a:off x="0" y="0"/>
                      <a:ext cx="5307697" cy="3936474"/>
                    </a:xfrm>
                    <a:prstGeom prst="rect">
                      <a:avLst/>
                    </a:prstGeom>
                  </pic:spPr>
                </pic:pic>
              </a:graphicData>
            </a:graphic>
          </wp:inline>
        </w:drawing>
      </w:r>
    </w:p>
    <w:p w14:paraId="25601F60" w14:textId="47E9AFCA" w:rsidR="00C1032A" w:rsidRPr="004931AF" w:rsidRDefault="0091695D" w:rsidP="0091695D">
      <w:pPr>
        <w:pStyle w:val="Caption"/>
        <w:rPr>
          <w:sz w:val="22"/>
          <w:szCs w:val="22"/>
        </w:rPr>
      </w:pPr>
      <w:bookmarkStart w:id="971" w:name="_Toc74472399"/>
      <w:bookmarkStart w:id="972" w:name="_Toc74545499"/>
      <w:bookmarkStart w:id="973" w:name="_Toc7493038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9</w:t>
      </w:r>
      <w:r w:rsidR="0095381E" w:rsidRPr="004931AF">
        <w:rPr>
          <w:sz w:val="22"/>
          <w:szCs w:val="22"/>
        </w:rPr>
        <w:fldChar w:fldCharType="end"/>
      </w:r>
      <w:r w:rsidR="00BF7D83" w:rsidRPr="004931AF">
        <w:rPr>
          <w:sz w:val="22"/>
          <w:szCs w:val="22"/>
        </w:rPr>
        <w:t xml:space="preserve"> Nguyên mẫu giao diện trang địa chỉ giao hàng</w:t>
      </w:r>
      <w:bookmarkEnd w:id="971"/>
      <w:bookmarkEnd w:id="972"/>
      <w:bookmarkEnd w:id="973"/>
    </w:p>
    <w:p w14:paraId="73A05CCB" w14:textId="77777777" w:rsidR="0071209A" w:rsidRPr="007B6800" w:rsidRDefault="003E733B" w:rsidP="00AD56B3">
      <w:pPr>
        <w:pStyle w:val="Heading3"/>
      </w:pPr>
      <w:bookmarkStart w:id="974" w:name="_Toc74898569"/>
      <w:bookmarkStart w:id="975" w:name="_Toc74930209"/>
      <w:r w:rsidRPr="007B6800">
        <w:lastRenderedPageBreak/>
        <w:t>Nguyên mẫu</w:t>
      </w:r>
      <w:r w:rsidR="0071209A" w:rsidRPr="007B6800">
        <w:t xml:space="preserve"> trang lịch sử đơn hàng đã mua</w:t>
      </w:r>
      <w:bookmarkEnd w:id="974"/>
      <w:bookmarkEnd w:id="975"/>
    </w:p>
    <w:p w14:paraId="6A14DD6A" w14:textId="77777777" w:rsidR="0091695D" w:rsidRPr="007B6800" w:rsidRDefault="00C1032A" w:rsidP="0091695D">
      <w:pPr>
        <w:keepNext/>
        <w:jc w:val="center"/>
      </w:pPr>
      <w:r w:rsidRPr="007B6800">
        <w:rPr>
          <w:noProof/>
        </w:rPr>
        <w:drawing>
          <wp:inline distT="0" distB="0" distL="0" distR="0" wp14:anchorId="23E5CA64" wp14:editId="41922955">
            <wp:extent cx="5145684" cy="36341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rderAccount-mockup.png"/>
                    <pic:cNvPicPr/>
                  </pic:nvPicPr>
                  <pic:blipFill>
                    <a:blip r:embed="rId129">
                      <a:extLst>
                        <a:ext uri="{28A0092B-C50C-407E-A947-70E740481C1C}">
                          <a14:useLocalDpi xmlns:a14="http://schemas.microsoft.com/office/drawing/2010/main" val="0"/>
                        </a:ext>
                      </a:extLst>
                    </a:blip>
                    <a:stretch>
                      <a:fillRect/>
                    </a:stretch>
                  </pic:blipFill>
                  <pic:spPr>
                    <a:xfrm>
                      <a:off x="0" y="0"/>
                      <a:ext cx="5183603" cy="3660934"/>
                    </a:xfrm>
                    <a:prstGeom prst="rect">
                      <a:avLst/>
                    </a:prstGeom>
                  </pic:spPr>
                </pic:pic>
              </a:graphicData>
            </a:graphic>
          </wp:inline>
        </w:drawing>
      </w:r>
    </w:p>
    <w:p w14:paraId="3D7F2D82" w14:textId="2E66BC5E" w:rsidR="00C1032A" w:rsidRPr="004931AF" w:rsidRDefault="0091695D" w:rsidP="0091695D">
      <w:pPr>
        <w:pStyle w:val="Caption"/>
        <w:rPr>
          <w:sz w:val="22"/>
          <w:szCs w:val="22"/>
        </w:rPr>
      </w:pPr>
      <w:bookmarkStart w:id="976" w:name="_Toc74472400"/>
      <w:bookmarkStart w:id="977" w:name="_Toc74545500"/>
      <w:bookmarkStart w:id="978" w:name="_Toc7493038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10</w:t>
      </w:r>
      <w:r w:rsidR="0095381E" w:rsidRPr="004931AF">
        <w:rPr>
          <w:sz w:val="22"/>
          <w:szCs w:val="22"/>
        </w:rPr>
        <w:fldChar w:fldCharType="end"/>
      </w:r>
      <w:r w:rsidR="00BF7D83" w:rsidRPr="004931AF">
        <w:rPr>
          <w:sz w:val="22"/>
          <w:szCs w:val="22"/>
        </w:rPr>
        <w:t xml:space="preserve"> Nguyên mẫu trang lịch sửa đơn hàng</w:t>
      </w:r>
      <w:bookmarkEnd w:id="976"/>
      <w:bookmarkEnd w:id="977"/>
      <w:bookmarkEnd w:id="978"/>
    </w:p>
    <w:p w14:paraId="5301B3AF" w14:textId="77777777" w:rsidR="0071209A" w:rsidRPr="007B6800" w:rsidRDefault="003E733B" w:rsidP="00AD56B3">
      <w:pPr>
        <w:pStyle w:val="Heading3"/>
      </w:pPr>
      <w:bookmarkStart w:id="979" w:name="_Toc74898570"/>
      <w:bookmarkStart w:id="980" w:name="_Toc74930210"/>
      <w:r w:rsidRPr="007B6800">
        <w:t>Nguyên mẫu trang</w:t>
      </w:r>
      <w:r w:rsidR="0071209A" w:rsidRPr="007B6800">
        <w:t xml:space="preserve"> chi tiết đơn hàng đã mua</w:t>
      </w:r>
      <w:bookmarkEnd w:id="979"/>
      <w:bookmarkEnd w:id="980"/>
    </w:p>
    <w:p w14:paraId="03572A27" w14:textId="77777777" w:rsidR="0091695D" w:rsidRPr="007B6800" w:rsidRDefault="00C1032A" w:rsidP="0091695D">
      <w:pPr>
        <w:keepNext/>
        <w:jc w:val="center"/>
      </w:pPr>
      <w:r w:rsidRPr="007B6800">
        <w:rPr>
          <w:noProof/>
        </w:rPr>
        <w:drawing>
          <wp:inline distT="0" distB="0" distL="0" distR="0" wp14:anchorId="1F4874E7" wp14:editId="39B97F49">
            <wp:extent cx="5118057" cy="41910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rderDetail-mockup.png"/>
                    <pic:cNvPicPr/>
                  </pic:nvPicPr>
                  <pic:blipFill>
                    <a:blip r:embed="rId130">
                      <a:extLst>
                        <a:ext uri="{28A0092B-C50C-407E-A947-70E740481C1C}">
                          <a14:useLocalDpi xmlns:a14="http://schemas.microsoft.com/office/drawing/2010/main" val="0"/>
                        </a:ext>
                      </a:extLst>
                    </a:blip>
                    <a:stretch>
                      <a:fillRect/>
                    </a:stretch>
                  </pic:blipFill>
                  <pic:spPr>
                    <a:xfrm>
                      <a:off x="0" y="0"/>
                      <a:ext cx="5173648" cy="4236522"/>
                    </a:xfrm>
                    <a:prstGeom prst="rect">
                      <a:avLst/>
                    </a:prstGeom>
                  </pic:spPr>
                </pic:pic>
              </a:graphicData>
            </a:graphic>
          </wp:inline>
        </w:drawing>
      </w:r>
    </w:p>
    <w:p w14:paraId="41F8CB05" w14:textId="01AB53F0" w:rsidR="00C1032A" w:rsidRPr="004931AF" w:rsidRDefault="0091695D" w:rsidP="0091695D">
      <w:pPr>
        <w:pStyle w:val="Caption"/>
        <w:rPr>
          <w:sz w:val="22"/>
          <w:szCs w:val="22"/>
        </w:rPr>
      </w:pPr>
      <w:bookmarkStart w:id="981" w:name="_Toc74472401"/>
      <w:bookmarkStart w:id="982" w:name="_Toc74545501"/>
      <w:bookmarkStart w:id="983" w:name="_Toc7493038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11</w:t>
      </w:r>
      <w:r w:rsidR="0095381E" w:rsidRPr="004931AF">
        <w:rPr>
          <w:sz w:val="22"/>
          <w:szCs w:val="22"/>
        </w:rPr>
        <w:fldChar w:fldCharType="end"/>
      </w:r>
      <w:r w:rsidR="00BF7D83" w:rsidRPr="004931AF">
        <w:rPr>
          <w:sz w:val="22"/>
          <w:szCs w:val="22"/>
        </w:rPr>
        <w:t xml:space="preserve"> Nguyên mẫu giao diện trang chi tiết đơn hàng đã mua</w:t>
      </w:r>
      <w:bookmarkEnd w:id="981"/>
      <w:bookmarkEnd w:id="982"/>
      <w:bookmarkEnd w:id="983"/>
    </w:p>
    <w:p w14:paraId="00916925" w14:textId="77777777" w:rsidR="0071209A" w:rsidRPr="007B6800" w:rsidRDefault="003E733B" w:rsidP="00AD56B3">
      <w:pPr>
        <w:pStyle w:val="Heading3"/>
      </w:pPr>
      <w:bookmarkStart w:id="984" w:name="_Toc74898571"/>
      <w:bookmarkStart w:id="985" w:name="_Toc74930211"/>
      <w:r w:rsidRPr="007B6800">
        <w:lastRenderedPageBreak/>
        <w:t>Nguyên mẫu</w:t>
      </w:r>
      <w:r w:rsidR="0071209A" w:rsidRPr="007B6800">
        <w:t xml:space="preserve"> trang đánh giá sản phẩm đã mua</w:t>
      </w:r>
      <w:bookmarkEnd w:id="984"/>
      <w:bookmarkEnd w:id="985"/>
    </w:p>
    <w:p w14:paraId="657B5A40" w14:textId="77777777" w:rsidR="0091695D" w:rsidRPr="007B6800" w:rsidRDefault="00C1032A" w:rsidP="0091695D">
      <w:pPr>
        <w:keepNext/>
        <w:jc w:val="center"/>
      </w:pPr>
      <w:r w:rsidRPr="007B6800">
        <w:rPr>
          <w:noProof/>
        </w:rPr>
        <w:drawing>
          <wp:inline distT="0" distB="0" distL="0" distR="0" wp14:anchorId="1C54E44B" wp14:editId="7FC6E3BD">
            <wp:extent cx="5087490" cy="413824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views-mockup.png"/>
                    <pic:cNvPicPr/>
                  </pic:nvPicPr>
                  <pic:blipFill>
                    <a:blip r:embed="rId131">
                      <a:extLst>
                        <a:ext uri="{28A0092B-C50C-407E-A947-70E740481C1C}">
                          <a14:useLocalDpi xmlns:a14="http://schemas.microsoft.com/office/drawing/2010/main" val="0"/>
                        </a:ext>
                      </a:extLst>
                    </a:blip>
                    <a:stretch>
                      <a:fillRect/>
                    </a:stretch>
                  </pic:blipFill>
                  <pic:spPr>
                    <a:xfrm>
                      <a:off x="0" y="0"/>
                      <a:ext cx="5141222" cy="4181952"/>
                    </a:xfrm>
                    <a:prstGeom prst="rect">
                      <a:avLst/>
                    </a:prstGeom>
                  </pic:spPr>
                </pic:pic>
              </a:graphicData>
            </a:graphic>
          </wp:inline>
        </w:drawing>
      </w:r>
    </w:p>
    <w:p w14:paraId="484230BA" w14:textId="687FDE52" w:rsidR="00C1032A" w:rsidRPr="004931AF" w:rsidRDefault="0091695D" w:rsidP="0091695D">
      <w:pPr>
        <w:pStyle w:val="Caption"/>
        <w:rPr>
          <w:sz w:val="22"/>
          <w:szCs w:val="22"/>
        </w:rPr>
      </w:pPr>
      <w:bookmarkStart w:id="986" w:name="_Toc74472402"/>
      <w:bookmarkStart w:id="987" w:name="_Toc74545502"/>
      <w:bookmarkStart w:id="988" w:name="_Toc7493038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12</w:t>
      </w:r>
      <w:r w:rsidR="0095381E" w:rsidRPr="004931AF">
        <w:rPr>
          <w:sz w:val="22"/>
          <w:szCs w:val="22"/>
        </w:rPr>
        <w:fldChar w:fldCharType="end"/>
      </w:r>
      <w:r w:rsidR="00BF7D83" w:rsidRPr="004931AF">
        <w:rPr>
          <w:sz w:val="22"/>
          <w:szCs w:val="22"/>
        </w:rPr>
        <w:t xml:space="preserve"> Nguyên mẫu giao diện trang đánh giá sản phẩm đã mua</w:t>
      </w:r>
      <w:bookmarkEnd w:id="986"/>
      <w:bookmarkEnd w:id="987"/>
      <w:bookmarkEnd w:id="988"/>
    </w:p>
    <w:p w14:paraId="2E542EF5" w14:textId="77777777" w:rsidR="00F87561" w:rsidRPr="007B6800" w:rsidRDefault="003E733B" w:rsidP="00F87561">
      <w:pPr>
        <w:pStyle w:val="Heading3"/>
      </w:pPr>
      <w:bookmarkStart w:id="989" w:name="_Toc74898572"/>
      <w:bookmarkStart w:id="990" w:name="_Toc74930212"/>
      <w:r w:rsidRPr="007B6800">
        <w:t>Nguyên mẫu</w:t>
      </w:r>
      <w:r w:rsidR="00F87561" w:rsidRPr="007B6800">
        <w:t xml:space="preserve"> form đánh giá sản phẩm</w:t>
      </w:r>
      <w:bookmarkEnd w:id="989"/>
      <w:bookmarkEnd w:id="990"/>
    </w:p>
    <w:p w14:paraId="6E9A293E" w14:textId="77777777" w:rsidR="0091695D" w:rsidRPr="007B6800" w:rsidRDefault="00F87561" w:rsidP="0091695D">
      <w:pPr>
        <w:keepNext/>
        <w:jc w:val="center"/>
      </w:pPr>
      <w:r w:rsidRPr="007B6800">
        <w:rPr>
          <w:noProof/>
        </w:rPr>
        <w:drawing>
          <wp:inline distT="0" distB="0" distL="0" distR="0" wp14:anchorId="0C1BC957" wp14:editId="2107D5DD">
            <wp:extent cx="5060461" cy="2954215"/>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orm-review-mockup.png"/>
                    <pic:cNvPicPr/>
                  </pic:nvPicPr>
                  <pic:blipFill>
                    <a:blip r:embed="rId132">
                      <a:extLst>
                        <a:ext uri="{28A0092B-C50C-407E-A947-70E740481C1C}">
                          <a14:useLocalDpi xmlns:a14="http://schemas.microsoft.com/office/drawing/2010/main" val="0"/>
                        </a:ext>
                      </a:extLst>
                    </a:blip>
                    <a:stretch>
                      <a:fillRect/>
                    </a:stretch>
                  </pic:blipFill>
                  <pic:spPr>
                    <a:xfrm>
                      <a:off x="0" y="0"/>
                      <a:ext cx="5106791" cy="2981262"/>
                    </a:xfrm>
                    <a:prstGeom prst="rect">
                      <a:avLst/>
                    </a:prstGeom>
                  </pic:spPr>
                </pic:pic>
              </a:graphicData>
            </a:graphic>
          </wp:inline>
        </w:drawing>
      </w:r>
    </w:p>
    <w:p w14:paraId="2B2D313A" w14:textId="2C2119CB" w:rsidR="00F87561" w:rsidRPr="004931AF" w:rsidRDefault="0091695D" w:rsidP="0091695D">
      <w:pPr>
        <w:pStyle w:val="Caption"/>
        <w:rPr>
          <w:sz w:val="22"/>
          <w:szCs w:val="22"/>
        </w:rPr>
      </w:pPr>
      <w:bookmarkStart w:id="991" w:name="_Toc74472403"/>
      <w:bookmarkStart w:id="992" w:name="_Toc74545503"/>
      <w:bookmarkStart w:id="993" w:name="_Toc7493038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13</w:t>
      </w:r>
      <w:r w:rsidR="0095381E" w:rsidRPr="004931AF">
        <w:rPr>
          <w:sz w:val="22"/>
          <w:szCs w:val="22"/>
        </w:rPr>
        <w:fldChar w:fldCharType="end"/>
      </w:r>
      <w:r w:rsidR="00BF7D83" w:rsidRPr="004931AF">
        <w:rPr>
          <w:sz w:val="22"/>
          <w:szCs w:val="22"/>
        </w:rPr>
        <w:t xml:space="preserve"> Nguyên mẫu giao diện trang đánh giá sản phẩm</w:t>
      </w:r>
      <w:bookmarkEnd w:id="991"/>
      <w:bookmarkEnd w:id="992"/>
      <w:bookmarkEnd w:id="993"/>
    </w:p>
    <w:p w14:paraId="7FC641BA" w14:textId="77777777" w:rsidR="0071209A" w:rsidRPr="007B6800" w:rsidRDefault="003E733B" w:rsidP="00F87561">
      <w:pPr>
        <w:pStyle w:val="Heading3"/>
      </w:pPr>
      <w:bookmarkStart w:id="994" w:name="_Toc74898573"/>
      <w:bookmarkStart w:id="995" w:name="_Toc74930213"/>
      <w:r w:rsidRPr="007B6800">
        <w:lastRenderedPageBreak/>
        <w:t>Nguyên mẫu</w:t>
      </w:r>
      <w:r w:rsidR="0071209A" w:rsidRPr="007B6800">
        <w:t xml:space="preserve"> trang danh sách đánh giá của tôi</w:t>
      </w:r>
      <w:bookmarkEnd w:id="994"/>
      <w:bookmarkEnd w:id="995"/>
    </w:p>
    <w:p w14:paraId="73D47D98" w14:textId="77777777" w:rsidR="0091695D" w:rsidRPr="007B6800" w:rsidRDefault="00F87561" w:rsidP="0091695D">
      <w:pPr>
        <w:keepNext/>
        <w:jc w:val="center"/>
      </w:pPr>
      <w:r w:rsidRPr="007B6800">
        <w:rPr>
          <w:noProof/>
        </w:rPr>
        <w:drawing>
          <wp:inline distT="0" distB="0" distL="0" distR="0" wp14:anchorId="44A44F29" wp14:editId="6E7DA37F">
            <wp:extent cx="5056866" cy="39506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yReviews-mockup (2).png"/>
                    <pic:cNvPicPr/>
                  </pic:nvPicPr>
                  <pic:blipFill>
                    <a:blip r:embed="rId133">
                      <a:extLst>
                        <a:ext uri="{28A0092B-C50C-407E-A947-70E740481C1C}">
                          <a14:useLocalDpi xmlns:a14="http://schemas.microsoft.com/office/drawing/2010/main" val="0"/>
                        </a:ext>
                      </a:extLst>
                    </a:blip>
                    <a:stretch>
                      <a:fillRect/>
                    </a:stretch>
                  </pic:blipFill>
                  <pic:spPr>
                    <a:xfrm>
                      <a:off x="0" y="0"/>
                      <a:ext cx="5086522" cy="3973846"/>
                    </a:xfrm>
                    <a:prstGeom prst="rect">
                      <a:avLst/>
                    </a:prstGeom>
                  </pic:spPr>
                </pic:pic>
              </a:graphicData>
            </a:graphic>
          </wp:inline>
        </w:drawing>
      </w:r>
    </w:p>
    <w:p w14:paraId="39E32854" w14:textId="56E593C0" w:rsidR="00F87561" w:rsidRPr="004931AF" w:rsidRDefault="0091695D" w:rsidP="0091695D">
      <w:pPr>
        <w:pStyle w:val="Caption"/>
        <w:rPr>
          <w:sz w:val="22"/>
          <w:szCs w:val="22"/>
        </w:rPr>
      </w:pPr>
      <w:bookmarkStart w:id="996" w:name="_Toc74472404"/>
      <w:bookmarkStart w:id="997" w:name="_Toc74545504"/>
      <w:bookmarkStart w:id="998" w:name="_Toc7493038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14</w:t>
      </w:r>
      <w:r w:rsidR="0095381E" w:rsidRPr="004931AF">
        <w:rPr>
          <w:sz w:val="22"/>
          <w:szCs w:val="22"/>
        </w:rPr>
        <w:fldChar w:fldCharType="end"/>
      </w:r>
      <w:r w:rsidR="00BF7D83" w:rsidRPr="004931AF">
        <w:rPr>
          <w:sz w:val="22"/>
          <w:szCs w:val="22"/>
        </w:rPr>
        <w:t xml:space="preserve"> Nguyên mẫu giao diện trang </w:t>
      </w:r>
      <w:r w:rsidR="002F6BE6" w:rsidRPr="004931AF">
        <w:rPr>
          <w:sz w:val="22"/>
          <w:szCs w:val="22"/>
        </w:rPr>
        <w:t>danh sách đánh giá của tôi</w:t>
      </w:r>
      <w:bookmarkEnd w:id="996"/>
      <w:bookmarkEnd w:id="997"/>
      <w:bookmarkEnd w:id="998"/>
    </w:p>
    <w:p w14:paraId="5A8EFEF2" w14:textId="77777777" w:rsidR="0071209A" w:rsidRPr="007B6800" w:rsidRDefault="003E733B" w:rsidP="00AD56B3">
      <w:pPr>
        <w:pStyle w:val="Heading3"/>
      </w:pPr>
      <w:bookmarkStart w:id="999" w:name="_Toc74898574"/>
      <w:bookmarkStart w:id="1000" w:name="_Toc74930214"/>
      <w:r w:rsidRPr="007B6800">
        <w:t>Nguyên mẫu</w:t>
      </w:r>
      <w:r w:rsidR="0071209A" w:rsidRPr="007B6800">
        <w:t xml:space="preserve"> trang danh sách yêu thích</w:t>
      </w:r>
      <w:bookmarkEnd w:id="999"/>
      <w:bookmarkEnd w:id="1000"/>
    </w:p>
    <w:p w14:paraId="3AD7815A" w14:textId="77777777" w:rsidR="0091695D" w:rsidRPr="007B6800" w:rsidRDefault="00F87561" w:rsidP="0091695D">
      <w:pPr>
        <w:keepNext/>
        <w:jc w:val="center"/>
      </w:pPr>
      <w:r w:rsidRPr="007B6800">
        <w:rPr>
          <w:noProof/>
        </w:rPr>
        <w:drawing>
          <wp:inline distT="0" distB="0" distL="0" distR="0" wp14:anchorId="64F6238A" wp14:editId="51BE4E42">
            <wp:extent cx="5016627" cy="4050323"/>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ishlist-mockup (1).png"/>
                    <pic:cNvPicPr/>
                  </pic:nvPicPr>
                  <pic:blipFill>
                    <a:blip r:embed="rId134">
                      <a:extLst>
                        <a:ext uri="{28A0092B-C50C-407E-A947-70E740481C1C}">
                          <a14:useLocalDpi xmlns:a14="http://schemas.microsoft.com/office/drawing/2010/main" val="0"/>
                        </a:ext>
                      </a:extLst>
                    </a:blip>
                    <a:stretch>
                      <a:fillRect/>
                    </a:stretch>
                  </pic:blipFill>
                  <pic:spPr>
                    <a:xfrm>
                      <a:off x="0" y="0"/>
                      <a:ext cx="5038003" cy="4067581"/>
                    </a:xfrm>
                    <a:prstGeom prst="rect">
                      <a:avLst/>
                    </a:prstGeom>
                  </pic:spPr>
                </pic:pic>
              </a:graphicData>
            </a:graphic>
          </wp:inline>
        </w:drawing>
      </w:r>
    </w:p>
    <w:p w14:paraId="788A21B3" w14:textId="725FC1EB" w:rsidR="00F87561" w:rsidRPr="004931AF" w:rsidRDefault="0091695D" w:rsidP="0091695D">
      <w:pPr>
        <w:pStyle w:val="Caption"/>
        <w:rPr>
          <w:sz w:val="22"/>
          <w:szCs w:val="22"/>
        </w:rPr>
      </w:pPr>
      <w:bookmarkStart w:id="1001" w:name="_Toc74472405"/>
      <w:bookmarkStart w:id="1002" w:name="_Toc74545505"/>
      <w:bookmarkStart w:id="1003" w:name="_Toc7493038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15</w:t>
      </w:r>
      <w:r w:rsidR="0095381E" w:rsidRPr="004931AF">
        <w:rPr>
          <w:sz w:val="22"/>
          <w:szCs w:val="22"/>
        </w:rPr>
        <w:fldChar w:fldCharType="end"/>
      </w:r>
      <w:r w:rsidR="002F6BE6" w:rsidRPr="004931AF">
        <w:rPr>
          <w:sz w:val="22"/>
          <w:szCs w:val="22"/>
        </w:rPr>
        <w:t xml:space="preserve"> Nguyên mẫu giao diện trang danh sách sản phẩm yêu thích</w:t>
      </w:r>
      <w:bookmarkEnd w:id="1001"/>
      <w:bookmarkEnd w:id="1002"/>
      <w:bookmarkEnd w:id="1003"/>
    </w:p>
    <w:p w14:paraId="663BBF38" w14:textId="77777777" w:rsidR="0071209A" w:rsidRPr="007B6800" w:rsidRDefault="003E733B" w:rsidP="00AD56B3">
      <w:pPr>
        <w:pStyle w:val="Heading3"/>
      </w:pPr>
      <w:bookmarkStart w:id="1004" w:name="_Toc74898575"/>
      <w:bookmarkStart w:id="1005" w:name="_Toc74930215"/>
      <w:r w:rsidRPr="007B6800">
        <w:lastRenderedPageBreak/>
        <w:t>Nguyên mẫu trang</w:t>
      </w:r>
      <w:r w:rsidR="0071209A" w:rsidRPr="007B6800">
        <w:t xml:space="preserve"> quản lý người dùng</w:t>
      </w:r>
      <w:bookmarkEnd w:id="1004"/>
      <w:bookmarkEnd w:id="1005"/>
    </w:p>
    <w:p w14:paraId="1D23B677" w14:textId="77777777" w:rsidR="0091695D" w:rsidRPr="007B6800" w:rsidRDefault="00F87561" w:rsidP="0091695D">
      <w:pPr>
        <w:keepNext/>
        <w:jc w:val="center"/>
      </w:pPr>
      <w:r w:rsidRPr="007B6800">
        <w:rPr>
          <w:noProof/>
        </w:rPr>
        <w:drawing>
          <wp:inline distT="0" distB="0" distL="0" distR="0" wp14:anchorId="0CCD0DC0" wp14:editId="02E09F15">
            <wp:extent cx="5141700" cy="3382108"/>
            <wp:effectExtent l="0" t="0" r="190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ockup-dashboard-admin.png"/>
                    <pic:cNvPicPr/>
                  </pic:nvPicPr>
                  <pic:blipFill>
                    <a:blip r:embed="rId135">
                      <a:extLst>
                        <a:ext uri="{28A0092B-C50C-407E-A947-70E740481C1C}">
                          <a14:useLocalDpi xmlns:a14="http://schemas.microsoft.com/office/drawing/2010/main" val="0"/>
                        </a:ext>
                      </a:extLst>
                    </a:blip>
                    <a:stretch>
                      <a:fillRect/>
                    </a:stretch>
                  </pic:blipFill>
                  <pic:spPr>
                    <a:xfrm>
                      <a:off x="0" y="0"/>
                      <a:ext cx="5183329" cy="3409491"/>
                    </a:xfrm>
                    <a:prstGeom prst="rect">
                      <a:avLst/>
                    </a:prstGeom>
                  </pic:spPr>
                </pic:pic>
              </a:graphicData>
            </a:graphic>
          </wp:inline>
        </w:drawing>
      </w:r>
    </w:p>
    <w:p w14:paraId="7E1BB504" w14:textId="62DB33F9" w:rsidR="00F87561" w:rsidRPr="004931AF" w:rsidRDefault="0091695D" w:rsidP="0091695D">
      <w:pPr>
        <w:pStyle w:val="Caption"/>
        <w:rPr>
          <w:sz w:val="22"/>
          <w:szCs w:val="22"/>
        </w:rPr>
      </w:pPr>
      <w:bookmarkStart w:id="1006" w:name="_Toc74472406"/>
      <w:bookmarkStart w:id="1007" w:name="_Toc74545506"/>
      <w:bookmarkStart w:id="1008" w:name="_Toc7493038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16</w:t>
      </w:r>
      <w:r w:rsidR="0095381E" w:rsidRPr="004931AF">
        <w:rPr>
          <w:sz w:val="22"/>
          <w:szCs w:val="22"/>
        </w:rPr>
        <w:fldChar w:fldCharType="end"/>
      </w:r>
      <w:r w:rsidR="002F6BE6" w:rsidRPr="004931AF">
        <w:rPr>
          <w:sz w:val="22"/>
          <w:szCs w:val="22"/>
        </w:rPr>
        <w:t xml:space="preserve"> Nguyên mẫu giao diện trang quản lý người dùng</w:t>
      </w:r>
      <w:bookmarkEnd w:id="1006"/>
      <w:bookmarkEnd w:id="1007"/>
      <w:bookmarkEnd w:id="1008"/>
    </w:p>
    <w:p w14:paraId="07FC46BA" w14:textId="77777777" w:rsidR="009B24AF" w:rsidRPr="007B6800" w:rsidRDefault="003E733B" w:rsidP="00AD56B3">
      <w:pPr>
        <w:pStyle w:val="Heading3"/>
      </w:pPr>
      <w:bookmarkStart w:id="1009" w:name="_Toc74898576"/>
      <w:bookmarkStart w:id="1010" w:name="_Toc74930216"/>
      <w:r w:rsidRPr="007B6800">
        <w:t>Nguyên mẫu trang</w:t>
      </w:r>
      <w:r w:rsidR="009B24AF" w:rsidRPr="007B6800">
        <w:t xml:space="preserve"> quản lý- chi tiết người dùng</w:t>
      </w:r>
      <w:bookmarkEnd w:id="1009"/>
      <w:bookmarkEnd w:id="1010"/>
    </w:p>
    <w:p w14:paraId="7432132D" w14:textId="77777777" w:rsidR="009B24AF" w:rsidRPr="007B6800" w:rsidRDefault="009B24AF" w:rsidP="009B24AF">
      <w:pPr>
        <w:keepNext/>
        <w:jc w:val="center"/>
      </w:pPr>
      <w:r w:rsidRPr="007B6800">
        <w:rPr>
          <w:noProof/>
        </w:rPr>
        <w:drawing>
          <wp:inline distT="0" distB="0" distL="0" distR="0" wp14:anchorId="4421E7D4" wp14:editId="76189F36">
            <wp:extent cx="5162550" cy="3159369"/>
            <wp:effectExtent l="0" t="0" r="0" b="31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mockup-userDetail-admin.png"/>
                    <pic:cNvPicPr/>
                  </pic:nvPicPr>
                  <pic:blipFill>
                    <a:blip r:embed="rId136">
                      <a:extLst>
                        <a:ext uri="{28A0092B-C50C-407E-A947-70E740481C1C}">
                          <a14:useLocalDpi xmlns:a14="http://schemas.microsoft.com/office/drawing/2010/main" val="0"/>
                        </a:ext>
                      </a:extLst>
                    </a:blip>
                    <a:stretch>
                      <a:fillRect/>
                    </a:stretch>
                  </pic:blipFill>
                  <pic:spPr>
                    <a:xfrm>
                      <a:off x="0" y="0"/>
                      <a:ext cx="5189504" cy="3175864"/>
                    </a:xfrm>
                    <a:prstGeom prst="rect">
                      <a:avLst/>
                    </a:prstGeom>
                  </pic:spPr>
                </pic:pic>
              </a:graphicData>
            </a:graphic>
          </wp:inline>
        </w:drawing>
      </w:r>
    </w:p>
    <w:p w14:paraId="40169BBC" w14:textId="665AB0DA" w:rsidR="009B24AF" w:rsidRPr="004931AF" w:rsidRDefault="009B24AF" w:rsidP="009B24AF">
      <w:pPr>
        <w:pStyle w:val="Caption"/>
        <w:rPr>
          <w:sz w:val="22"/>
          <w:szCs w:val="22"/>
        </w:rPr>
      </w:pPr>
      <w:bookmarkStart w:id="1011" w:name="_Toc74472407"/>
      <w:bookmarkStart w:id="1012" w:name="_Toc74545507"/>
      <w:bookmarkStart w:id="1013" w:name="_Toc7493038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17</w:t>
      </w:r>
      <w:r w:rsidR="0095381E" w:rsidRPr="004931AF">
        <w:rPr>
          <w:sz w:val="22"/>
          <w:szCs w:val="22"/>
        </w:rPr>
        <w:fldChar w:fldCharType="end"/>
      </w:r>
      <w:r w:rsidRPr="004931AF">
        <w:rPr>
          <w:sz w:val="22"/>
          <w:szCs w:val="22"/>
        </w:rPr>
        <w:t xml:space="preserve"> Nguyên mẫu giao diện trang chi tiết thông tin người dùng</w:t>
      </w:r>
      <w:bookmarkEnd w:id="1011"/>
      <w:bookmarkEnd w:id="1012"/>
      <w:bookmarkEnd w:id="1013"/>
    </w:p>
    <w:p w14:paraId="3E6154D6" w14:textId="77777777" w:rsidR="0071209A" w:rsidRPr="007B6800" w:rsidRDefault="003E733B" w:rsidP="00AD56B3">
      <w:pPr>
        <w:pStyle w:val="Heading3"/>
      </w:pPr>
      <w:bookmarkStart w:id="1014" w:name="_Toc74898577"/>
      <w:bookmarkStart w:id="1015" w:name="_Toc74930217"/>
      <w:r w:rsidRPr="007B6800">
        <w:lastRenderedPageBreak/>
        <w:t>Nguyên mẫu</w:t>
      </w:r>
      <w:r w:rsidR="0071209A" w:rsidRPr="007B6800">
        <w:t xml:space="preserve"> </w:t>
      </w:r>
      <w:r w:rsidRPr="007B6800">
        <w:t xml:space="preserve">trang </w:t>
      </w:r>
      <w:r w:rsidR="0071209A" w:rsidRPr="007B6800">
        <w:t>quản lý sản phẩm</w:t>
      </w:r>
      <w:bookmarkEnd w:id="1014"/>
      <w:bookmarkEnd w:id="1015"/>
    </w:p>
    <w:p w14:paraId="370071E8" w14:textId="77777777" w:rsidR="0091695D" w:rsidRPr="007B6800" w:rsidRDefault="00BD44A4" w:rsidP="0091695D">
      <w:pPr>
        <w:keepNext/>
        <w:jc w:val="center"/>
      </w:pPr>
      <w:r w:rsidRPr="007B6800">
        <w:rPr>
          <w:noProof/>
        </w:rPr>
        <w:drawing>
          <wp:inline distT="0" distB="0" distL="0" distR="0" wp14:anchorId="78766E6F" wp14:editId="40826054">
            <wp:extent cx="5253548" cy="3024554"/>
            <wp:effectExtent l="0" t="0" r="4445" b="4445"/>
            <wp:docPr id="4114" name="Picture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mockup-product-admin (1).png"/>
                    <pic:cNvPicPr/>
                  </pic:nvPicPr>
                  <pic:blipFill>
                    <a:blip r:embed="rId137">
                      <a:extLst>
                        <a:ext uri="{28A0092B-C50C-407E-A947-70E740481C1C}">
                          <a14:useLocalDpi xmlns:a14="http://schemas.microsoft.com/office/drawing/2010/main" val="0"/>
                        </a:ext>
                      </a:extLst>
                    </a:blip>
                    <a:stretch>
                      <a:fillRect/>
                    </a:stretch>
                  </pic:blipFill>
                  <pic:spPr>
                    <a:xfrm>
                      <a:off x="0" y="0"/>
                      <a:ext cx="5273089" cy="3035804"/>
                    </a:xfrm>
                    <a:prstGeom prst="rect">
                      <a:avLst/>
                    </a:prstGeom>
                  </pic:spPr>
                </pic:pic>
              </a:graphicData>
            </a:graphic>
          </wp:inline>
        </w:drawing>
      </w:r>
    </w:p>
    <w:p w14:paraId="271E94CB" w14:textId="6638B7E7" w:rsidR="00F87561" w:rsidRPr="004931AF" w:rsidRDefault="0091695D" w:rsidP="0091695D">
      <w:pPr>
        <w:pStyle w:val="Caption"/>
        <w:rPr>
          <w:sz w:val="22"/>
          <w:szCs w:val="22"/>
        </w:rPr>
      </w:pPr>
      <w:bookmarkStart w:id="1016" w:name="_Toc74472408"/>
      <w:bookmarkStart w:id="1017" w:name="_Toc74545508"/>
      <w:bookmarkStart w:id="1018" w:name="_Toc7493039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18</w:t>
      </w:r>
      <w:r w:rsidR="0095381E" w:rsidRPr="004931AF">
        <w:rPr>
          <w:sz w:val="22"/>
          <w:szCs w:val="22"/>
        </w:rPr>
        <w:fldChar w:fldCharType="end"/>
      </w:r>
      <w:r w:rsidR="002F6BE6" w:rsidRPr="004931AF">
        <w:rPr>
          <w:sz w:val="22"/>
          <w:szCs w:val="22"/>
        </w:rPr>
        <w:t xml:space="preserve"> Nguyên mẫu giao diện trang quản lý sản phẩm</w:t>
      </w:r>
      <w:bookmarkEnd w:id="1016"/>
      <w:bookmarkEnd w:id="1017"/>
      <w:bookmarkEnd w:id="1018"/>
    </w:p>
    <w:p w14:paraId="5B3EFC79" w14:textId="77777777" w:rsidR="0071209A" w:rsidRPr="007B6800" w:rsidRDefault="003E733B" w:rsidP="00AD56B3">
      <w:pPr>
        <w:pStyle w:val="Heading3"/>
      </w:pPr>
      <w:bookmarkStart w:id="1019" w:name="_Toc74898578"/>
      <w:bookmarkStart w:id="1020" w:name="_Toc74930218"/>
      <w:r w:rsidRPr="007B6800">
        <w:t>Nguyên mẫu trang</w:t>
      </w:r>
      <w:r w:rsidR="0071209A" w:rsidRPr="007B6800">
        <w:t xml:space="preserve"> quản lý chi tiết sản phẩm</w:t>
      </w:r>
      <w:bookmarkEnd w:id="1019"/>
      <w:bookmarkEnd w:id="1020"/>
    </w:p>
    <w:p w14:paraId="1A6887CC" w14:textId="77777777" w:rsidR="0091695D" w:rsidRPr="007B6800" w:rsidRDefault="00BD44A4" w:rsidP="0091695D">
      <w:pPr>
        <w:keepNext/>
        <w:jc w:val="center"/>
      </w:pPr>
      <w:r w:rsidRPr="007B6800">
        <w:rPr>
          <w:noProof/>
        </w:rPr>
        <w:drawing>
          <wp:inline distT="0" distB="0" distL="0" distR="0" wp14:anchorId="71F7FB38" wp14:editId="516D75B9">
            <wp:extent cx="5261342" cy="3622431"/>
            <wp:effectExtent l="0" t="0" r="0"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mockup-productDetail-admin (1).png"/>
                    <pic:cNvPicPr/>
                  </pic:nvPicPr>
                  <pic:blipFill>
                    <a:blip r:embed="rId138">
                      <a:extLst>
                        <a:ext uri="{28A0092B-C50C-407E-A947-70E740481C1C}">
                          <a14:useLocalDpi xmlns:a14="http://schemas.microsoft.com/office/drawing/2010/main" val="0"/>
                        </a:ext>
                      </a:extLst>
                    </a:blip>
                    <a:stretch>
                      <a:fillRect/>
                    </a:stretch>
                  </pic:blipFill>
                  <pic:spPr>
                    <a:xfrm>
                      <a:off x="0" y="0"/>
                      <a:ext cx="5269113" cy="3627782"/>
                    </a:xfrm>
                    <a:prstGeom prst="rect">
                      <a:avLst/>
                    </a:prstGeom>
                  </pic:spPr>
                </pic:pic>
              </a:graphicData>
            </a:graphic>
          </wp:inline>
        </w:drawing>
      </w:r>
    </w:p>
    <w:p w14:paraId="372E6EC8" w14:textId="687F2275" w:rsidR="00F87561" w:rsidRPr="004931AF" w:rsidRDefault="0091695D" w:rsidP="0091695D">
      <w:pPr>
        <w:pStyle w:val="Caption"/>
        <w:rPr>
          <w:sz w:val="22"/>
          <w:szCs w:val="22"/>
        </w:rPr>
      </w:pPr>
      <w:bookmarkStart w:id="1021" w:name="_Toc74472409"/>
      <w:bookmarkStart w:id="1022" w:name="_Toc74545509"/>
      <w:bookmarkStart w:id="1023" w:name="_Toc7493039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19</w:t>
      </w:r>
      <w:r w:rsidR="0095381E" w:rsidRPr="004931AF">
        <w:rPr>
          <w:sz w:val="22"/>
          <w:szCs w:val="22"/>
        </w:rPr>
        <w:fldChar w:fldCharType="end"/>
      </w:r>
      <w:r w:rsidR="002F6BE6" w:rsidRPr="004931AF">
        <w:rPr>
          <w:sz w:val="22"/>
          <w:szCs w:val="22"/>
        </w:rPr>
        <w:t xml:space="preserve"> Nguyên mẫu giao diện trang quản lý chi tiết sản phẩm</w:t>
      </w:r>
      <w:bookmarkEnd w:id="1021"/>
      <w:bookmarkEnd w:id="1022"/>
      <w:bookmarkEnd w:id="1023"/>
    </w:p>
    <w:p w14:paraId="0B5CC80D" w14:textId="77777777" w:rsidR="0071209A" w:rsidRPr="007B6800" w:rsidRDefault="003E733B" w:rsidP="00AD56B3">
      <w:pPr>
        <w:pStyle w:val="Heading3"/>
      </w:pPr>
      <w:bookmarkStart w:id="1024" w:name="_Toc74898579"/>
      <w:bookmarkStart w:id="1025" w:name="_Toc74930219"/>
      <w:r w:rsidRPr="007B6800">
        <w:lastRenderedPageBreak/>
        <w:t>Nguyên mẫu trang</w:t>
      </w:r>
      <w:r w:rsidR="0071209A" w:rsidRPr="007B6800">
        <w:t xml:space="preserve"> quản lý thêm</w:t>
      </w:r>
      <w:r w:rsidRPr="007B6800">
        <w:t xml:space="preserve"> sản phẩm mới</w:t>
      </w:r>
      <w:bookmarkEnd w:id="1024"/>
      <w:bookmarkEnd w:id="1025"/>
    </w:p>
    <w:p w14:paraId="01734297" w14:textId="2D92AE4E" w:rsidR="0091695D" w:rsidRPr="007B6800" w:rsidRDefault="00CA3E7D" w:rsidP="0091695D">
      <w:pPr>
        <w:keepNext/>
        <w:jc w:val="center"/>
      </w:pPr>
      <w:r>
        <w:rPr>
          <w:noProof/>
        </w:rPr>
        <w:drawing>
          <wp:inline distT="0" distB="0" distL="0" distR="0" wp14:anchorId="6F35AA5E" wp14:editId="285CD60A">
            <wp:extent cx="5171440" cy="34277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ckup-created-update-product-admin.png"/>
                    <pic:cNvPicPr/>
                  </pic:nvPicPr>
                  <pic:blipFill>
                    <a:blip r:embed="rId139">
                      <a:extLst>
                        <a:ext uri="{28A0092B-C50C-407E-A947-70E740481C1C}">
                          <a14:useLocalDpi xmlns:a14="http://schemas.microsoft.com/office/drawing/2010/main" val="0"/>
                        </a:ext>
                      </a:extLst>
                    </a:blip>
                    <a:stretch>
                      <a:fillRect/>
                    </a:stretch>
                  </pic:blipFill>
                  <pic:spPr>
                    <a:xfrm>
                      <a:off x="0" y="0"/>
                      <a:ext cx="5171440" cy="3427730"/>
                    </a:xfrm>
                    <a:prstGeom prst="rect">
                      <a:avLst/>
                    </a:prstGeom>
                  </pic:spPr>
                </pic:pic>
              </a:graphicData>
            </a:graphic>
          </wp:inline>
        </w:drawing>
      </w:r>
    </w:p>
    <w:p w14:paraId="3DCE403F" w14:textId="6987A4E0" w:rsidR="002F6BE6" w:rsidRPr="004931AF" w:rsidRDefault="0091695D" w:rsidP="003B7C6F">
      <w:pPr>
        <w:pStyle w:val="Caption"/>
        <w:rPr>
          <w:sz w:val="22"/>
          <w:szCs w:val="22"/>
        </w:rPr>
      </w:pPr>
      <w:bookmarkStart w:id="1026" w:name="_Toc74472410"/>
      <w:bookmarkStart w:id="1027" w:name="_Toc74545510"/>
      <w:bookmarkStart w:id="1028" w:name="_Toc74930392"/>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20</w:t>
      </w:r>
      <w:r w:rsidR="0095381E" w:rsidRPr="004931AF">
        <w:rPr>
          <w:sz w:val="22"/>
          <w:szCs w:val="22"/>
        </w:rPr>
        <w:fldChar w:fldCharType="end"/>
      </w:r>
      <w:r w:rsidR="002F6BE6" w:rsidRPr="004931AF">
        <w:rPr>
          <w:sz w:val="22"/>
          <w:szCs w:val="22"/>
        </w:rPr>
        <w:t xml:space="preserve"> Nguyên mẫu giao diện trang thêm mới sản phẩm</w:t>
      </w:r>
      <w:bookmarkEnd w:id="1026"/>
      <w:bookmarkEnd w:id="1027"/>
      <w:bookmarkEnd w:id="1028"/>
    </w:p>
    <w:p w14:paraId="2C837CDE" w14:textId="77777777" w:rsidR="0071209A" w:rsidRPr="007B6800" w:rsidRDefault="003E733B" w:rsidP="00AD56B3">
      <w:pPr>
        <w:pStyle w:val="Heading3"/>
      </w:pPr>
      <w:bookmarkStart w:id="1029" w:name="_Toc74898580"/>
      <w:bookmarkStart w:id="1030" w:name="_Toc74930220"/>
      <w:r w:rsidRPr="007B6800">
        <w:t>Nguyên mẫu trang</w:t>
      </w:r>
      <w:r w:rsidR="0071209A" w:rsidRPr="007B6800">
        <w:t xml:space="preserve"> quản lý đơn hàng</w:t>
      </w:r>
      <w:bookmarkEnd w:id="1029"/>
      <w:bookmarkEnd w:id="1030"/>
    </w:p>
    <w:p w14:paraId="4B5A16A2" w14:textId="77777777" w:rsidR="0091695D" w:rsidRPr="007B6800" w:rsidRDefault="00F87561" w:rsidP="0091695D">
      <w:pPr>
        <w:keepNext/>
        <w:jc w:val="center"/>
      </w:pPr>
      <w:r w:rsidRPr="007B6800">
        <w:rPr>
          <w:noProof/>
        </w:rPr>
        <w:drawing>
          <wp:inline distT="0" distB="0" distL="0" distR="0" wp14:anchorId="029C3687" wp14:editId="2062C6C6">
            <wp:extent cx="5261083" cy="373380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mockup-order-admin.png"/>
                    <pic:cNvPicPr/>
                  </pic:nvPicPr>
                  <pic:blipFill>
                    <a:blip r:embed="rId140">
                      <a:extLst>
                        <a:ext uri="{28A0092B-C50C-407E-A947-70E740481C1C}">
                          <a14:useLocalDpi xmlns:a14="http://schemas.microsoft.com/office/drawing/2010/main" val="0"/>
                        </a:ext>
                      </a:extLst>
                    </a:blip>
                    <a:stretch>
                      <a:fillRect/>
                    </a:stretch>
                  </pic:blipFill>
                  <pic:spPr>
                    <a:xfrm>
                      <a:off x="0" y="0"/>
                      <a:ext cx="5332237" cy="3784298"/>
                    </a:xfrm>
                    <a:prstGeom prst="rect">
                      <a:avLst/>
                    </a:prstGeom>
                  </pic:spPr>
                </pic:pic>
              </a:graphicData>
            </a:graphic>
          </wp:inline>
        </w:drawing>
      </w:r>
    </w:p>
    <w:p w14:paraId="5A23115A" w14:textId="36378BD0" w:rsidR="00F87561" w:rsidRPr="004931AF" w:rsidRDefault="0091695D" w:rsidP="0091695D">
      <w:pPr>
        <w:pStyle w:val="Caption"/>
        <w:rPr>
          <w:sz w:val="22"/>
          <w:szCs w:val="22"/>
        </w:rPr>
      </w:pPr>
      <w:bookmarkStart w:id="1031" w:name="_Toc74472411"/>
      <w:bookmarkStart w:id="1032" w:name="_Toc74545511"/>
      <w:bookmarkStart w:id="1033" w:name="_Toc74930393"/>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21</w:t>
      </w:r>
      <w:r w:rsidR="0095381E" w:rsidRPr="004931AF">
        <w:rPr>
          <w:sz w:val="22"/>
          <w:szCs w:val="22"/>
        </w:rPr>
        <w:fldChar w:fldCharType="end"/>
      </w:r>
      <w:r w:rsidR="002F6BE6" w:rsidRPr="004931AF">
        <w:rPr>
          <w:sz w:val="22"/>
          <w:szCs w:val="22"/>
        </w:rPr>
        <w:t xml:space="preserve"> Nguyên mẫu giao diện trang quản lý đơn hàng</w:t>
      </w:r>
      <w:bookmarkEnd w:id="1031"/>
      <w:bookmarkEnd w:id="1032"/>
      <w:bookmarkEnd w:id="1033"/>
    </w:p>
    <w:p w14:paraId="0E5D94FF" w14:textId="77777777" w:rsidR="00F87561" w:rsidRPr="007B6800" w:rsidRDefault="00F87561" w:rsidP="00F87561"/>
    <w:p w14:paraId="3729B24F" w14:textId="77777777" w:rsidR="00F87561" w:rsidRPr="007B6800" w:rsidRDefault="003E733B" w:rsidP="00AD56B3">
      <w:pPr>
        <w:pStyle w:val="Heading3"/>
      </w:pPr>
      <w:bookmarkStart w:id="1034" w:name="_Toc74898581"/>
      <w:bookmarkStart w:id="1035" w:name="_Toc74930221"/>
      <w:r w:rsidRPr="007B6800">
        <w:lastRenderedPageBreak/>
        <w:t>Nguyên mẫu trang</w:t>
      </w:r>
      <w:r w:rsidR="00F87561" w:rsidRPr="007B6800">
        <w:t xml:space="preserve"> quản lý – chi tiết đơn hàng</w:t>
      </w:r>
      <w:bookmarkEnd w:id="1034"/>
      <w:bookmarkEnd w:id="1035"/>
    </w:p>
    <w:p w14:paraId="55AA58F7" w14:textId="77777777" w:rsidR="0091695D" w:rsidRPr="007B6800" w:rsidRDefault="00F87561" w:rsidP="0091695D">
      <w:pPr>
        <w:keepNext/>
        <w:jc w:val="center"/>
      </w:pPr>
      <w:r w:rsidRPr="007B6800">
        <w:rPr>
          <w:noProof/>
        </w:rPr>
        <w:drawing>
          <wp:inline distT="0" distB="0" distL="0" distR="0" wp14:anchorId="04F5303A" wp14:editId="213F1C8E">
            <wp:extent cx="5248796" cy="3569677"/>
            <wp:effectExtent l="0" t="0" r="952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mockup-orderDetail.png"/>
                    <pic:cNvPicPr/>
                  </pic:nvPicPr>
                  <pic:blipFill>
                    <a:blip r:embed="rId141">
                      <a:extLst>
                        <a:ext uri="{28A0092B-C50C-407E-A947-70E740481C1C}">
                          <a14:useLocalDpi xmlns:a14="http://schemas.microsoft.com/office/drawing/2010/main" val="0"/>
                        </a:ext>
                      </a:extLst>
                    </a:blip>
                    <a:stretch>
                      <a:fillRect/>
                    </a:stretch>
                  </pic:blipFill>
                  <pic:spPr>
                    <a:xfrm>
                      <a:off x="0" y="0"/>
                      <a:ext cx="5274324" cy="3587038"/>
                    </a:xfrm>
                    <a:prstGeom prst="rect">
                      <a:avLst/>
                    </a:prstGeom>
                  </pic:spPr>
                </pic:pic>
              </a:graphicData>
            </a:graphic>
          </wp:inline>
        </w:drawing>
      </w:r>
    </w:p>
    <w:p w14:paraId="109CD586" w14:textId="1DE7D5CA" w:rsidR="002F6BE6" w:rsidRPr="004931AF" w:rsidRDefault="0091695D" w:rsidP="004931AF">
      <w:pPr>
        <w:pStyle w:val="Caption"/>
        <w:rPr>
          <w:sz w:val="22"/>
          <w:szCs w:val="22"/>
        </w:rPr>
      </w:pPr>
      <w:bookmarkStart w:id="1036" w:name="_Toc74472412"/>
      <w:bookmarkStart w:id="1037" w:name="_Toc74545512"/>
      <w:bookmarkStart w:id="1038" w:name="_Toc74930394"/>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22</w:t>
      </w:r>
      <w:r w:rsidR="0095381E" w:rsidRPr="004931AF">
        <w:rPr>
          <w:sz w:val="22"/>
          <w:szCs w:val="22"/>
        </w:rPr>
        <w:fldChar w:fldCharType="end"/>
      </w:r>
      <w:r w:rsidR="002F6BE6" w:rsidRPr="004931AF">
        <w:rPr>
          <w:sz w:val="22"/>
          <w:szCs w:val="22"/>
        </w:rPr>
        <w:t xml:space="preserve"> Nguyên mẫu giao diện trang chi tiết đơn hàng</w:t>
      </w:r>
      <w:bookmarkEnd w:id="1036"/>
      <w:bookmarkEnd w:id="1037"/>
      <w:bookmarkEnd w:id="1038"/>
    </w:p>
    <w:p w14:paraId="6BB83C0A" w14:textId="77777777" w:rsidR="00F87561" w:rsidRPr="007B6800" w:rsidRDefault="003E733B" w:rsidP="00AD56B3">
      <w:pPr>
        <w:pStyle w:val="Heading3"/>
      </w:pPr>
      <w:bookmarkStart w:id="1039" w:name="_Toc74898582"/>
      <w:bookmarkStart w:id="1040" w:name="_Toc74930222"/>
      <w:r w:rsidRPr="007B6800">
        <w:t>Nguyên mẫu trang</w:t>
      </w:r>
      <w:r w:rsidR="005F7D3E" w:rsidRPr="007B6800">
        <w:t xml:space="preserve"> quản l</w:t>
      </w:r>
      <w:r w:rsidR="00F87561" w:rsidRPr="007B6800">
        <w:t>ý khuyến mãi</w:t>
      </w:r>
      <w:bookmarkEnd w:id="1039"/>
      <w:bookmarkEnd w:id="1040"/>
    </w:p>
    <w:p w14:paraId="15E42B9E" w14:textId="77777777" w:rsidR="0091695D" w:rsidRPr="007B6800" w:rsidRDefault="00F87561" w:rsidP="0091695D">
      <w:pPr>
        <w:keepNext/>
        <w:jc w:val="center"/>
      </w:pPr>
      <w:r w:rsidRPr="007B6800">
        <w:rPr>
          <w:noProof/>
        </w:rPr>
        <w:drawing>
          <wp:inline distT="0" distB="0" distL="0" distR="0" wp14:anchorId="569DDCF2" wp14:editId="3E35BFB7">
            <wp:extent cx="5245878" cy="3692769"/>
            <wp:effectExtent l="0" t="0" r="0" b="317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mockup-promotion-admin.drwaio.png"/>
                    <pic:cNvPicPr/>
                  </pic:nvPicPr>
                  <pic:blipFill>
                    <a:blip r:embed="rId142">
                      <a:extLst>
                        <a:ext uri="{28A0092B-C50C-407E-A947-70E740481C1C}">
                          <a14:useLocalDpi xmlns:a14="http://schemas.microsoft.com/office/drawing/2010/main" val="0"/>
                        </a:ext>
                      </a:extLst>
                    </a:blip>
                    <a:stretch>
                      <a:fillRect/>
                    </a:stretch>
                  </pic:blipFill>
                  <pic:spPr>
                    <a:xfrm>
                      <a:off x="0" y="0"/>
                      <a:ext cx="5267539" cy="3708017"/>
                    </a:xfrm>
                    <a:prstGeom prst="rect">
                      <a:avLst/>
                    </a:prstGeom>
                  </pic:spPr>
                </pic:pic>
              </a:graphicData>
            </a:graphic>
          </wp:inline>
        </w:drawing>
      </w:r>
    </w:p>
    <w:p w14:paraId="6D6A1A19" w14:textId="2F5A6AD8" w:rsidR="00F87561" w:rsidRPr="004931AF" w:rsidRDefault="0091695D" w:rsidP="0091695D">
      <w:pPr>
        <w:pStyle w:val="Caption"/>
        <w:rPr>
          <w:sz w:val="22"/>
          <w:szCs w:val="22"/>
        </w:rPr>
      </w:pPr>
      <w:bookmarkStart w:id="1041" w:name="_Toc74472413"/>
      <w:bookmarkStart w:id="1042" w:name="_Toc74545513"/>
      <w:bookmarkStart w:id="1043" w:name="_Toc74930395"/>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3.6</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23</w:t>
      </w:r>
      <w:r w:rsidR="0095381E" w:rsidRPr="004931AF">
        <w:rPr>
          <w:sz w:val="22"/>
          <w:szCs w:val="22"/>
        </w:rPr>
        <w:fldChar w:fldCharType="end"/>
      </w:r>
      <w:r w:rsidR="002F6BE6" w:rsidRPr="004931AF">
        <w:rPr>
          <w:sz w:val="22"/>
          <w:szCs w:val="22"/>
        </w:rPr>
        <w:t xml:space="preserve"> Nguyên mẫu giao diện trang quản lý khuyến mãi</w:t>
      </w:r>
      <w:bookmarkEnd w:id="1041"/>
      <w:bookmarkEnd w:id="1042"/>
      <w:bookmarkEnd w:id="1043"/>
    </w:p>
    <w:p w14:paraId="1A7818C9" w14:textId="77777777" w:rsidR="00F87561" w:rsidRPr="007B6800" w:rsidRDefault="00F87561" w:rsidP="003A2F94"/>
    <w:p w14:paraId="0C5B997C" w14:textId="77777777" w:rsidR="005F7D3E" w:rsidRPr="007B6800" w:rsidRDefault="005F7D3E">
      <w:r w:rsidRPr="007B6800">
        <w:br w:type="page"/>
      </w:r>
    </w:p>
    <w:p w14:paraId="311BE1F2" w14:textId="77777777" w:rsidR="0071209A" w:rsidRPr="007B6800" w:rsidRDefault="005F7D3E" w:rsidP="00AB6266">
      <w:pPr>
        <w:pStyle w:val="Heading1"/>
      </w:pPr>
      <w:bookmarkStart w:id="1044" w:name="_Toc74898583"/>
      <w:bookmarkStart w:id="1045" w:name="_Toc74930223"/>
      <w:r w:rsidRPr="007B6800">
        <w:lastRenderedPageBreak/>
        <w:t>X</w:t>
      </w:r>
      <w:r w:rsidR="00AB6266" w:rsidRPr="007B6800">
        <w:t>ÂY DỰNG HỆ GỢI Ý</w:t>
      </w:r>
      <w:bookmarkEnd w:id="1044"/>
      <w:bookmarkEnd w:id="1045"/>
    </w:p>
    <w:p w14:paraId="15B7C7B9" w14:textId="77777777" w:rsidR="00DA5601" w:rsidRPr="007B6800" w:rsidRDefault="00FC19A5" w:rsidP="00DA5601">
      <w:pPr>
        <w:ind w:firstLine="720"/>
      </w:pPr>
      <w:r w:rsidRPr="007B6800">
        <w:t>Với mục đích kết hợp các kiến thức về máy học để hỗ trợ phát triển và xấy dựng các ứng dụng thương mại điện tử để nâng cao trải nghiệm của ngườ</w:t>
      </w:r>
      <w:r w:rsidR="00DA5601" w:rsidRPr="007B6800">
        <w:t>i dùng. Các phương pháp gợi ý phổ biến đang được áp dụng bao gồm:</w:t>
      </w:r>
    </w:p>
    <w:p w14:paraId="4675D0A2" w14:textId="77777777" w:rsidR="00DA5601" w:rsidRPr="007B6800" w:rsidRDefault="00DA5601" w:rsidP="009F41E0">
      <w:pPr>
        <w:pStyle w:val="ListParagraph"/>
        <w:numPr>
          <w:ilvl w:val="0"/>
          <w:numId w:val="24"/>
        </w:numPr>
      </w:pPr>
      <w:r w:rsidRPr="007B6800">
        <w:t>Gợi ý dựa trên nội dung</w:t>
      </w:r>
      <w:r w:rsidR="003B7C6F" w:rsidRPr="007B6800">
        <w:t xml:space="preserve"> </w:t>
      </w:r>
      <w:r w:rsidRPr="007B6800">
        <w:t>(content-based): người dùng được gợi ý các sản phẩm tương tự với sản phẩm ngươi dùng quan tâm dựa trên sự tương đồng về nội dung</w:t>
      </w:r>
      <w:r w:rsidR="00FD4A0B" w:rsidRPr="007B6800">
        <w:t>, ngữ nghĩa</w:t>
      </w:r>
      <w:r w:rsidRPr="007B6800">
        <w:t>.</w:t>
      </w:r>
    </w:p>
    <w:p w14:paraId="30D1BB2F" w14:textId="77777777" w:rsidR="00DA5601" w:rsidRPr="007B6800" w:rsidRDefault="00DA5601" w:rsidP="009F41E0">
      <w:pPr>
        <w:pStyle w:val="ListParagraph"/>
        <w:numPr>
          <w:ilvl w:val="0"/>
          <w:numId w:val="24"/>
        </w:numPr>
      </w:pPr>
      <w:r w:rsidRPr="007B6800">
        <w:t>Gợi ý cộng tác</w:t>
      </w:r>
      <w:r w:rsidR="003B7C6F" w:rsidRPr="007B6800">
        <w:t xml:space="preserve"> </w:t>
      </w:r>
      <w:r w:rsidRPr="007B6800">
        <w:t>(collaborative): Người dùng được gọi ý các sản phẩm dựa trên mối quan hệ giữa người dùng với các người dùng khác</w:t>
      </w:r>
      <w:r w:rsidR="00BD44A4" w:rsidRPr="007B6800">
        <w:t xml:space="preserve"> hoặc giữa item với các item khác.</w:t>
      </w:r>
    </w:p>
    <w:p w14:paraId="7906B5DD" w14:textId="77777777" w:rsidR="00B21113" w:rsidRPr="007B6800" w:rsidRDefault="00B21113" w:rsidP="009F41E0">
      <w:pPr>
        <w:pStyle w:val="ListParagraph"/>
        <w:numPr>
          <w:ilvl w:val="0"/>
          <w:numId w:val="24"/>
        </w:numPr>
      </w:pPr>
      <w:r w:rsidRPr="007B6800">
        <w:t>Gợi ý lai ghép(hybrid): kết hợp các phương pháp trên</w:t>
      </w:r>
    </w:p>
    <w:p w14:paraId="117BDD8B" w14:textId="77777777" w:rsidR="00DA5601" w:rsidRPr="007B6800" w:rsidRDefault="00DA5601" w:rsidP="00432D61">
      <w:pPr>
        <w:ind w:firstLine="720"/>
      </w:pPr>
      <w:r w:rsidRPr="007B6800">
        <w:t>trong chương này em sẽ trình bày một số phương pháp gợi ý phổ biến đang được áp dụng cho các hệ thống thương mại điện tử</w:t>
      </w:r>
      <w:r w:rsidR="00432D61" w:rsidRPr="007B6800">
        <w:t>.</w:t>
      </w:r>
    </w:p>
    <w:p w14:paraId="57EED385" w14:textId="77777777" w:rsidR="00AB6266" w:rsidRPr="007B6800" w:rsidRDefault="00AB6266" w:rsidP="00AB6266">
      <w:pPr>
        <w:pStyle w:val="Heading2"/>
      </w:pPr>
      <w:bookmarkStart w:id="1046" w:name="_Toc74898584"/>
      <w:bookmarkStart w:id="1047" w:name="_Toc74930224"/>
      <w:r w:rsidRPr="007B6800">
        <w:t>Gợi ý dựa trên mức độ phổ biến của sản phẩm</w:t>
      </w:r>
      <w:bookmarkEnd w:id="1046"/>
      <w:bookmarkEnd w:id="1047"/>
    </w:p>
    <w:p w14:paraId="00356DBC" w14:textId="77777777" w:rsidR="00FC19A5" w:rsidRPr="004B5812" w:rsidRDefault="00FC19A5" w:rsidP="004B5812">
      <w:pPr>
        <w:rPr>
          <w:b/>
        </w:rPr>
      </w:pPr>
      <w:bookmarkStart w:id="1048" w:name="_Toc74898585"/>
      <w:r w:rsidRPr="004B5812">
        <w:rPr>
          <w:b/>
        </w:rPr>
        <w:t>Công thức xếp hạng</w:t>
      </w:r>
      <w:bookmarkEnd w:id="1048"/>
    </w:p>
    <w:p w14:paraId="1CBF85AA" w14:textId="77777777" w:rsidR="00FC19A5" w:rsidRPr="007B6800" w:rsidRDefault="00FC19A5" w:rsidP="00A64B34">
      <w:pPr>
        <w:ind w:firstLine="720"/>
      </w:pPr>
      <w:r w:rsidRPr="007B6800">
        <w:t>Ta sử dụng số điểm đánh giá trung bình của sản phẩm để xếp hàng nhưng việc này sẽ không được công bằng với tất cả các sản phẩm vì một sản phẩm có thể có điểm trung bình đánh giá cao nhưng lại có ít lượt đánh giá từ ngườ</w:t>
      </w:r>
      <w:r w:rsidR="005B70F0" w:rsidRPr="007B6800">
        <w:t>i dùng (</w:t>
      </w:r>
      <w:r w:rsidRPr="007B6800">
        <w:t>ví dụ sản phẩm có điểm đánh giá trung bình là 4.5 điểm và có 5 lượt đánh giá)  không thể được coi là chất lượng hơn sản phẩm có điểm đánh giá trung bình thấp nhưng lại có nhiều lượt đánh giá hơn (ví dụ sản phẩm có điểm đánh giá trung bình là 4 và có số lượt đánh giá là 20).</w:t>
      </w:r>
    </w:p>
    <w:p w14:paraId="7A777F5B" w14:textId="3321B906" w:rsidR="00FC19A5" w:rsidRPr="007B6800" w:rsidRDefault="00FC19A5" w:rsidP="00A64B34">
      <w:pPr>
        <w:ind w:firstLine="720"/>
      </w:pPr>
      <w:r w:rsidRPr="007B6800">
        <w:t>Do đó em sử dụng công thứ</w:t>
      </w:r>
      <w:r w:rsidR="00A409AF">
        <w:t>c tính</w:t>
      </w:r>
      <w:r w:rsidRPr="007B6800">
        <w:t xml:space="preserve"> trọng số</w:t>
      </w:r>
      <w:r w:rsidR="00A409AF">
        <w:t xml:space="preserve"> xếp hạng</w:t>
      </w:r>
      <w:r w:rsidRPr="007B6800">
        <w:t xml:space="preserve"> </w:t>
      </w:r>
      <w:r w:rsidR="00A409AF">
        <w:t>cho mỗi</w:t>
      </w:r>
      <w:r w:rsidRPr="007B6800">
        <w:t xml:space="preserve"> sản phẩm như sau</w:t>
      </w:r>
      <w:r w:rsidR="00E11D16" w:rsidRPr="007B6800">
        <w:t>:</w:t>
      </w:r>
    </w:p>
    <w:p w14:paraId="555DC1EA" w14:textId="77777777" w:rsidR="00FC19A5" w:rsidRPr="007B6800" w:rsidRDefault="00FC19A5" w:rsidP="00A64B34">
      <m:oMathPara>
        <m:oMath>
          <m:r>
            <w:rPr>
              <w:rFonts w:ascii="Cambria Math" w:hAnsi="Cambria Math"/>
            </w:rPr>
            <m:t>WR=</m:t>
          </m:r>
          <m:d>
            <m:dPr>
              <m:ctrlPr>
                <w:rPr>
                  <w:rFonts w:ascii="Cambria Math" w:hAnsi="Cambria Math"/>
                  <w:i/>
                </w:rPr>
              </m:ctrlPr>
            </m:dPr>
            <m:e>
              <m:f>
                <m:fPr>
                  <m:ctrlPr>
                    <w:rPr>
                      <w:rFonts w:ascii="Cambria Math" w:hAnsi="Cambria Math"/>
                      <w:i/>
                    </w:rPr>
                  </m:ctrlPr>
                </m:fPr>
                <m:num>
                  <m:r>
                    <w:rPr>
                      <w:rFonts w:ascii="Cambria Math" w:hAnsi="Cambria Math"/>
                    </w:rPr>
                    <m:t>v</m:t>
                  </m:r>
                </m:num>
                <m:den>
                  <m:r>
                    <w:rPr>
                      <w:rFonts w:ascii="Cambria Math" w:hAnsi="Cambria Math"/>
                    </w:rPr>
                    <m:t>v+m</m:t>
                  </m:r>
                </m:den>
              </m:f>
              <m:r>
                <w:rPr>
                  <w:rFonts w:ascii="Cambria Math" w:hAnsi="Cambria Math"/>
                </w:rPr>
                <m:t>.R</m:t>
              </m:r>
            </m:e>
          </m:d>
          <m:r>
            <w:rPr>
              <w:rFonts w:ascii="Cambria Math" w:hAnsi="Cambria Math"/>
            </w:rPr>
            <m:t>+(</m:t>
          </m:r>
          <m:f>
            <m:fPr>
              <m:ctrlPr>
                <w:rPr>
                  <w:rFonts w:ascii="Cambria Math" w:hAnsi="Cambria Math"/>
                  <w:i/>
                </w:rPr>
              </m:ctrlPr>
            </m:fPr>
            <m:num>
              <m:r>
                <w:rPr>
                  <w:rFonts w:ascii="Cambria Math" w:hAnsi="Cambria Math"/>
                </w:rPr>
                <m:t>m</m:t>
              </m:r>
            </m:num>
            <m:den>
              <m:r>
                <w:rPr>
                  <w:rFonts w:ascii="Cambria Math" w:hAnsi="Cambria Math"/>
                </w:rPr>
                <m:t>v+m</m:t>
              </m:r>
            </m:den>
          </m:f>
          <m:r>
            <w:rPr>
              <w:rFonts w:ascii="Cambria Math" w:hAnsi="Cambria Math"/>
            </w:rPr>
            <m:t>.C)</m:t>
          </m:r>
        </m:oMath>
      </m:oMathPara>
    </w:p>
    <w:p w14:paraId="08E51197" w14:textId="77777777" w:rsidR="00FC19A5" w:rsidRPr="007B6800" w:rsidRDefault="004B26B2" w:rsidP="00A64B34">
      <w:r w:rsidRPr="007B6800">
        <w:t>Trong đó</w:t>
      </w:r>
      <w:r w:rsidR="00FC19A5" w:rsidRPr="007B6800">
        <w:t>:</w:t>
      </w:r>
    </w:p>
    <w:p w14:paraId="56E090B1" w14:textId="170DD1B9" w:rsidR="00FC19A5" w:rsidRPr="007B6800" w:rsidRDefault="00FC19A5" w:rsidP="00A64B34">
      <w:r w:rsidRPr="007B6800">
        <w:tab/>
      </w:r>
      <w:r w:rsidRPr="007B6800">
        <w:rPr>
          <w:i/>
          <w:iCs/>
        </w:rPr>
        <w:t>WR</w:t>
      </w:r>
      <w:r w:rsidRPr="007B6800">
        <w:t>: Trọng số điểm trung bình sau khi chuẩn hóa</w:t>
      </w:r>
      <w:r w:rsidR="00E11D16" w:rsidRPr="007B6800">
        <w:t>.</w:t>
      </w:r>
    </w:p>
    <w:p w14:paraId="001BB10B" w14:textId="1DAC8308" w:rsidR="00FC19A5" w:rsidRPr="007B6800" w:rsidRDefault="00FC19A5" w:rsidP="00A64B34">
      <w:r w:rsidRPr="007B6800">
        <w:tab/>
      </w:r>
      <w:r w:rsidR="00CA3E7D">
        <w:rPr>
          <w:i/>
          <w:iCs/>
        </w:rPr>
        <w:t>V</w:t>
      </w:r>
      <w:r w:rsidRPr="007B6800">
        <w:t>: Số lượng đánh giá của sản phẩm</w:t>
      </w:r>
      <w:r w:rsidR="00E11D16" w:rsidRPr="007B6800">
        <w:t>.</w:t>
      </w:r>
    </w:p>
    <w:p w14:paraId="4163A533" w14:textId="15293F26" w:rsidR="00FC19A5" w:rsidRPr="007B6800" w:rsidRDefault="00FC19A5" w:rsidP="00A64B34">
      <w:r w:rsidRPr="007B6800">
        <w:tab/>
      </w:r>
      <w:r w:rsidRPr="007B6800">
        <w:rPr>
          <w:i/>
          <w:iCs/>
        </w:rPr>
        <w:t>m</w:t>
      </w:r>
      <w:r w:rsidRPr="007B6800">
        <w:t>: Số lượt đánh giá tối thiểu của sản phẩm để có thể được xem xét trong danh sách xếp hạng</w:t>
      </w:r>
      <w:r w:rsidR="00E11D16" w:rsidRPr="007B6800">
        <w:t>.</w:t>
      </w:r>
    </w:p>
    <w:p w14:paraId="26C563D5" w14:textId="619CB341" w:rsidR="00FC19A5" w:rsidRPr="007B6800" w:rsidRDefault="00FC19A5" w:rsidP="00A64B34">
      <w:r w:rsidRPr="007B6800">
        <w:tab/>
      </w:r>
      <w:r w:rsidRPr="007B6800">
        <w:rPr>
          <w:i/>
          <w:iCs/>
        </w:rPr>
        <w:t>R</w:t>
      </w:r>
      <w:r w:rsidRPr="007B6800">
        <w:t>: Điểm đánh giá trung bình của sản phẩm</w:t>
      </w:r>
      <w:r w:rsidR="00E11D16" w:rsidRPr="007B6800">
        <w:t>.</w:t>
      </w:r>
    </w:p>
    <w:p w14:paraId="7D939D1F" w14:textId="6D14BB7C" w:rsidR="00FC19A5" w:rsidRPr="007B6800" w:rsidRDefault="00FC19A5" w:rsidP="00A64B34">
      <w:r w:rsidRPr="007B6800">
        <w:tab/>
      </w:r>
      <w:r w:rsidRPr="007B6800">
        <w:rPr>
          <w:i/>
          <w:iCs/>
        </w:rPr>
        <w:t>C</w:t>
      </w:r>
      <w:r w:rsidRPr="007B6800">
        <w:t>: Điểm đánh giá trung bình của tất cả các sản phẩm có trong tập dữ liệu</w:t>
      </w:r>
      <w:r w:rsidR="00E11D16" w:rsidRPr="007B6800">
        <w:t>.</w:t>
      </w:r>
    </w:p>
    <w:p w14:paraId="22FF97B0" w14:textId="77777777" w:rsidR="00FC19A5" w:rsidRPr="007B6800" w:rsidRDefault="00FC19A5" w:rsidP="00A64B34">
      <w:r w:rsidRPr="007B6800">
        <w:t>Sau khi chuẩn hóa, ta sẽ xếp hạng các sản phẩm dựa theo WR theo thứ tự giảm dần và hiển thị số lượng sản phầm muốn gợi ý cho người dùng.</w:t>
      </w:r>
    </w:p>
    <w:p w14:paraId="68F02EE0" w14:textId="61B692CF" w:rsidR="00AB6266" w:rsidRPr="007B6800" w:rsidRDefault="00AB6266" w:rsidP="00432D61">
      <w:pPr>
        <w:pStyle w:val="Heading2"/>
      </w:pPr>
      <w:bookmarkStart w:id="1049" w:name="_Toc74898586"/>
      <w:bookmarkStart w:id="1050" w:name="_Toc74930225"/>
      <w:r w:rsidRPr="007B6800">
        <w:t>Gợ</w:t>
      </w:r>
      <w:r w:rsidR="00AD56B3">
        <w:t>i ý theo phương pháp lọc</w:t>
      </w:r>
      <w:r w:rsidRPr="007B6800">
        <w:t xml:space="preserve"> cộng tác</w:t>
      </w:r>
      <w:bookmarkEnd w:id="1049"/>
      <w:bookmarkEnd w:id="1050"/>
    </w:p>
    <w:p w14:paraId="614340FB" w14:textId="77777777" w:rsidR="00FC19A5" w:rsidRPr="007B6800" w:rsidRDefault="00FC19A5" w:rsidP="00AD56B3">
      <w:pPr>
        <w:pStyle w:val="Heading3"/>
      </w:pPr>
      <w:bookmarkStart w:id="1051" w:name="_Toc74898587"/>
      <w:bookmarkStart w:id="1052" w:name="_Toc74930226"/>
      <w:r w:rsidRPr="007B6800">
        <w:t>Giới thiệu phương pháp</w:t>
      </w:r>
      <w:bookmarkEnd w:id="1051"/>
      <w:bookmarkEnd w:id="1052"/>
    </w:p>
    <w:p w14:paraId="6C20D5D1" w14:textId="0272574A" w:rsidR="000F3DAE" w:rsidRPr="007B6800" w:rsidRDefault="000F3DAE" w:rsidP="000F3DAE">
      <w:pPr>
        <w:ind w:firstLine="567"/>
      </w:pPr>
      <w:r w:rsidRPr="007B6800">
        <w:t>Phương pháp lọc cộng tác là một phương pháp thuộc hệ gợi ý cá nhân hóa. Lọc cộng tác là phương pháp phân tích dữ liệu người dùng để tìm ra mố</w:t>
      </w:r>
      <w:r w:rsidR="00CE4D1B">
        <w:t>i tương quan</w:t>
      </w:r>
      <w:r w:rsidRPr="007B6800">
        <w:t xml:space="preserve"> giữa các đối tượng người dùng. Lọc cộng tác hoạt động bằng cách x</w:t>
      </w:r>
      <w:r w:rsidR="00CE4D1B">
        <w:t>â</w:t>
      </w:r>
      <w:r w:rsidRPr="007B6800">
        <w:t xml:space="preserve">y dựng </w:t>
      </w:r>
      <w:r w:rsidRPr="007B6800">
        <w:lastRenderedPageBreak/>
        <w:t>một ma trận ngườ</w:t>
      </w:r>
      <w:r w:rsidR="00567860">
        <w:t>i dùng</w:t>
      </w:r>
      <w:r w:rsidRPr="007B6800">
        <w:t>(users) – sản phẩm(items) và mỗi dòng của nó là một vector</w:t>
      </w:r>
      <w:r w:rsidR="00CE4D1B">
        <w:t>, mỗi phần tử của ma trận là mộ</w:t>
      </w:r>
      <w:r w:rsidR="004B1EFA">
        <w:t>t mức độ quan tâm (có thể là rating)</w:t>
      </w:r>
      <w:r w:rsidR="00CE4D1B">
        <w:t xml:space="preserve"> của người dùng cho một sản phẩm</w:t>
      </w:r>
      <w:r w:rsidRPr="007B6800">
        <w:t>. Sau đó phân tích sự tương đồng giữ các users với nhau để đưa ra gợi ý. Người cần được gợi ý gọi là active user, những người có cùng chung sở thích được gọi là nei</w:t>
      </w:r>
      <w:r w:rsidR="00CE4D1B">
        <w:t>g</w:t>
      </w:r>
      <w:r w:rsidRPr="007B6800">
        <w:t>hbors.</w:t>
      </w:r>
    </w:p>
    <w:p w14:paraId="42B79DB3" w14:textId="77777777" w:rsidR="000F3DAE" w:rsidRPr="007B6800" w:rsidRDefault="000F3DAE" w:rsidP="00DD3E78">
      <w:pPr>
        <w:ind w:firstLine="567"/>
      </w:pPr>
      <w:r w:rsidRPr="007B6800">
        <w:t>Có 2 kỹ thuật chính trong phương pháp gợi ý lọc cộng tác đó</w:t>
      </w:r>
      <w:r w:rsidR="0005188D" w:rsidRPr="007B6800">
        <w:t xml:space="preserve"> là memory-based và model-based</w:t>
      </w:r>
      <w:r w:rsidRPr="007B6800">
        <w:t>. Trong khuôn khổ đồ án này, em sẽ trình bày phương pháp xây dựng hệ gợi ý dựa trên ph</w:t>
      </w:r>
      <w:r w:rsidR="0005188D" w:rsidRPr="007B6800">
        <w:t>ương pháp maxtrix factorization</w:t>
      </w:r>
      <w:r w:rsidRPr="007B6800">
        <w:t>, là một trong các phương pháp gợi ý model-based.</w:t>
      </w:r>
    </w:p>
    <w:p w14:paraId="1929AFBA" w14:textId="77777777" w:rsidR="000F3DAE" w:rsidRPr="007B6800" w:rsidRDefault="000F3DAE" w:rsidP="000F3DAE">
      <w:pPr>
        <w:pStyle w:val="Heading3"/>
      </w:pPr>
      <w:bookmarkStart w:id="1053" w:name="_Toc74898588"/>
      <w:bookmarkStart w:id="1054" w:name="_Toc74930227"/>
      <w:r w:rsidRPr="007B6800">
        <w:t>Giới thiệu về Matrix factorization</w:t>
      </w:r>
      <w:bookmarkEnd w:id="1053"/>
      <w:bookmarkEnd w:id="1054"/>
    </w:p>
    <w:p w14:paraId="6F4721EC" w14:textId="09F521F6" w:rsidR="000F3DAE" w:rsidRPr="007B6800" w:rsidRDefault="000F3DAE" w:rsidP="00991ECC">
      <w:pPr>
        <w:ind w:firstLine="567"/>
      </w:pPr>
      <w:r w:rsidRPr="007B6800">
        <w:t xml:space="preserve">Giả sử ta có một Utility Matrix </w:t>
      </w:r>
      <m:oMath>
        <m:r>
          <w:rPr>
            <w:rFonts w:ascii="Cambria Math" w:hAnsi="Cambria Math"/>
          </w:rPr>
          <m:t xml:space="preserve">Y ∈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n</m:t>
            </m:r>
          </m:sup>
        </m:sSup>
      </m:oMath>
      <w:r w:rsidRPr="007B6800">
        <w:t xml:space="preserve">  là ma trận chứa tất cả</w:t>
      </w:r>
      <w:r w:rsidR="007022A3">
        <w:t xml:space="preserve"> các giá trị được gọi là mức độ quan tâm</w:t>
      </w:r>
      <w:r w:rsidRPr="007B6800">
        <w:t xml:space="preserve"> củ</w:t>
      </w:r>
      <w:r w:rsidR="007022A3">
        <w:t xml:space="preserve">a các </w:t>
      </w:r>
      <w:r w:rsidR="007022A3" w:rsidRPr="007022A3">
        <w:rPr>
          <w:i/>
        </w:rPr>
        <w:t>user</w:t>
      </w:r>
      <w:r w:rsidRPr="007B6800">
        <w:t xml:space="preserve"> với các </w:t>
      </w:r>
      <w:r w:rsidRPr="007022A3">
        <w:rPr>
          <w:i/>
        </w:rPr>
        <w:t>item</w:t>
      </w:r>
      <w:r w:rsidRPr="007B6800">
        <w:t xml:space="preserve">, với m là số </w:t>
      </w:r>
      <w:r w:rsidRPr="007022A3">
        <w:rPr>
          <w:i/>
        </w:rPr>
        <w:t>user</w:t>
      </w:r>
      <w:r w:rsidRPr="007B6800">
        <w:t xml:space="preserve">, n là số </w:t>
      </w:r>
      <w:r w:rsidRPr="007022A3">
        <w:rPr>
          <w:i/>
        </w:rPr>
        <w:t>item</w:t>
      </w:r>
      <w:r w:rsidRPr="007B6800">
        <w:t xml:space="preserve">. Phương pháp matrix factorization sẽ phân tích ma trận Y thành nhân tử là tích của 2 ma trận </w:t>
      </w:r>
      <m:oMath>
        <m:r>
          <w:rPr>
            <w:rFonts w:ascii="Cambria Math" w:hAnsi="Cambria Math"/>
          </w:rPr>
          <m:t xml:space="preserve">X∈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m X k</m:t>
            </m:r>
          </m:sup>
        </m:sSup>
        <m:r>
          <w:rPr>
            <w:rFonts w:ascii="Cambria Math" w:hAnsi="Cambria Math"/>
          </w:rPr>
          <m:t xml:space="preserve"> </m:t>
        </m:r>
      </m:oMath>
      <w:r w:rsidRPr="007B6800">
        <w:t xml:space="preserve"> và </w:t>
      </w:r>
      <m:oMath>
        <m:r>
          <w:rPr>
            <w:rFonts w:ascii="Cambria Math" w:hAnsi="Cambria Math"/>
          </w:rPr>
          <m:t xml:space="preserve">W∈ </m:t>
        </m:r>
        <m:sSup>
          <m:sSupPr>
            <m:ctrlPr>
              <w:rPr>
                <w:rFonts w:ascii="Cambria Math" w:hAnsi="Cambria Math"/>
                <w:i/>
                <w:color w:val="auto"/>
              </w:rPr>
            </m:ctrlPr>
          </m:sSupPr>
          <m:e>
            <m:r>
              <m:rPr>
                <m:scr m:val="double-struck"/>
              </m:rPr>
              <w:rPr>
                <w:rFonts w:ascii="Cambria Math" w:hAnsi="Cambria Math"/>
              </w:rPr>
              <m:t>R</m:t>
            </m:r>
          </m:e>
          <m:sup>
            <m:r>
              <w:rPr>
                <w:rFonts w:ascii="Cambria Math" w:hAnsi="Cambria Math"/>
              </w:rPr>
              <m:t>k X n</m:t>
            </m:r>
          </m:sup>
        </m:sSup>
        <m:r>
          <w:rPr>
            <w:rFonts w:ascii="Cambria Math" w:hAnsi="Cambria Math"/>
          </w:rPr>
          <m:t xml:space="preserve"> </m:t>
        </m:r>
      </m:oMath>
      <w:r w:rsidRPr="007B6800">
        <w:t xml:space="preserve"> , trong đó X là ma trân của toàn bộ</w:t>
      </w:r>
      <w:r w:rsidR="001F28E4">
        <w:t xml:space="preserve"> các item</w:t>
      </w:r>
      <w:r w:rsidRPr="007B6800">
        <w:t>, mỗi hàng tương ứng với một item, W là ma trận của toàn bộ</w:t>
      </w:r>
      <w:r w:rsidR="001F28E4">
        <w:t xml:space="preserve"> user</w:t>
      </w:r>
      <w:r w:rsidRPr="007B6800">
        <w:t>, mỗi cột tương tứng với một user, và k là số laten feature(đặc trưng ẩn), thường sẽ được chọ</w:t>
      </w:r>
      <w:r w:rsidR="00E34395" w:rsidRPr="007B6800">
        <w:t>n là môt số</w:t>
      </w:r>
      <w:r w:rsidRPr="007B6800">
        <w:t xml:space="preserve"> nhỏ hơn nhiều so với m, n. Ta phải đi tìm 2 ma trận X và W sao cho tích của chúng xấp xử Y</w:t>
      </w:r>
      <w:r w:rsidR="008177B9" w:rsidRPr="007B6800">
        <w:t>.</w:t>
      </w:r>
    </w:p>
    <w:p w14:paraId="16ED5326" w14:textId="77777777" w:rsidR="00D170A8" w:rsidRPr="007B6800" w:rsidRDefault="000F3DAE" w:rsidP="00D170A8">
      <w:pPr>
        <w:keepNext/>
        <w:jc w:val="center"/>
      </w:pPr>
      <w:r w:rsidRPr="007B6800">
        <w:rPr>
          <w:noProof/>
        </w:rPr>
        <w:drawing>
          <wp:inline distT="0" distB="0" distL="0" distR="0" wp14:anchorId="7967AEDE" wp14:editId="19AC6593">
            <wp:extent cx="3088005" cy="1441999"/>
            <wp:effectExtent l="0" t="0" r="0" b="635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167591" cy="1479163"/>
                    </a:xfrm>
                    <a:prstGeom prst="rect">
                      <a:avLst/>
                    </a:prstGeom>
                  </pic:spPr>
                </pic:pic>
              </a:graphicData>
            </a:graphic>
          </wp:inline>
        </w:drawing>
      </w:r>
    </w:p>
    <w:p w14:paraId="299B8863" w14:textId="71D9B23C" w:rsidR="000F3DAE" w:rsidRPr="004931AF" w:rsidRDefault="00D170A8" w:rsidP="00D170A8">
      <w:pPr>
        <w:pStyle w:val="Caption"/>
        <w:rPr>
          <w:sz w:val="22"/>
          <w:szCs w:val="22"/>
        </w:rPr>
      </w:pPr>
      <w:bookmarkStart w:id="1055" w:name="_Toc74930396"/>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w:t>
      </w:r>
      <w:r w:rsidR="0095381E" w:rsidRPr="004931AF">
        <w:rPr>
          <w:sz w:val="22"/>
          <w:szCs w:val="22"/>
        </w:rPr>
        <w:fldChar w:fldCharType="end"/>
      </w:r>
      <w:r w:rsidRPr="004931AF">
        <w:rPr>
          <w:sz w:val="22"/>
          <w:szCs w:val="22"/>
        </w:rPr>
        <w:t xml:space="preserve"> minh họa toán học phương pháp maxtrix factorization</w:t>
      </w:r>
      <w:bookmarkEnd w:id="1055"/>
    </w:p>
    <w:p w14:paraId="4ECBFE8D" w14:textId="4F927166" w:rsidR="000F3DAE" w:rsidRPr="007B6800" w:rsidRDefault="000F3DAE" w:rsidP="00A64B34">
      <w:pPr>
        <w:shd w:val="clear" w:color="auto" w:fill="FFFFFF"/>
        <w:spacing w:line="240" w:lineRule="auto"/>
        <w:ind w:firstLine="720"/>
        <w:rPr>
          <w:rFonts w:eastAsia="Times New Roman"/>
        </w:rPr>
      </w:pPr>
      <w:r w:rsidRPr="007B6800">
        <w:rPr>
          <w:rFonts w:eastAsia="Times New Roman"/>
        </w:rPr>
        <w:t>Ý tưởng chính đằng sau Matrix Factorization cho Recommendation Systems là tồn tại các </w:t>
      </w:r>
      <w:r w:rsidRPr="007B6800">
        <w:rPr>
          <w:rFonts w:eastAsia="Times New Roman"/>
          <w:i/>
          <w:iCs/>
        </w:rPr>
        <w:t>latent features</w:t>
      </w:r>
      <w:r w:rsidR="00CE4D1B">
        <w:rPr>
          <w:rFonts w:eastAsia="Times New Roman"/>
        </w:rPr>
        <w:t> (đặc trưng</w:t>
      </w:r>
      <w:r w:rsidRPr="007B6800">
        <w:rPr>
          <w:rFonts w:eastAsia="Times New Roman"/>
        </w:rPr>
        <w:t xml:space="preserve"> ẩn) mô tả sự liên quan giữa các </w:t>
      </w:r>
      <w:r w:rsidR="00CE4D1B">
        <w:rPr>
          <w:rFonts w:eastAsia="Times New Roman"/>
          <w:i/>
          <w:iCs/>
        </w:rPr>
        <w:t>users</w:t>
      </w:r>
      <w:r w:rsidRPr="007B6800">
        <w:rPr>
          <w:rFonts w:eastAsia="Times New Roman"/>
        </w:rPr>
        <w:t> và </w:t>
      </w:r>
      <w:r w:rsidR="00CE4D1B">
        <w:rPr>
          <w:rFonts w:eastAsia="Times New Roman"/>
          <w:i/>
          <w:iCs/>
        </w:rPr>
        <w:t>items</w:t>
      </w:r>
      <w:r w:rsidRPr="007B6800">
        <w:rPr>
          <w:rFonts w:eastAsia="Times New Roman"/>
        </w:rPr>
        <w:t xml:space="preserve">. Ví dụ với hệ thống gợi ý </w:t>
      </w:r>
      <w:r w:rsidR="00B76DEA">
        <w:rPr>
          <w:rFonts w:eastAsia="Times New Roman"/>
        </w:rPr>
        <w:t>sách</w:t>
      </w:r>
      <w:r w:rsidRPr="007B6800">
        <w:rPr>
          <w:rFonts w:eastAsia="Times New Roman"/>
        </w:rPr>
        <w:t>, tính chất ẩn có thể là</w:t>
      </w:r>
      <w:r w:rsidR="00B76DEA">
        <w:rPr>
          <w:rFonts w:eastAsia="Times New Roman"/>
        </w:rPr>
        <w:t xml:space="preserve"> thể loại sách như</w:t>
      </w:r>
      <w:r w:rsidRPr="007B6800">
        <w:rPr>
          <w:rFonts w:eastAsia="Times New Roman"/>
        </w:rPr>
        <w:t> </w:t>
      </w:r>
      <w:r w:rsidR="00B76DEA">
        <w:rPr>
          <w:rFonts w:eastAsia="Times New Roman"/>
          <w:i/>
          <w:iCs/>
        </w:rPr>
        <w:t>văn học</w:t>
      </w:r>
      <w:r w:rsidRPr="007B6800">
        <w:rPr>
          <w:rFonts w:eastAsia="Times New Roman"/>
        </w:rPr>
        <w:t>, </w:t>
      </w:r>
      <w:r w:rsidR="00B76DEA">
        <w:rPr>
          <w:rFonts w:eastAsia="Times New Roman"/>
          <w:i/>
          <w:iCs/>
        </w:rPr>
        <w:t>tiểu thuyết</w:t>
      </w:r>
      <w:r w:rsidRPr="007B6800">
        <w:rPr>
          <w:rFonts w:eastAsia="Times New Roman"/>
        </w:rPr>
        <w:t>, </w:t>
      </w:r>
      <w:r w:rsidR="00B76DEA">
        <w:rPr>
          <w:rFonts w:eastAsia="Times New Roman"/>
          <w:i/>
          <w:iCs/>
        </w:rPr>
        <w:t>truyện tranh</w:t>
      </w:r>
      <w:r w:rsidR="001F28E4">
        <w:rPr>
          <w:rFonts w:eastAsia="Times New Roman"/>
        </w:rPr>
        <w:t xml:space="preserve">, … </w:t>
      </w:r>
      <w:r w:rsidRPr="007B6800">
        <w:rPr>
          <w:rFonts w:eastAsia="Times New Roman"/>
        </w:rPr>
        <w:t>Mỗi </w:t>
      </w:r>
      <w:r w:rsidRPr="007B6800">
        <w:rPr>
          <w:rFonts w:eastAsia="Times New Roman"/>
          <w:i/>
          <w:iCs/>
        </w:rPr>
        <w:t>item</w:t>
      </w:r>
      <w:r w:rsidRPr="007B6800">
        <w:rPr>
          <w:rFonts w:eastAsia="Times New Roman"/>
        </w:rPr>
        <w:t> sẽ mang tính chất ẩn ở một mức độ nào đó tương ứng với các hệ số trong vector </w:t>
      </w:r>
      <w:r w:rsidRPr="007B6800">
        <w:rPr>
          <w:rFonts w:eastAsia="Times New Roman"/>
          <w:b/>
          <w:i/>
          <w:bdr w:val="none" w:sz="0" w:space="0" w:color="auto" w:frame="1"/>
        </w:rPr>
        <w:t>x</w:t>
      </w:r>
      <w:r w:rsidRPr="007B6800">
        <w:rPr>
          <w:rFonts w:eastAsia="Times New Roman"/>
        </w:rPr>
        <w:t> của nó, hệ số càng cao t</w:t>
      </w:r>
      <w:r w:rsidR="00CE4D1B">
        <w:rPr>
          <w:rFonts w:eastAsia="Times New Roman"/>
        </w:rPr>
        <w:t>ương ứng với việc mang đặc trưng</w:t>
      </w:r>
      <w:r w:rsidRPr="007B6800">
        <w:rPr>
          <w:rFonts w:eastAsia="Times New Roman"/>
        </w:rPr>
        <w:t xml:space="preserve"> đó càng cao. Tương tự, mỗi </w:t>
      </w:r>
      <w:r w:rsidRPr="007B6800">
        <w:rPr>
          <w:rFonts w:eastAsia="Times New Roman"/>
          <w:i/>
          <w:iCs/>
        </w:rPr>
        <w:t>user</w:t>
      </w:r>
      <w:r w:rsidRPr="007B6800">
        <w:rPr>
          <w:rFonts w:eastAsia="Times New Roman"/>
        </w:rPr>
        <w:t xml:space="preserve"> cũng sẽ có xu hướng thích những tính chất ẩn nào đó và được mô tả bởi các hệ số trong vector </w:t>
      </w:r>
      <w:r w:rsidRPr="007B6800">
        <w:rPr>
          <w:rFonts w:eastAsia="Times New Roman"/>
          <w:b/>
          <w:i/>
        </w:rPr>
        <w:t>w</w:t>
      </w:r>
      <w:r w:rsidRPr="007B6800">
        <w:rPr>
          <w:rFonts w:eastAsia="Times New Roman"/>
        </w:rPr>
        <w:t> của nó. Hệ số cao tương ứng với việc </w:t>
      </w:r>
      <w:r w:rsidRPr="007B6800">
        <w:rPr>
          <w:rFonts w:eastAsia="Times New Roman"/>
          <w:i/>
          <w:iCs/>
        </w:rPr>
        <w:t>user</w:t>
      </w:r>
      <w:r w:rsidRPr="007B6800">
        <w:rPr>
          <w:rFonts w:eastAsia="Times New Roman"/>
        </w:rPr>
        <w:t xml:space="preserve"> thích </w:t>
      </w:r>
      <w:r w:rsidR="00AD11C7">
        <w:rPr>
          <w:rFonts w:eastAsia="Times New Roman"/>
        </w:rPr>
        <w:t>những sách</w:t>
      </w:r>
      <w:r w:rsidRPr="007B6800">
        <w:rPr>
          <w:rFonts w:eastAsia="Times New Roman"/>
        </w:rPr>
        <w:t xml:space="preserve"> có tính chất ẩn đó. Giá trị của biểu thức </w:t>
      </w:r>
      <w:r w:rsidRPr="007B6800">
        <w:rPr>
          <w:rFonts w:eastAsia="Times New Roman"/>
          <w:b/>
          <w:i/>
        </w:rPr>
        <w:t>xw</w:t>
      </w:r>
      <w:r w:rsidRPr="007B6800">
        <w:rPr>
          <w:rFonts w:eastAsia="Times New Roman"/>
        </w:rPr>
        <w:t xml:space="preserve"> sẽ cao nếu các thành phần tương ứng của </w:t>
      </w:r>
      <w:r w:rsidRPr="007B6800">
        <w:rPr>
          <w:rFonts w:eastAsia="Times New Roman"/>
          <w:b/>
          <w:i/>
        </w:rPr>
        <w:t>x</w:t>
      </w:r>
      <w:r w:rsidRPr="007B6800">
        <w:rPr>
          <w:rFonts w:eastAsia="Times New Roman"/>
        </w:rPr>
        <w:t xml:space="preserve"> và </w:t>
      </w:r>
      <w:r w:rsidRPr="007B6800">
        <w:rPr>
          <w:rFonts w:eastAsia="Times New Roman"/>
          <w:b/>
          <w:i/>
        </w:rPr>
        <w:t>w</w:t>
      </w:r>
      <w:r w:rsidRPr="007B6800">
        <w:rPr>
          <w:rFonts w:eastAsia="Times New Roman"/>
        </w:rPr>
        <w:t> đều cao. Điều này nghĩa là </w:t>
      </w:r>
      <w:r w:rsidRPr="007B6800">
        <w:rPr>
          <w:rFonts w:eastAsia="Times New Roman"/>
          <w:i/>
          <w:iCs/>
        </w:rPr>
        <w:t>item</w:t>
      </w:r>
      <w:r w:rsidRPr="007B6800">
        <w:rPr>
          <w:rFonts w:eastAsia="Times New Roman"/>
        </w:rPr>
        <w:t> mang các tính chất ẩn mà </w:t>
      </w:r>
      <w:r w:rsidRPr="007B6800">
        <w:rPr>
          <w:rFonts w:eastAsia="Times New Roman"/>
          <w:i/>
          <w:iCs/>
        </w:rPr>
        <w:t>user</w:t>
      </w:r>
      <w:r w:rsidRPr="007B6800">
        <w:rPr>
          <w:rFonts w:eastAsia="Times New Roman"/>
        </w:rPr>
        <w:t> thích, vậy thì nên gợi ý </w:t>
      </w:r>
      <w:r w:rsidRPr="007B6800">
        <w:rPr>
          <w:rFonts w:eastAsia="Times New Roman"/>
          <w:i/>
          <w:iCs/>
        </w:rPr>
        <w:t>item</w:t>
      </w:r>
      <w:r w:rsidRPr="007B6800">
        <w:rPr>
          <w:rFonts w:eastAsia="Times New Roman"/>
        </w:rPr>
        <w:t> này cho </w:t>
      </w:r>
      <w:r w:rsidRPr="007B6800">
        <w:rPr>
          <w:rFonts w:eastAsia="Times New Roman"/>
          <w:i/>
          <w:iCs/>
        </w:rPr>
        <w:t>user</w:t>
      </w:r>
      <w:r w:rsidRPr="007B6800">
        <w:rPr>
          <w:rFonts w:eastAsia="Times New Roman"/>
        </w:rPr>
        <w:t> đó</w:t>
      </w:r>
      <w:r w:rsidR="009434F9">
        <w:rPr>
          <w:rFonts w:eastAsia="Times New Roman"/>
        </w:rPr>
        <w:t xml:space="preserve"> (tham khảo trong [3])</w:t>
      </w:r>
      <w:r w:rsidR="00A64B34" w:rsidRPr="007B6800">
        <w:rPr>
          <w:rFonts w:eastAsia="Times New Roman"/>
        </w:rPr>
        <w:t>.</w:t>
      </w:r>
    </w:p>
    <w:p w14:paraId="02F15718" w14:textId="5F1EEE68" w:rsidR="000F3DAE" w:rsidRPr="007B6800" w:rsidRDefault="000F3DAE" w:rsidP="00991ECC">
      <w:pPr>
        <w:ind w:firstLine="720"/>
        <w:rPr>
          <w:rFonts w:eastAsia="Times New Roman"/>
        </w:rPr>
      </w:pPr>
      <w:r w:rsidRPr="007B6800">
        <w:rPr>
          <w:rFonts w:eastAsia="Times New Roman"/>
        </w:rPr>
        <w:t xml:space="preserve">Hàm mất mát được của phương pháp được xây dựng dựa trên các </w:t>
      </w:r>
      <w:r w:rsidR="00CE4D1B">
        <w:rPr>
          <w:rFonts w:eastAsia="Times New Roman"/>
        </w:rPr>
        <w:t>thành phần đã được quan sát trước đó trong</w:t>
      </w:r>
      <w:r w:rsidRPr="007B6800">
        <w:rPr>
          <w:rFonts w:eastAsia="Times New Roman"/>
        </w:rPr>
        <w:t xml:space="preserve"> Utility Matrix Y:</w:t>
      </w:r>
    </w:p>
    <w:p w14:paraId="7FA6EE75" w14:textId="4FFCEA3E" w:rsidR="000F3DAE" w:rsidRDefault="000F3DAE" w:rsidP="00BF6A2C">
      <w:pPr>
        <w:jc w:val="center"/>
        <w:rPr>
          <w:rFonts w:eastAsiaTheme="minorEastAsia"/>
        </w:rPr>
      </w:pPr>
      <m:oMath>
        <m:r>
          <m:rPr>
            <m:scr m:val="script"/>
          </m:rPr>
          <w:rPr>
            <w:rFonts w:ascii="Cambria Math" w:hAnsi="Cambria Math"/>
          </w:rPr>
          <m:t>L</m:t>
        </m:r>
        <m:d>
          <m:dPr>
            <m:ctrlPr>
              <w:rPr>
                <w:rFonts w:ascii="Cambria Math" w:hAnsi="Cambria Math"/>
                <w:i/>
              </w:rPr>
            </m:ctrlPr>
          </m:dPr>
          <m:e>
            <m:r>
              <w:rPr>
                <w:rFonts w:ascii="Cambria Math" w:hAnsi="Cambria Math"/>
              </w:rPr>
              <m:t>X, W</m:t>
            </m:r>
          </m:e>
        </m:d>
        <m:r>
          <w:rPr>
            <w:rFonts w:ascii="Cambria Math" w:hAnsi="Cambria Math"/>
          </w:rPr>
          <m:t xml:space="preserve">= </m:t>
        </m:r>
        <m:f>
          <m:fPr>
            <m:ctrlPr>
              <w:rPr>
                <w:rFonts w:ascii="Cambria Math" w:hAnsi="Cambria Math" w:cstheme="minorBidi"/>
                <w:i/>
                <w:color w:val="auto"/>
              </w:rPr>
            </m:ctrlPr>
          </m:fPr>
          <m:num>
            <m:r>
              <w:rPr>
                <w:rFonts w:ascii="Cambria Math" w:hAnsi="Cambria Math"/>
              </w:rPr>
              <m:t>1</m:t>
            </m:r>
          </m:num>
          <m:den>
            <m:r>
              <w:rPr>
                <w:rFonts w:ascii="Cambria Math" w:hAnsi="Cambria Math"/>
              </w:rPr>
              <m:t>2s</m:t>
            </m:r>
          </m:den>
        </m:f>
        <m:nary>
          <m:naryPr>
            <m:chr m:val="∑"/>
            <m:limLoc m:val="undOvr"/>
            <m:ctrlPr>
              <w:rPr>
                <w:rFonts w:ascii="Cambria Math" w:hAnsi="Cambria Math" w:cstheme="minorBidi"/>
                <w:i/>
                <w:color w:val="auto"/>
              </w:rPr>
            </m:ctrlPr>
          </m:naryPr>
          <m:sub>
            <m:r>
              <w:rPr>
                <w:rFonts w:ascii="Cambria Math" w:hAnsi="Cambria Math"/>
              </w:rPr>
              <m:t>n=1</m:t>
            </m:r>
          </m:sub>
          <m:sup>
            <m:r>
              <w:rPr>
                <w:rFonts w:ascii="Cambria Math" w:hAnsi="Cambria Math"/>
              </w:rPr>
              <m:t>N</m:t>
            </m:r>
          </m:sup>
          <m:e>
            <m:nary>
              <m:naryPr>
                <m:chr m:val="∑"/>
                <m:limLoc m:val="undOvr"/>
                <m:supHide m:val="1"/>
                <m:ctrlPr>
                  <w:rPr>
                    <w:rFonts w:ascii="Cambria Math" w:hAnsi="Cambria Math" w:cstheme="minorBidi"/>
                    <w:i/>
                    <w:color w:val="auto"/>
                  </w:rPr>
                </m:ctrlPr>
              </m:naryPr>
              <m:sub>
                <m:r>
                  <w:rPr>
                    <w:rFonts w:ascii="Cambria Math" w:hAnsi="Cambria Math"/>
                  </w:rPr>
                  <m:t>m:</m:t>
                </m:r>
                <m:sSub>
                  <m:sSubPr>
                    <m:ctrlPr>
                      <w:rPr>
                        <w:rFonts w:ascii="Cambria Math" w:hAnsi="Cambria Math" w:cstheme="minorBidi"/>
                        <w:i/>
                        <w:color w:val="auto"/>
                      </w:rPr>
                    </m:ctrlPr>
                  </m:sSubPr>
                  <m:e>
                    <m:r>
                      <w:rPr>
                        <w:rFonts w:ascii="Cambria Math" w:hAnsi="Cambria Math"/>
                      </w:rPr>
                      <m:t>r</m:t>
                    </m:r>
                  </m:e>
                  <m:sub>
                    <m:r>
                      <w:rPr>
                        <w:rFonts w:ascii="Cambria Math" w:hAnsi="Cambria Math"/>
                      </w:rPr>
                      <m:t>mn</m:t>
                    </m:r>
                  </m:sub>
                </m:sSub>
                <m:r>
                  <w:rPr>
                    <w:rFonts w:ascii="Cambria Math" w:hAnsi="Cambria Math"/>
                  </w:rPr>
                  <m:t>=1</m:t>
                </m:r>
              </m:sub>
              <m:sup/>
              <m:e>
                <m:sSup>
                  <m:sSupPr>
                    <m:ctrlPr>
                      <w:rPr>
                        <w:rFonts w:ascii="Cambria Math" w:hAnsi="Cambria Math" w:cstheme="minorBidi"/>
                        <w:i/>
                        <w:color w:val="auto"/>
                      </w:rPr>
                    </m:ctrlPr>
                  </m:sSupPr>
                  <m:e>
                    <m:r>
                      <w:rPr>
                        <w:rFonts w:ascii="Cambria Math" w:hAnsi="Cambria Math"/>
                      </w:rPr>
                      <m:t>(</m:t>
                    </m:r>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r>
                      <w:rPr>
                        <w:rFonts w:ascii="Cambria Math" w:hAnsi="Cambria Math"/>
                      </w:rPr>
                      <m:t>)</m:t>
                    </m:r>
                  </m:e>
                  <m:sup>
                    <m:r>
                      <w:rPr>
                        <w:rFonts w:ascii="Cambria Math" w:hAnsi="Cambria Math"/>
                      </w:rPr>
                      <m:t>2</m:t>
                    </m:r>
                  </m:sup>
                </m:sSup>
              </m:e>
            </m:nary>
            <m:r>
              <w:rPr>
                <w:rFonts w:ascii="Cambria Math" w:hAnsi="Cambria Math"/>
              </w:rPr>
              <m:t xml:space="preserve"> </m:t>
            </m:r>
          </m:e>
        </m:nary>
        <m:r>
          <w:rPr>
            <w:rFonts w:ascii="Cambria Math" w:hAnsi="Cambria Math"/>
          </w:rPr>
          <m:t xml:space="preserve">+ </m:t>
        </m:r>
        <m:f>
          <m:fPr>
            <m:ctrlPr>
              <w:rPr>
                <w:rFonts w:ascii="Cambria Math" w:hAnsi="Cambria Math" w:cstheme="minorBidi"/>
                <w:i/>
                <w:color w:val="auto"/>
              </w:rPr>
            </m:ctrlPr>
          </m:fPr>
          <m:num>
            <m:r>
              <w:rPr>
                <w:rFonts w:ascii="Cambria Math" w:hAnsi="Cambria Math"/>
              </w:rPr>
              <m:t>λ</m:t>
            </m:r>
          </m:num>
          <m:den>
            <m:r>
              <w:rPr>
                <w:rFonts w:ascii="Cambria Math" w:hAnsi="Cambria Math"/>
              </w:rPr>
              <m:t>2</m:t>
            </m:r>
          </m:den>
        </m:f>
        <m:r>
          <w:rPr>
            <w:rFonts w:ascii="Cambria Math" w:hAnsi="Cambria Math"/>
          </w:rPr>
          <m:t>(</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r>
          <w:rPr>
            <w:rFonts w:ascii="Cambria Math" w:hAnsi="Cambria Math"/>
          </w:rPr>
          <m:t xml:space="preserve">+ </m:t>
        </m:r>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 xml:space="preserve">W </m:t>
                    </m:r>
                  </m:e>
                </m:d>
              </m:e>
            </m:d>
          </m:e>
          <m:sub>
            <m:r>
              <w:rPr>
                <w:rFonts w:ascii="Cambria Math" w:hAnsi="Cambria Math"/>
              </w:rPr>
              <m:t>F</m:t>
            </m:r>
          </m:sub>
          <m:sup>
            <m:r>
              <w:rPr>
                <w:rFonts w:ascii="Cambria Math" w:hAnsi="Cambria Math"/>
              </w:rPr>
              <m:t>2</m:t>
            </m:r>
          </m:sup>
        </m:sSubSup>
        <m:r>
          <w:rPr>
            <w:rFonts w:ascii="Cambria Math" w:hAnsi="Cambria Math"/>
          </w:rPr>
          <m:t xml:space="preserve"> )</m:t>
        </m:r>
      </m:oMath>
      <w:r w:rsidR="00BF6A2C" w:rsidRPr="007B6800">
        <w:rPr>
          <w:rFonts w:eastAsiaTheme="minorEastAsia"/>
        </w:rPr>
        <w:t xml:space="preserve"> (*)</w:t>
      </w:r>
    </w:p>
    <w:p w14:paraId="34B32790" w14:textId="5D7D6033" w:rsidR="001F28E4" w:rsidRDefault="001F28E4" w:rsidP="001F28E4">
      <w:pPr>
        <w:jc w:val="left"/>
        <w:rPr>
          <w:rFonts w:eastAsiaTheme="minorEastAsia"/>
        </w:rPr>
      </w:pPr>
      <w:r>
        <w:rPr>
          <w:rFonts w:eastAsiaTheme="minorEastAsia"/>
        </w:rPr>
        <w:t>Trong đó:</w:t>
      </w:r>
    </w:p>
    <w:p w14:paraId="4ED0A2B2" w14:textId="60B3151C" w:rsidR="001F28E4" w:rsidRPr="001F28E4" w:rsidRDefault="00B22A17"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y</m:t>
            </m:r>
          </m:e>
          <m:sub>
            <m:r>
              <w:rPr>
                <w:rFonts w:ascii="Cambria Math" w:hAnsi="Cambria Math"/>
              </w:rPr>
              <m:t>mn</m:t>
            </m:r>
          </m:sub>
        </m:sSub>
      </m:oMath>
      <w:r w:rsidR="001F28E4">
        <w:rPr>
          <w:rFonts w:eastAsiaTheme="minorEastAsia"/>
          <w:color w:val="auto"/>
        </w:rPr>
        <w:t xml:space="preserve"> : </w:t>
      </w:r>
      <w:r w:rsidR="007022A3">
        <w:rPr>
          <w:rFonts w:eastAsiaTheme="minorEastAsia"/>
          <w:color w:val="auto"/>
        </w:rPr>
        <w:t xml:space="preserve">phần tử ở hàng thứ m, cột thứ n trong ma trận T là </w:t>
      </w:r>
      <w:r w:rsidR="001F28E4">
        <w:rPr>
          <w:rFonts w:eastAsiaTheme="minorEastAsia"/>
          <w:color w:val="auto"/>
        </w:rPr>
        <w:t>giá trị dự</w:t>
      </w:r>
      <w:r w:rsidR="00CE4D1B">
        <w:rPr>
          <w:rFonts w:eastAsiaTheme="minorEastAsia"/>
          <w:color w:val="auto"/>
        </w:rPr>
        <w:t xml:space="preserve"> đoán</w:t>
      </w:r>
      <w:r w:rsidR="001F28E4">
        <w:rPr>
          <w:rFonts w:eastAsiaTheme="minorEastAsia"/>
          <w:color w:val="auto"/>
        </w:rPr>
        <w:t xml:space="preserve"> của ngườ</w:t>
      </w:r>
      <w:r w:rsidR="00CE4D1B">
        <w:rPr>
          <w:rFonts w:eastAsiaTheme="minorEastAsia"/>
          <w:color w:val="auto"/>
        </w:rPr>
        <w:t>i dùng m</w:t>
      </w:r>
      <w:r w:rsidR="007022A3">
        <w:rPr>
          <w:rFonts w:eastAsiaTheme="minorEastAsia"/>
          <w:color w:val="auto"/>
        </w:rPr>
        <w:t xml:space="preserve"> cho item n</w:t>
      </w:r>
      <w:r w:rsidR="001F28E4">
        <w:rPr>
          <w:rFonts w:eastAsiaTheme="minorEastAsia"/>
          <w:color w:val="auto"/>
        </w:rPr>
        <w:t>.</w:t>
      </w:r>
    </w:p>
    <w:p w14:paraId="4CA8362D" w14:textId="2575F42F" w:rsidR="001F28E4" w:rsidRPr="001F28E4" w:rsidRDefault="00B22A17" w:rsidP="009F41E0">
      <w:pPr>
        <w:pStyle w:val="ListParagraph"/>
        <w:numPr>
          <w:ilvl w:val="0"/>
          <w:numId w:val="29"/>
        </w:numPr>
        <w:jc w:val="left"/>
        <w:rPr>
          <w:rFonts w:eastAsiaTheme="minorEastAsia"/>
        </w:rPr>
      </w:pPr>
      <m:oMath>
        <m:sSub>
          <m:sSubPr>
            <m:ctrlPr>
              <w:rPr>
                <w:rFonts w:ascii="Cambria Math" w:hAnsi="Cambria Math" w:cstheme="minorBidi"/>
                <w:i/>
                <w:color w:val="auto"/>
              </w:rPr>
            </m:ctrlPr>
          </m:sSubPr>
          <m:e>
            <m:r>
              <w:rPr>
                <w:rFonts w:ascii="Cambria Math" w:hAnsi="Cambria Math"/>
              </w:rPr>
              <m:t>x</m:t>
            </m:r>
          </m:e>
          <m:sub>
            <m:r>
              <w:rPr>
                <w:rFonts w:ascii="Cambria Math" w:hAnsi="Cambria Math"/>
              </w:rPr>
              <m:t>m</m:t>
            </m:r>
          </m:sub>
        </m:sSub>
        <m:sSub>
          <m:sSubPr>
            <m:ctrlPr>
              <w:rPr>
                <w:rFonts w:ascii="Cambria Math" w:hAnsi="Cambria Math" w:cstheme="minorBidi"/>
                <w:i/>
                <w:color w:val="auto"/>
              </w:rPr>
            </m:ctrlPr>
          </m:sSubPr>
          <m:e>
            <m:r>
              <w:rPr>
                <w:rFonts w:ascii="Cambria Math" w:hAnsi="Cambria Math"/>
              </w:rPr>
              <m:t>w</m:t>
            </m:r>
          </m:e>
          <m:sub>
            <m:r>
              <w:rPr>
                <w:rFonts w:ascii="Cambria Math" w:hAnsi="Cambria Math"/>
              </w:rPr>
              <m:t>n</m:t>
            </m:r>
          </m:sub>
        </m:sSub>
      </m:oMath>
      <w:r w:rsidR="001F28E4">
        <w:rPr>
          <w:rFonts w:eastAsiaTheme="minorEastAsia"/>
          <w:color w:val="auto"/>
        </w:rPr>
        <w:t xml:space="preserve"> </w:t>
      </w:r>
      <w:r w:rsidR="00CE4D1B">
        <w:rPr>
          <w:rFonts w:eastAsiaTheme="minorEastAsia"/>
          <w:color w:val="auto"/>
        </w:rPr>
        <w:t xml:space="preserve">: </w:t>
      </w:r>
      <w:r w:rsidR="001F28E4">
        <w:rPr>
          <w:rFonts w:eastAsiaTheme="minorEastAsia"/>
          <w:color w:val="auto"/>
        </w:rPr>
        <w:t>kết quả dự đoán sau khi áp dụng thuật toán</w:t>
      </w:r>
      <w:r w:rsidR="0065232E">
        <w:rPr>
          <w:rFonts w:eastAsiaTheme="minorEastAsia"/>
          <w:color w:val="auto"/>
        </w:rPr>
        <w:t xml:space="preserve"> dành cho người dùng m đánh giá item n.</w:t>
      </w:r>
    </w:p>
    <w:p w14:paraId="56E44F85" w14:textId="7E511572" w:rsidR="001F28E4" w:rsidRPr="001F28E4" w:rsidRDefault="00B22A17" w:rsidP="009F41E0">
      <w:pPr>
        <w:pStyle w:val="ListParagraph"/>
        <w:numPr>
          <w:ilvl w:val="0"/>
          <w:numId w:val="29"/>
        </w:numPr>
        <w:rPr>
          <w:rFonts w:eastAsiaTheme="minorEastAsia"/>
        </w:rPr>
      </w:pPr>
      <m:oMath>
        <m:sSub>
          <m:sSubPr>
            <m:ctrlPr>
              <w:rPr>
                <w:rFonts w:ascii="Cambria Math" w:eastAsiaTheme="minorEastAsia" w:hAnsi="Cambria Math" w:cstheme="minorBidi"/>
                <w:i/>
                <w:color w:val="auto"/>
              </w:rPr>
            </m:ctrlPr>
          </m:sSubPr>
          <m:e>
            <m:r>
              <w:rPr>
                <w:rFonts w:ascii="Cambria Math" w:eastAsiaTheme="minorEastAsia" w:hAnsi="Cambria Math"/>
              </w:rPr>
              <m:t>r</m:t>
            </m:r>
          </m:e>
          <m:sub>
            <m:r>
              <w:rPr>
                <w:rFonts w:ascii="Cambria Math" w:eastAsiaTheme="minorEastAsia" w:hAnsi="Cambria Math"/>
              </w:rPr>
              <m:t>mn</m:t>
            </m:r>
          </m:sub>
        </m:sSub>
        <m:r>
          <w:rPr>
            <w:rFonts w:ascii="Cambria Math" w:eastAsiaTheme="minorEastAsia" w:hAnsi="Cambria Math"/>
          </w:rPr>
          <m:t>=1</m:t>
        </m:r>
      </m:oMath>
      <w:r w:rsidR="000F3DAE" w:rsidRPr="001F28E4">
        <w:rPr>
          <w:rFonts w:eastAsiaTheme="minorEastAsia"/>
        </w:rPr>
        <w:t xml:space="preserve"> nếu item thứ m được đánh giá bởi user thứ n, </w:t>
      </w:r>
    </w:p>
    <w:p w14:paraId="77096994" w14:textId="77777777" w:rsidR="001F28E4" w:rsidRPr="001F28E4" w:rsidRDefault="00B22A17" w:rsidP="009F41E0">
      <w:pPr>
        <w:pStyle w:val="ListParagraph"/>
        <w:numPr>
          <w:ilvl w:val="0"/>
          <w:numId w:val="29"/>
        </w:numPr>
      </w:pP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X</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 </w:t>
      </w:r>
      <m:oMath>
        <m:sSubSup>
          <m:sSubSupPr>
            <m:ctrlPr>
              <w:rPr>
                <w:rFonts w:ascii="Cambria Math" w:hAnsi="Cambria Math" w:cstheme="minorBidi"/>
                <w:i/>
                <w:color w:val="auto"/>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W</m:t>
                    </m:r>
                  </m:e>
                </m:d>
              </m:e>
            </m:d>
          </m:e>
          <m:sub>
            <m:r>
              <w:rPr>
                <w:rFonts w:ascii="Cambria Math" w:hAnsi="Cambria Math"/>
              </w:rPr>
              <m:t>F</m:t>
            </m:r>
          </m:sub>
          <m:sup>
            <m:r>
              <w:rPr>
                <w:rFonts w:ascii="Cambria Math" w:hAnsi="Cambria Math"/>
              </w:rPr>
              <m:t>2</m:t>
            </m:r>
          </m:sup>
        </m:sSubSup>
      </m:oMath>
      <w:r w:rsidR="000F3DAE" w:rsidRPr="001F28E4">
        <w:rPr>
          <w:rFonts w:eastAsiaTheme="minorEastAsia"/>
        </w:rPr>
        <w:t xml:space="preserve"> là căn bậc 2 của tổng bình phương tất cả các phần tử trong ma trận, s là toàn bộ rating đã có.</w:t>
      </w:r>
    </w:p>
    <w:p w14:paraId="22B6585D" w14:textId="7D2B8142" w:rsidR="004B1EFA" w:rsidRPr="004B1EFA" w:rsidRDefault="000F3DAE" w:rsidP="001F28E4">
      <w:pPr>
        <w:rPr>
          <w:rFonts w:eastAsiaTheme="minorEastAsia"/>
        </w:rPr>
      </w:pPr>
      <w:r w:rsidRPr="001F28E4">
        <w:rPr>
          <w:rFonts w:eastAsiaTheme="minorEastAsia"/>
        </w:rPr>
        <w:t xml:space="preserve"> </w:t>
      </w:r>
      <w:r w:rsidR="004B1EFA">
        <w:rPr>
          <w:rFonts w:eastAsiaTheme="minorEastAsia"/>
        </w:rPr>
        <w:tab/>
      </w:r>
      <w:r w:rsidRPr="001F28E4">
        <w:rPr>
          <w:rFonts w:eastAsiaTheme="minorEastAsia"/>
        </w:rPr>
        <w:t xml:space="preserve">Thành phần thứ nhất chính là trung bình sai số của mô hình , thành phần thứ 2 là </w:t>
      </w:r>
      <m:oMath>
        <m:sSub>
          <m:sSubPr>
            <m:ctrlPr>
              <w:rPr>
                <w:rFonts w:ascii="Cambria Math" w:eastAsiaTheme="minorEastAsia" w:hAnsi="Cambria Math" w:cstheme="minorBidi"/>
                <w:i/>
                <w:color w:val="auto"/>
              </w:rPr>
            </m:ctrlPr>
          </m:sSubPr>
          <m:e>
            <m:r>
              <w:rPr>
                <w:rFonts w:ascii="Cambria Math" w:eastAsiaTheme="minorEastAsia" w:hAnsi="Cambria Math"/>
              </w:rPr>
              <m:t>l</m:t>
            </m:r>
          </m:e>
          <m:sub>
            <m:r>
              <w:rPr>
                <w:rFonts w:ascii="Cambria Math" w:eastAsiaTheme="minorEastAsia" w:hAnsi="Cambria Math"/>
              </w:rPr>
              <m:t>2</m:t>
            </m:r>
          </m:sub>
        </m:sSub>
      </m:oMath>
      <w:r w:rsidRPr="001F28E4">
        <w:rPr>
          <w:rFonts w:eastAsiaTheme="minorEastAsia"/>
        </w:rPr>
        <w:t xml:space="preserve"> regularization , giúp tránh overfitting</w:t>
      </w:r>
      <w:r w:rsidR="00280081" w:rsidRPr="001F28E4">
        <w:rPr>
          <w:rFonts w:eastAsiaTheme="minorEastAsia"/>
        </w:rPr>
        <w:t xml:space="preserve"> [3</w:t>
      </w:r>
      <w:r w:rsidR="003A2BF2" w:rsidRPr="001F28E4">
        <w:rPr>
          <w:rFonts w:eastAsiaTheme="minorEastAsia"/>
        </w:rPr>
        <w:t>]</w:t>
      </w:r>
      <w:r w:rsidRPr="001F28E4">
        <w:rPr>
          <w:rFonts w:eastAsiaTheme="minorEastAsia"/>
        </w:rPr>
        <w:t>.</w:t>
      </w:r>
      <w:r w:rsidR="004B1EFA">
        <w:rPr>
          <w:rFonts w:eastAsiaTheme="minorEastAsia"/>
        </w:rPr>
        <w:t xml:space="preserve"> </w:t>
      </w:r>
      <w:r w:rsidR="004B1EFA">
        <w:t>Mục tiêu là tối ưu hàm mất mát (*) theo X và W.</w:t>
      </w:r>
    </w:p>
    <w:p w14:paraId="098C3388" w14:textId="77777777" w:rsidR="000F3DAE" w:rsidRPr="006714BC" w:rsidRDefault="000F3DAE" w:rsidP="006714BC">
      <w:pPr>
        <w:pStyle w:val="Heading3"/>
      </w:pPr>
      <w:bookmarkStart w:id="1056" w:name="_Toc74898589"/>
      <w:bookmarkStart w:id="1057" w:name="_Toc74930228"/>
      <w:r w:rsidRPr="006714BC">
        <w:t>Phương pháp Singular Value Decomposition</w:t>
      </w:r>
      <w:r w:rsidR="005974D7" w:rsidRPr="006714BC">
        <w:t xml:space="preserve"> (SVD)</w:t>
      </w:r>
      <w:bookmarkEnd w:id="1056"/>
      <w:bookmarkEnd w:id="1057"/>
    </w:p>
    <w:p w14:paraId="62A1AB8A" w14:textId="77777777" w:rsidR="000F3DAE" w:rsidRPr="007B6800" w:rsidRDefault="000F3DAE" w:rsidP="000F3DAE">
      <w:pPr>
        <w:ind w:firstLine="567"/>
      </w:pPr>
      <w:r w:rsidRPr="007B6800">
        <w:t>Phương pháp phân tích trị riêng (SVD – Singular Vaule Decomposition)</w:t>
      </w:r>
      <w:r w:rsidR="00F2573A" w:rsidRPr="007B6800">
        <w:t xml:space="preserve"> là một phương pháp nằm trong matrix factorization. Đây</w:t>
      </w:r>
      <w:r w:rsidRPr="007B6800">
        <w:t xml:space="preserve"> là một phương pháp phân tích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Pr="007B6800">
        <w:rPr>
          <w:rFonts w:eastAsiaTheme="minorEastAsia"/>
        </w:rPr>
        <w:t xml:space="preserve"> </w:t>
      </w:r>
      <w:r w:rsidRPr="007B6800">
        <w:t>cho trước thành 3 ma trận U, S, V sao cho :</w:t>
      </w:r>
    </w:p>
    <w:p w14:paraId="6F3EC3BE" w14:textId="77777777" w:rsidR="000F3DAE" w:rsidRPr="007B6800" w:rsidRDefault="00B22A17" w:rsidP="000F3DAE">
      <w:pPr>
        <w:jc w:val="center"/>
      </w:pPr>
      <m:oMathPara>
        <m:oMath>
          <m:sSub>
            <m:sSubPr>
              <m:ctrlPr>
                <w:rPr>
                  <w:rFonts w:ascii="Cambria Math" w:hAnsi="Cambria Math"/>
                  <w:i/>
                  <w:color w:val="auto"/>
                </w:rPr>
              </m:ctrlPr>
            </m:sSubPr>
            <m:e>
              <m:r>
                <w:rPr>
                  <w:rFonts w:ascii="Cambria Math" w:hAnsi="Cambria Math"/>
                </w:rPr>
                <m:t>A</m:t>
              </m:r>
            </m:e>
            <m:sub>
              <m:r>
                <w:rPr>
                  <w:rFonts w:ascii="Cambria Math" w:hAnsi="Cambria Math"/>
                </w:rPr>
                <m:t>m x n</m:t>
              </m:r>
            </m:sub>
          </m:sSub>
          <m:r>
            <w:rPr>
              <w:rFonts w:ascii="Cambria Math" w:hAnsi="Cambria Math"/>
            </w:rPr>
            <m:t>=</m:t>
          </m:r>
          <m:sSub>
            <m:sSubPr>
              <m:ctrlPr>
                <w:rPr>
                  <w:rFonts w:ascii="Cambria Math" w:hAnsi="Cambria Math"/>
                  <w:i/>
                  <w:color w:val="auto"/>
                </w:rPr>
              </m:ctrlPr>
            </m:sSubPr>
            <m:e>
              <m:r>
                <w:rPr>
                  <w:rFonts w:ascii="Cambria Math" w:hAnsi="Cambria Math"/>
                </w:rPr>
                <m:t>U</m:t>
              </m:r>
            </m:e>
            <m:sub>
              <m:r>
                <w:rPr>
                  <w:rFonts w:ascii="Cambria Math" w:hAnsi="Cambria Math"/>
                </w:rPr>
                <m:t>m x m</m:t>
              </m:r>
            </m:sub>
          </m:sSub>
          <m:sSub>
            <m:sSubPr>
              <m:ctrlPr>
                <w:rPr>
                  <w:rFonts w:ascii="Cambria Math" w:hAnsi="Cambria Math"/>
                  <w:i/>
                  <w:color w:val="auto"/>
                </w:rPr>
              </m:ctrlPr>
            </m:sSubPr>
            <m:e>
              <m:r>
                <m:rPr>
                  <m:sty m:val="p"/>
                </m:rPr>
                <w:rPr>
                  <w:rFonts w:ascii="Cambria Math" w:hAnsi="Cambria Math"/>
                </w:rPr>
                <m:t>Σ</m:t>
              </m:r>
            </m:e>
            <m:sub>
              <m:r>
                <w:rPr>
                  <w:rFonts w:ascii="Cambria Math" w:hAnsi="Cambria Math"/>
                </w:rPr>
                <m:t>m x n</m:t>
              </m:r>
            </m:sub>
          </m:sSub>
          <m:sSup>
            <m:sSupPr>
              <m:ctrlPr>
                <w:rPr>
                  <w:rFonts w:ascii="Cambria Math" w:hAnsi="Cambria Math"/>
                  <w:i/>
                  <w:color w:val="auto"/>
                </w:rPr>
              </m:ctrlPr>
            </m:sSupPr>
            <m:e>
              <m:sSub>
                <m:sSubPr>
                  <m:ctrlPr>
                    <w:rPr>
                      <w:rFonts w:ascii="Cambria Math" w:hAnsi="Cambria Math"/>
                      <w:i/>
                      <w:color w:val="auto"/>
                    </w:rPr>
                  </m:ctrlPr>
                </m:sSubPr>
                <m:e>
                  <m:r>
                    <w:rPr>
                      <w:rFonts w:ascii="Cambria Math" w:hAnsi="Cambria Math"/>
                    </w:rPr>
                    <m:t>V</m:t>
                  </m:r>
                </m:e>
                <m:sub>
                  <m:r>
                    <w:rPr>
                      <w:rFonts w:ascii="Cambria Math" w:hAnsi="Cambria Math"/>
                    </w:rPr>
                    <m:t>n x n</m:t>
                  </m:r>
                </m:sub>
              </m:sSub>
            </m:e>
            <m:sup>
              <m:r>
                <w:rPr>
                  <w:rFonts w:ascii="Cambria Math" w:hAnsi="Cambria Math"/>
                </w:rPr>
                <m:t>T</m:t>
              </m:r>
            </m:sup>
          </m:sSup>
        </m:oMath>
      </m:oMathPara>
    </w:p>
    <w:p w14:paraId="55E83E77" w14:textId="77777777" w:rsidR="00ED485B" w:rsidRPr="007B6800" w:rsidRDefault="000F3DAE" w:rsidP="00ED485B">
      <w:pPr>
        <w:ind w:firstLine="720"/>
      </w:pPr>
      <w:r w:rsidRPr="007B6800">
        <w:t>Trong đó</w:t>
      </w:r>
      <w:r w:rsidR="00ED485B" w:rsidRPr="007B6800">
        <w:t>:</w:t>
      </w:r>
      <w:r w:rsidRPr="007B6800">
        <w:t xml:space="preserve"> </w:t>
      </w:r>
    </w:p>
    <w:p w14:paraId="49B1518B" w14:textId="77777777" w:rsidR="00ED485B" w:rsidRPr="007B6800" w:rsidRDefault="000F3DAE" w:rsidP="009F41E0">
      <w:pPr>
        <w:pStyle w:val="ListParagraph"/>
        <w:numPr>
          <w:ilvl w:val="0"/>
          <w:numId w:val="30"/>
        </w:numPr>
      </w:pPr>
      <w:r w:rsidRPr="007B6800">
        <w:t xml:space="preserve">U </w:t>
      </w:r>
      <w:r w:rsidR="00ED485B" w:rsidRPr="007B6800">
        <w:t>là ma trận trực giao trái của A, đại diện cho mỗi quan hệ của users và các đặc trưng ẩn.</w:t>
      </w:r>
    </w:p>
    <w:p w14:paraId="32921411" w14:textId="77777777" w:rsidR="00ED485B" w:rsidRPr="007B6800" w:rsidRDefault="000F3DAE" w:rsidP="009F41E0">
      <w:pPr>
        <w:pStyle w:val="ListParagraph"/>
        <w:numPr>
          <w:ilvl w:val="0"/>
          <w:numId w:val="30"/>
        </w:numPr>
      </w:pPr>
      <w:r w:rsidRPr="007B6800">
        <w:t>V là ma trận trực giao</w:t>
      </w:r>
      <w:r w:rsidR="00ED485B" w:rsidRPr="007B6800">
        <w:t xml:space="preserve"> phải của A, đại diện cho sự liên quan của items với cá đặc trưng ẩn. </w:t>
      </w:r>
    </w:p>
    <w:p w14:paraId="2918B076" w14:textId="77777777" w:rsidR="000F3DAE" w:rsidRPr="007B6800" w:rsidRDefault="000F3DAE" w:rsidP="009F41E0">
      <w:pPr>
        <w:pStyle w:val="ListParagraph"/>
        <w:numPr>
          <w:ilvl w:val="0"/>
          <w:numId w:val="30"/>
        </w:numPr>
      </w:pPr>
      <m:oMath>
        <m:r>
          <m:rPr>
            <m:sty m:val="p"/>
          </m:rPr>
          <w:rPr>
            <w:rFonts w:ascii="Cambria Math" w:hAnsi="Cambria Math"/>
          </w:rPr>
          <m:t>Σ</m:t>
        </m:r>
      </m:oMath>
      <w:r w:rsidRPr="007B6800">
        <w:t xml:space="preserve"> là ma trận đường chéo</w:t>
      </w:r>
      <w:r w:rsidR="00ED485B" w:rsidRPr="007B6800">
        <w:t>, cho biết trọng số của các đặc trưng ẩn được biểu diễn</w:t>
      </w:r>
      <w:r w:rsidRPr="007B6800">
        <w:t>, mỗi phần tử đường chéo là một trị riêng của A. Các trị riêng đước sắp xếp trên đường chéo chính theo thứ tự sau:</w:t>
      </w:r>
    </w:p>
    <w:p w14:paraId="33366201" w14:textId="77777777" w:rsidR="000F3DAE" w:rsidRPr="007B6800" w:rsidRDefault="00B22A17" w:rsidP="000F3DAE">
      <m:oMathPara>
        <m:oMath>
          <m:sSub>
            <m:sSubPr>
              <m:ctrlPr>
                <w:rPr>
                  <w:rFonts w:ascii="Cambria Math" w:hAnsi="Cambria Math" w:cstheme="minorBidi"/>
                  <w:i/>
                  <w:color w:val="auto"/>
                </w:rPr>
              </m:ctrlPr>
            </m:sSubPr>
            <m:e>
              <m:r>
                <w:rPr>
                  <w:rFonts w:ascii="Cambria Math" w:hAnsi="Cambria Math"/>
                </w:rPr>
                <m:t>S</m:t>
              </m:r>
            </m:e>
            <m:sub>
              <m:r>
                <w:rPr>
                  <w:rFonts w:ascii="Cambria Math" w:hAnsi="Cambria Math"/>
                </w:rPr>
                <m:t>1</m:t>
              </m:r>
            </m:sub>
          </m:sSub>
          <m:r>
            <w:rPr>
              <w:rFonts w:ascii="Cambria Math" w:hAnsi="Cambria Math"/>
            </w:rPr>
            <m:t>&gt;</m:t>
          </m:r>
          <m:sSub>
            <m:sSubPr>
              <m:ctrlPr>
                <w:rPr>
                  <w:rFonts w:ascii="Cambria Math" w:hAnsi="Cambria Math" w:cstheme="minorBidi"/>
                  <w:i/>
                  <w:color w:val="auto"/>
                </w:rPr>
              </m:ctrlPr>
            </m:sSubPr>
            <m:e>
              <m:r>
                <w:rPr>
                  <w:rFonts w:ascii="Cambria Math" w:hAnsi="Cambria Math"/>
                </w:rPr>
                <m:t>S</m:t>
              </m:r>
            </m:e>
            <m:sub>
              <m:r>
                <w:rPr>
                  <w:rFonts w:ascii="Cambria Math" w:hAnsi="Cambria Math"/>
                </w:rPr>
                <m:t>2</m:t>
              </m:r>
            </m:sub>
          </m:sSub>
          <m:r>
            <w:rPr>
              <w:rFonts w:ascii="Cambria Math" w:hAnsi="Cambria Math"/>
            </w:rPr>
            <m:t>&gt;…</m:t>
          </m:r>
          <m:r>
            <w:rPr>
              <w:rFonts w:ascii="Cambria Math" w:eastAsiaTheme="minorEastAsia"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m:t>
              </m:r>
            </m:sub>
          </m:sSub>
          <m:r>
            <w:rPr>
              <w:rFonts w:ascii="Cambria Math" w:hAnsi="Cambria Math"/>
            </w:rPr>
            <m:t xml:space="preserve">&gt; </m:t>
          </m:r>
          <m:sSub>
            <m:sSubPr>
              <m:ctrlPr>
                <w:rPr>
                  <w:rFonts w:ascii="Cambria Math" w:hAnsi="Cambria Math" w:cstheme="minorBidi"/>
                  <w:i/>
                  <w:color w:val="auto"/>
                </w:rPr>
              </m:ctrlPr>
            </m:sSubPr>
            <m:e>
              <m:r>
                <w:rPr>
                  <w:rFonts w:ascii="Cambria Math" w:hAnsi="Cambria Math"/>
                </w:rPr>
                <m:t>S</m:t>
              </m:r>
            </m:e>
            <m:sub>
              <m:r>
                <w:rPr>
                  <w:rFonts w:ascii="Cambria Math" w:hAnsi="Cambria Math"/>
                </w:rPr>
                <m:t>r+1</m:t>
              </m:r>
            </m:sub>
          </m:sSub>
          <m:r>
            <w:rPr>
              <w:rFonts w:ascii="Cambria Math" w:hAnsi="Cambria Math"/>
            </w:rPr>
            <m:t xml:space="preserve">=…= </m:t>
          </m:r>
          <m:sSub>
            <m:sSubPr>
              <m:ctrlPr>
                <w:rPr>
                  <w:rFonts w:ascii="Cambria Math" w:hAnsi="Cambria Math" w:cstheme="minorBidi"/>
                  <w:i/>
                  <w:color w:val="auto"/>
                </w:rPr>
              </m:ctrlPr>
            </m:sSubPr>
            <m:e>
              <m:r>
                <w:rPr>
                  <w:rFonts w:ascii="Cambria Math" w:hAnsi="Cambria Math"/>
                </w:rPr>
                <m:t>S</m:t>
              </m:r>
            </m:e>
            <m:sub>
              <m:r>
                <w:rPr>
                  <w:rFonts w:ascii="Cambria Math" w:hAnsi="Cambria Math"/>
                </w:rPr>
                <m:t>p</m:t>
              </m:r>
            </m:sub>
          </m:sSub>
          <m:r>
            <w:rPr>
              <w:rFonts w:ascii="Cambria Math" w:hAnsi="Cambria Math"/>
            </w:rPr>
            <m:t>=0</m:t>
          </m:r>
        </m:oMath>
      </m:oMathPara>
    </w:p>
    <w:p w14:paraId="485A909C" w14:textId="77777777" w:rsidR="000F3DAE" w:rsidRPr="007B6800" w:rsidRDefault="000F3DAE" w:rsidP="000F3DAE">
      <w:pPr>
        <w:ind w:firstLine="567"/>
      </w:pPr>
      <w:r w:rsidRPr="007B6800">
        <w:t>Với r là hạng của ma trận A và p = min{m,</w:t>
      </w:r>
      <w:r w:rsidR="000A3655" w:rsidRPr="007B6800">
        <w:t xml:space="preserve"> </w:t>
      </w:r>
      <w:r w:rsidRPr="007B6800">
        <w:t>n}</w:t>
      </w:r>
    </w:p>
    <w:p w14:paraId="556A9F1D" w14:textId="77777777" w:rsidR="00D170A8" w:rsidRPr="007B6800" w:rsidRDefault="008177B9" w:rsidP="00D170A8">
      <w:pPr>
        <w:keepNext/>
        <w:ind w:firstLine="567"/>
        <w:jc w:val="center"/>
      </w:pPr>
      <w:r w:rsidRPr="007B6800">
        <w:rPr>
          <w:noProof/>
        </w:rPr>
        <w:drawing>
          <wp:inline distT="0" distB="0" distL="0" distR="0" wp14:anchorId="05C17F37" wp14:editId="6B3A070B">
            <wp:extent cx="3723005" cy="1967345"/>
            <wp:effectExtent l="0" t="0" r="0" b="0"/>
            <wp:docPr id="4109" name="Picture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66635" cy="1990400"/>
                    </a:xfrm>
                    <a:prstGeom prst="rect">
                      <a:avLst/>
                    </a:prstGeom>
                  </pic:spPr>
                </pic:pic>
              </a:graphicData>
            </a:graphic>
          </wp:inline>
        </w:drawing>
      </w:r>
    </w:p>
    <w:p w14:paraId="766711B2" w14:textId="3F5998B7" w:rsidR="000F3DAE" w:rsidRPr="004931AF" w:rsidRDefault="00D170A8" w:rsidP="00D170A8">
      <w:pPr>
        <w:pStyle w:val="Caption"/>
        <w:rPr>
          <w:sz w:val="22"/>
          <w:szCs w:val="22"/>
        </w:rPr>
      </w:pPr>
      <w:bookmarkStart w:id="1058" w:name="_Toc74930397"/>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4.2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w:t>
      </w:r>
      <w:r w:rsidR="0095381E" w:rsidRPr="004931AF">
        <w:rPr>
          <w:sz w:val="22"/>
          <w:szCs w:val="22"/>
        </w:rPr>
        <w:fldChar w:fldCharType="end"/>
      </w:r>
      <w:r w:rsidRPr="004931AF">
        <w:rPr>
          <w:sz w:val="22"/>
          <w:szCs w:val="22"/>
        </w:rPr>
        <w:t xml:space="preserve"> Minh họa cho 2 trường hợp của SVD</w:t>
      </w:r>
      <w:bookmarkEnd w:id="1058"/>
    </w:p>
    <w:p w14:paraId="6B1EC4A9" w14:textId="38DDA818" w:rsidR="00B5606D" w:rsidRPr="007B6800" w:rsidRDefault="00DA5601" w:rsidP="00217D1D">
      <w:pPr>
        <w:ind w:firstLine="720"/>
        <w:rPr>
          <w:rFonts w:eastAsiaTheme="minorEastAsia"/>
        </w:rPr>
      </w:pPr>
      <w:r w:rsidRPr="007B6800">
        <w:t>Mục đích của SVD là nhằm đưa ra các giải pháp cho những bài toán liên quan đến ma trận lớn, phức tạp về những bài toán có ma trận nhỏ hơn, chính xác hơn</w:t>
      </w:r>
      <w:r w:rsidR="00E34395" w:rsidRPr="007B6800">
        <w:t xml:space="preserve">. Ma trận </w:t>
      </w:r>
      <m:oMath>
        <m:sSub>
          <m:sSubPr>
            <m:ctrlPr>
              <w:rPr>
                <w:rFonts w:ascii="Cambria Math" w:hAnsi="Cambria Math" w:cstheme="majorHAnsi"/>
                <w:i/>
                <w:color w:val="auto"/>
              </w:rPr>
            </m:ctrlPr>
          </m:sSubPr>
          <m:e>
            <m:r>
              <w:rPr>
                <w:rFonts w:ascii="Cambria Math" w:hAnsi="Cambria Math" w:cstheme="majorHAnsi"/>
              </w:rPr>
              <m:t>A</m:t>
            </m:r>
          </m:e>
          <m:sub>
            <m:r>
              <w:rPr>
                <w:rFonts w:ascii="Cambria Math" w:hAnsi="Cambria Math" w:cstheme="majorHAnsi"/>
              </w:rPr>
              <m:t>m x n</m:t>
            </m:r>
          </m:sub>
        </m:sSub>
      </m:oMath>
      <w:r w:rsidR="00E34395" w:rsidRPr="007B6800">
        <w:rPr>
          <w:rFonts w:eastAsiaTheme="minorEastAsia"/>
          <w:color w:val="auto"/>
        </w:rPr>
        <w:t xml:space="preserve"> biểu diễn đánh giá của users cho các items thường là một ma trận thưa và có số chiều lớn</w:t>
      </w:r>
      <w:r w:rsidR="00B5606D" w:rsidRPr="007B6800">
        <w:rPr>
          <w:rFonts w:eastAsiaTheme="minorEastAsia"/>
          <w:color w:val="auto"/>
        </w:rPr>
        <w:t>, và có những phần tử chưa được đánh giá(chuẩn hóa là 0)</w:t>
      </w:r>
      <w:r w:rsidR="00E34395" w:rsidRPr="007B6800">
        <w:rPr>
          <w:rFonts w:eastAsiaTheme="minorEastAsia"/>
          <w:color w:val="auto"/>
        </w:rPr>
        <w:t xml:space="preserve">, do đó svd sẽ phân rã A thành 3 ma trận U, V, </w:t>
      </w:r>
      <m:oMath>
        <m:r>
          <m:rPr>
            <m:sty m:val="p"/>
          </m:rPr>
          <w:rPr>
            <w:rFonts w:ascii="Cambria Math" w:hAnsi="Cambria Math"/>
          </w:rPr>
          <m:t>Σ</m:t>
        </m:r>
      </m:oMath>
      <w:r w:rsidR="00E34395" w:rsidRPr="007B6800">
        <w:rPr>
          <w:rFonts w:eastAsiaTheme="minorEastAsia"/>
        </w:rPr>
        <w:t xml:space="preserve"> có số chiều biểu diễn nhỏ </w:t>
      </w:r>
      <w:r w:rsidR="00E34395" w:rsidRPr="007B6800">
        <w:rPr>
          <w:rFonts w:eastAsiaTheme="minorEastAsia"/>
        </w:rPr>
        <w:lastRenderedPageBreak/>
        <w:t>hơn nhiều, giúp làm nổi bật các đặc trưng quan trọng và loại bỏ bớt các đặc trưng nhiễu</w:t>
      </w:r>
      <w:r w:rsidR="005D2F14" w:rsidRPr="007B6800">
        <w:rPr>
          <w:rFonts w:eastAsiaTheme="minorEastAsia"/>
        </w:rPr>
        <w:t xml:space="preserve">. </w:t>
      </w:r>
      <w:r w:rsidR="00B5606D" w:rsidRPr="007B6800">
        <w:rPr>
          <w:rFonts w:eastAsiaTheme="minorEastAsia"/>
        </w:rPr>
        <w:t>Ma trận kết quả chứa các điể</w:t>
      </w:r>
      <w:r w:rsidR="00217D1D">
        <w:rPr>
          <w:rFonts w:eastAsiaTheme="minorEastAsia"/>
        </w:rPr>
        <w:t xml:space="preserve">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217D1D">
        <w:rPr>
          <w:rFonts w:eastAsiaTheme="minorEastAsia"/>
        </w:rPr>
        <w:t xml:space="preserve"> </w:t>
      </w:r>
      <w:r w:rsidR="00B5606D" w:rsidRPr="007B6800">
        <w:rPr>
          <w:rFonts w:eastAsiaTheme="minorEastAsia"/>
          <w:color w:val="auto"/>
        </w:rPr>
        <w:t xml:space="preserve">sẽ là tích của 3 ma trận U, V, </w:t>
      </w:r>
      <m:oMath>
        <m:r>
          <m:rPr>
            <m:sty m:val="p"/>
          </m:rPr>
          <w:rPr>
            <w:rFonts w:ascii="Cambria Math" w:hAnsi="Cambria Math"/>
          </w:rPr>
          <m:t>Σ</m:t>
        </m:r>
      </m:oMath>
      <w:r w:rsidR="00B5606D" w:rsidRPr="007B6800">
        <w:rPr>
          <w:rFonts w:eastAsiaTheme="minorEastAsia"/>
        </w:rPr>
        <w:t>.</w:t>
      </w:r>
      <w:r w:rsidR="00A010F5" w:rsidRPr="007B6800">
        <w:rPr>
          <w:rFonts w:eastAsiaTheme="minorEastAsia"/>
        </w:rPr>
        <w:t xml:space="preserve"> Khi đó kết quả dự đoán rating của user thư u dành cho item thứ i sẽ được tính như sau</w:t>
      </w:r>
      <w:r w:rsidR="007B6800" w:rsidRPr="007B6800">
        <w:rPr>
          <w:rFonts w:eastAsiaTheme="minorEastAsia"/>
        </w:rPr>
        <w:t>.</w:t>
      </w:r>
    </w:p>
    <w:p w14:paraId="166B6FEC" w14:textId="77777777" w:rsidR="00771018" w:rsidRPr="00217D1D" w:rsidRDefault="00B22A17" w:rsidP="00217D1D">
      <m:oMathPara>
        <m:oMathParaPr>
          <m:jc m:val="center"/>
        </m:oMathParaPr>
        <m:oMath>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 xml:space="preserve">= </m:t>
          </m:r>
          <m:nary>
            <m:naryPr>
              <m:chr m:val="∑"/>
              <m:limLoc m:val="subSup"/>
              <m:ctrlPr>
                <w:rPr>
                  <w:rFonts w:ascii="Cambria Math" w:hAnsi="Cambria Math"/>
                  <w:i/>
                </w:rPr>
              </m:ctrlPr>
            </m:naryPr>
            <m:sub>
              <m:r>
                <w:rPr>
                  <w:rFonts w:ascii="Cambria Math" w:hAnsi="Cambria Math"/>
                </w:rPr>
                <m:t>k=1</m:t>
              </m:r>
            </m:sub>
            <m:sup>
              <m:r>
                <w:rPr>
                  <w:rFonts w:ascii="Cambria Math" w:hAnsi="Cambria Math"/>
                </w:rPr>
                <m:t>k</m:t>
              </m:r>
            </m:sup>
            <m:e>
              <m:sSub>
                <m:sSubPr>
                  <m:ctrlPr>
                    <w:rPr>
                      <w:rFonts w:ascii="Cambria Math" w:hAnsi="Cambria Math"/>
                      <w:i/>
                    </w:rPr>
                  </m:ctrlPr>
                </m:sSubPr>
                <m:e>
                  <m:r>
                    <w:rPr>
                      <w:rFonts w:ascii="Cambria Math" w:hAnsi="Cambria Math"/>
                    </w:rPr>
                    <m:t>U</m:t>
                  </m:r>
                </m:e>
                <m:sub>
                  <m:r>
                    <w:rPr>
                      <w:rFonts w:ascii="Cambria Math" w:hAnsi="Cambria Math"/>
                    </w:rPr>
                    <m:t>uk</m:t>
                  </m:r>
                </m:sub>
              </m:sSub>
              <m:sSub>
                <m:sSubPr>
                  <m:ctrlPr>
                    <w:rPr>
                      <w:rFonts w:ascii="Cambria Math" w:hAnsi="Cambria Math"/>
                      <w:i/>
                    </w:rPr>
                  </m:ctrlPr>
                </m:sSubPr>
                <m:e>
                  <m:r>
                    <m:rPr>
                      <m:sty m:val="p"/>
                    </m:rPr>
                    <w:rPr>
                      <w:rFonts w:ascii="Cambria Math" w:hAnsi="Cambria Math"/>
                    </w:rPr>
                    <m:t>Σ</m:t>
                  </m:r>
                </m:e>
                <m:sub>
                  <m:r>
                    <w:rPr>
                      <w:rFonts w:ascii="Cambria Math" w:hAnsi="Cambria Math"/>
                    </w:rPr>
                    <m:t>k</m:t>
                  </m:r>
                </m:sub>
              </m:sSub>
            </m:e>
          </m:nary>
          <m:sSub>
            <m:sSubPr>
              <m:ctrlPr>
                <w:rPr>
                  <w:rFonts w:ascii="Cambria Math" w:hAnsi="Cambria Math"/>
                  <w:i/>
                </w:rPr>
              </m:ctrlPr>
            </m:sSubPr>
            <m:e>
              <m:r>
                <w:rPr>
                  <w:rFonts w:ascii="Cambria Math" w:hAnsi="Cambria Math"/>
                </w:rPr>
                <m:t>V</m:t>
              </m:r>
            </m:e>
            <m:sub>
              <m:r>
                <w:rPr>
                  <w:rFonts w:ascii="Cambria Math" w:hAnsi="Cambria Math"/>
                </w:rPr>
                <m:t>ki</m:t>
              </m:r>
            </m:sub>
          </m:sSub>
        </m:oMath>
      </m:oMathPara>
    </w:p>
    <w:p w14:paraId="32B17332" w14:textId="77777777" w:rsidR="000F3DAE" w:rsidRPr="007B6800" w:rsidRDefault="00C903E5" w:rsidP="00217D1D">
      <w:r w:rsidRPr="007B6800">
        <w:t>Trong đó:</w:t>
      </w:r>
    </w:p>
    <w:p w14:paraId="5C9D236C" w14:textId="77777777" w:rsidR="00C903E5" w:rsidRPr="007B6800" w:rsidRDefault="00B22A17" w:rsidP="009F41E0">
      <w:pPr>
        <w:pStyle w:val="ListParagraph"/>
        <w:numPr>
          <w:ilvl w:val="0"/>
          <w:numId w:val="25"/>
        </w:numPr>
      </w:pPr>
      <m:oMath>
        <m:sSub>
          <m:sSubPr>
            <m:ctrlPr>
              <w:rPr>
                <w:rFonts w:ascii="Cambria Math" w:hAnsi="Cambria Math"/>
                <w:i/>
              </w:rPr>
            </m:ctrlPr>
          </m:sSubPr>
          <m:e>
            <m:r>
              <w:rPr>
                <w:rFonts w:ascii="Cambria Math" w:hAnsi="Cambria Math"/>
              </w:rPr>
              <m:t>U</m:t>
            </m:r>
          </m:e>
          <m:sub>
            <m:r>
              <w:rPr>
                <w:rFonts w:ascii="Cambria Math" w:hAnsi="Cambria Math"/>
              </w:rPr>
              <m:t>uk</m:t>
            </m:r>
          </m:sub>
        </m:sSub>
      </m:oMath>
      <w:r w:rsidR="00C903E5" w:rsidRPr="007B6800">
        <w:rPr>
          <w:rFonts w:eastAsiaTheme="minorEastAsia"/>
        </w:rPr>
        <w:t xml:space="preserve"> là một hàng trong ma trận U (biểu diễn mối liên quan giữa user u với k đặc trưng ẩn).</w:t>
      </w:r>
    </w:p>
    <w:p w14:paraId="1364D368" w14:textId="77777777" w:rsidR="00C903E5" w:rsidRPr="007B6800" w:rsidRDefault="00B22A17" w:rsidP="009F41E0">
      <w:pPr>
        <w:pStyle w:val="ListParagraph"/>
        <w:numPr>
          <w:ilvl w:val="0"/>
          <w:numId w:val="25"/>
        </w:numPr>
      </w:pPr>
      <m:oMath>
        <m:sSub>
          <m:sSubPr>
            <m:ctrlPr>
              <w:rPr>
                <w:rFonts w:ascii="Cambria Math" w:hAnsi="Cambria Math"/>
                <w:i/>
              </w:rPr>
            </m:ctrlPr>
          </m:sSubPr>
          <m:e>
            <m:r>
              <w:rPr>
                <w:rFonts w:ascii="Cambria Math" w:hAnsi="Cambria Math"/>
              </w:rPr>
              <m:t>V</m:t>
            </m:r>
          </m:e>
          <m:sub>
            <m:r>
              <w:rPr>
                <w:rFonts w:ascii="Cambria Math" w:hAnsi="Cambria Math"/>
              </w:rPr>
              <m:t>ki</m:t>
            </m:r>
          </m:sub>
        </m:sSub>
      </m:oMath>
      <w:r w:rsidR="00C903E5" w:rsidRPr="007B6800">
        <w:rPr>
          <w:rFonts w:eastAsiaTheme="minorEastAsia"/>
        </w:rPr>
        <w:t xml:space="preserve"> là một cột từ ma trận V (biểu diễn quan hệ giữa item thứ I với k đặc trưng ẩn</w:t>
      </w:r>
      <w:r w:rsidR="004B752C" w:rsidRPr="007B6800">
        <w:rPr>
          <w:rFonts w:eastAsiaTheme="minorEastAsia"/>
        </w:rPr>
        <w:t>.</w:t>
      </w:r>
    </w:p>
    <w:p w14:paraId="1E0F0936" w14:textId="77777777" w:rsidR="004B752C" w:rsidRPr="007B6800" w:rsidRDefault="00B22A17" w:rsidP="009F41E0">
      <w:pPr>
        <w:pStyle w:val="ListParagraph"/>
        <w:numPr>
          <w:ilvl w:val="0"/>
          <w:numId w:val="25"/>
        </w:numPr>
      </w:pPr>
      <m:oMath>
        <m:sSub>
          <m:sSubPr>
            <m:ctrlPr>
              <w:rPr>
                <w:rFonts w:ascii="Cambria Math" w:hAnsi="Cambria Math"/>
                <w:i/>
              </w:rPr>
            </m:ctrlPr>
          </m:sSubPr>
          <m:e>
            <m:r>
              <m:rPr>
                <m:sty m:val="p"/>
              </m:rPr>
              <w:rPr>
                <w:rFonts w:ascii="Cambria Math" w:hAnsi="Cambria Math"/>
              </w:rPr>
              <m:t>Σ</m:t>
            </m:r>
          </m:e>
          <m:sub>
            <m:r>
              <w:rPr>
                <w:rFonts w:ascii="Cambria Math" w:hAnsi="Cambria Math"/>
              </w:rPr>
              <m:t>k</m:t>
            </m:r>
          </m:sub>
        </m:sSub>
      </m:oMath>
      <w:r w:rsidR="004B752C" w:rsidRPr="007B6800">
        <w:rPr>
          <w:rFonts w:eastAsiaTheme="minorEastAsia"/>
        </w:rPr>
        <w:t xml:space="preserve"> là trọng số thể hiện độ ảnh hưởng của k đặc trưng ẩn.</w:t>
      </w:r>
    </w:p>
    <w:p w14:paraId="41E11A95" w14:textId="5B025EFF" w:rsidR="008B0C6C" w:rsidRDefault="008B0C6C" w:rsidP="00217D1D">
      <w:r w:rsidRPr="007B6800">
        <w:t xml:space="preserve">Độ chính </w:t>
      </w:r>
      <w:r w:rsidR="00A714E4" w:rsidRPr="007B6800">
        <w:t>xác củ</w:t>
      </w:r>
      <w:r w:rsidR="00217D1D">
        <w:t>a mô hình dự đoán</w:t>
      </w:r>
      <w:r w:rsidR="00A714E4" w:rsidRPr="007B6800">
        <w:t xml:space="preserve"> được xác định bởi độ do RMSE (root mean squarse error)</w:t>
      </w:r>
      <w:r w:rsidR="0023230A" w:rsidRPr="007B6800">
        <w:t xml:space="preserve"> vớ</w:t>
      </w:r>
      <w:r w:rsidR="00C903E5" w:rsidRPr="007B6800">
        <w:t>i các mẫu quan sát có giá trị rating ban đầu (đã được user đánh giá) trong ma trận utility matrix ban đầu</w:t>
      </w:r>
      <w:r w:rsidR="0023230A" w:rsidRPr="007B6800">
        <w:t>:</w:t>
      </w:r>
    </w:p>
    <w:p w14:paraId="73C5A848" w14:textId="060EFBDC" w:rsidR="004A5B2F" w:rsidRDefault="004A5B2F" w:rsidP="00217D1D">
      <w:pPr>
        <w:jc w:val="center"/>
        <w:rPr>
          <w:rFonts w:eastAsiaTheme="minorEastAsia"/>
        </w:rPr>
      </w:pPr>
      <m:oMath>
        <m:r>
          <w:rPr>
            <w:rFonts w:ascii="Cambria Math" w:hAnsi="Cambria Math"/>
          </w:rPr>
          <m:t xml:space="preserve">RMSE= </m:t>
        </m:r>
        <m:rad>
          <m:radPr>
            <m:degHide m:val="1"/>
            <m:ctrlPr>
              <w:rPr>
                <w:rFonts w:ascii="Cambria Math" w:hAnsi="Cambria Math"/>
                <w:i/>
              </w:rPr>
            </m:ctrlPr>
          </m:radPr>
          <m:deg/>
          <m:e>
            <m:nary>
              <m:naryPr>
                <m:chr m:val="∑"/>
                <m:limLoc m:val="undOvr"/>
                <m:supHide m:val="1"/>
                <m:ctrlPr>
                  <w:rPr>
                    <w:rFonts w:ascii="Cambria Math" w:hAnsi="Cambria Math"/>
                    <w:i/>
                  </w:rPr>
                </m:ctrlPr>
              </m:naryPr>
              <m:sub>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∈R</m:t>
                </m:r>
              </m:sub>
              <m:sup/>
              <m:e>
                <m:f>
                  <m:fPr>
                    <m:ctrlPr>
                      <w:rPr>
                        <w:rFonts w:ascii="Cambria Math" w:hAnsi="Cambria Math"/>
                        <w:i/>
                      </w:rPr>
                    </m:ctrlPr>
                  </m:fPr>
                  <m:num>
                    <m:sSup>
                      <m:sSupPr>
                        <m:ctrlPr>
                          <w:rPr>
                            <w:rFonts w:ascii="Cambria Math" w:hAnsi="Cambria Math"/>
                            <w:i/>
                          </w:rPr>
                        </m:ctrlPr>
                      </m:sSupPr>
                      <m:e>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ui</m:t>
                            </m:r>
                          </m:sub>
                        </m:sSub>
                        <m:r>
                          <w:rPr>
                            <w:rFonts w:ascii="Cambria Math" w:hAnsi="Cambria Math"/>
                          </w:rPr>
                          <m:t>)</m:t>
                        </m:r>
                      </m:e>
                      <m:sup>
                        <m:r>
                          <w:rPr>
                            <w:rFonts w:ascii="Cambria Math" w:hAnsi="Cambria Math"/>
                          </w:rPr>
                          <m:t>2</m:t>
                        </m:r>
                      </m:sup>
                    </m:sSup>
                  </m:num>
                  <m:den>
                    <m:r>
                      <w:rPr>
                        <w:rFonts w:ascii="Cambria Math" w:hAnsi="Cambria Math"/>
                      </w:rPr>
                      <m:t>S</m:t>
                    </m:r>
                  </m:den>
                </m:f>
              </m:e>
            </m:nary>
          </m:e>
        </m:rad>
      </m:oMath>
      <w:r>
        <w:rPr>
          <w:rFonts w:eastAsiaTheme="minorEastAsia"/>
        </w:rPr>
        <w:t xml:space="preserve">  (**)</w:t>
      </w:r>
    </w:p>
    <w:p w14:paraId="3DF292D9" w14:textId="59478BEA" w:rsidR="00A87E0D" w:rsidRDefault="00A87E0D" w:rsidP="00217D1D">
      <w:pPr>
        <w:rPr>
          <w:rFonts w:eastAsiaTheme="minorEastAsia"/>
        </w:rPr>
      </w:pPr>
      <w:r>
        <w:rPr>
          <w:rFonts w:eastAsiaTheme="minorEastAsia"/>
        </w:rPr>
        <w:t>Trong đó:</w:t>
      </w:r>
    </w:p>
    <w:p w14:paraId="28CF72FD" w14:textId="6BCC58F0" w:rsidR="00A87E0D" w:rsidRPr="00217D1D" w:rsidRDefault="00B22A17" w:rsidP="009F41E0">
      <w:pPr>
        <w:pStyle w:val="ListParagraph"/>
        <w:numPr>
          <w:ilvl w:val="0"/>
          <w:numId w:val="31"/>
        </w:numPr>
        <w:rPr>
          <w:rFonts w:eastAsiaTheme="minorEastAsia"/>
        </w:rPr>
      </w:pPr>
      <m:oMath>
        <m:sSubSup>
          <m:sSubSupPr>
            <m:ctrlPr>
              <w:rPr>
                <w:rFonts w:ascii="Cambria Math" w:hAnsi="Cambria Math"/>
                <w:i/>
              </w:rPr>
            </m:ctrlPr>
          </m:sSubSupPr>
          <m:e>
            <m:r>
              <w:rPr>
                <w:rFonts w:ascii="Cambria Math" w:hAnsi="Cambria Math"/>
              </w:rPr>
              <m:t>r</m:t>
            </m:r>
          </m:e>
          <m:sub>
            <m:r>
              <w:rPr>
                <w:rFonts w:ascii="Cambria Math" w:hAnsi="Cambria Math"/>
              </w:rPr>
              <m:t>ui</m:t>
            </m:r>
          </m:sub>
          <m:sup>
            <m:r>
              <w:rPr>
                <w:rFonts w:ascii="Cambria Math" w:hAnsi="Cambria Math"/>
              </w:rPr>
              <m:t>'</m:t>
            </m:r>
          </m:sup>
        </m:sSubSup>
      </m:oMath>
      <w:r w:rsidR="00217D1D" w:rsidRPr="00217D1D">
        <w:rPr>
          <w:rFonts w:eastAsiaTheme="minorEastAsia"/>
        </w:rPr>
        <w:t>: giá trị của thành phần hàng thứ u cột thứ i trong ma trận kết quả R.</w:t>
      </w:r>
    </w:p>
    <w:p w14:paraId="1C535D09" w14:textId="5220DD25" w:rsidR="00217D1D" w:rsidRPr="00217D1D" w:rsidRDefault="00B22A17" w:rsidP="009F41E0">
      <w:pPr>
        <w:pStyle w:val="ListParagraph"/>
        <w:numPr>
          <w:ilvl w:val="0"/>
          <w:numId w:val="31"/>
        </w:numPr>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ui</m:t>
            </m:r>
          </m:sub>
        </m:sSub>
      </m:oMath>
      <w:r w:rsidR="00217D1D" w:rsidRPr="00217D1D">
        <w:rPr>
          <w:rFonts w:eastAsiaTheme="minorEastAsia"/>
        </w:rPr>
        <w:t>: thành phần giá trị biết trước ở hàng thứ u cột thứ i của ma trận uility matrix A ban đầu.</w:t>
      </w:r>
    </w:p>
    <w:p w14:paraId="3D1B68D5" w14:textId="286BE620" w:rsidR="00217D1D" w:rsidRPr="00217D1D" w:rsidRDefault="00217D1D" w:rsidP="009F41E0">
      <w:pPr>
        <w:pStyle w:val="ListParagraph"/>
        <w:numPr>
          <w:ilvl w:val="0"/>
          <w:numId w:val="32"/>
        </w:numPr>
        <w:rPr>
          <w:rFonts w:eastAsiaTheme="minorEastAsia"/>
        </w:rPr>
      </w:pPr>
      <w:r w:rsidRPr="00217D1D">
        <w:rPr>
          <w:rFonts w:eastAsiaTheme="minorEastAsia"/>
        </w:rPr>
        <w:t>S: số mẫu quan sát biết trước giá trị trong ma trậ</w:t>
      </w:r>
      <w:r w:rsidR="00572911">
        <w:rPr>
          <w:rFonts w:eastAsiaTheme="minorEastAsia"/>
        </w:rPr>
        <w:t>n utility</w:t>
      </w:r>
      <w:r w:rsidRPr="00217D1D">
        <w:rPr>
          <w:rFonts w:eastAsiaTheme="minorEastAsia"/>
        </w:rPr>
        <w:t xml:space="preserve"> matrix A.</w:t>
      </w:r>
    </w:p>
    <w:p w14:paraId="00D5D06A" w14:textId="71A631F3" w:rsidR="004B752C" w:rsidRPr="007B6800" w:rsidRDefault="00A87E0D" w:rsidP="00217D1D">
      <w:r>
        <w:rPr>
          <w:rFonts w:eastAsiaTheme="minorEastAsia"/>
        </w:rPr>
        <w:t>Sau k</w:t>
      </w:r>
      <w:r w:rsidR="004B752C" w:rsidRPr="007B6800">
        <w:rPr>
          <w:rFonts w:eastAsiaTheme="minorEastAsia"/>
        </w:rPr>
        <w:t xml:space="preserve">hi có được ma trận kết quả chứa các điểm đánh giá </w:t>
      </w:r>
      <m:oMath>
        <m:sSub>
          <m:sSubPr>
            <m:ctrlPr>
              <w:rPr>
                <w:rFonts w:ascii="Cambria Math" w:hAnsi="Cambria Math" w:cstheme="majorHAnsi"/>
                <w:i/>
                <w:color w:val="auto"/>
              </w:rPr>
            </m:ctrlPr>
          </m:sSubPr>
          <m:e>
            <m:r>
              <w:rPr>
                <w:rFonts w:ascii="Cambria Math" w:hAnsi="Cambria Math" w:cstheme="majorHAnsi"/>
              </w:rPr>
              <m:t>R</m:t>
            </m:r>
          </m:e>
          <m:sub>
            <m:r>
              <w:rPr>
                <w:rFonts w:ascii="Cambria Math" w:hAnsi="Cambria Math" w:cstheme="majorHAnsi"/>
              </w:rPr>
              <m:t>m x n</m:t>
            </m:r>
          </m:sub>
        </m:sSub>
      </m:oMath>
      <w:r w:rsidR="004B752C" w:rsidRPr="007B6800">
        <w:rPr>
          <w:rFonts w:eastAsiaTheme="minorEastAsia"/>
          <w:color w:val="auto"/>
        </w:rPr>
        <w:t xml:space="preserve">, lấy đánh giá user bất kỳ với các sản phẩm là một hàng trong R, xếp hạng các đánh giá theo thứ tự giảm dần và trả về số sản phẩm gợi ý cho người dùng. </w:t>
      </w:r>
    </w:p>
    <w:p w14:paraId="25A92888" w14:textId="77777777" w:rsidR="00AB6266" w:rsidRPr="007B6800" w:rsidRDefault="00AB6266" w:rsidP="00771018">
      <w:r w:rsidRPr="007B6800">
        <w:br w:type="page"/>
      </w:r>
    </w:p>
    <w:p w14:paraId="6584C1D2" w14:textId="77777777" w:rsidR="00AB6266" w:rsidRPr="007B6800" w:rsidRDefault="00AB6266" w:rsidP="00AB6266">
      <w:pPr>
        <w:pStyle w:val="Heading1"/>
      </w:pPr>
      <w:bookmarkStart w:id="1059" w:name="_Toc74898590"/>
      <w:bookmarkStart w:id="1060" w:name="_Toc74930229"/>
      <w:r w:rsidRPr="007B6800">
        <w:lastRenderedPageBreak/>
        <w:t>CÀI ĐẶT THỬ NGHIỆM VÀ ĐÁNH GIÁ</w:t>
      </w:r>
      <w:bookmarkEnd w:id="1059"/>
      <w:bookmarkEnd w:id="1060"/>
    </w:p>
    <w:p w14:paraId="310C8785" w14:textId="77777777" w:rsidR="00AB6266" w:rsidRPr="007B6800" w:rsidRDefault="00AB6266" w:rsidP="00AB6266">
      <w:pPr>
        <w:pStyle w:val="Heading2"/>
      </w:pPr>
      <w:bookmarkStart w:id="1061" w:name="_Toc74898591"/>
      <w:bookmarkStart w:id="1062" w:name="_Toc74930230"/>
      <w:r w:rsidRPr="007B6800">
        <w:t>Công nghệ sử dụng</w:t>
      </w:r>
      <w:bookmarkEnd w:id="1061"/>
      <w:bookmarkEnd w:id="1062"/>
    </w:p>
    <w:p w14:paraId="48B7BC9A" w14:textId="77777777" w:rsidR="00AB6266" w:rsidRPr="007B6800" w:rsidRDefault="00AB6266" w:rsidP="00567860">
      <w:pPr>
        <w:pStyle w:val="Heading3"/>
      </w:pPr>
      <w:bookmarkStart w:id="1063" w:name="_Toc74898592"/>
      <w:bookmarkStart w:id="1064" w:name="_Toc74930231"/>
      <w:r w:rsidRPr="007B6800">
        <w:t>Html</w:t>
      </w:r>
      <w:bookmarkEnd w:id="1063"/>
      <w:bookmarkEnd w:id="1064"/>
    </w:p>
    <w:p w14:paraId="4BCB3E21" w14:textId="77777777" w:rsidR="005B69C8" w:rsidRPr="007B6800" w:rsidRDefault="005B69C8" w:rsidP="004B5812">
      <w:pPr>
        <w:ind w:firstLine="288"/>
      </w:pPr>
      <w:r w:rsidRPr="007B6800">
        <w:rPr>
          <w:rStyle w:val="Strong"/>
          <w:b w:val="0"/>
          <w:bCs w:val="0"/>
        </w:rPr>
        <w:t>HTML</w:t>
      </w:r>
      <w:r w:rsidRPr="007B6800">
        <w:t> là chữ viết tắt của </w:t>
      </w:r>
      <w:r w:rsidRPr="007B6800">
        <w:rPr>
          <w:rStyle w:val="Strong"/>
          <w:b w:val="0"/>
          <w:bCs w:val="0"/>
        </w:rPr>
        <w:t>Hypertext Markup Language</w:t>
      </w:r>
      <w:r w:rsidRPr="007B6800">
        <w:t>. Nó giúp người dùng tạo và cấu trúc các thành phần trong trang web hoặc ứng dụng, phân chia các đoạn văn, heading, links, blockquotes, … Khi làm việc với HTML, chúng ta sẽ sử dụng cấu trúc code đơn giản (tags và attributes) để đánh dấu lên trang web. Ví dụ, chúng ta có thể tạo một đoạn văn bằng cách đặt văn bản vào trong cặp tag mở và đóng văn bản.</w:t>
      </w:r>
    </w:p>
    <w:p w14:paraId="4F1B5E31" w14:textId="77777777" w:rsidR="00AB6266" w:rsidRPr="007B6800" w:rsidRDefault="00AB6266" w:rsidP="00567860">
      <w:pPr>
        <w:pStyle w:val="Heading3"/>
      </w:pPr>
      <w:bookmarkStart w:id="1065" w:name="_Toc74898593"/>
      <w:bookmarkStart w:id="1066" w:name="_Toc74930232"/>
      <w:r w:rsidRPr="007B6800">
        <w:t>Css</w:t>
      </w:r>
      <w:bookmarkEnd w:id="1065"/>
      <w:bookmarkEnd w:id="1066"/>
    </w:p>
    <w:p w14:paraId="67F94E59" w14:textId="77777777" w:rsidR="005B69C8" w:rsidRPr="007B6800" w:rsidRDefault="005B69C8" w:rsidP="004B5812">
      <w:pPr>
        <w:ind w:firstLine="288"/>
        <w:rPr>
          <w:shd w:val="clear" w:color="auto" w:fill="FFFFFF"/>
        </w:rPr>
      </w:pPr>
      <w:r w:rsidRPr="007B6800">
        <w:rPr>
          <w:rStyle w:val="Strong"/>
          <w:shd w:val="clear" w:color="auto" w:fill="FFFFFF"/>
        </w:rPr>
        <w:t>CSS</w:t>
      </w:r>
      <w:r w:rsidRPr="007B6800">
        <w:rPr>
          <w:shd w:val="clear" w:color="auto" w:fill="FFFFFF"/>
        </w:rPr>
        <w:t> là chữ viết tắt của Cascading Style Sheets, nó là một ngôn ngữ được sử dụng để </w:t>
      </w:r>
      <w:r w:rsidRPr="007B6800">
        <w:rPr>
          <w:rStyle w:val="Strong"/>
          <w:shd w:val="clear" w:color="auto" w:fill="FFFFFF"/>
        </w:rPr>
        <w:t>tìm và định dạng</w:t>
      </w:r>
      <w:r w:rsidRPr="007B6800">
        <w:rPr>
          <w:shd w:val="clear" w:color="auto" w:fill="FFFFFF"/>
        </w:rPr>
        <w:t> lại các phần tử được tạo ra bởi các ngôn ngữ đánh dấu (ví dụ như HTML). Có thể hiểu đơn giản rằng, nếu HTML đóng vai trò định dạng các phần tử trên website như việc tạo ra các đoạn văn bản, các tiêu đề, bảng,</w:t>
      </w:r>
      <w:r w:rsidR="00520412" w:rsidRPr="007B6800">
        <w:rPr>
          <w:shd w:val="clear" w:color="auto" w:fill="FFFFFF"/>
        </w:rPr>
        <w:t xml:space="preserve"> </w:t>
      </w:r>
      <w:r w:rsidRPr="007B6800">
        <w:rPr>
          <w:shd w:val="clear" w:color="auto" w:fill="FFFFFF"/>
        </w:rPr>
        <w:t>…thì CSS sẽ giúp chúng ta có thể thêm một chút “phong cách” vào các phần tử HTML đó như đổi màu sắc trang, đổi màu chữ, thay đổi cấu trúc,</w:t>
      </w:r>
      <w:r w:rsidR="000A3655" w:rsidRPr="007B6800">
        <w:rPr>
          <w:shd w:val="clear" w:color="auto" w:fill="FFFFFF"/>
        </w:rPr>
        <w:t xml:space="preserve"> </w:t>
      </w:r>
      <w:r w:rsidRPr="007B6800">
        <w:rPr>
          <w:shd w:val="clear" w:color="auto" w:fill="FFFFFF"/>
        </w:rPr>
        <w:t>…rất nhiều. 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623F9049" w14:textId="77777777" w:rsidR="00AB6266" w:rsidRPr="007B6800" w:rsidRDefault="00AB6266" w:rsidP="005B69C8">
      <w:pPr>
        <w:pStyle w:val="Heading3"/>
      </w:pPr>
      <w:bookmarkStart w:id="1067" w:name="_Toc74898594"/>
      <w:bookmarkStart w:id="1068" w:name="_Toc74930233"/>
      <w:r w:rsidRPr="007B6800">
        <w:t>Jquery</w:t>
      </w:r>
      <w:bookmarkEnd w:id="1067"/>
      <w:bookmarkEnd w:id="1068"/>
    </w:p>
    <w:p w14:paraId="2D8D4C93" w14:textId="59F906D8" w:rsidR="00AB6266" w:rsidRPr="00F34322" w:rsidRDefault="005B69C8" w:rsidP="004B5812">
      <w:pPr>
        <w:ind w:firstLine="288"/>
        <w:rPr>
          <w:shd w:val="clear" w:color="auto" w:fill="FFFFFF"/>
        </w:rPr>
      </w:pPr>
      <w:r w:rsidRPr="007B6800">
        <w:rPr>
          <w:rStyle w:val="Strong"/>
          <w:shd w:val="clear" w:color="auto" w:fill="FFFFFF"/>
        </w:rPr>
        <w:t>Jquery</w:t>
      </w:r>
      <w:r w:rsidRPr="007B6800">
        <w:rPr>
          <w:shd w:val="clear" w:color="auto" w:fill="FFFFFF"/>
        </w:rPr>
        <w:t> là thư viện javascript nổi bậ</w:t>
      </w:r>
      <w:r w:rsidR="00F34322">
        <w:rPr>
          <w:shd w:val="clear" w:color="auto" w:fill="FFFFFF"/>
        </w:rPr>
        <w:t>t và</w:t>
      </w:r>
      <w:r w:rsidRPr="007B6800">
        <w:rPr>
          <w:shd w:val="clear" w:color="auto" w:fill="FFFFFF"/>
        </w:rPr>
        <w:t xml:space="preserve"> phổ biế</w:t>
      </w:r>
      <w:r w:rsidR="00F34322">
        <w:rPr>
          <w:shd w:val="clear" w:color="auto" w:fill="FFFFFF"/>
        </w:rPr>
        <w:t>n</w:t>
      </w:r>
      <w:r w:rsidRPr="007B6800">
        <w:rPr>
          <w:shd w:val="clear" w:color="auto" w:fill="FFFFFF"/>
        </w:rPr>
        <w:t xml:space="preserve"> trong </w:t>
      </w:r>
      <w:r w:rsidR="009B0CA2" w:rsidRPr="007B6800">
        <w:rPr>
          <w:shd w:val="clear" w:color="auto" w:fill="FFFFFF"/>
        </w:rPr>
        <w:t>lập trình web</w:t>
      </w:r>
      <w:r w:rsidRPr="007B6800">
        <w:rPr>
          <w:shd w:val="clear" w:color="auto" w:fill="FFFFFF"/>
        </w:rPr>
        <w:t xml:space="preserve">. </w:t>
      </w:r>
      <w:r w:rsidR="00567860">
        <w:rPr>
          <w:shd w:val="clear" w:color="auto" w:fill="FFFFFF"/>
        </w:rPr>
        <w:t xml:space="preserve">Nó </w:t>
      </w:r>
      <w:r w:rsidRPr="007B6800">
        <w:rPr>
          <w:shd w:val="clear" w:color="auto" w:fill="FFFFFF"/>
        </w:rPr>
        <w:t>đã giúp lập trình viên tiết kiệm được rất nhiều thời gian và công sức trong việc thiết kế website</w:t>
      </w:r>
      <w:r w:rsidR="00F34322">
        <w:rPr>
          <w:shd w:val="clear" w:color="auto" w:fill="FFFFFF"/>
        </w:rPr>
        <w:t xml:space="preserve">. </w:t>
      </w:r>
      <w:r w:rsidRPr="007B6800">
        <w:rPr>
          <w:shd w:val="clear" w:color="auto" w:fill="FFFFFF"/>
        </w:rPr>
        <w:t>Công dụng củ</w:t>
      </w:r>
      <w:r w:rsidR="00800D5E" w:rsidRPr="007B6800">
        <w:rPr>
          <w:shd w:val="clear" w:color="auto" w:fill="FFFFFF"/>
        </w:rPr>
        <w:t>a Jquery</w:t>
      </w:r>
      <w:r w:rsidR="009B0CA2" w:rsidRPr="007B6800">
        <w:rPr>
          <w:shd w:val="clear" w:color="auto" w:fill="FFFFFF"/>
        </w:rPr>
        <w:t>: Jq</w:t>
      </w:r>
      <w:r w:rsidRPr="007B6800">
        <w:rPr>
          <w:shd w:val="clear" w:color="auto" w:fill="FFFFFF"/>
        </w:rPr>
        <w:t>uery cung cấp các phương thức xử lý sự kiện, hiệu ứ</w:t>
      </w:r>
      <w:r w:rsidR="009B0CA2" w:rsidRPr="007B6800">
        <w:rPr>
          <w:shd w:val="clear" w:color="auto" w:fill="FFFFFF"/>
        </w:rPr>
        <w:t>ng, tương tác </w:t>
      </w:r>
      <w:r w:rsidRPr="007B6800">
        <w:rPr>
          <w:shd w:val="clear" w:color="auto" w:fill="FFFFFF"/>
        </w:rPr>
        <w:t>chỉ với những dòng lệnh đơn giản. Các module chính mà của jQuery sử bao gồ</w:t>
      </w:r>
      <w:r w:rsidR="000D58A6">
        <w:rPr>
          <w:shd w:val="clear" w:color="auto" w:fill="FFFFFF"/>
        </w:rPr>
        <w:t>m Ajax</w:t>
      </w:r>
      <w:r w:rsidR="00567860">
        <w:rPr>
          <w:shd w:val="clear" w:color="auto" w:fill="FFFFFF"/>
        </w:rPr>
        <w:t xml:space="preserve"> </w:t>
      </w:r>
      <w:r w:rsidR="000D58A6">
        <w:rPr>
          <w:shd w:val="clear" w:color="auto" w:fill="FFFFFF"/>
        </w:rPr>
        <w:t>(</w:t>
      </w:r>
      <w:r w:rsidR="000D58A6" w:rsidRPr="007B6800">
        <w:rPr>
          <w:rFonts w:eastAsia="Times New Roman"/>
        </w:rPr>
        <w:t>xử lý Ajax</w:t>
      </w:r>
      <w:r w:rsidR="000D58A6">
        <w:rPr>
          <w:rFonts w:eastAsia="Times New Roman"/>
        </w:rPr>
        <w:t>)</w:t>
      </w:r>
      <w:r w:rsidR="000D58A6">
        <w:rPr>
          <w:shd w:val="clear" w:color="auto" w:fill="FFFFFF"/>
        </w:rPr>
        <w:t>, Atributes (</w:t>
      </w:r>
      <w:r w:rsidR="000D58A6" w:rsidRPr="007B6800">
        <w:rPr>
          <w:rFonts w:eastAsia="Times New Roman"/>
        </w:rPr>
        <w:t>xử lý thuộc tính của đối tượng Html</w:t>
      </w:r>
      <w:r w:rsidR="000D58A6">
        <w:rPr>
          <w:rFonts w:eastAsia="Times New Roman"/>
        </w:rPr>
        <w:t>)</w:t>
      </w:r>
      <w:r w:rsidR="000D58A6">
        <w:rPr>
          <w:shd w:val="clear" w:color="auto" w:fill="FFFFFF"/>
        </w:rPr>
        <w:t>, Effect (xử lý hiệu ứng), Event (xử lý sự kiện), Form (xử lý form), DOM (</w:t>
      </w:r>
      <w:r w:rsidR="000D58A6" w:rsidRPr="007B6800">
        <w:rPr>
          <w:rFonts w:eastAsia="Times New Roman"/>
        </w:rPr>
        <w:t>xử lý Data Object Model</w:t>
      </w:r>
      <w:r w:rsidR="000D58A6">
        <w:rPr>
          <w:rFonts w:eastAsia="Times New Roman"/>
        </w:rPr>
        <w:t>)</w:t>
      </w:r>
      <w:r w:rsidR="000D58A6">
        <w:rPr>
          <w:shd w:val="clear" w:color="auto" w:fill="FFFFFF"/>
        </w:rPr>
        <w:t>, Select (</w:t>
      </w:r>
      <w:r w:rsidR="000D58A6" w:rsidRPr="007B6800">
        <w:rPr>
          <w:rFonts w:eastAsia="Times New Roman"/>
        </w:rPr>
        <w:t>xử lý luồng lách các đối tượng Html</w:t>
      </w:r>
      <w:r w:rsidR="000D58A6">
        <w:rPr>
          <w:rFonts w:eastAsia="Times New Roman"/>
        </w:rPr>
        <w:t>)</w:t>
      </w:r>
      <w:r w:rsidR="000D58A6">
        <w:rPr>
          <w:shd w:val="clear" w:color="auto" w:fill="FFFFFF"/>
        </w:rPr>
        <w:t>, hiệu ứng và hoạt hình, phân tích cú pháp Json</w:t>
      </w:r>
      <w:r w:rsidR="000D58A6">
        <w:rPr>
          <w:rFonts w:eastAsia="Times New Roman"/>
        </w:rPr>
        <w:t>.</w:t>
      </w:r>
      <w:r w:rsidR="00AB6266" w:rsidRPr="007B6800">
        <w:t>Thymeleaf</w:t>
      </w:r>
    </w:p>
    <w:p w14:paraId="1945C849" w14:textId="116FD8DD" w:rsidR="00F34322" w:rsidRPr="007B6800" w:rsidRDefault="00F34322" w:rsidP="00F34322">
      <w:pPr>
        <w:pStyle w:val="Heading3"/>
      </w:pPr>
      <w:bookmarkStart w:id="1069" w:name="_Toc74898595"/>
      <w:bookmarkStart w:id="1070" w:name="_Toc74930234"/>
      <w:r>
        <w:t>Thymeleaf</w:t>
      </w:r>
      <w:bookmarkEnd w:id="1069"/>
      <w:bookmarkEnd w:id="1070"/>
    </w:p>
    <w:p w14:paraId="6C90AC91" w14:textId="21BC6D9C" w:rsidR="005B69C8" w:rsidRPr="00567860" w:rsidRDefault="005B69C8" w:rsidP="004B5812">
      <w:pPr>
        <w:pStyle w:val="NormalWeb"/>
        <w:shd w:val="clear" w:color="auto" w:fill="FFFFFF"/>
        <w:spacing w:before="120" w:beforeAutospacing="0" w:after="0" w:afterAutospacing="0"/>
        <w:ind w:firstLine="288"/>
        <w:jc w:val="both"/>
        <w:rPr>
          <w:color w:val="1B1B1B"/>
          <w:spacing w:val="-1"/>
          <w:sz w:val="26"/>
          <w:szCs w:val="26"/>
        </w:rPr>
      </w:pPr>
      <w:r w:rsidRPr="00567860">
        <w:rPr>
          <w:b/>
          <w:color w:val="1B1B1B"/>
          <w:spacing w:val="-1"/>
          <w:sz w:val="26"/>
          <w:szCs w:val="26"/>
        </w:rPr>
        <w:t xml:space="preserve">Thymeleaf </w:t>
      </w:r>
      <w:r w:rsidRPr="00567860">
        <w:rPr>
          <w:color w:val="1B1B1B"/>
          <w:spacing w:val="-1"/>
          <w:sz w:val="26"/>
          <w:szCs w:val="26"/>
        </w:rPr>
        <w:t>là một Java XML/XHTML/HTML5 Template Engine nó có thể làm việc với cả hai môi trường Web và môi trường không phải Web. Nó phù hợp hơn khi được sử dụng để phục vụ XHTML/HTML5 trên tầng View (View Layer) của ứng dụng Web dựa trên kiến trúc MVC. Nó có thể xử lý bất kỳ một file XML nào, thậm trí trên các môi trường offline (Không trực tuyến). Nó hỗ trợ đầy đủ để tương tác với Spring Framework.</w:t>
      </w:r>
      <w:r w:rsidR="00F34322" w:rsidRPr="00567860">
        <w:rPr>
          <w:color w:val="1B1B1B"/>
          <w:spacing w:val="-1"/>
          <w:sz w:val="26"/>
          <w:szCs w:val="26"/>
        </w:rPr>
        <w:t xml:space="preserve"> </w:t>
      </w:r>
      <w:r w:rsidRPr="00567860">
        <w:rPr>
          <w:color w:val="1B1B1B"/>
          <w:spacing w:val="-1"/>
          <w:sz w:val="26"/>
          <w:szCs w:val="26"/>
        </w:rPr>
        <w:t>Thymeleaf có thể sử dụng để thay thế cho JSP trên tầng View (View Layer) của ứng dụng Web MVC. Thymeleaf là phần mềm mã nguồn mở</w:t>
      </w:r>
      <w:r w:rsidR="00A454EC" w:rsidRPr="00567860">
        <w:rPr>
          <w:color w:val="1B1B1B"/>
          <w:spacing w:val="-1"/>
          <w:sz w:val="26"/>
          <w:szCs w:val="26"/>
          <w:shd w:val="clear" w:color="auto" w:fill="FFFFFF"/>
        </w:rPr>
        <w:t xml:space="preserve"> </w:t>
      </w:r>
      <w:r w:rsidRPr="00567860">
        <w:rPr>
          <w:color w:val="1B1B1B"/>
          <w:spacing w:val="-1"/>
          <w:sz w:val="26"/>
          <w:szCs w:val="26"/>
          <w:shd w:val="clear" w:color="auto" w:fill="FFFFFF"/>
        </w:rPr>
        <w:t>và được trang chủ của spring framework người ta khuyến cáo nên sử dụng thymeleaf cùng với sping framework.</w:t>
      </w:r>
    </w:p>
    <w:p w14:paraId="053914CA" w14:textId="77777777" w:rsidR="00AB6266" w:rsidRPr="007B6800" w:rsidRDefault="00AB6266" w:rsidP="00F34322">
      <w:pPr>
        <w:pStyle w:val="Heading3"/>
      </w:pPr>
      <w:bookmarkStart w:id="1071" w:name="_Toc74898596"/>
      <w:bookmarkStart w:id="1072" w:name="_Toc74930235"/>
      <w:r w:rsidRPr="007B6800">
        <w:t>Spring boot</w:t>
      </w:r>
      <w:bookmarkEnd w:id="1071"/>
      <w:bookmarkEnd w:id="1072"/>
    </w:p>
    <w:p w14:paraId="79DF4240" w14:textId="77777777" w:rsidR="00ED4B9D" w:rsidRPr="007B6800" w:rsidRDefault="00ED4B9D" w:rsidP="004B5812">
      <w:pPr>
        <w:ind w:firstLine="288"/>
      </w:pPr>
      <w:r w:rsidRPr="007B6800">
        <w:rPr>
          <w:b/>
        </w:rPr>
        <w:t>Spring</w:t>
      </w:r>
      <w:r w:rsidRPr="007B6800">
        <w:t xml:space="preserve"> là một frameword rất phổ biến và được ưa chuộng để phát triển các ứng dụng. </w:t>
      </w:r>
      <w:r w:rsidRPr="007B6800">
        <w:rPr>
          <w:b/>
        </w:rPr>
        <w:t>Spring Boot</w:t>
      </w:r>
      <w:r w:rsidRPr="007B6800">
        <w:t xml:space="preserve"> là một Project nằm trên tầng IO Execution (tầng thực thi) của </w:t>
      </w:r>
      <w:r w:rsidRPr="007B6800">
        <w:rPr>
          <w:b/>
        </w:rPr>
        <w:lastRenderedPageBreak/>
        <w:t>Spring IO Framework</w:t>
      </w:r>
      <w:r w:rsidRPr="007B6800">
        <w:t xml:space="preserve">. </w:t>
      </w:r>
      <w:r w:rsidRPr="007B6800">
        <w:rPr>
          <w:b/>
        </w:rPr>
        <w:t>Spring Boot</w:t>
      </w:r>
      <w:r w:rsidRPr="007B6800">
        <w:t xml:space="preserve"> là một bược tiếp theo của Spring, để làm cho Spring dễ dàng hơn trong việc thiết lập và phát triển ứng dụng. Với Spring Boot, các cấu hình Spring được giảm thiểu tối đa, và spring còn hỗ trợ các bộ chứa nhúng (embedded containers) điều này cho phép các ứng dụng web có thể chạy độc lập mà không cần phải triển khai trên các </w:t>
      </w:r>
      <w:r w:rsidRPr="007B6800">
        <w:rPr>
          <w:b/>
        </w:rPr>
        <w:t>web server.</w:t>
      </w:r>
    </w:p>
    <w:p w14:paraId="04FD8C49" w14:textId="77777777" w:rsidR="00AB6266" w:rsidRPr="007B6800" w:rsidRDefault="00AB6266" w:rsidP="00F34322">
      <w:pPr>
        <w:pStyle w:val="Heading3"/>
      </w:pPr>
      <w:bookmarkStart w:id="1073" w:name="_Toc74898597"/>
      <w:bookmarkStart w:id="1074" w:name="_Toc74930236"/>
      <w:r w:rsidRPr="007B6800">
        <w:t>Python</w:t>
      </w:r>
      <w:bookmarkEnd w:id="1073"/>
      <w:bookmarkEnd w:id="1074"/>
    </w:p>
    <w:p w14:paraId="05E59A3E" w14:textId="0EFBD8F4" w:rsidR="00A17CED" w:rsidRPr="00567860" w:rsidRDefault="00DB2F5A" w:rsidP="004B5812">
      <w:pPr>
        <w:ind w:firstLine="288"/>
        <w:rPr>
          <w:shd w:val="clear" w:color="auto" w:fill="FFFFFF"/>
        </w:rPr>
      </w:pPr>
      <w:r w:rsidRPr="007B6800">
        <w:rPr>
          <w:b/>
        </w:rPr>
        <w:t>Python</w:t>
      </w:r>
      <w:r w:rsidRPr="007B6800">
        <w:t xml:space="preserve"> là một ngôn ngữ lập trình hướng đối tượng, cao cấp và mạnh mẽ. </w:t>
      </w:r>
      <w:r w:rsidRPr="007B6800">
        <w:rPr>
          <w:shd w:val="clear" w:color="auto" w:fill="FFFFFF"/>
        </w:rPr>
        <w:t>Nó dễ dàng để tìm hiểu và đang nổi lên như một trong những ngôn ngữ lập trình nhập môn tốt nhất cho người lần đầu tiếp xúc với ngôn ngữ lậ</w:t>
      </w:r>
      <w:r w:rsidR="00A17CED" w:rsidRPr="007B6800">
        <w:rPr>
          <w:shd w:val="clear" w:color="auto" w:fill="FFFFFF"/>
        </w:rPr>
        <w:t>p trình</w:t>
      </w:r>
      <w:r w:rsidRPr="007B6800">
        <w:rPr>
          <w:shd w:val="clear" w:color="auto" w:fill="FFFFFF"/>
        </w:rPr>
        <w:t>.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r w:rsidR="00567860">
        <w:rPr>
          <w:shd w:val="clear" w:color="auto" w:fill="FFFFFF"/>
        </w:rPr>
        <w:t xml:space="preserve"> Python</w:t>
      </w:r>
      <w:r w:rsidR="00A17CED" w:rsidRPr="007B6800">
        <w:rPr>
          <w:shd w:val="clear" w:color="auto" w:fill="FFFFFF"/>
        </w:rPr>
        <w:t>hiện tại là ngôn ngữ hỗ trợ tốt nhất cho lĩnh vực machine learning và deep learning vì sự đơn giản trong cú pháp gần với ngôn ngữ tự nhiên nhất, đẽ dàng để biểu diễn các công thức toán học và hỗ trợ rất nhiều các thư viện mạnh mẽ cho lĩnh vực này.</w:t>
      </w:r>
    </w:p>
    <w:p w14:paraId="545AE8A8" w14:textId="77777777" w:rsidR="00AB6266" w:rsidRPr="007B6800" w:rsidRDefault="00AB6266" w:rsidP="00F34322">
      <w:pPr>
        <w:pStyle w:val="Heading3"/>
      </w:pPr>
      <w:bookmarkStart w:id="1075" w:name="_Toc74898598"/>
      <w:bookmarkStart w:id="1076" w:name="_Toc74930237"/>
      <w:r w:rsidRPr="007B6800">
        <w:t>MySql</w:t>
      </w:r>
      <w:bookmarkEnd w:id="1075"/>
      <w:bookmarkEnd w:id="1076"/>
    </w:p>
    <w:p w14:paraId="3E9C4E59" w14:textId="59DDC44D" w:rsidR="005B69C8" w:rsidRPr="007B6800" w:rsidRDefault="00ED4B9D" w:rsidP="004B5812">
      <w:pPr>
        <w:ind w:firstLine="288"/>
        <w:rPr>
          <w:shd w:val="clear" w:color="auto" w:fill="FFFFFF"/>
        </w:rPr>
      </w:pPr>
      <w:r w:rsidRPr="007B6800">
        <w:rPr>
          <w:b/>
          <w:color w:val="auto"/>
          <w:shd w:val="clear" w:color="auto" w:fill="FFFFFF"/>
        </w:rPr>
        <w:t>MySql</w:t>
      </w:r>
      <w:r w:rsidRPr="007B6800">
        <w:rPr>
          <w:color w:val="auto"/>
          <w:shd w:val="clear" w:color="auto" w:fill="FFFFFF"/>
        </w:rPr>
        <w:t> là hệ quản trị cơ sở dữ liệu mã nguồn mở phổ biến hàng đầu trên thế giới và đặc biệt được ưa chuộng trong quá trình xây dựng, phát triển ứng dụng. Đây là hệ quản trị cơ sở dữ liệu tốc độ cao, ổn định và dễ sử dụng, có khả năng thay đổi mô hình sử dụng phù hợp với điều kiện công việc khả chuyển. MySQL hoạt động trên nhiều hệ điều hành, cung cấp một hệ thống lớn các hàm tiện ích rất mạnh</w:t>
      </w:r>
      <w:r w:rsidR="004B5812">
        <w:rPr>
          <w:color w:val="auto"/>
          <w:shd w:val="clear" w:color="auto" w:fill="FFFFFF"/>
        </w:rPr>
        <w:t xml:space="preserve"> mẽ</w:t>
      </w:r>
      <w:r w:rsidR="005B69C8" w:rsidRPr="007B6800">
        <w:rPr>
          <w:shd w:val="clear" w:color="auto" w:fill="FFFFFF"/>
        </w:rPr>
        <w:t>.</w:t>
      </w:r>
    </w:p>
    <w:p w14:paraId="0D767398" w14:textId="77777777" w:rsidR="000463A1" w:rsidRPr="007B6800" w:rsidRDefault="005B69C8" w:rsidP="00F34322">
      <w:pPr>
        <w:rPr>
          <w:shd w:val="clear" w:color="auto" w:fill="FFFFFF"/>
        </w:rPr>
      </w:pPr>
      <w:r w:rsidRPr="007B6800">
        <w:rPr>
          <w:shd w:val="clear" w:color="auto" w:fill="FFFFFF"/>
        </w:rPr>
        <w:t>Một số ưu điểm củ</w:t>
      </w:r>
      <w:r w:rsidR="000463A1" w:rsidRPr="007B6800">
        <w:rPr>
          <w:shd w:val="clear" w:color="auto" w:fill="FFFFFF"/>
        </w:rPr>
        <w:t>a MySQL:</w:t>
      </w:r>
    </w:p>
    <w:p w14:paraId="143D37BB" w14:textId="77777777" w:rsidR="000463A1" w:rsidRPr="00F34322" w:rsidRDefault="000463A1" w:rsidP="009F41E0">
      <w:pPr>
        <w:pStyle w:val="ListParagraph"/>
        <w:numPr>
          <w:ilvl w:val="0"/>
          <w:numId w:val="28"/>
        </w:numPr>
        <w:rPr>
          <w:color w:val="333333"/>
        </w:rPr>
      </w:pPr>
      <w:r w:rsidRPr="00F34322">
        <w:rPr>
          <w:rStyle w:val="Strong"/>
          <w:color w:val="333333"/>
        </w:rPr>
        <w:t>Linh hoạt và dễ dùng</w:t>
      </w:r>
      <w:r w:rsidRPr="00F34322">
        <w:rPr>
          <w:color w:val="333333"/>
        </w:rPr>
        <w:t>. Quá trình cài đặt tương đối đơn giản và không mất quá 30 phút và bạn có thể dễ dàng chỉnh sửa source code mà không phải thanh toán thêm tiền.</w:t>
      </w:r>
    </w:p>
    <w:p w14:paraId="0B8FCC8A" w14:textId="77777777" w:rsidR="000463A1" w:rsidRPr="00F34322" w:rsidRDefault="000463A1" w:rsidP="009F41E0">
      <w:pPr>
        <w:pStyle w:val="ListParagraph"/>
        <w:numPr>
          <w:ilvl w:val="0"/>
          <w:numId w:val="28"/>
        </w:numPr>
        <w:rPr>
          <w:color w:val="333333"/>
        </w:rPr>
      </w:pPr>
      <w:r w:rsidRPr="00F34322">
        <w:rPr>
          <w:rStyle w:val="Strong"/>
          <w:color w:val="333333"/>
        </w:rPr>
        <w:t>Hiệu năng cao</w:t>
      </w:r>
      <w:r w:rsidRPr="00F34322">
        <w:rPr>
          <w:color w:val="333333"/>
        </w:rPr>
        <w:t>. Dù dữ liệu của bạn lớn như thế nào thì MySQL cũng đáp ứng với tốc độ cao, mượt mà kể cả big data của các trang thương mại điện tử hoặc những hoạt động kinh doanh nặng nề liên quan đến công nghệ thông tin.</w:t>
      </w:r>
    </w:p>
    <w:p w14:paraId="26A6882D" w14:textId="77777777" w:rsidR="000463A1" w:rsidRPr="00F34322" w:rsidRDefault="000463A1" w:rsidP="009F41E0">
      <w:pPr>
        <w:pStyle w:val="ListParagraph"/>
        <w:numPr>
          <w:ilvl w:val="0"/>
          <w:numId w:val="28"/>
        </w:numPr>
        <w:rPr>
          <w:color w:val="333333"/>
        </w:rPr>
      </w:pPr>
      <w:r w:rsidRPr="00F34322">
        <w:rPr>
          <w:rStyle w:val="Strong"/>
          <w:color w:val="333333"/>
        </w:rPr>
        <w:t>Tiêu chuẩn trong ngành</w:t>
      </w:r>
      <w:r w:rsidRPr="00F34322">
        <w:rPr>
          <w:color w:val="333333"/>
        </w:rPr>
        <w:t>. Bất cứ ai đã dấn thân vào ngành công nghệ và dữ liệu thì đều đã sử dụng MySQL và người dùng cũng có thể triển khai dự án nhanh và thuê các chuyên gia dữ liệu.</w:t>
      </w:r>
    </w:p>
    <w:p w14:paraId="5DC2E91B" w14:textId="77777777" w:rsidR="000463A1" w:rsidRPr="00F34322" w:rsidRDefault="000463A1" w:rsidP="009F41E0">
      <w:pPr>
        <w:pStyle w:val="ListParagraph"/>
        <w:numPr>
          <w:ilvl w:val="0"/>
          <w:numId w:val="28"/>
        </w:numPr>
        <w:rPr>
          <w:shd w:val="clear" w:color="auto" w:fill="FFFFFF"/>
        </w:rPr>
      </w:pPr>
      <w:r w:rsidRPr="00F34322">
        <w:rPr>
          <w:rStyle w:val="Strong"/>
          <w:color w:val="333333"/>
        </w:rPr>
        <w:t>An toàn</w:t>
      </w:r>
      <w:r w:rsidRPr="00F34322">
        <w:rPr>
          <w:color w:val="333333"/>
        </w:rPr>
        <w:t>. Vấn đề an toàn luôn là vấn đề cực kì quan trọng trong ngành dữ liệu và MySQL đảm bảo được tiêu chuẩn bảo mật rất cao</w:t>
      </w:r>
    </w:p>
    <w:p w14:paraId="1975AAF2" w14:textId="77777777" w:rsidR="000D6499" w:rsidRPr="007B6800" w:rsidRDefault="000463A1" w:rsidP="000463A1">
      <w:pPr>
        <w:rPr>
          <w:rFonts w:eastAsia="Times New Roman"/>
        </w:rPr>
      </w:pPr>
      <w:r w:rsidRPr="007B6800">
        <w:rPr>
          <w:rFonts w:eastAsia="Times New Roman"/>
        </w:rPr>
        <w:t xml:space="preserve"> </w:t>
      </w:r>
      <w:r w:rsidR="000D6499" w:rsidRPr="007B6800">
        <w:rPr>
          <w:rFonts w:eastAsia="Times New Roman"/>
        </w:rPr>
        <w:br w:type="page"/>
      </w:r>
    </w:p>
    <w:p w14:paraId="522BBC3C" w14:textId="77777777" w:rsidR="000D6499" w:rsidRPr="007B6800" w:rsidRDefault="000D6499" w:rsidP="000D6499">
      <w:pPr>
        <w:pStyle w:val="Heading2"/>
      </w:pPr>
      <w:bookmarkStart w:id="1077" w:name="_Toc74898599"/>
      <w:bookmarkStart w:id="1078" w:name="_Toc74930238"/>
      <w:r w:rsidRPr="007B6800">
        <w:lastRenderedPageBreak/>
        <w:t>Thử nghiệm và đánh giá hệ gơi ý</w:t>
      </w:r>
      <w:bookmarkEnd w:id="1077"/>
      <w:bookmarkEnd w:id="1078"/>
    </w:p>
    <w:p w14:paraId="72E13E15" w14:textId="77777777" w:rsidR="004A6D50" w:rsidRPr="007B6800" w:rsidRDefault="00C97DA1" w:rsidP="004A6D50">
      <w:pPr>
        <w:pStyle w:val="Heading3"/>
      </w:pPr>
      <w:bookmarkStart w:id="1079" w:name="_Toc74898600"/>
      <w:bookmarkStart w:id="1080" w:name="_Toc74930239"/>
      <w:r w:rsidRPr="007B6800">
        <w:t>Bộ dữ liệu sử dụng</w:t>
      </w:r>
      <w:bookmarkEnd w:id="1079"/>
      <w:bookmarkEnd w:id="1080"/>
    </w:p>
    <w:p w14:paraId="4617A83C" w14:textId="77777777" w:rsidR="00A323E5" w:rsidRPr="007B6800" w:rsidRDefault="00A323E5" w:rsidP="00C97DA1">
      <w:pPr>
        <w:ind w:left="360"/>
      </w:pPr>
      <w:r w:rsidRPr="007B6800">
        <w:t>Trong khuôn khổ đồ án này, em sử dụng bộ dữ liệ</w:t>
      </w:r>
      <w:r w:rsidR="004A6D50" w:rsidRPr="007B6800">
        <w:t xml:space="preserve">u Goodbook-10k(link tải bộ dữ liệu: </w:t>
      </w:r>
      <w:hyperlink r:id="rId145" w:history="1">
        <w:r w:rsidR="004A6D50" w:rsidRPr="007B6800">
          <w:rPr>
            <w:rStyle w:val="Hyperlink"/>
          </w:rPr>
          <w:t>https://www.kaggle.com/zygmunt/goodbooks-10k</w:t>
        </w:r>
      </w:hyperlink>
      <w:r w:rsidR="004A6D50" w:rsidRPr="007B6800">
        <w:t>)</w:t>
      </w:r>
      <w:r w:rsidRPr="007B6800">
        <w:t xml:space="preserve"> bộ dữ liệu gồm có 5 file như sau</w:t>
      </w:r>
      <w:r w:rsidR="004A7920" w:rsidRPr="007B6800">
        <w:t>:</w:t>
      </w:r>
    </w:p>
    <w:p w14:paraId="149DE256" w14:textId="77777777" w:rsidR="004A7920" w:rsidRPr="007B6800" w:rsidRDefault="00701D9C" w:rsidP="009F41E0">
      <w:pPr>
        <w:pStyle w:val="ListParagraph"/>
        <w:numPr>
          <w:ilvl w:val="0"/>
          <w:numId w:val="22"/>
        </w:numPr>
      </w:pPr>
      <w:r w:rsidRPr="007B6800">
        <w:rPr>
          <w:b/>
        </w:rPr>
        <w:t>b</w:t>
      </w:r>
      <w:r w:rsidR="004A7920" w:rsidRPr="007B6800">
        <w:rPr>
          <w:b/>
        </w:rPr>
        <w:t>ooks.csv</w:t>
      </w:r>
      <w:r w:rsidRPr="007B6800">
        <w:t>: chứa các thông tin về</w:t>
      </w:r>
      <w:r w:rsidR="001E1D9C" w:rsidRPr="007B6800">
        <w:t xml:space="preserve"> 10000</w:t>
      </w:r>
      <w:r w:rsidRPr="007B6800">
        <w:t xml:space="preserve"> cuố</w:t>
      </w:r>
      <w:r w:rsidR="00DB2F5A" w:rsidRPr="007B6800">
        <w:t>n sách (</w:t>
      </w:r>
      <w:r w:rsidRPr="007B6800">
        <w:t>id sách, tác giả, năm xuất bản, số lượng rating, rating trung bình, đường dẫn hình ả</w:t>
      </w:r>
      <w:r w:rsidR="00F00066" w:rsidRPr="007B6800">
        <w:t>nh, ….</w:t>
      </w:r>
      <w:r w:rsidRPr="007B6800">
        <w:t>).</w:t>
      </w:r>
    </w:p>
    <w:p w14:paraId="0800BD3C" w14:textId="77777777" w:rsidR="0072017A" w:rsidRPr="007B6800" w:rsidRDefault="00997850" w:rsidP="0072017A">
      <w:pPr>
        <w:pStyle w:val="ListParagraph"/>
        <w:keepNext/>
        <w:jc w:val="center"/>
      </w:pPr>
      <w:r w:rsidRPr="007B6800">
        <w:rPr>
          <w:noProof/>
        </w:rPr>
        <w:drawing>
          <wp:inline distT="0" distB="0" distL="0" distR="0" wp14:anchorId="2C2D1554" wp14:editId="552679AC">
            <wp:extent cx="4679492" cy="2198077"/>
            <wp:effectExtent l="0" t="0" r="6985" b="0"/>
            <wp:docPr id="4096" name="Picture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31775" cy="2222636"/>
                    </a:xfrm>
                    <a:prstGeom prst="rect">
                      <a:avLst/>
                    </a:prstGeom>
                  </pic:spPr>
                </pic:pic>
              </a:graphicData>
            </a:graphic>
          </wp:inline>
        </w:drawing>
      </w:r>
    </w:p>
    <w:p w14:paraId="1F685EEC" w14:textId="25B4C477" w:rsidR="00997850" w:rsidRPr="004931AF" w:rsidRDefault="0072017A" w:rsidP="0072017A">
      <w:pPr>
        <w:pStyle w:val="Caption"/>
        <w:rPr>
          <w:sz w:val="22"/>
          <w:szCs w:val="22"/>
        </w:rPr>
      </w:pPr>
      <w:bookmarkStart w:id="1081" w:name="_Toc74930398"/>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1</w:t>
      </w:r>
      <w:r w:rsidR="0095381E" w:rsidRPr="004931AF">
        <w:rPr>
          <w:sz w:val="22"/>
          <w:szCs w:val="22"/>
        </w:rPr>
        <w:fldChar w:fldCharType="end"/>
      </w:r>
      <w:r w:rsidRPr="004931AF">
        <w:rPr>
          <w:sz w:val="22"/>
          <w:szCs w:val="22"/>
        </w:rPr>
        <w:t xml:space="preserve"> biểu diễn dữ liệu trong books.csv</w:t>
      </w:r>
      <w:bookmarkEnd w:id="1081"/>
    </w:p>
    <w:p w14:paraId="020E3916" w14:textId="77777777" w:rsidR="004A7920" w:rsidRPr="007B6800" w:rsidRDefault="00701D9C" w:rsidP="009F41E0">
      <w:pPr>
        <w:pStyle w:val="ListParagraph"/>
        <w:numPr>
          <w:ilvl w:val="0"/>
          <w:numId w:val="22"/>
        </w:numPr>
      </w:pPr>
      <w:r w:rsidRPr="007B6800">
        <w:rPr>
          <w:b/>
        </w:rPr>
        <w:t>r</w:t>
      </w:r>
      <w:r w:rsidR="001207D5" w:rsidRPr="007B6800">
        <w:rPr>
          <w:b/>
        </w:rPr>
        <w:t>ating</w:t>
      </w:r>
      <w:r w:rsidR="004A7920" w:rsidRPr="007B6800">
        <w:rPr>
          <w:b/>
        </w:rPr>
        <w:t>s.csv</w:t>
      </w:r>
      <w:r w:rsidRPr="007B6800">
        <w:t>: chứa thông tin về tất cả đánh giá của người dùng về sản phẩm</w:t>
      </w:r>
      <w:r w:rsidR="001207D5" w:rsidRPr="007B6800">
        <w:t xml:space="preserve"> (id người dùng, id sách, số điểm rating của sách)</w:t>
      </w:r>
      <w:r w:rsidR="001E1D9C" w:rsidRPr="007B6800">
        <w:t xml:space="preserve"> theo thang điểm từ 1-5, gồm 981.756 đánh giá của 53424 người dùng.</w:t>
      </w:r>
    </w:p>
    <w:p w14:paraId="76B0C10E" w14:textId="77777777" w:rsidR="0072017A" w:rsidRPr="007B6800" w:rsidRDefault="001E1D9C" w:rsidP="0072017A">
      <w:pPr>
        <w:keepNext/>
        <w:ind w:left="360"/>
        <w:jc w:val="center"/>
      </w:pPr>
      <w:r w:rsidRPr="007B6800">
        <w:rPr>
          <w:noProof/>
        </w:rPr>
        <w:drawing>
          <wp:inline distT="0" distB="0" distL="0" distR="0" wp14:anchorId="5860D576" wp14:editId="5F121C6C">
            <wp:extent cx="4173470" cy="252046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30002" cy="2554603"/>
                    </a:xfrm>
                    <a:prstGeom prst="rect">
                      <a:avLst/>
                    </a:prstGeom>
                  </pic:spPr>
                </pic:pic>
              </a:graphicData>
            </a:graphic>
          </wp:inline>
        </w:drawing>
      </w:r>
    </w:p>
    <w:p w14:paraId="75EB1B8A" w14:textId="24C0C743" w:rsidR="001E1D9C" w:rsidRPr="004931AF" w:rsidRDefault="0072017A" w:rsidP="0072017A">
      <w:pPr>
        <w:pStyle w:val="Caption"/>
        <w:rPr>
          <w:sz w:val="22"/>
          <w:szCs w:val="22"/>
        </w:rPr>
      </w:pPr>
      <w:bookmarkStart w:id="1082" w:name="_Toc74930399"/>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2</w:t>
      </w:r>
      <w:r w:rsidR="0095381E" w:rsidRPr="004931AF">
        <w:rPr>
          <w:sz w:val="22"/>
          <w:szCs w:val="22"/>
        </w:rPr>
        <w:fldChar w:fldCharType="end"/>
      </w:r>
      <w:r w:rsidRPr="004931AF">
        <w:rPr>
          <w:sz w:val="22"/>
          <w:szCs w:val="22"/>
        </w:rPr>
        <w:t xml:space="preserve"> Thống kê số lượng đánh giá từ 1 đến 5 trong ratings.csv</w:t>
      </w:r>
      <w:bookmarkEnd w:id="1082"/>
    </w:p>
    <w:p w14:paraId="7A7BAFC3" w14:textId="329B0996" w:rsidR="00997850" w:rsidRDefault="001207D5" w:rsidP="001207D5">
      <w:r w:rsidRPr="007B6800">
        <w:tab/>
        <w:t>Các sản phẩm chủ yếu được đánh giá ở mức độ khá trở</w:t>
      </w:r>
      <w:r w:rsidR="00DB2F5A" w:rsidRPr="007B6800">
        <w:t xml:space="preserve"> lên (</w:t>
      </w:r>
      <w:r w:rsidRPr="007B6800">
        <w:t>từ 3 đến 5)</w:t>
      </w:r>
      <w:r w:rsidR="00F34322">
        <w:t>.</w:t>
      </w:r>
    </w:p>
    <w:p w14:paraId="00CB9AFC" w14:textId="241E0499" w:rsidR="00F34322" w:rsidRDefault="00F34322" w:rsidP="001207D5"/>
    <w:p w14:paraId="2EA31D3A" w14:textId="6C20A915" w:rsidR="00F34322" w:rsidRDefault="00F34322" w:rsidP="001207D5"/>
    <w:p w14:paraId="3C037E78" w14:textId="38434B4E" w:rsidR="00F34322" w:rsidRDefault="00F34322" w:rsidP="001207D5"/>
    <w:p w14:paraId="08ACB386" w14:textId="3733B7B4" w:rsidR="00F34322" w:rsidRDefault="00F34322" w:rsidP="001207D5"/>
    <w:p w14:paraId="561B5100" w14:textId="77777777" w:rsidR="00F34322" w:rsidRPr="007B6800" w:rsidRDefault="00F34322" w:rsidP="001207D5"/>
    <w:p w14:paraId="4B7DC47B" w14:textId="36ACC241" w:rsidR="004A7920" w:rsidRPr="007B6800" w:rsidRDefault="00701D9C" w:rsidP="009F41E0">
      <w:pPr>
        <w:pStyle w:val="ListParagraph"/>
        <w:numPr>
          <w:ilvl w:val="0"/>
          <w:numId w:val="22"/>
        </w:numPr>
      </w:pPr>
      <w:r w:rsidRPr="00F34322">
        <w:rPr>
          <w:b/>
        </w:rPr>
        <w:lastRenderedPageBreak/>
        <w:t>b</w:t>
      </w:r>
      <w:r w:rsidR="004A7920" w:rsidRPr="00F34322">
        <w:rPr>
          <w:b/>
        </w:rPr>
        <w:t>ook_tags.csv</w:t>
      </w:r>
      <w:r w:rsidRPr="007B6800">
        <w:t>: bao gồm các tag_id tương ứng với từng cuốn sách.</w:t>
      </w:r>
    </w:p>
    <w:p w14:paraId="32E78F8E" w14:textId="77777777" w:rsidR="0072017A" w:rsidRPr="007B6800" w:rsidRDefault="00997850" w:rsidP="0072017A">
      <w:pPr>
        <w:pStyle w:val="ListParagraph"/>
        <w:keepNext/>
        <w:jc w:val="center"/>
      </w:pPr>
      <w:r w:rsidRPr="007B6800">
        <w:rPr>
          <w:noProof/>
        </w:rPr>
        <w:drawing>
          <wp:inline distT="0" distB="0" distL="0" distR="0" wp14:anchorId="49785945" wp14:editId="2F7C8F9C">
            <wp:extent cx="2503145" cy="2145323"/>
            <wp:effectExtent l="0" t="0" r="0" b="7620"/>
            <wp:docPr id="4097" name="Picture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553142" cy="2188173"/>
                    </a:xfrm>
                    <a:prstGeom prst="rect">
                      <a:avLst/>
                    </a:prstGeom>
                  </pic:spPr>
                </pic:pic>
              </a:graphicData>
            </a:graphic>
          </wp:inline>
        </w:drawing>
      </w:r>
    </w:p>
    <w:p w14:paraId="787B1180" w14:textId="30B91E3C" w:rsidR="00997850" w:rsidRPr="004931AF" w:rsidRDefault="0072017A" w:rsidP="0072017A">
      <w:pPr>
        <w:pStyle w:val="Caption"/>
        <w:rPr>
          <w:sz w:val="22"/>
          <w:szCs w:val="22"/>
        </w:rPr>
      </w:pPr>
      <w:bookmarkStart w:id="1083" w:name="_Toc74930400"/>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3</w:t>
      </w:r>
      <w:r w:rsidR="0095381E" w:rsidRPr="004931AF">
        <w:rPr>
          <w:sz w:val="22"/>
          <w:szCs w:val="22"/>
        </w:rPr>
        <w:fldChar w:fldCharType="end"/>
      </w:r>
      <w:r w:rsidRPr="004931AF">
        <w:rPr>
          <w:sz w:val="22"/>
          <w:szCs w:val="22"/>
        </w:rPr>
        <w:t xml:space="preserve"> Biểu diễn dữ liệu trong book_tags.csv</w:t>
      </w:r>
      <w:bookmarkEnd w:id="1083"/>
    </w:p>
    <w:p w14:paraId="245B5051" w14:textId="77777777" w:rsidR="00701D9C" w:rsidRPr="007B6800" w:rsidRDefault="00701D9C" w:rsidP="009F41E0">
      <w:pPr>
        <w:pStyle w:val="ListParagraph"/>
        <w:numPr>
          <w:ilvl w:val="0"/>
          <w:numId w:val="22"/>
        </w:numPr>
      </w:pPr>
      <w:r w:rsidRPr="007B6800">
        <w:rPr>
          <w:b/>
        </w:rPr>
        <w:t>tags.csv</w:t>
      </w:r>
      <w:r w:rsidRPr="007B6800">
        <w:t>: chứa các tag_name tương ứng với mỗi tag_id.</w:t>
      </w:r>
    </w:p>
    <w:p w14:paraId="5E24EDCB" w14:textId="77777777" w:rsidR="0072017A" w:rsidRPr="007B6800" w:rsidRDefault="00997850" w:rsidP="0072017A">
      <w:pPr>
        <w:pStyle w:val="ListParagraph"/>
        <w:keepNext/>
        <w:jc w:val="center"/>
      </w:pPr>
      <w:r w:rsidRPr="007B6800">
        <w:rPr>
          <w:noProof/>
        </w:rPr>
        <w:drawing>
          <wp:inline distT="0" distB="0" distL="0" distR="0" wp14:anchorId="55F44FAC" wp14:editId="7410DCB7">
            <wp:extent cx="1819422" cy="1940865"/>
            <wp:effectExtent l="0" t="0" r="0" b="2540"/>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74291" cy="1999396"/>
                    </a:xfrm>
                    <a:prstGeom prst="rect">
                      <a:avLst/>
                    </a:prstGeom>
                  </pic:spPr>
                </pic:pic>
              </a:graphicData>
            </a:graphic>
          </wp:inline>
        </w:drawing>
      </w:r>
    </w:p>
    <w:p w14:paraId="49C371B1" w14:textId="57817044" w:rsidR="00997850" w:rsidRPr="004931AF" w:rsidRDefault="0072017A" w:rsidP="0072017A">
      <w:pPr>
        <w:pStyle w:val="Caption"/>
        <w:rPr>
          <w:sz w:val="22"/>
          <w:szCs w:val="22"/>
        </w:rPr>
      </w:pPr>
      <w:bookmarkStart w:id="1084" w:name="_Toc74930401"/>
      <w:r w:rsidRPr="004931AF">
        <w:rPr>
          <w:sz w:val="22"/>
          <w:szCs w:val="22"/>
        </w:rPr>
        <w:t xml:space="preserve">Hình </w:t>
      </w:r>
      <w:r w:rsidR="0095381E" w:rsidRPr="004931AF">
        <w:rPr>
          <w:sz w:val="22"/>
          <w:szCs w:val="22"/>
        </w:rPr>
        <w:fldChar w:fldCharType="begin"/>
      </w:r>
      <w:r w:rsidR="0095381E" w:rsidRPr="004931AF">
        <w:rPr>
          <w:sz w:val="22"/>
          <w:szCs w:val="22"/>
        </w:rPr>
        <w:instrText xml:space="preserve"> STYLEREF 2 \s </w:instrText>
      </w:r>
      <w:r w:rsidR="0095381E" w:rsidRPr="004931AF">
        <w:rPr>
          <w:sz w:val="22"/>
          <w:szCs w:val="22"/>
        </w:rPr>
        <w:fldChar w:fldCharType="separate"/>
      </w:r>
      <w:r w:rsidR="00B22A17">
        <w:rPr>
          <w:noProof/>
          <w:sz w:val="22"/>
          <w:szCs w:val="22"/>
        </w:rPr>
        <w:t>5.2</w:t>
      </w:r>
      <w:r w:rsidR="0095381E" w:rsidRPr="004931AF">
        <w:rPr>
          <w:sz w:val="22"/>
          <w:szCs w:val="22"/>
        </w:rPr>
        <w:fldChar w:fldCharType="end"/>
      </w:r>
      <w:r w:rsidR="0095381E" w:rsidRPr="004931AF">
        <w:rPr>
          <w:sz w:val="22"/>
          <w:szCs w:val="22"/>
        </w:rPr>
        <w:t>.</w:t>
      </w:r>
      <w:r w:rsidR="0095381E" w:rsidRPr="004931AF">
        <w:rPr>
          <w:sz w:val="22"/>
          <w:szCs w:val="22"/>
        </w:rPr>
        <w:fldChar w:fldCharType="begin"/>
      </w:r>
      <w:r w:rsidR="0095381E" w:rsidRPr="004931AF">
        <w:rPr>
          <w:sz w:val="22"/>
          <w:szCs w:val="22"/>
        </w:rPr>
        <w:instrText xml:space="preserve"> SEQ Hình \* ARABIC \s 2 </w:instrText>
      </w:r>
      <w:r w:rsidR="0095381E" w:rsidRPr="004931AF">
        <w:rPr>
          <w:sz w:val="22"/>
          <w:szCs w:val="22"/>
        </w:rPr>
        <w:fldChar w:fldCharType="separate"/>
      </w:r>
      <w:r w:rsidR="00B22A17">
        <w:rPr>
          <w:noProof/>
          <w:sz w:val="22"/>
          <w:szCs w:val="22"/>
        </w:rPr>
        <w:t>4</w:t>
      </w:r>
      <w:r w:rsidR="0095381E" w:rsidRPr="004931AF">
        <w:rPr>
          <w:sz w:val="22"/>
          <w:szCs w:val="22"/>
        </w:rPr>
        <w:fldChar w:fldCharType="end"/>
      </w:r>
      <w:r w:rsidRPr="004931AF">
        <w:rPr>
          <w:sz w:val="22"/>
          <w:szCs w:val="22"/>
        </w:rPr>
        <w:t xml:space="preserve"> Biểu diễn dữ liệ trong tags.csv</w:t>
      </w:r>
      <w:bookmarkEnd w:id="1084"/>
    </w:p>
    <w:p w14:paraId="69ED712F" w14:textId="77777777" w:rsidR="00701D9C" w:rsidRPr="007B6800" w:rsidRDefault="00701D9C" w:rsidP="009F41E0">
      <w:pPr>
        <w:pStyle w:val="ListParagraph"/>
        <w:numPr>
          <w:ilvl w:val="0"/>
          <w:numId w:val="22"/>
        </w:numPr>
      </w:pPr>
      <w:r w:rsidRPr="007B6800">
        <w:rPr>
          <w:b/>
        </w:rPr>
        <w:t>to_read.csv</w:t>
      </w:r>
      <w:r w:rsidR="00997850" w:rsidRPr="007B6800">
        <w:t>: chứa id của các sản phẩm được user đánh dấu để đọc sau</w:t>
      </w:r>
    </w:p>
    <w:p w14:paraId="551C08C4" w14:textId="77777777" w:rsidR="00AB6266" w:rsidRPr="007B6800" w:rsidRDefault="00A323E5" w:rsidP="00C97DA1">
      <w:pPr>
        <w:ind w:left="567"/>
      </w:pPr>
      <w:r w:rsidRPr="007B6800">
        <w:t>Đánh giá bộ dữ liệu</w:t>
      </w:r>
      <w:r w:rsidR="00997850" w:rsidRPr="007B6800">
        <w:t>. Trong bài toán gợi ý này em sẽ không sử dụng file dữ liệu này</w:t>
      </w:r>
      <w:r w:rsidR="00C97DA1" w:rsidRPr="007B6800">
        <w:t>.</w:t>
      </w:r>
    </w:p>
    <w:p w14:paraId="2F89283D" w14:textId="77777777" w:rsidR="007B2EC5" w:rsidRPr="007B6800" w:rsidRDefault="00C97DA1" w:rsidP="007B2EC5">
      <w:pPr>
        <w:pStyle w:val="Heading3"/>
      </w:pPr>
      <w:bookmarkStart w:id="1085" w:name="_Toc74898601"/>
      <w:bookmarkStart w:id="1086" w:name="_Toc74930240"/>
      <w:r w:rsidRPr="007B6800">
        <w:t>Tiền xử lý dữ liệu</w:t>
      </w:r>
      <w:bookmarkEnd w:id="1085"/>
      <w:bookmarkEnd w:id="1086"/>
    </w:p>
    <w:p w14:paraId="3BD96841" w14:textId="77777777" w:rsidR="007B2EC5" w:rsidRPr="007B6800" w:rsidRDefault="007B2EC5" w:rsidP="00BF6A2C">
      <w:pPr>
        <w:ind w:firstLine="567"/>
      </w:pPr>
      <w:r w:rsidRPr="007B6800">
        <w:t>Trong phạm vi bài toán sử dụng phương pháp gọi ý lọc cộng tác dựa trên model-base, dựa theo lý thì trong bảng Utility Matrix biểu diễn mỗi quan hệ giữa user và item thì mỗi item nên chỉ có một đánh giá với một sản phẩm</w:t>
      </w:r>
      <w:r w:rsidR="00EF231C" w:rsidRPr="007B6800">
        <w:t>, cùng với đó em thì mỗi user cũng nên có nhiều đánh giá cho các sản phẩm khác nhau sẽ dễ dàng biểu diễn được mức độ tương đồng của các user với nhau, từ</w:t>
      </w:r>
      <w:r w:rsidRPr="007B6800">
        <w:t xml:space="preserve"> file ratings.csv, sau khi loại các bản ghi trùng lặp, em sẽ lọc bỏ những rating của ngườ</w:t>
      </w:r>
      <w:r w:rsidR="00EF231C" w:rsidRPr="007B6800">
        <w:t xml:space="preserve">i dùng mà có ít hơn 5 đánh giá. Khi này số lượng bản ghi sẽ giảm từ 981756 xuống còn </w:t>
      </w:r>
      <w:r w:rsidR="00C57302" w:rsidRPr="007B6800">
        <w:t>931255</w:t>
      </w:r>
      <w:r w:rsidR="00EF231C" w:rsidRPr="007B6800">
        <w:t>.</w:t>
      </w:r>
    </w:p>
    <w:p w14:paraId="1E815304" w14:textId="40FEA37F" w:rsidR="00FD180F" w:rsidRPr="007B6800" w:rsidRDefault="00276C3B" w:rsidP="004A6D50">
      <w:pPr>
        <w:ind w:firstLine="567"/>
      </w:pPr>
      <w:r w:rsidRPr="007B6800">
        <w:t>Sau đó xây dựng ma trận Utility Matrix Y để dử dụng cho thuật toán SVD, với mỗi hàng biểu diễn</w:t>
      </w:r>
      <w:r w:rsidR="00217D1D">
        <w:t xml:space="preserve"> điểm</w:t>
      </w:r>
      <w:r w:rsidRPr="007B6800">
        <w:t xml:space="preserve"> đánh giá của</w:t>
      </w:r>
      <w:r w:rsidR="002A0206" w:rsidRPr="007B6800">
        <w:t xml:space="preserve"> một</w:t>
      </w:r>
      <w:r w:rsidRPr="007B6800">
        <w:t xml:space="preserve"> </w:t>
      </w:r>
      <w:r w:rsidRPr="00217D1D">
        <w:rPr>
          <w:i/>
        </w:rPr>
        <w:t>user</w:t>
      </w:r>
      <w:r w:rsidRPr="007B6800">
        <w:t xml:space="preserve"> với các </w:t>
      </w:r>
      <w:r w:rsidRPr="00217D1D">
        <w:rPr>
          <w:i/>
        </w:rPr>
        <w:t>item</w:t>
      </w:r>
      <w:r w:rsidR="00217D1D" w:rsidRPr="00217D1D">
        <w:rPr>
          <w:i/>
        </w:rPr>
        <w:t>s</w:t>
      </w:r>
      <w:r w:rsidRPr="007B6800">
        <w:t xml:space="preserve">, mỗi </w:t>
      </w:r>
      <w:r w:rsidR="002A0206" w:rsidRPr="007B6800">
        <w:t xml:space="preserve">cột </w:t>
      </w:r>
      <w:r w:rsidRPr="007B6800">
        <w:t xml:space="preserve">biểu biểu diễn các đánh giá của các </w:t>
      </w:r>
      <w:r w:rsidRPr="00227AD2">
        <w:rPr>
          <w:i/>
        </w:rPr>
        <w:t>user</w:t>
      </w:r>
      <w:r w:rsidR="00227AD2">
        <w:t>s</w:t>
      </w:r>
      <w:r w:rsidRPr="007B6800">
        <w:t xml:space="preserve"> với một </w:t>
      </w:r>
      <w:r w:rsidRPr="00227AD2">
        <w:rPr>
          <w:i/>
        </w:rPr>
        <w:t>item</w:t>
      </w:r>
      <w:r w:rsidRPr="007B6800">
        <w:t>. Vì mỗi người dùng không thể đánh giá hết số lượng sản phẩm do đó trong Y có nhiều giá trị</w:t>
      </w:r>
      <w:r w:rsidR="00E9643C" w:rsidRPr="007B6800">
        <w:t xml:space="preserve"> “NaN”. Ta chuẩn hóa dữ liệu bằng cách</w:t>
      </w:r>
      <w:r w:rsidRPr="007B6800">
        <w:t xml:space="preserve"> điền các giá trị còn thiếu này bằng giá trị</w:t>
      </w:r>
      <w:r w:rsidR="005008EA">
        <w:t xml:space="preserve"> trung bình đánh giá của items được các user chấm điểm trướ</w:t>
      </w:r>
      <w:r w:rsidR="00B25283">
        <w:t>c đó</w:t>
      </w:r>
      <w:r w:rsidRPr="007B6800">
        <w:t xml:space="preserve">. </w:t>
      </w:r>
    </w:p>
    <w:p w14:paraId="625A8C47" w14:textId="77777777" w:rsidR="00C97DA1" w:rsidRPr="007B6800" w:rsidRDefault="00C97DA1" w:rsidP="00C97DA1">
      <w:pPr>
        <w:pStyle w:val="Heading3"/>
      </w:pPr>
      <w:bookmarkStart w:id="1087" w:name="_Toc74898602"/>
      <w:bookmarkStart w:id="1088" w:name="_Toc74930241"/>
      <w:r w:rsidRPr="007B6800">
        <w:lastRenderedPageBreak/>
        <w:t>Đánh giá mô hình gợi ý</w:t>
      </w:r>
      <w:bookmarkEnd w:id="1087"/>
      <w:bookmarkEnd w:id="1088"/>
    </w:p>
    <w:p w14:paraId="46C4791A" w14:textId="3BFC4BA0" w:rsidR="00D453A8" w:rsidRPr="007B6800" w:rsidRDefault="00D453A8" w:rsidP="00BF6A2C">
      <w:pPr>
        <w:ind w:firstLine="567"/>
        <w:rPr>
          <w:rFonts w:eastAsiaTheme="minorEastAsia"/>
        </w:rPr>
      </w:pPr>
      <w:r w:rsidRPr="007B6800">
        <w:t xml:space="preserve">Với dữ liệu từ </w:t>
      </w:r>
      <w:r w:rsidR="00227AD2">
        <w:t>file</w:t>
      </w:r>
      <w:r w:rsidRPr="007B6800">
        <w:t xml:space="preserve"> </w:t>
      </w:r>
      <w:r w:rsidRPr="00227AD2">
        <w:rPr>
          <w:i/>
        </w:rPr>
        <w:t>ratings.csv</w:t>
      </w:r>
      <w:r w:rsidRPr="007B6800">
        <w:t xml:space="preserve"> sau khi tiền xử lý dữ liệu, sau khi huấn luyện mô hình với thuật toán SVD, sử dụng phép đo RMSE</w:t>
      </w:r>
      <w:r w:rsidR="00D778C0" w:rsidRPr="007B6800">
        <w:t xml:space="preserve"> (</w:t>
      </w:r>
      <w:r w:rsidRPr="007B6800">
        <w:t>Root Mean Squared Error) để tính toán độ chính xác của mô hình. Phép đo sẽ tính toán độ chính xác dựa dự</w:t>
      </w:r>
      <w:r w:rsidR="004A5B2F">
        <w:t>a trên hàm lỗi (**)</w:t>
      </w:r>
      <w:r w:rsidRPr="007B6800">
        <w:t xml:space="preserve"> của mô hình (đã trình bày ở mụ</w:t>
      </w:r>
      <w:r w:rsidR="004A5B2F">
        <w:t>c 4.2.3</w:t>
      </w:r>
      <w:r w:rsidR="00A4486F" w:rsidRPr="007B6800">
        <w:t>)</w:t>
      </w:r>
      <w:r w:rsidRPr="007B6800">
        <w:t>.</w:t>
      </w:r>
    </w:p>
    <w:p w14:paraId="27062C33" w14:textId="4CB3C5DA" w:rsidR="00227AD2" w:rsidRDefault="00DB2F5A" w:rsidP="00227AD2">
      <w:pPr>
        <w:ind w:firstLine="567"/>
      </w:pPr>
      <w:r w:rsidRPr="007B6800">
        <w:t>Thư viện dược em sử dụng để tiến hành xây dựng và đánh giá hệ thống gợi ý là “</w:t>
      </w:r>
      <w:r w:rsidRPr="007B6800">
        <w:rPr>
          <w:b/>
        </w:rPr>
        <w:t>Surprise</w:t>
      </w:r>
      <w:r w:rsidRPr="007B6800">
        <w:t xml:space="preserve">”. Đây là thử viện cung cấp đầy đủ các thuật toán phổ biến được áp dụng cho các hệ thống gợi ý và cũng cung cấp đầy đủ các hàm đánh giá độ chính xác của thuật toán. </w:t>
      </w:r>
      <w:r w:rsidR="00FD180F" w:rsidRPr="007B6800">
        <w:t xml:space="preserve">Dữ liệu đã được xử lý ở mục </w:t>
      </w:r>
      <w:r w:rsidR="00FD180F" w:rsidRPr="00227AD2">
        <w:rPr>
          <w:b/>
        </w:rPr>
        <w:t>5.2.2</w:t>
      </w:r>
      <w:r w:rsidR="00FD180F" w:rsidRPr="007B6800">
        <w:t xml:space="preserve"> sẽ được chia thành 2 tập dữ liệu train data và test data với tỉ lệ</w:t>
      </w:r>
      <w:r w:rsidR="0095381E">
        <w:t xml:space="preserve"> train/test = 8/2</w:t>
      </w:r>
      <w:r w:rsidR="00FD180F" w:rsidRPr="007B6800">
        <w:t>.</w:t>
      </w:r>
      <w:r w:rsidR="0095381E">
        <w:t xml:space="preserve"> </w:t>
      </w:r>
      <w:r w:rsidR="009F510E" w:rsidRPr="007B6800">
        <w:t xml:space="preserve">Kết quả đánh giá độ đo RMSE trên </w:t>
      </w:r>
      <w:r w:rsidR="00FD180F" w:rsidRPr="007B6800">
        <w:t>tâp test data</w:t>
      </w:r>
      <w:r w:rsidR="009F510E" w:rsidRPr="007B6800">
        <w:t xml:space="preserve"> là RMSE = 0,8419.</w:t>
      </w:r>
      <w:bookmarkStart w:id="1089" w:name="_Toc74898603"/>
    </w:p>
    <w:p w14:paraId="68FC1FEC" w14:textId="77777777" w:rsidR="00227AD2" w:rsidRDefault="00227AD2" w:rsidP="00227AD2">
      <w:pPr>
        <w:ind w:firstLine="567"/>
      </w:pPr>
    </w:p>
    <w:p w14:paraId="518F4126" w14:textId="0CAD21F3" w:rsidR="00AB6266" w:rsidRPr="007B6800" w:rsidRDefault="00AB6266" w:rsidP="00227AD2">
      <w:pPr>
        <w:pStyle w:val="Heading2"/>
      </w:pPr>
      <w:bookmarkStart w:id="1090" w:name="_Toc74930242"/>
      <w:r w:rsidRPr="007B6800">
        <w:t>Một số kết quả đạt được</w:t>
      </w:r>
      <w:bookmarkEnd w:id="1089"/>
      <w:bookmarkEnd w:id="1090"/>
    </w:p>
    <w:p w14:paraId="7FC320FF" w14:textId="77777777" w:rsidR="00AB6266" w:rsidRPr="007B6800" w:rsidRDefault="00AB6266" w:rsidP="005548B1">
      <w:pPr>
        <w:pStyle w:val="Heading3"/>
      </w:pPr>
      <w:bookmarkStart w:id="1091" w:name="_Toc74898604"/>
      <w:bookmarkStart w:id="1092" w:name="_Toc74930243"/>
      <w:r w:rsidRPr="007B6800">
        <w:t>Giao diện trang đăng nhập</w:t>
      </w:r>
      <w:bookmarkEnd w:id="1091"/>
      <w:bookmarkEnd w:id="1092"/>
    </w:p>
    <w:p w14:paraId="7BD5E0CD" w14:textId="77777777" w:rsidR="00BA09E4" w:rsidRPr="007B6800" w:rsidRDefault="005B69C8" w:rsidP="00BA09E4">
      <w:pPr>
        <w:keepNext/>
        <w:jc w:val="center"/>
      </w:pPr>
      <w:r w:rsidRPr="007B6800">
        <w:rPr>
          <w:noProof/>
        </w:rPr>
        <w:drawing>
          <wp:inline distT="0" distB="0" distL="0" distR="0" wp14:anchorId="03C67DA2" wp14:editId="438B2B3F">
            <wp:extent cx="4853073" cy="3027045"/>
            <wp:effectExtent l="0" t="0" r="5080" b="190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Captur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54598" cy="3090370"/>
                    </a:xfrm>
                    <a:prstGeom prst="rect">
                      <a:avLst/>
                    </a:prstGeom>
                  </pic:spPr>
                </pic:pic>
              </a:graphicData>
            </a:graphic>
          </wp:inline>
        </w:drawing>
      </w:r>
    </w:p>
    <w:p w14:paraId="3854FA37" w14:textId="73A3D5AE" w:rsidR="00763788" w:rsidRPr="0095381E" w:rsidRDefault="00BA09E4" w:rsidP="005548B1">
      <w:pPr>
        <w:pStyle w:val="Caption"/>
        <w:rPr>
          <w:sz w:val="22"/>
          <w:szCs w:val="22"/>
        </w:rPr>
      </w:pPr>
      <w:bookmarkStart w:id="1093" w:name="_Toc74472415"/>
      <w:bookmarkStart w:id="1094" w:name="_Toc74545515"/>
      <w:bookmarkStart w:id="1095" w:name="_Toc7493040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w:t>
      </w:r>
      <w:r w:rsidR="0095381E" w:rsidRPr="0095381E">
        <w:rPr>
          <w:sz w:val="22"/>
          <w:szCs w:val="22"/>
        </w:rPr>
        <w:fldChar w:fldCharType="end"/>
      </w:r>
      <w:r w:rsidR="002F6BE6" w:rsidRPr="0095381E">
        <w:rPr>
          <w:sz w:val="22"/>
          <w:szCs w:val="22"/>
        </w:rPr>
        <w:t xml:space="preserve"> Giao diện trang đăng nhập</w:t>
      </w:r>
      <w:bookmarkEnd w:id="1093"/>
      <w:bookmarkEnd w:id="1094"/>
      <w:bookmarkEnd w:id="1095"/>
    </w:p>
    <w:p w14:paraId="2F0FF0A4" w14:textId="77777777" w:rsidR="00AB6266" w:rsidRPr="007B6800" w:rsidRDefault="00AB6266" w:rsidP="005548B1">
      <w:pPr>
        <w:pStyle w:val="Heading3"/>
      </w:pPr>
      <w:bookmarkStart w:id="1096" w:name="_Toc74898605"/>
      <w:bookmarkStart w:id="1097" w:name="_Toc74930244"/>
      <w:r w:rsidRPr="007B6800">
        <w:lastRenderedPageBreak/>
        <w:t>Giao diện trang đăng ký</w:t>
      </w:r>
      <w:bookmarkEnd w:id="1096"/>
      <w:bookmarkEnd w:id="1097"/>
    </w:p>
    <w:p w14:paraId="118F8332" w14:textId="77777777" w:rsidR="00BA09E4" w:rsidRPr="007B6800" w:rsidRDefault="00A776FC" w:rsidP="00BA09E4">
      <w:pPr>
        <w:keepNext/>
        <w:jc w:val="center"/>
      </w:pPr>
      <w:r w:rsidRPr="007B6800">
        <w:rPr>
          <w:noProof/>
        </w:rPr>
        <w:drawing>
          <wp:inline distT="0" distB="0" distL="0" distR="0" wp14:anchorId="396657F2" wp14:editId="53FA54C5">
            <wp:extent cx="4882061" cy="3137535"/>
            <wp:effectExtent l="0" t="0" r="0" b="571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Capture.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926896" cy="3166349"/>
                    </a:xfrm>
                    <a:prstGeom prst="rect">
                      <a:avLst/>
                    </a:prstGeom>
                  </pic:spPr>
                </pic:pic>
              </a:graphicData>
            </a:graphic>
          </wp:inline>
        </w:drawing>
      </w:r>
    </w:p>
    <w:p w14:paraId="49A8D0CF" w14:textId="1750912A" w:rsidR="00A776FC" w:rsidRPr="0095381E" w:rsidRDefault="00BA09E4" w:rsidP="00BA09E4">
      <w:pPr>
        <w:pStyle w:val="Caption"/>
        <w:rPr>
          <w:sz w:val="22"/>
          <w:szCs w:val="22"/>
        </w:rPr>
      </w:pPr>
      <w:bookmarkStart w:id="1098" w:name="_Toc74472416"/>
      <w:bookmarkStart w:id="1099" w:name="_Toc74545516"/>
      <w:bookmarkStart w:id="1100" w:name="_Toc7493040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2</w:t>
      </w:r>
      <w:r w:rsidR="0095381E" w:rsidRPr="0095381E">
        <w:rPr>
          <w:sz w:val="22"/>
          <w:szCs w:val="22"/>
        </w:rPr>
        <w:fldChar w:fldCharType="end"/>
      </w:r>
      <w:r w:rsidR="002F6BE6" w:rsidRPr="0095381E">
        <w:rPr>
          <w:sz w:val="22"/>
          <w:szCs w:val="22"/>
        </w:rPr>
        <w:t xml:space="preserve"> Giao diện trang đăng ký</w:t>
      </w:r>
      <w:bookmarkEnd w:id="1098"/>
      <w:bookmarkEnd w:id="1099"/>
      <w:bookmarkEnd w:id="1100"/>
    </w:p>
    <w:p w14:paraId="6C5F5F27" w14:textId="77777777" w:rsidR="00AB6266" w:rsidRPr="007B6800" w:rsidRDefault="00AB6266" w:rsidP="005548B1">
      <w:pPr>
        <w:pStyle w:val="Heading3"/>
      </w:pPr>
      <w:bookmarkStart w:id="1101" w:name="_Toc74898606"/>
      <w:bookmarkStart w:id="1102" w:name="_Toc74930245"/>
      <w:r w:rsidRPr="007B6800">
        <w:t>Giao diện trang chủ</w:t>
      </w:r>
      <w:bookmarkEnd w:id="1101"/>
      <w:bookmarkEnd w:id="1102"/>
    </w:p>
    <w:p w14:paraId="21D23FB9" w14:textId="77777777" w:rsidR="00BA09E4" w:rsidRPr="007B6800" w:rsidRDefault="004E27F2" w:rsidP="00BA09E4">
      <w:pPr>
        <w:keepNext/>
        <w:jc w:val="center"/>
      </w:pPr>
      <w:r w:rsidRPr="007B6800">
        <w:rPr>
          <w:noProof/>
        </w:rPr>
        <w:drawing>
          <wp:inline distT="0" distB="0" distL="0" distR="0" wp14:anchorId="4EC21756" wp14:editId="0E7AD647">
            <wp:extent cx="5000361" cy="46897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72687" cy="4757598"/>
                    </a:xfrm>
                    <a:prstGeom prst="rect">
                      <a:avLst/>
                    </a:prstGeom>
                  </pic:spPr>
                </pic:pic>
              </a:graphicData>
            </a:graphic>
          </wp:inline>
        </w:drawing>
      </w:r>
    </w:p>
    <w:p w14:paraId="44DB8B8D" w14:textId="09F1A33C" w:rsidR="00A65DE4" w:rsidRPr="0095381E" w:rsidRDefault="00BA09E4" w:rsidP="00F34322">
      <w:pPr>
        <w:pStyle w:val="Caption"/>
        <w:rPr>
          <w:sz w:val="22"/>
          <w:szCs w:val="22"/>
        </w:rPr>
      </w:pPr>
      <w:bookmarkStart w:id="1103" w:name="_Toc74472417"/>
      <w:bookmarkStart w:id="1104" w:name="_Toc74545517"/>
      <w:bookmarkStart w:id="1105" w:name="_Toc7493040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3</w:t>
      </w:r>
      <w:r w:rsidR="0095381E" w:rsidRPr="0095381E">
        <w:rPr>
          <w:sz w:val="22"/>
          <w:szCs w:val="22"/>
        </w:rPr>
        <w:fldChar w:fldCharType="end"/>
      </w:r>
      <w:r w:rsidR="002F6BE6" w:rsidRPr="0095381E">
        <w:rPr>
          <w:sz w:val="22"/>
          <w:szCs w:val="22"/>
        </w:rPr>
        <w:t xml:space="preserve"> Giao diện trang chủ</w:t>
      </w:r>
      <w:bookmarkEnd w:id="1103"/>
      <w:bookmarkEnd w:id="1104"/>
      <w:bookmarkEnd w:id="1105"/>
    </w:p>
    <w:p w14:paraId="3585756B" w14:textId="77777777" w:rsidR="00A65DE4" w:rsidRPr="007B6800" w:rsidRDefault="00A65DE4" w:rsidP="005548B1">
      <w:pPr>
        <w:pStyle w:val="Heading3"/>
      </w:pPr>
      <w:bookmarkStart w:id="1106" w:name="_Toc74898607"/>
      <w:bookmarkStart w:id="1107" w:name="_Toc74930246"/>
      <w:r w:rsidRPr="007B6800">
        <w:lastRenderedPageBreak/>
        <w:t>Giao diện trang danh sách sản phẩm theo chủ đề</w:t>
      </w:r>
      <w:bookmarkEnd w:id="1106"/>
      <w:bookmarkEnd w:id="1107"/>
    </w:p>
    <w:p w14:paraId="5BF65180" w14:textId="77777777" w:rsidR="00A65DE4" w:rsidRPr="007B6800" w:rsidRDefault="005774E3" w:rsidP="00A65DE4">
      <w:pPr>
        <w:keepNext/>
        <w:jc w:val="center"/>
      </w:pPr>
      <w:r w:rsidRPr="007B6800">
        <w:rPr>
          <w:noProof/>
        </w:rPr>
        <w:drawing>
          <wp:inline distT="0" distB="0" distL="0" distR="0" wp14:anchorId="116EDCF1" wp14:editId="3D7BF6BC">
            <wp:extent cx="4405746" cy="38319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49179" cy="3869745"/>
                    </a:xfrm>
                    <a:prstGeom prst="rect">
                      <a:avLst/>
                    </a:prstGeom>
                  </pic:spPr>
                </pic:pic>
              </a:graphicData>
            </a:graphic>
          </wp:inline>
        </w:drawing>
      </w:r>
    </w:p>
    <w:p w14:paraId="13A18E38" w14:textId="6D808D57" w:rsidR="00A65DE4" w:rsidRPr="0095381E" w:rsidRDefault="00A65DE4" w:rsidP="00A65DE4">
      <w:pPr>
        <w:pStyle w:val="Caption"/>
        <w:rPr>
          <w:sz w:val="22"/>
          <w:szCs w:val="22"/>
        </w:rPr>
      </w:pPr>
      <w:bookmarkStart w:id="1108" w:name="_Toc74472418"/>
      <w:bookmarkStart w:id="1109" w:name="_Toc74545518"/>
      <w:bookmarkStart w:id="1110" w:name="_Toc7493040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4</w:t>
      </w:r>
      <w:r w:rsidR="0095381E" w:rsidRPr="0095381E">
        <w:rPr>
          <w:sz w:val="22"/>
          <w:szCs w:val="22"/>
        </w:rPr>
        <w:fldChar w:fldCharType="end"/>
      </w:r>
      <w:r w:rsidRPr="0095381E">
        <w:rPr>
          <w:sz w:val="22"/>
          <w:szCs w:val="22"/>
        </w:rPr>
        <w:t xml:space="preserve">  Giao diện trang danh sách sản phẩm theo chủ đề</w:t>
      </w:r>
      <w:bookmarkEnd w:id="1108"/>
      <w:bookmarkEnd w:id="1109"/>
      <w:bookmarkEnd w:id="1110"/>
    </w:p>
    <w:p w14:paraId="37D9B158" w14:textId="77777777" w:rsidR="00AB6266" w:rsidRPr="007B6800" w:rsidRDefault="00AB6266" w:rsidP="005548B1">
      <w:pPr>
        <w:pStyle w:val="Heading3"/>
      </w:pPr>
      <w:bookmarkStart w:id="1111" w:name="_Toc74898608"/>
      <w:bookmarkStart w:id="1112" w:name="_Toc74930247"/>
      <w:r w:rsidRPr="007B6800">
        <w:t>Giao diện trang chi tiết sản phẩm</w:t>
      </w:r>
      <w:bookmarkEnd w:id="1111"/>
      <w:bookmarkEnd w:id="1112"/>
    </w:p>
    <w:p w14:paraId="35753CE2" w14:textId="77777777" w:rsidR="00BA09E4" w:rsidRPr="007B6800" w:rsidRDefault="00D83E7D" w:rsidP="00BA09E4">
      <w:pPr>
        <w:keepNext/>
        <w:jc w:val="center"/>
      </w:pPr>
      <w:r w:rsidRPr="007B6800">
        <w:rPr>
          <w:noProof/>
        </w:rPr>
        <w:drawing>
          <wp:inline distT="0" distB="0" distL="0" distR="0" wp14:anchorId="65BF98CD" wp14:editId="5F852F83">
            <wp:extent cx="4547916" cy="425323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94593" cy="4296883"/>
                    </a:xfrm>
                    <a:prstGeom prst="rect">
                      <a:avLst/>
                    </a:prstGeom>
                  </pic:spPr>
                </pic:pic>
              </a:graphicData>
            </a:graphic>
          </wp:inline>
        </w:drawing>
      </w:r>
    </w:p>
    <w:p w14:paraId="6C7D9329" w14:textId="274CC57A" w:rsidR="005548B1" w:rsidRPr="0095381E" w:rsidRDefault="00BA09E4" w:rsidP="005548B1">
      <w:pPr>
        <w:pStyle w:val="Caption"/>
        <w:rPr>
          <w:sz w:val="22"/>
          <w:szCs w:val="22"/>
        </w:rPr>
      </w:pPr>
      <w:bookmarkStart w:id="1113" w:name="_Toc74472419"/>
      <w:bookmarkStart w:id="1114" w:name="_Toc74545519"/>
      <w:bookmarkStart w:id="1115" w:name="_Toc7493040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5</w:t>
      </w:r>
      <w:r w:rsidR="0095381E" w:rsidRPr="0095381E">
        <w:rPr>
          <w:sz w:val="22"/>
          <w:szCs w:val="22"/>
        </w:rPr>
        <w:fldChar w:fldCharType="end"/>
      </w:r>
      <w:r w:rsidR="002F6BE6" w:rsidRPr="0095381E">
        <w:rPr>
          <w:sz w:val="22"/>
          <w:szCs w:val="22"/>
        </w:rPr>
        <w:t xml:space="preserve"> Giao diện trang chi tiết sản phẩm</w:t>
      </w:r>
      <w:bookmarkEnd w:id="1113"/>
      <w:bookmarkEnd w:id="1114"/>
      <w:bookmarkEnd w:id="1115"/>
    </w:p>
    <w:p w14:paraId="58C23F8F" w14:textId="5D42F353" w:rsidR="00AB6266" w:rsidRPr="005548B1" w:rsidRDefault="00AB6266" w:rsidP="005548B1">
      <w:pPr>
        <w:pStyle w:val="Heading3"/>
      </w:pPr>
      <w:bookmarkStart w:id="1116" w:name="_Toc74898609"/>
      <w:bookmarkStart w:id="1117" w:name="_Toc74930248"/>
      <w:r w:rsidRPr="007B6800">
        <w:lastRenderedPageBreak/>
        <w:t>Giao diện trang giỏ hàng</w:t>
      </w:r>
      <w:bookmarkEnd w:id="1116"/>
      <w:bookmarkEnd w:id="1117"/>
    </w:p>
    <w:p w14:paraId="2F0D40E5" w14:textId="77777777" w:rsidR="00BA09E4" w:rsidRPr="007B6800" w:rsidRDefault="00D83E7D" w:rsidP="00227AD2">
      <w:pPr>
        <w:keepNext/>
        <w:jc w:val="center"/>
      </w:pPr>
      <w:r w:rsidRPr="007B6800">
        <w:rPr>
          <w:noProof/>
        </w:rPr>
        <w:drawing>
          <wp:inline distT="0" distB="0" distL="0" distR="0" wp14:anchorId="33AEC929" wp14:editId="320482CC">
            <wp:extent cx="4955202" cy="40322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22672" cy="4087153"/>
                    </a:xfrm>
                    <a:prstGeom prst="rect">
                      <a:avLst/>
                    </a:prstGeom>
                  </pic:spPr>
                </pic:pic>
              </a:graphicData>
            </a:graphic>
          </wp:inline>
        </w:drawing>
      </w:r>
    </w:p>
    <w:p w14:paraId="2A7F52E8" w14:textId="0104A5ED" w:rsidR="00CB46FA" w:rsidRPr="0095381E" w:rsidRDefault="00BA09E4" w:rsidP="00D61D72">
      <w:pPr>
        <w:pStyle w:val="Caption"/>
        <w:rPr>
          <w:sz w:val="22"/>
          <w:szCs w:val="22"/>
        </w:rPr>
      </w:pPr>
      <w:bookmarkStart w:id="1118" w:name="_Toc74472420"/>
      <w:bookmarkStart w:id="1119" w:name="_Toc74545520"/>
      <w:bookmarkStart w:id="1120" w:name="_Toc7493040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6</w:t>
      </w:r>
      <w:r w:rsidR="0095381E" w:rsidRPr="0095381E">
        <w:rPr>
          <w:sz w:val="22"/>
          <w:szCs w:val="22"/>
        </w:rPr>
        <w:fldChar w:fldCharType="end"/>
      </w:r>
      <w:r w:rsidR="002F6BE6" w:rsidRPr="0095381E">
        <w:rPr>
          <w:sz w:val="22"/>
          <w:szCs w:val="22"/>
        </w:rPr>
        <w:t xml:space="preserve"> Giao diện trang giỏ hàng</w:t>
      </w:r>
      <w:bookmarkEnd w:id="1118"/>
      <w:bookmarkEnd w:id="1119"/>
      <w:bookmarkEnd w:id="1120"/>
    </w:p>
    <w:p w14:paraId="719C4D38" w14:textId="77777777" w:rsidR="00AB6266" w:rsidRPr="007B6800" w:rsidRDefault="00AB6266" w:rsidP="005548B1">
      <w:pPr>
        <w:pStyle w:val="Heading3"/>
      </w:pPr>
      <w:bookmarkStart w:id="1121" w:name="_Toc74898610"/>
      <w:bookmarkStart w:id="1122" w:name="_Toc74930249"/>
      <w:r w:rsidRPr="007B6800">
        <w:t>Giao diện trang thanh toán</w:t>
      </w:r>
      <w:bookmarkEnd w:id="1121"/>
      <w:bookmarkEnd w:id="1122"/>
    </w:p>
    <w:p w14:paraId="144B4D5D" w14:textId="561DA937" w:rsidR="00BA09E4" w:rsidRPr="007B6800" w:rsidRDefault="00CE4A0A" w:rsidP="00BA09E4">
      <w:pPr>
        <w:keepNext/>
        <w:jc w:val="center"/>
      </w:pPr>
      <w:r>
        <w:rPr>
          <w:noProof/>
        </w:rPr>
        <w:drawing>
          <wp:inline distT="0" distB="0" distL="0" distR="0" wp14:anchorId="4AF17819" wp14:editId="4A8A9E05">
            <wp:extent cx="5110468" cy="39306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120452" cy="3938329"/>
                    </a:xfrm>
                    <a:prstGeom prst="rect">
                      <a:avLst/>
                    </a:prstGeom>
                  </pic:spPr>
                </pic:pic>
              </a:graphicData>
            </a:graphic>
          </wp:inline>
        </w:drawing>
      </w:r>
    </w:p>
    <w:p w14:paraId="651EE348" w14:textId="6443E322" w:rsidR="00A65DE4" w:rsidRPr="0095381E" w:rsidRDefault="00BA09E4" w:rsidP="005548B1">
      <w:pPr>
        <w:pStyle w:val="Caption"/>
        <w:rPr>
          <w:sz w:val="22"/>
          <w:szCs w:val="22"/>
        </w:rPr>
      </w:pPr>
      <w:bookmarkStart w:id="1123" w:name="_Toc74472421"/>
      <w:bookmarkStart w:id="1124" w:name="_Toc74545521"/>
      <w:bookmarkStart w:id="1125" w:name="_Toc74930408"/>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7</w:t>
      </w:r>
      <w:r w:rsidR="0095381E" w:rsidRPr="0095381E">
        <w:rPr>
          <w:sz w:val="22"/>
          <w:szCs w:val="22"/>
        </w:rPr>
        <w:fldChar w:fldCharType="end"/>
      </w:r>
      <w:r w:rsidR="002F6BE6" w:rsidRPr="0095381E">
        <w:rPr>
          <w:sz w:val="22"/>
          <w:szCs w:val="22"/>
        </w:rPr>
        <w:t xml:space="preserve"> Giao diện trang thanh toán</w:t>
      </w:r>
      <w:bookmarkEnd w:id="1123"/>
      <w:bookmarkEnd w:id="1124"/>
      <w:bookmarkEnd w:id="1125"/>
    </w:p>
    <w:p w14:paraId="6D022D6D" w14:textId="77777777" w:rsidR="00AB6266" w:rsidRPr="007B6800" w:rsidRDefault="00AB6266" w:rsidP="005548B1">
      <w:pPr>
        <w:pStyle w:val="Heading3"/>
      </w:pPr>
      <w:bookmarkStart w:id="1126" w:name="_Toc74898611"/>
      <w:bookmarkStart w:id="1127" w:name="_Toc74930250"/>
      <w:r w:rsidRPr="007B6800">
        <w:lastRenderedPageBreak/>
        <w:t>Giao diện trang thông tin cá nhân</w:t>
      </w:r>
      <w:bookmarkEnd w:id="1126"/>
      <w:bookmarkEnd w:id="1127"/>
    </w:p>
    <w:p w14:paraId="07959A80" w14:textId="77777777" w:rsidR="00BA09E4" w:rsidRPr="007B6800" w:rsidRDefault="00226DDD" w:rsidP="00BA09E4">
      <w:pPr>
        <w:keepNext/>
        <w:jc w:val="center"/>
      </w:pPr>
      <w:r w:rsidRPr="007B6800">
        <w:rPr>
          <w:noProof/>
        </w:rPr>
        <w:drawing>
          <wp:inline distT="0" distB="0" distL="0" distR="0" wp14:anchorId="2267F6E0" wp14:editId="75D1DAAC">
            <wp:extent cx="4968240" cy="3422938"/>
            <wp:effectExtent l="0" t="0" r="3810" b="6350"/>
            <wp:docPr id="4106" name="Picture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19305" cy="3458120"/>
                    </a:xfrm>
                    <a:prstGeom prst="rect">
                      <a:avLst/>
                    </a:prstGeom>
                  </pic:spPr>
                </pic:pic>
              </a:graphicData>
            </a:graphic>
          </wp:inline>
        </w:drawing>
      </w:r>
    </w:p>
    <w:p w14:paraId="1154C332" w14:textId="533033BE" w:rsidR="00226DDD" w:rsidRPr="0095381E" w:rsidRDefault="00BA09E4" w:rsidP="00D61D72">
      <w:pPr>
        <w:pStyle w:val="Caption"/>
        <w:rPr>
          <w:sz w:val="22"/>
          <w:szCs w:val="22"/>
        </w:rPr>
      </w:pPr>
      <w:bookmarkStart w:id="1128" w:name="_Toc74472422"/>
      <w:bookmarkStart w:id="1129" w:name="_Toc74545522"/>
      <w:bookmarkStart w:id="1130" w:name="_Toc7493040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8</w:t>
      </w:r>
      <w:r w:rsidR="0095381E" w:rsidRPr="0095381E">
        <w:rPr>
          <w:sz w:val="22"/>
          <w:szCs w:val="22"/>
        </w:rPr>
        <w:fldChar w:fldCharType="end"/>
      </w:r>
      <w:r w:rsidR="002F6BE6" w:rsidRPr="0095381E">
        <w:rPr>
          <w:sz w:val="22"/>
          <w:szCs w:val="22"/>
        </w:rPr>
        <w:t xml:space="preserve"> Giao diện trang quản lý thông tin cá nhân</w:t>
      </w:r>
      <w:bookmarkEnd w:id="1128"/>
      <w:bookmarkEnd w:id="1129"/>
      <w:bookmarkEnd w:id="1130"/>
    </w:p>
    <w:p w14:paraId="7BD10C75" w14:textId="77777777" w:rsidR="00AB6266" w:rsidRPr="007B6800" w:rsidRDefault="00AB6266" w:rsidP="00A776FC">
      <w:pPr>
        <w:pStyle w:val="Heading3"/>
      </w:pPr>
      <w:bookmarkStart w:id="1131" w:name="_Toc74898612"/>
      <w:bookmarkStart w:id="1132" w:name="_Toc74930251"/>
      <w:r w:rsidRPr="007B6800">
        <w:t>Giao diện trang quản lý đơn hàng</w:t>
      </w:r>
      <w:bookmarkEnd w:id="1131"/>
      <w:bookmarkEnd w:id="1132"/>
    </w:p>
    <w:p w14:paraId="1DD7E6A8" w14:textId="77777777" w:rsidR="00BA09E4" w:rsidRPr="007B6800" w:rsidRDefault="00226DDD" w:rsidP="00BA09E4">
      <w:pPr>
        <w:keepNext/>
        <w:jc w:val="center"/>
      </w:pPr>
      <w:r w:rsidRPr="007B6800">
        <w:rPr>
          <w:noProof/>
        </w:rPr>
        <w:drawing>
          <wp:inline distT="0" distB="0" distL="0" distR="0" wp14:anchorId="280A4E98" wp14:editId="3FC5F7D2">
            <wp:extent cx="4982368" cy="3756660"/>
            <wp:effectExtent l="0" t="0" r="8890" b="0"/>
            <wp:docPr id="4105" name="Picture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29175" cy="3791952"/>
                    </a:xfrm>
                    <a:prstGeom prst="rect">
                      <a:avLst/>
                    </a:prstGeom>
                  </pic:spPr>
                </pic:pic>
              </a:graphicData>
            </a:graphic>
          </wp:inline>
        </w:drawing>
      </w:r>
    </w:p>
    <w:p w14:paraId="07656105" w14:textId="630B4208" w:rsidR="002F6BE6" w:rsidRPr="0095381E" w:rsidRDefault="00BA09E4" w:rsidP="005548B1">
      <w:pPr>
        <w:pStyle w:val="Caption"/>
        <w:rPr>
          <w:sz w:val="22"/>
          <w:szCs w:val="22"/>
        </w:rPr>
      </w:pPr>
      <w:bookmarkStart w:id="1133" w:name="_Toc74472423"/>
      <w:bookmarkStart w:id="1134" w:name="_Toc74545523"/>
      <w:bookmarkStart w:id="1135" w:name="_Toc7493041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9</w:t>
      </w:r>
      <w:r w:rsidR="0095381E" w:rsidRPr="0095381E">
        <w:rPr>
          <w:sz w:val="22"/>
          <w:szCs w:val="22"/>
        </w:rPr>
        <w:fldChar w:fldCharType="end"/>
      </w:r>
      <w:r w:rsidR="002F6BE6" w:rsidRPr="0095381E">
        <w:rPr>
          <w:sz w:val="22"/>
          <w:szCs w:val="22"/>
        </w:rPr>
        <w:t xml:space="preserve"> Giao diện trang quản lý đơn hàng</w:t>
      </w:r>
      <w:bookmarkEnd w:id="1133"/>
      <w:bookmarkEnd w:id="1134"/>
      <w:bookmarkEnd w:id="1135"/>
    </w:p>
    <w:p w14:paraId="5747AA4C" w14:textId="77777777" w:rsidR="00AB6266" w:rsidRPr="007B6800" w:rsidRDefault="00AB6266" w:rsidP="00A776FC">
      <w:pPr>
        <w:pStyle w:val="Heading3"/>
      </w:pPr>
      <w:bookmarkStart w:id="1136" w:name="_Toc74898613"/>
      <w:bookmarkStart w:id="1137" w:name="_Toc74930252"/>
      <w:r w:rsidRPr="007B6800">
        <w:lastRenderedPageBreak/>
        <w:t>Giao diện trang danh sách địa chỉ giao hàng</w:t>
      </w:r>
      <w:bookmarkEnd w:id="1136"/>
      <w:bookmarkEnd w:id="1137"/>
    </w:p>
    <w:p w14:paraId="735D0943" w14:textId="77777777" w:rsidR="00BA09E4" w:rsidRPr="007B6800" w:rsidRDefault="00226DDD" w:rsidP="00BA09E4">
      <w:pPr>
        <w:keepNext/>
        <w:jc w:val="center"/>
      </w:pPr>
      <w:r w:rsidRPr="007B6800">
        <w:rPr>
          <w:noProof/>
        </w:rPr>
        <w:drawing>
          <wp:inline distT="0" distB="0" distL="0" distR="0" wp14:anchorId="797AC6D5" wp14:editId="0C2760A4">
            <wp:extent cx="4966404" cy="3346450"/>
            <wp:effectExtent l="0" t="0" r="5715" b="6350"/>
            <wp:docPr id="4107" name="Picture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44842" cy="3399303"/>
                    </a:xfrm>
                    <a:prstGeom prst="rect">
                      <a:avLst/>
                    </a:prstGeom>
                  </pic:spPr>
                </pic:pic>
              </a:graphicData>
            </a:graphic>
          </wp:inline>
        </w:drawing>
      </w:r>
    </w:p>
    <w:p w14:paraId="53393F82" w14:textId="4B22E8C8" w:rsidR="00763788" w:rsidRPr="0095381E" w:rsidRDefault="00BA09E4" w:rsidP="00D61D72">
      <w:pPr>
        <w:pStyle w:val="Caption"/>
        <w:rPr>
          <w:sz w:val="22"/>
          <w:szCs w:val="22"/>
        </w:rPr>
      </w:pPr>
      <w:bookmarkStart w:id="1138" w:name="_Toc74472424"/>
      <w:bookmarkStart w:id="1139" w:name="_Toc74545524"/>
      <w:bookmarkStart w:id="1140" w:name="_Toc7493041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10</w:t>
      </w:r>
      <w:r w:rsidR="0095381E" w:rsidRPr="0095381E">
        <w:rPr>
          <w:sz w:val="22"/>
          <w:szCs w:val="22"/>
        </w:rPr>
        <w:fldChar w:fldCharType="end"/>
      </w:r>
      <w:r w:rsidR="002F6BE6" w:rsidRPr="0095381E">
        <w:rPr>
          <w:sz w:val="22"/>
          <w:szCs w:val="22"/>
        </w:rPr>
        <w:t xml:space="preserve"> Giao diện trang địa chỉ giao hàng</w:t>
      </w:r>
      <w:bookmarkEnd w:id="1138"/>
      <w:bookmarkEnd w:id="1139"/>
      <w:bookmarkEnd w:id="1140"/>
    </w:p>
    <w:p w14:paraId="564634EB" w14:textId="77777777" w:rsidR="00AB6266" w:rsidRPr="007B6800" w:rsidRDefault="005B69C8" w:rsidP="00A776FC">
      <w:pPr>
        <w:pStyle w:val="Heading3"/>
      </w:pPr>
      <w:bookmarkStart w:id="1141" w:name="_Toc74898614"/>
      <w:bookmarkStart w:id="1142" w:name="_Toc74930253"/>
      <w:r w:rsidRPr="007B6800">
        <w:t>Giao diện trang đánh giá sản phẩm đã mua</w:t>
      </w:r>
      <w:bookmarkEnd w:id="1141"/>
      <w:bookmarkEnd w:id="1142"/>
    </w:p>
    <w:p w14:paraId="5E68FB47" w14:textId="77777777" w:rsidR="00BA09E4" w:rsidRPr="007B6800" w:rsidRDefault="009C2CF5" w:rsidP="00BA09E4">
      <w:pPr>
        <w:keepNext/>
        <w:jc w:val="center"/>
      </w:pPr>
      <w:r>
        <w:rPr>
          <w:noProof/>
        </w:rPr>
        <w:drawing>
          <wp:inline distT="0" distB="0" distL="0" distR="0" wp14:anchorId="63858AE9" wp14:editId="42D2E96D">
            <wp:extent cx="4964243" cy="3358515"/>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995620" cy="3379743"/>
                    </a:xfrm>
                    <a:prstGeom prst="rect">
                      <a:avLst/>
                    </a:prstGeom>
                  </pic:spPr>
                </pic:pic>
              </a:graphicData>
            </a:graphic>
          </wp:inline>
        </w:drawing>
      </w:r>
    </w:p>
    <w:p w14:paraId="58D7736A" w14:textId="1C6E8090" w:rsidR="00E75676" w:rsidRPr="0095381E" w:rsidRDefault="00BA09E4" w:rsidP="005548B1">
      <w:pPr>
        <w:pStyle w:val="Caption"/>
        <w:rPr>
          <w:sz w:val="22"/>
          <w:szCs w:val="22"/>
        </w:rPr>
      </w:pPr>
      <w:bookmarkStart w:id="1143" w:name="_Toc74472425"/>
      <w:bookmarkStart w:id="1144" w:name="_Toc74545525"/>
      <w:bookmarkStart w:id="1145" w:name="_Toc74930412"/>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11</w:t>
      </w:r>
      <w:r w:rsidR="0095381E" w:rsidRPr="0095381E">
        <w:rPr>
          <w:sz w:val="22"/>
          <w:szCs w:val="22"/>
        </w:rPr>
        <w:fldChar w:fldCharType="end"/>
      </w:r>
      <w:r w:rsidR="002F6BE6" w:rsidRPr="0095381E">
        <w:rPr>
          <w:sz w:val="22"/>
          <w:szCs w:val="22"/>
        </w:rPr>
        <w:t xml:space="preserve"> Giao diện trang đánh giá sản phẩm đã mua</w:t>
      </w:r>
      <w:bookmarkEnd w:id="1143"/>
      <w:bookmarkEnd w:id="1144"/>
      <w:bookmarkEnd w:id="1145"/>
    </w:p>
    <w:p w14:paraId="5C73963A" w14:textId="77777777" w:rsidR="00E75676" w:rsidRPr="007B6800" w:rsidRDefault="00E75676" w:rsidP="00E75676">
      <w:pPr>
        <w:pStyle w:val="Heading3"/>
      </w:pPr>
      <w:bookmarkStart w:id="1146" w:name="_Toc74898615"/>
      <w:bookmarkStart w:id="1147" w:name="_Toc74930254"/>
      <w:r w:rsidRPr="007B6800">
        <w:lastRenderedPageBreak/>
        <w:t>Giao diện danh sách yêu thích</w:t>
      </w:r>
      <w:bookmarkEnd w:id="1146"/>
      <w:bookmarkEnd w:id="1147"/>
    </w:p>
    <w:p w14:paraId="59571E6A" w14:textId="77777777" w:rsidR="00E75676" w:rsidRPr="007B6800" w:rsidRDefault="009C2CF5" w:rsidP="00E75676">
      <w:pPr>
        <w:keepNext/>
        <w:jc w:val="center"/>
      </w:pPr>
      <w:r>
        <w:rPr>
          <w:noProof/>
        </w:rPr>
        <w:drawing>
          <wp:inline distT="0" distB="0" distL="0" distR="0" wp14:anchorId="46215421" wp14:editId="746698B6">
            <wp:extent cx="4987922" cy="3218815"/>
            <wp:effectExtent l="0" t="0" r="381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9854" cy="3245875"/>
                    </a:xfrm>
                    <a:prstGeom prst="rect">
                      <a:avLst/>
                    </a:prstGeom>
                  </pic:spPr>
                </pic:pic>
              </a:graphicData>
            </a:graphic>
          </wp:inline>
        </w:drawing>
      </w:r>
    </w:p>
    <w:p w14:paraId="10864770" w14:textId="59099E3A" w:rsidR="00A65DE4" w:rsidRPr="0095381E" w:rsidRDefault="00E75676" w:rsidP="00F34322">
      <w:pPr>
        <w:pStyle w:val="Caption"/>
        <w:rPr>
          <w:sz w:val="22"/>
          <w:szCs w:val="22"/>
        </w:rPr>
      </w:pPr>
      <w:bookmarkStart w:id="1148" w:name="_Toc74545526"/>
      <w:bookmarkStart w:id="1149" w:name="_Toc74930413"/>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12</w:t>
      </w:r>
      <w:r w:rsidR="0095381E" w:rsidRPr="0095381E">
        <w:rPr>
          <w:sz w:val="22"/>
          <w:szCs w:val="22"/>
        </w:rPr>
        <w:fldChar w:fldCharType="end"/>
      </w:r>
      <w:r w:rsidR="00735E62" w:rsidRPr="0095381E">
        <w:rPr>
          <w:noProof/>
          <w:sz w:val="22"/>
          <w:szCs w:val="22"/>
        </w:rPr>
        <w:t xml:space="preserve"> Giao diện trang danh sách yêu thích</w:t>
      </w:r>
      <w:bookmarkEnd w:id="1148"/>
      <w:bookmarkEnd w:id="1149"/>
    </w:p>
    <w:p w14:paraId="0A6F5A59" w14:textId="77777777" w:rsidR="005B69C8" w:rsidRPr="007B6800" w:rsidRDefault="005B69C8" w:rsidP="00A776FC">
      <w:pPr>
        <w:pStyle w:val="Heading3"/>
      </w:pPr>
      <w:bookmarkStart w:id="1150" w:name="_Toc74898616"/>
      <w:bookmarkStart w:id="1151" w:name="_Toc74930255"/>
      <w:r w:rsidRPr="007B6800">
        <w:t>Giao diện trang danh sách đánh giá của tôi</w:t>
      </w:r>
      <w:bookmarkEnd w:id="1150"/>
      <w:bookmarkEnd w:id="1151"/>
    </w:p>
    <w:p w14:paraId="6CE9C6D2" w14:textId="77777777" w:rsidR="00BA09E4" w:rsidRPr="007B6800" w:rsidRDefault="00A776FC" w:rsidP="00BA09E4">
      <w:pPr>
        <w:keepNext/>
        <w:jc w:val="center"/>
      </w:pPr>
      <w:r w:rsidRPr="007B6800">
        <w:rPr>
          <w:noProof/>
        </w:rPr>
        <w:drawing>
          <wp:inline distT="0" distB="0" distL="0" distR="0" wp14:anchorId="6B7B8F1E" wp14:editId="12796B18">
            <wp:extent cx="5009515" cy="3364142"/>
            <wp:effectExtent l="0" t="0" r="635"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Capture.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80442" cy="3411773"/>
                    </a:xfrm>
                    <a:prstGeom prst="rect">
                      <a:avLst/>
                    </a:prstGeom>
                  </pic:spPr>
                </pic:pic>
              </a:graphicData>
            </a:graphic>
          </wp:inline>
        </w:drawing>
      </w:r>
    </w:p>
    <w:p w14:paraId="5F7D52DC" w14:textId="35A58ACE" w:rsidR="00A776FC" w:rsidRPr="0095381E" w:rsidRDefault="00BA09E4" w:rsidP="00BA09E4">
      <w:pPr>
        <w:pStyle w:val="Caption"/>
        <w:rPr>
          <w:sz w:val="22"/>
          <w:szCs w:val="22"/>
        </w:rPr>
      </w:pPr>
      <w:bookmarkStart w:id="1152" w:name="_Toc74472426"/>
      <w:bookmarkStart w:id="1153" w:name="_Toc74545527"/>
      <w:bookmarkStart w:id="1154" w:name="_Toc74930414"/>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13</w:t>
      </w:r>
      <w:r w:rsidR="0095381E" w:rsidRPr="0095381E">
        <w:rPr>
          <w:sz w:val="22"/>
          <w:szCs w:val="22"/>
        </w:rPr>
        <w:fldChar w:fldCharType="end"/>
      </w:r>
      <w:r w:rsidR="002F6BE6" w:rsidRPr="0095381E">
        <w:rPr>
          <w:sz w:val="22"/>
          <w:szCs w:val="22"/>
        </w:rPr>
        <w:t xml:space="preserve"> Giao diện trang nhận xét của tôi</w:t>
      </w:r>
      <w:bookmarkEnd w:id="1152"/>
      <w:bookmarkEnd w:id="1153"/>
      <w:bookmarkEnd w:id="1154"/>
    </w:p>
    <w:p w14:paraId="75E98C51" w14:textId="3243C776" w:rsidR="005B69C8" w:rsidRPr="007B6800" w:rsidRDefault="005B69C8" w:rsidP="00F34322">
      <w:pPr>
        <w:pStyle w:val="Heading3"/>
      </w:pPr>
      <w:bookmarkStart w:id="1155" w:name="_Toc74898617"/>
      <w:bookmarkStart w:id="1156" w:name="_Toc74930256"/>
      <w:r w:rsidRPr="007B6800">
        <w:lastRenderedPageBreak/>
        <w:t>Giao diện trang quản lý người dùng</w:t>
      </w:r>
      <w:bookmarkEnd w:id="1155"/>
      <w:bookmarkEnd w:id="1156"/>
    </w:p>
    <w:p w14:paraId="1BB900D4" w14:textId="575E4B59" w:rsidR="00BA09E4" w:rsidRPr="007B6800" w:rsidRDefault="002D14FC" w:rsidP="00BA09E4">
      <w:pPr>
        <w:keepNext/>
        <w:jc w:val="center"/>
      </w:pPr>
      <w:r>
        <w:rPr>
          <w:noProof/>
        </w:rPr>
        <w:drawing>
          <wp:inline distT="0" distB="0" distL="0" distR="0" wp14:anchorId="577D8187" wp14:editId="2B48C4F4">
            <wp:extent cx="5218430" cy="3019425"/>
            <wp:effectExtent l="0" t="0" r="127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35900" cy="3029533"/>
                    </a:xfrm>
                    <a:prstGeom prst="rect">
                      <a:avLst/>
                    </a:prstGeom>
                  </pic:spPr>
                </pic:pic>
              </a:graphicData>
            </a:graphic>
          </wp:inline>
        </w:drawing>
      </w:r>
    </w:p>
    <w:p w14:paraId="71579D67" w14:textId="3832DAFB" w:rsidR="00CD045F" w:rsidRPr="0095381E" w:rsidRDefault="00BA09E4" w:rsidP="00F34322">
      <w:pPr>
        <w:pStyle w:val="Caption"/>
        <w:rPr>
          <w:sz w:val="22"/>
          <w:szCs w:val="22"/>
        </w:rPr>
      </w:pPr>
      <w:bookmarkStart w:id="1157" w:name="_Toc74472427"/>
      <w:bookmarkStart w:id="1158" w:name="_Toc74545528"/>
      <w:bookmarkStart w:id="1159" w:name="_Toc74930415"/>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14</w:t>
      </w:r>
      <w:r w:rsidR="0095381E" w:rsidRPr="0095381E">
        <w:rPr>
          <w:sz w:val="22"/>
          <w:szCs w:val="22"/>
        </w:rPr>
        <w:fldChar w:fldCharType="end"/>
      </w:r>
      <w:r w:rsidR="006A491B" w:rsidRPr="0095381E">
        <w:rPr>
          <w:sz w:val="22"/>
          <w:szCs w:val="22"/>
        </w:rPr>
        <w:t xml:space="preserve"> Giao diện trang quản lý người dùng</w:t>
      </w:r>
      <w:bookmarkEnd w:id="1157"/>
      <w:bookmarkEnd w:id="1158"/>
      <w:bookmarkEnd w:id="1159"/>
    </w:p>
    <w:p w14:paraId="493E6EE1" w14:textId="77777777" w:rsidR="005B69C8" w:rsidRPr="007B6800" w:rsidRDefault="005B69C8" w:rsidP="00F34322">
      <w:pPr>
        <w:pStyle w:val="Heading3"/>
      </w:pPr>
      <w:bookmarkStart w:id="1160" w:name="_Toc74898618"/>
      <w:bookmarkStart w:id="1161" w:name="_Toc74930257"/>
      <w:r w:rsidRPr="007B6800">
        <w:t>Giao diện trang quản lý -  chi tiết thông tin ngươi dùng</w:t>
      </w:r>
      <w:bookmarkEnd w:id="1160"/>
      <w:bookmarkEnd w:id="1161"/>
    </w:p>
    <w:p w14:paraId="7B308E51" w14:textId="30673ED6" w:rsidR="00BA09E4" w:rsidRPr="007B6800" w:rsidRDefault="0095381E" w:rsidP="00BA09E4">
      <w:pPr>
        <w:keepNext/>
        <w:jc w:val="center"/>
      </w:pPr>
      <w:r>
        <w:rPr>
          <w:noProof/>
        </w:rPr>
        <w:drawing>
          <wp:inline distT="0" distB="0" distL="0" distR="0" wp14:anchorId="03E25BA2" wp14:editId="505A4846">
            <wp:extent cx="5217595" cy="388620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26120" cy="3892549"/>
                    </a:xfrm>
                    <a:prstGeom prst="rect">
                      <a:avLst/>
                    </a:prstGeom>
                  </pic:spPr>
                </pic:pic>
              </a:graphicData>
            </a:graphic>
          </wp:inline>
        </w:drawing>
      </w:r>
    </w:p>
    <w:p w14:paraId="10D0BECD" w14:textId="0C93263D" w:rsidR="00A776FC" w:rsidRPr="0095381E" w:rsidRDefault="00BA09E4" w:rsidP="00BA09E4">
      <w:pPr>
        <w:pStyle w:val="Caption"/>
        <w:rPr>
          <w:sz w:val="22"/>
          <w:szCs w:val="22"/>
        </w:rPr>
      </w:pPr>
      <w:bookmarkStart w:id="1162" w:name="_Toc74472428"/>
      <w:bookmarkStart w:id="1163" w:name="_Toc74545529"/>
      <w:bookmarkStart w:id="1164" w:name="_Toc74930416"/>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15</w:t>
      </w:r>
      <w:r w:rsidR="0095381E" w:rsidRPr="0095381E">
        <w:rPr>
          <w:sz w:val="22"/>
          <w:szCs w:val="22"/>
        </w:rPr>
        <w:fldChar w:fldCharType="end"/>
      </w:r>
      <w:r w:rsidR="006A491B" w:rsidRPr="0095381E">
        <w:rPr>
          <w:sz w:val="22"/>
          <w:szCs w:val="22"/>
        </w:rPr>
        <w:t xml:space="preserve"> Giao diện trang chi tiết thông tin người dùng</w:t>
      </w:r>
      <w:bookmarkEnd w:id="1162"/>
      <w:bookmarkEnd w:id="1163"/>
      <w:bookmarkEnd w:id="1164"/>
    </w:p>
    <w:p w14:paraId="33347E3D" w14:textId="77777777" w:rsidR="005B69C8" w:rsidRPr="007B6800" w:rsidRDefault="005B69C8" w:rsidP="00F34322">
      <w:pPr>
        <w:pStyle w:val="Heading3"/>
      </w:pPr>
      <w:bookmarkStart w:id="1165" w:name="_Toc74898619"/>
      <w:bookmarkStart w:id="1166" w:name="_Toc74930258"/>
      <w:r w:rsidRPr="007B6800">
        <w:lastRenderedPageBreak/>
        <w:t>Giao diện trang quản lý sản phẩm</w:t>
      </w:r>
      <w:bookmarkEnd w:id="1165"/>
      <w:bookmarkEnd w:id="1166"/>
    </w:p>
    <w:p w14:paraId="7FDBB3BC" w14:textId="77777777" w:rsidR="00BA09E4" w:rsidRPr="007B6800" w:rsidRDefault="0036271F" w:rsidP="00BA09E4">
      <w:pPr>
        <w:keepNext/>
        <w:jc w:val="center"/>
      </w:pPr>
      <w:r>
        <w:rPr>
          <w:noProof/>
        </w:rPr>
        <w:drawing>
          <wp:inline distT="0" distB="0" distL="0" distR="0" wp14:anchorId="157CEEAD" wp14:editId="0DD3A4CE">
            <wp:extent cx="5116086" cy="29718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67642" cy="3001748"/>
                    </a:xfrm>
                    <a:prstGeom prst="rect">
                      <a:avLst/>
                    </a:prstGeom>
                  </pic:spPr>
                </pic:pic>
              </a:graphicData>
            </a:graphic>
          </wp:inline>
        </w:drawing>
      </w:r>
    </w:p>
    <w:p w14:paraId="33C8D16F" w14:textId="6DD93169" w:rsidR="00F34322" w:rsidRPr="0095381E" w:rsidRDefault="00BA09E4" w:rsidP="00F34322">
      <w:pPr>
        <w:pStyle w:val="Caption"/>
        <w:rPr>
          <w:sz w:val="22"/>
          <w:szCs w:val="22"/>
        </w:rPr>
      </w:pPr>
      <w:bookmarkStart w:id="1167" w:name="_Toc74472429"/>
      <w:bookmarkStart w:id="1168" w:name="_Toc74545530"/>
      <w:bookmarkStart w:id="1169" w:name="_Toc74930417"/>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16</w:t>
      </w:r>
      <w:r w:rsidR="0095381E" w:rsidRPr="0095381E">
        <w:rPr>
          <w:sz w:val="22"/>
          <w:szCs w:val="22"/>
        </w:rPr>
        <w:fldChar w:fldCharType="end"/>
      </w:r>
      <w:r w:rsidR="006A491B" w:rsidRPr="0095381E">
        <w:rPr>
          <w:sz w:val="22"/>
          <w:szCs w:val="22"/>
        </w:rPr>
        <w:t xml:space="preserve"> Giao diện trang quản lý sản phẩm</w:t>
      </w:r>
      <w:bookmarkEnd w:id="1167"/>
      <w:bookmarkEnd w:id="1168"/>
      <w:bookmarkEnd w:id="1169"/>
    </w:p>
    <w:p w14:paraId="19159ECE" w14:textId="1052C9D1" w:rsidR="0095381E" w:rsidRDefault="0095381E" w:rsidP="0095381E">
      <w:pPr>
        <w:pStyle w:val="Heading3"/>
      </w:pPr>
      <w:bookmarkStart w:id="1170" w:name="_Toc74930259"/>
      <w:r>
        <w:t>Giao diện trang thêm/cập nhật sản phẩm</w:t>
      </w:r>
      <w:bookmarkEnd w:id="1170"/>
    </w:p>
    <w:p w14:paraId="407DFA11" w14:textId="77777777" w:rsidR="0095381E" w:rsidRDefault="0095381E" w:rsidP="0095381E">
      <w:pPr>
        <w:keepNext/>
        <w:jc w:val="center"/>
      </w:pPr>
      <w:r>
        <w:rPr>
          <w:noProof/>
        </w:rPr>
        <w:drawing>
          <wp:inline distT="0" distB="0" distL="0" distR="0" wp14:anchorId="0B1D1047" wp14:editId="1CA10AAC">
            <wp:extent cx="5165003" cy="35324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1465" cy="3536835"/>
                    </a:xfrm>
                    <a:prstGeom prst="rect">
                      <a:avLst/>
                    </a:prstGeom>
                  </pic:spPr>
                </pic:pic>
              </a:graphicData>
            </a:graphic>
          </wp:inline>
        </w:drawing>
      </w:r>
    </w:p>
    <w:p w14:paraId="5315035C" w14:textId="07FB759F" w:rsidR="0095381E" w:rsidRPr="0095381E" w:rsidRDefault="0095381E" w:rsidP="0095381E">
      <w:pPr>
        <w:pStyle w:val="Caption"/>
        <w:rPr>
          <w:sz w:val="22"/>
          <w:szCs w:val="22"/>
        </w:rPr>
      </w:pPr>
      <w:bookmarkStart w:id="1171" w:name="_Toc74930418"/>
      <w:r w:rsidRPr="0095381E">
        <w:rPr>
          <w:sz w:val="22"/>
          <w:szCs w:val="22"/>
        </w:rPr>
        <w:t xml:space="preserve">Hình </w:t>
      </w:r>
      <w:r w:rsidRPr="0095381E">
        <w:rPr>
          <w:sz w:val="22"/>
          <w:szCs w:val="22"/>
        </w:rPr>
        <w:fldChar w:fldCharType="begin"/>
      </w:r>
      <w:r w:rsidRPr="0095381E">
        <w:rPr>
          <w:sz w:val="22"/>
          <w:szCs w:val="22"/>
        </w:rPr>
        <w:instrText xml:space="preserve"> STYLEREF 2 \s </w:instrText>
      </w:r>
      <w:r w:rsidRPr="0095381E">
        <w:rPr>
          <w:sz w:val="22"/>
          <w:szCs w:val="22"/>
        </w:rPr>
        <w:fldChar w:fldCharType="separate"/>
      </w:r>
      <w:r w:rsidR="00B22A17">
        <w:rPr>
          <w:noProof/>
          <w:sz w:val="22"/>
          <w:szCs w:val="22"/>
        </w:rPr>
        <w:t>5.3</w:t>
      </w:r>
      <w:r w:rsidRPr="0095381E">
        <w:rPr>
          <w:sz w:val="22"/>
          <w:szCs w:val="22"/>
        </w:rPr>
        <w:fldChar w:fldCharType="end"/>
      </w:r>
      <w:r w:rsidRPr="0095381E">
        <w:rPr>
          <w:sz w:val="22"/>
          <w:szCs w:val="22"/>
        </w:rPr>
        <w:t>.</w:t>
      </w:r>
      <w:r w:rsidRPr="0095381E">
        <w:rPr>
          <w:sz w:val="22"/>
          <w:szCs w:val="22"/>
        </w:rPr>
        <w:fldChar w:fldCharType="begin"/>
      </w:r>
      <w:r w:rsidRPr="0095381E">
        <w:rPr>
          <w:sz w:val="22"/>
          <w:szCs w:val="22"/>
        </w:rPr>
        <w:instrText xml:space="preserve"> SEQ Hình \* ARABIC \s 2 </w:instrText>
      </w:r>
      <w:r w:rsidRPr="0095381E">
        <w:rPr>
          <w:sz w:val="22"/>
          <w:szCs w:val="22"/>
        </w:rPr>
        <w:fldChar w:fldCharType="separate"/>
      </w:r>
      <w:r w:rsidR="00B22A17">
        <w:rPr>
          <w:noProof/>
          <w:sz w:val="22"/>
          <w:szCs w:val="22"/>
        </w:rPr>
        <w:t>17</w:t>
      </w:r>
      <w:r w:rsidRPr="0095381E">
        <w:rPr>
          <w:sz w:val="22"/>
          <w:szCs w:val="22"/>
        </w:rPr>
        <w:fldChar w:fldCharType="end"/>
      </w:r>
      <w:r w:rsidRPr="0095381E">
        <w:rPr>
          <w:sz w:val="22"/>
          <w:szCs w:val="22"/>
        </w:rPr>
        <w:t xml:space="preserve"> Giao diện trang thêm/cập nhật sản phẩm</w:t>
      </w:r>
      <w:bookmarkEnd w:id="1171"/>
    </w:p>
    <w:p w14:paraId="46EAF378" w14:textId="77777777" w:rsidR="005B69C8" w:rsidRPr="007B6800" w:rsidRDefault="005B69C8" w:rsidP="005548B1">
      <w:pPr>
        <w:pStyle w:val="Heading3"/>
      </w:pPr>
      <w:bookmarkStart w:id="1172" w:name="_Toc74898620"/>
      <w:bookmarkStart w:id="1173" w:name="_Toc74930260"/>
      <w:r w:rsidRPr="007B6800">
        <w:lastRenderedPageBreak/>
        <w:t>Giao diện trang quản lý đơn hàng</w:t>
      </w:r>
      <w:bookmarkEnd w:id="1172"/>
      <w:bookmarkEnd w:id="1173"/>
    </w:p>
    <w:p w14:paraId="3E8B2D84" w14:textId="10FDC9EE" w:rsidR="00BA09E4" w:rsidRPr="007B6800" w:rsidRDefault="0095381E" w:rsidP="00BA09E4">
      <w:pPr>
        <w:keepNext/>
        <w:jc w:val="center"/>
      </w:pPr>
      <w:r>
        <w:rPr>
          <w:noProof/>
        </w:rPr>
        <w:drawing>
          <wp:inline distT="0" distB="0" distL="0" distR="0" wp14:anchorId="733862B6" wp14:editId="66A57CEC">
            <wp:extent cx="5191760" cy="3149600"/>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195679" cy="3151977"/>
                    </a:xfrm>
                    <a:prstGeom prst="rect">
                      <a:avLst/>
                    </a:prstGeom>
                  </pic:spPr>
                </pic:pic>
              </a:graphicData>
            </a:graphic>
          </wp:inline>
        </w:drawing>
      </w:r>
    </w:p>
    <w:p w14:paraId="7C5E0282" w14:textId="6EEBFCE6" w:rsidR="00A776FC" w:rsidRPr="0095381E" w:rsidRDefault="00BA09E4" w:rsidP="00BA09E4">
      <w:pPr>
        <w:pStyle w:val="Caption"/>
        <w:rPr>
          <w:sz w:val="22"/>
          <w:szCs w:val="22"/>
        </w:rPr>
      </w:pPr>
      <w:bookmarkStart w:id="1174" w:name="_Toc74472430"/>
      <w:bookmarkStart w:id="1175" w:name="_Toc74545531"/>
      <w:bookmarkStart w:id="1176" w:name="_Toc74930419"/>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18</w:t>
      </w:r>
      <w:r w:rsidR="0095381E" w:rsidRPr="0095381E">
        <w:rPr>
          <w:sz w:val="22"/>
          <w:szCs w:val="22"/>
        </w:rPr>
        <w:fldChar w:fldCharType="end"/>
      </w:r>
      <w:r w:rsidR="006A491B" w:rsidRPr="0095381E">
        <w:rPr>
          <w:sz w:val="22"/>
          <w:szCs w:val="22"/>
        </w:rPr>
        <w:t xml:space="preserve"> Giao diện trang quản lý đơn hàng</w:t>
      </w:r>
      <w:bookmarkEnd w:id="1174"/>
      <w:bookmarkEnd w:id="1175"/>
      <w:bookmarkEnd w:id="1176"/>
    </w:p>
    <w:p w14:paraId="3D932219" w14:textId="77777777" w:rsidR="005B69C8" w:rsidRPr="007B6800" w:rsidRDefault="005B69C8" w:rsidP="005548B1">
      <w:pPr>
        <w:pStyle w:val="Heading3"/>
      </w:pPr>
      <w:bookmarkStart w:id="1177" w:name="_Toc74898621"/>
      <w:bookmarkStart w:id="1178" w:name="_Toc74930261"/>
      <w:r w:rsidRPr="007B6800">
        <w:t>Giao diện trang quản lý – Xem chi tiết đơn hàng</w:t>
      </w:r>
      <w:bookmarkEnd w:id="1177"/>
      <w:bookmarkEnd w:id="1178"/>
    </w:p>
    <w:p w14:paraId="508FF013" w14:textId="32B317BC" w:rsidR="00BA09E4" w:rsidRPr="007B6800" w:rsidRDefault="0095381E" w:rsidP="00BA09E4">
      <w:pPr>
        <w:keepNext/>
        <w:jc w:val="center"/>
      </w:pPr>
      <w:r>
        <w:rPr>
          <w:noProof/>
        </w:rPr>
        <w:drawing>
          <wp:inline distT="0" distB="0" distL="0" distR="0" wp14:anchorId="1BA24843" wp14:editId="620605B6">
            <wp:extent cx="5201920" cy="39950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29667" cy="4016366"/>
                    </a:xfrm>
                    <a:prstGeom prst="rect">
                      <a:avLst/>
                    </a:prstGeom>
                  </pic:spPr>
                </pic:pic>
              </a:graphicData>
            </a:graphic>
          </wp:inline>
        </w:drawing>
      </w:r>
    </w:p>
    <w:p w14:paraId="5AEDE9AE" w14:textId="46841A3B" w:rsidR="005548B1" w:rsidRPr="0095381E" w:rsidRDefault="00BA09E4" w:rsidP="005548B1">
      <w:pPr>
        <w:pStyle w:val="Caption"/>
        <w:rPr>
          <w:sz w:val="22"/>
          <w:szCs w:val="22"/>
        </w:rPr>
      </w:pPr>
      <w:bookmarkStart w:id="1179" w:name="_Toc74472431"/>
      <w:bookmarkStart w:id="1180" w:name="_Toc74545532"/>
      <w:bookmarkStart w:id="1181" w:name="_Toc74930420"/>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19</w:t>
      </w:r>
      <w:r w:rsidR="0095381E" w:rsidRPr="0095381E">
        <w:rPr>
          <w:sz w:val="22"/>
          <w:szCs w:val="22"/>
        </w:rPr>
        <w:fldChar w:fldCharType="end"/>
      </w:r>
      <w:r w:rsidR="006A491B" w:rsidRPr="0095381E">
        <w:rPr>
          <w:sz w:val="22"/>
          <w:szCs w:val="22"/>
        </w:rPr>
        <w:t xml:space="preserve"> Giao diện trang chi tiết đơn hàng</w:t>
      </w:r>
      <w:bookmarkEnd w:id="1179"/>
      <w:bookmarkEnd w:id="1180"/>
      <w:bookmarkEnd w:id="1181"/>
    </w:p>
    <w:p w14:paraId="29F57282" w14:textId="4E4C29D7" w:rsidR="005B69C8" w:rsidRPr="005548B1" w:rsidRDefault="005B69C8" w:rsidP="00F34322">
      <w:pPr>
        <w:pStyle w:val="Heading3"/>
      </w:pPr>
      <w:bookmarkStart w:id="1182" w:name="_Toc74898622"/>
      <w:bookmarkStart w:id="1183" w:name="_Toc74930262"/>
      <w:r w:rsidRPr="007B6800">
        <w:lastRenderedPageBreak/>
        <w:t>Giao diện trang quản lý chương trình khuyến mãi</w:t>
      </w:r>
      <w:bookmarkEnd w:id="1182"/>
      <w:bookmarkEnd w:id="1183"/>
    </w:p>
    <w:p w14:paraId="48369D59" w14:textId="053EB097" w:rsidR="00BA09E4" w:rsidRPr="007B6800" w:rsidRDefault="0095381E" w:rsidP="00BA09E4">
      <w:pPr>
        <w:keepNext/>
        <w:jc w:val="center"/>
      </w:pPr>
      <w:r>
        <w:rPr>
          <w:noProof/>
        </w:rPr>
        <w:drawing>
          <wp:inline distT="0" distB="0" distL="0" distR="0" wp14:anchorId="51094A7A" wp14:editId="500B2738">
            <wp:extent cx="5400040" cy="36766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00040" cy="3676650"/>
                    </a:xfrm>
                    <a:prstGeom prst="rect">
                      <a:avLst/>
                    </a:prstGeom>
                  </pic:spPr>
                </pic:pic>
              </a:graphicData>
            </a:graphic>
          </wp:inline>
        </w:drawing>
      </w:r>
    </w:p>
    <w:p w14:paraId="723F3B0B" w14:textId="62823E00" w:rsidR="00A776FC" w:rsidRPr="0095381E" w:rsidRDefault="00BA09E4" w:rsidP="00BA09E4">
      <w:pPr>
        <w:pStyle w:val="Caption"/>
        <w:rPr>
          <w:sz w:val="22"/>
          <w:szCs w:val="22"/>
        </w:rPr>
      </w:pPr>
      <w:bookmarkStart w:id="1184" w:name="_Toc74472432"/>
      <w:bookmarkStart w:id="1185" w:name="_Toc74545533"/>
      <w:bookmarkStart w:id="1186" w:name="_Toc74930421"/>
      <w:r w:rsidRPr="0095381E">
        <w:rPr>
          <w:sz w:val="22"/>
          <w:szCs w:val="22"/>
        </w:rPr>
        <w:t xml:space="preserve">Hình </w:t>
      </w:r>
      <w:r w:rsidR="0095381E" w:rsidRPr="0095381E">
        <w:rPr>
          <w:sz w:val="22"/>
          <w:szCs w:val="22"/>
        </w:rPr>
        <w:fldChar w:fldCharType="begin"/>
      </w:r>
      <w:r w:rsidR="0095381E" w:rsidRPr="0095381E">
        <w:rPr>
          <w:sz w:val="22"/>
          <w:szCs w:val="22"/>
        </w:rPr>
        <w:instrText xml:space="preserve"> STYLEREF 2 \s </w:instrText>
      </w:r>
      <w:r w:rsidR="0095381E" w:rsidRPr="0095381E">
        <w:rPr>
          <w:sz w:val="22"/>
          <w:szCs w:val="22"/>
        </w:rPr>
        <w:fldChar w:fldCharType="separate"/>
      </w:r>
      <w:r w:rsidR="00B22A17">
        <w:rPr>
          <w:noProof/>
          <w:sz w:val="22"/>
          <w:szCs w:val="22"/>
        </w:rPr>
        <w:t>5.3</w:t>
      </w:r>
      <w:r w:rsidR="0095381E" w:rsidRPr="0095381E">
        <w:rPr>
          <w:sz w:val="22"/>
          <w:szCs w:val="22"/>
        </w:rPr>
        <w:fldChar w:fldCharType="end"/>
      </w:r>
      <w:r w:rsidR="0095381E" w:rsidRPr="0095381E">
        <w:rPr>
          <w:sz w:val="22"/>
          <w:szCs w:val="22"/>
        </w:rPr>
        <w:t>.</w:t>
      </w:r>
      <w:r w:rsidR="0095381E" w:rsidRPr="0095381E">
        <w:rPr>
          <w:sz w:val="22"/>
          <w:szCs w:val="22"/>
        </w:rPr>
        <w:fldChar w:fldCharType="begin"/>
      </w:r>
      <w:r w:rsidR="0095381E" w:rsidRPr="0095381E">
        <w:rPr>
          <w:sz w:val="22"/>
          <w:szCs w:val="22"/>
        </w:rPr>
        <w:instrText xml:space="preserve"> SEQ Hình \* ARABIC \s 2 </w:instrText>
      </w:r>
      <w:r w:rsidR="0095381E" w:rsidRPr="0095381E">
        <w:rPr>
          <w:sz w:val="22"/>
          <w:szCs w:val="22"/>
        </w:rPr>
        <w:fldChar w:fldCharType="separate"/>
      </w:r>
      <w:r w:rsidR="00B22A17">
        <w:rPr>
          <w:noProof/>
          <w:sz w:val="22"/>
          <w:szCs w:val="22"/>
        </w:rPr>
        <w:t>20</w:t>
      </w:r>
      <w:r w:rsidR="0095381E" w:rsidRPr="0095381E">
        <w:rPr>
          <w:sz w:val="22"/>
          <w:szCs w:val="22"/>
        </w:rPr>
        <w:fldChar w:fldCharType="end"/>
      </w:r>
      <w:r w:rsidR="006A491B" w:rsidRPr="0095381E">
        <w:rPr>
          <w:sz w:val="22"/>
          <w:szCs w:val="22"/>
        </w:rPr>
        <w:t xml:space="preserve"> Giao diện trang quản lý khuyến mãi</w:t>
      </w:r>
      <w:bookmarkEnd w:id="1184"/>
      <w:bookmarkEnd w:id="1185"/>
      <w:bookmarkEnd w:id="1186"/>
    </w:p>
    <w:p w14:paraId="7EC8FB6B" w14:textId="77777777" w:rsidR="00CD045F" w:rsidRPr="007B6800" w:rsidRDefault="00CD045F" w:rsidP="00CD045F">
      <w:r w:rsidRPr="007B6800">
        <w:br w:type="page"/>
      </w:r>
    </w:p>
    <w:p w14:paraId="7F6243C2" w14:textId="3A24917D" w:rsidR="00AB6266" w:rsidRPr="007B6800" w:rsidRDefault="00AB6266" w:rsidP="00AB6266">
      <w:pPr>
        <w:pStyle w:val="Heading1"/>
      </w:pPr>
      <w:bookmarkStart w:id="1187" w:name="_Toc74898623"/>
      <w:bookmarkStart w:id="1188" w:name="_Toc74930263"/>
      <w:r w:rsidRPr="007B6800">
        <w:lastRenderedPageBreak/>
        <w:t>KẾT LUẬN</w:t>
      </w:r>
      <w:bookmarkEnd w:id="1187"/>
      <w:r w:rsidR="00E406DB">
        <w:t xml:space="preserve"> VÀ HƯỚNG PHÁT TRIỂN</w:t>
      </w:r>
      <w:bookmarkEnd w:id="1188"/>
    </w:p>
    <w:p w14:paraId="77CE6E79" w14:textId="77777777" w:rsidR="00FC19A5" w:rsidRPr="007B6800" w:rsidRDefault="00FC19A5" w:rsidP="00FC19A5">
      <w:pPr>
        <w:pStyle w:val="Heading2"/>
      </w:pPr>
      <w:bookmarkStart w:id="1189" w:name="_Toc74898624"/>
      <w:bookmarkStart w:id="1190" w:name="_Toc74930264"/>
      <w:bookmarkStart w:id="1191" w:name="_GoBack"/>
      <w:bookmarkEnd w:id="1191"/>
      <w:r w:rsidRPr="007B6800">
        <w:t>Kết luận</w:t>
      </w:r>
      <w:bookmarkEnd w:id="1189"/>
      <w:bookmarkEnd w:id="1190"/>
    </w:p>
    <w:p w14:paraId="457101AE" w14:textId="77777777" w:rsidR="00FC19A5" w:rsidRPr="007B6800" w:rsidRDefault="00FC19A5" w:rsidP="005259BA">
      <w:pPr>
        <w:ind w:firstLine="360"/>
      </w:pPr>
      <w:r w:rsidRPr="007B6800">
        <w:t>Dưới dự hướng dẫn của giảng viên</w:t>
      </w:r>
      <w:r w:rsidR="00E005B6" w:rsidRPr="007B6800">
        <w:t xml:space="preserve"> ThS.</w:t>
      </w:r>
      <w:r w:rsidRPr="007B6800">
        <w:t xml:space="preserve"> </w:t>
      </w:r>
      <w:r w:rsidRPr="007B6800">
        <w:rPr>
          <w:b/>
        </w:rPr>
        <w:t>Nguyễn Hồng Phương</w:t>
      </w:r>
      <w:r w:rsidRPr="007B6800">
        <w:t>, cùng với sự nỗ lực của bản thân em trong việc nghiên cứu và thực hiện đề tài xây dựng website bán hàng tích hợp hệ thống gợ</w:t>
      </w:r>
      <w:r w:rsidR="003D2FFB" w:rsidRPr="007B6800">
        <w:t>i ý</w:t>
      </w:r>
      <w:r w:rsidRPr="007B6800">
        <w:t>, em đã đạt được một số kết quả sau:</w:t>
      </w:r>
    </w:p>
    <w:p w14:paraId="1B5A5571" w14:textId="77777777" w:rsidR="00FC19A5" w:rsidRPr="007B6800" w:rsidRDefault="00FC19A5" w:rsidP="009F41E0">
      <w:pPr>
        <w:pStyle w:val="ListParagraph"/>
        <w:numPr>
          <w:ilvl w:val="0"/>
          <w:numId w:val="18"/>
        </w:numPr>
        <w:spacing w:before="0" w:line="240" w:lineRule="auto"/>
      </w:pPr>
      <w:r w:rsidRPr="007B6800">
        <w:t>Các chực năng được thực hiện đúng theo phân tích</w:t>
      </w:r>
    </w:p>
    <w:p w14:paraId="738C92BC" w14:textId="77777777" w:rsidR="00FC19A5" w:rsidRPr="007B6800" w:rsidRDefault="00FC19A5" w:rsidP="009F41E0">
      <w:pPr>
        <w:pStyle w:val="ListParagraph"/>
        <w:numPr>
          <w:ilvl w:val="0"/>
          <w:numId w:val="18"/>
        </w:numPr>
        <w:spacing w:before="0" w:line="240" w:lineRule="auto"/>
      </w:pPr>
      <w:r w:rsidRPr="007B6800">
        <w:t>Giao diện website tuy đơn giản, không cầu kỳ nhưng đầy đủ chức năng, dễ sử dụng.</w:t>
      </w:r>
    </w:p>
    <w:p w14:paraId="72E62975" w14:textId="77777777" w:rsidR="002F6BE6" w:rsidRPr="007B6800" w:rsidRDefault="00FC19A5" w:rsidP="009F41E0">
      <w:pPr>
        <w:pStyle w:val="ListParagraph"/>
        <w:numPr>
          <w:ilvl w:val="0"/>
          <w:numId w:val="18"/>
        </w:numPr>
        <w:spacing w:before="0" w:line="240" w:lineRule="auto"/>
      </w:pPr>
      <w:r w:rsidRPr="007B6800">
        <w:t>Website có các chức năng cơ bản của một trang web thương mại điện tử</w:t>
      </w:r>
      <w:r w:rsidR="002F6BE6" w:rsidRPr="007B6800">
        <w:t>.</w:t>
      </w:r>
    </w:p>
    <w:p w14:paraId="02D174C1" w14:textId="77777777" w:rsidR="002F6BE6" w:rsidRPr="007B6800" w:rsidRDefault="002F6BE6" w:rsidP="009F41E0">
      <w:pPr>
        <w:pStyle w:val="ListParagraph"/>
        <w:numPr>
          <w:ilvl w:val="0"/>
          <w:numId w:val="18"/>
        </w:numPr>
        <w:spacing w:before="0" w:line="240" w:lineRule="auto"/>
      </w:pPr>
      <w:r w:rsidRPr="007B6800">
        <w:t>Tìm hiểu thêm được kiến thức về học máy áp dụng cho hệ gợi ý trong website của mình.</w:t>
      </w:r>
    </w:p>
    <w:p w14:paraId="3878BE58" w14:textId="77777777" w:rsidR="00FC19A5" w:rsidRPr="007B6800" w:rsidRDefault="00FC19A5" w:rsidP="009F41E0">
      <w:pPr>
        <w:pStyle w:val="ListParagraph"/>
        <w:numPr>
          <w:ilvl w:val="0"/>
          <w:numId w:val="18"/>
        </w:numPr>
        <w:spacing w:before="0" w:line="240" w:lineRule="auto"/>
      </w:pPr>
      <w:r w:rsidRPr="007B6800">
        <w:t>Đã tích hợp được hệ gợi ý đơn giản để nâng cao trải nghiệm cho người dùng.</w:t>
      </w:r>
    </w:p>
    <w:p w14:paraId="0B2B1296" w14:textId="77777777" w:rsidR="002F6BE6" w:rsidRPr="007B6800" w:rsidRDefault="002F6BE6" w:rsidP="009F41E0">
      <w:pPr>
        <w:pStyle w:val="ListParagraph"/>
        <w:numPr>
          <w:ilvl w:val="0"/>
          <w:numId w:val="18"/>
        </w:numPr>
        <w:spacing w:before="0" w:line="240" w:lineRule="auto"/>
      </w:pPr>
      <w:r w:rsidRPr="007B6800">
        <w:t>Học thêm được các kỹ năng thiết kế giao diện cũng như các công nghệ front-end cần thiết cho quá trình xây dựng website.</w:t>
      </w:r>
    </w:p>
    <w:p w14:paraId="0E74BC18" w14:textId="77777777" w:rsidR="002F6BE6" w:rsidRPr="007B6800" w:rsidRDefault="002F6BE6" w:rsidP="009F41E0">
      <w:pPr>
        <w:pStyle w:val="ListParagraph"/>
        <w:numPr>
          <w:ilvl w:val="0"/>
          <w:numId w:val="18"/>
        </w:numPr>
        <w:spacing w:before="0" w:line="240" w:lineRule="auto"/>
      </w:pPr>
      <w:r w:rsidRPr="007B6800">
        <w:t>Biết cách phân bổ thời gian, thưc</w:t>
      </w:r>
      <w:r w:rsidR="00EC7822" w:rsidRPr="007B6800">
        <w:t xml:space="preserve"> hiện các phần của đồ án theo deadline tự đặt ra, giúp bản thân em nâng cao kỹ năng quản lý thời gian hiệu quả hơn.</w:t>
      </w:r>
    </w:p>
    <w:p w14:paraId="2F608FA7" w14:textId="77777777" w:rsidR="00FC19A5" w:rsidRPr="007B6800" w:rsidRDefault="00FC19A5" w:rsidP="005259BA">
      <w:pPr>
        <w:ind w:firstLine="360"/>
      </w:pPr>
      <w:r w:rsidRPr="007B6800">
        <w:t>Bên cạnh đó vẫn còn có một số nhược điểm cũng như những thiếu sót trong quá trình làm đồ án của em như sau</w:t>
      </w:r>
      <w:r w:rsidR="00EC7822" w:rsidRPr="007B6800">
        <w:t>:</w:t>
      </w:r>
    </w:p>
    <w:p w14:paraId="2673D695" w14:textId="77777777" w:rsidR="0046734C" w:rsidRPr="007B6800" w:rsidRDefault="00FC19A5" w:rsidP="009F41E0">
      <w:pPr>
        <w:pStyle w:val="ListParagraph"/>
        <w:numPr>
          <w:ilvl w:val="0"/>
          <w:numId w:val="19"/>
        </w:numPr>
        <w:spacing w:before="0" w:line="240" w:lineRule="auto"/>
      </w:pPr>
      <w:r w:rsidRPr="007B6800">
        <w:t>Kỹ năng thiết kế giao diện, kỹ năng front-end chưa được tốt, dẫn đến việc xây dựng tốn nhiều thời gian, giao diện có những phần chưa được responsive.</w:t>
      </w:r>
      <w:r w:rsidR="0046734C" w:rsidRPr="007B6800">
        <w:t xml:space="preserve"> </w:t>
      </w:r>
    </w:p>
    <w:p w14:paraId="44FBCE99" w14:textId="77777777" w:rsidR="00FC19A5" w:rsidRPr="007B6800" w:rsidRDefault="00FC19A5" w:rsidP="009F41E0">
      <w:pPr>
        <w:pStyle w:val="ListParagraph"/>
        <w:numPr>
          <w:ilvl w:val="0"/>
          <w:numId w:val="19"/>
        </w:numPr>
        <w:spacing w:before="0" w:line="240" w:lineRule="auto"/>
      </w:pPr>
      <w:r w:rsidRPr="007B6800">
        <w:t>Trong quá trình xây dựng hệ gợi ý, vấn dề thu thập và xử lý dữ liệu của em còn chưa được tốt, do đó em đã sử dụng dữ liệu có sẵn đề xây dựng hệ gợi ý, do đó việc thiết kế CSDL vũng như các class phải phụ thuộc vào dữ liệu</w:t>
      </w:r>
      <w:r w:rsidR="002A0206" w:rsidRPr="007B6800">
        <w:t>.</w:t>
      </w:r>
    </w:p>
    <w:p w14:paraId="0B318D77" w14:textId="77777777" w:rsidR="00FC19A5" w:rsidRPr="007B6800" w:rsidRDefault="00FC19A5" w:rsidP="009F41E0">
      <w:pPr>
        <w:pStyle w:val="ListParagraph"/>
        <w:numPr>
          <w:ilvl w:val="0"/>
          <w:numId w:val="19"/>
        </w:numPr>
        <w:spacing w:before="0" w:line="240" w:lineRule="auto"/>
      </w:pPr>
      <w:r w:rsidRPr="007B6800">
        <w:t>Hệ gợi ý còn đơn giản</w:t>
      </w:r>
      <w:r w:rsidR="0046734C" w:rsidRPr="007B6800">
        <w:t>, chưa kết được việc gợi ý dựa trên lượ</w:t>
      </w:r>
      <w:r w:rsidR="002A0206" w:rsidRPr="007B6800">
        <w:t>t</w:t>
      </w:r>
      <w:r w:rsidR="00EC7822" w:rsidRPr="007B6800">
        <w:t>.</w:t>
      </w:r>
    </w:p>
    <w:p w14:paraId="070CC575" w14:textId="77777777" w:rsidR="00FC19A5" w:rsidRPr="007B6800" w:rsidRDefault="00EC7822" w:rsidP="009F41E0">
      <w:pPr>
        <w:pStyle w:val="ListParagraph"/>
        <w:numPr>
          <w:ilvl w:val="0"/>
          <w:numId w:val="19"/>
        </w:numPr>
        <w:spacing w:before="0" w:line="240" w:lineRule="auto"/>
      </w:pPr>
      <w:r w:rsidRPr="007B6800">
        <w:t>Một số phần của đồ án việc quản lý thời gian còn kém, dẫn đến thời gian thực hiện kéo dài.</w:t>
      </w:r>
    </w:p>
    <w:p w14:paraId="0FFFC7F6" w14:textId="77777777" w:rsidR="00FC19A5" w:rsidRPr="007B6800" w:rsidRDefault="00FC19A5" w:rsidP="00FC19A5">
      <w:pPr>
        <w:pStyle w:val="Heading2"/>
      </w:pPr>
      <w:bookmarkStart w:id="1192" w:name="_Toc74898625"/>
      <w:bookmarkStart w:id="1193" w:name="_Toc74930265"/>
      <w:r w:rsidRPr="007B6800">
        <w:t>Hướng phát triển đồ án</w:t>
      </w:r>
      <w:bookmarkEnd w:id="1192"/>
      <w:bookmarkEnd w:id="1193"/>
    </w:p>
    <w:p w14:paraId="62A6F385" w14:textId="77777777" w:rsidR="00EC7822" w:rsidRPr="007B6800" w:rsidRDefault="00FC19A5" w:rsidP="005259BA">
      <w:pPr>
        <w:ind w:firstLine="360"/>
      </w:pPr>
      <w:r w:rsidRPr="007B6800">
        <w:t>Trong quá trình làm đồ án, do còn thiếu kinh nghiệm và kỹ năng nên còn nhiều tính năng mà em chưa kịp hoàn thiện trong khuôn khổ đồ án này, do đo hướng phát triển hệ thống trong tương lai của em sẽ là:</w:t>
      </w:r>
    </w:p>
    <w:p w14:paraId="39D91646" w14:textId="77777777" w:rsidR="00EC7822" w:rsidRPr="007B6800" w:rsidRDefault="00EC7822" w:rsidP="009F41E0">
      <w:pPr>
        <w:pStyle w:val="ListParagraph"/>
        <w:numPr>
          <w:ilvl w:val="0"/>
          <w:numId w:val="21"/>
        </w:numPr>
      </w:pPr>
      <w:r w:rsidRPr="007B6800">
        <w:t>Áp dụng các framework như reactjs, vuejs, … để cải thiện giao diện website trở nên tốt hơn</w:t>
      </w:r>
      <w:r w:rsidR="0046734C" w:rsidRPr="007B6800">
        <w:t>, giúp trải nghiệm của khách hàng tốt hơn</w:t>
      </w:r>
      <w:r w:rsidRPr="007B6800">
        <w:t>.</w:t>
      </w:r>
    </w:p>
    <w:p w14:paraId="583856EA" w14:textId="77777777" w:rsidR="00FC19A5" w:rsidRPr="007B6800" w:rsidRDefault="00B9607E" w:rsidP="009F41E0">
      <w:pPr>
        <w:pStyle w:val="ListParagraph"/>
        <w:numPr>
          <w:ilvl w:val="0"/>
          <w:numId w:val="20"/>
        </w:numPr>
        <w:spacing w:before="0" w:line="240" w:lineRule="auto"/>
      </w:pPr>
      <w:r w:rsidRPr="007B6800">
        <w:t>Tích hợp các api t</w:t>
      </w:r>
      <w:r w:rsidR="00FC19A5" w:rsidRPr="007B6800">
        <w:t>hanh toán online</w:t>
      </w:r>
      <w:r w:rsidR="0046734C" w:rsidRPr="007B6800">
        <w:t xml:space="preserve"> như paypal, momo, vnpay, …</w:t>
      </w:r>
      <w:r w:rsidRPr="007B6800">
        <w:t xml:space="preserve"> giúp người dùng có nhiều lựa chọn thanh toán hơn</w:t>
      </w:r>
      <w:r w:rsidR="00EC7822" w:rsidRPr="007B6800">
        <w:t>.</w:t>
      </w:r>
    </w:p>
    <w:p w14:paraId="046B46E6" w14:textId="77777777" w:rsidR="00FC19A5" w:rsidRPr="007B6800" w:rsidRDefault="00FC19A5" w:rsidP="009F41E0">
      <w:pPr>
        <w:pStyle w:val="ListParagraph"/>
        <w:numPr>
          <w:ilvl w:val="0"/>
          <w:numId w:val="20"/>
        </w:numPr>
        <w:spacing w:before="0" w:line="240" w:lineRule="auto"/>
      </w:pPr>
      <w:r w:rsidRPr="007B6800">
        <w:t>Tính phí giao hàng tùy thuộc vào khoảng cách</w:t>
      </w:r>
      <w:r w:rsidR="00EC7822" w:rsidRPr="007B6800">
        <w:t>.</w:t>
      </w:r>
    </w:p>
    <w:p w14:paraId="228B8AA5" w14:textId="77777777" w:rsidR="00FC19A5" w:rsidRPr="007B6800" w:rsidRDefault="00FC19A5" w:rsidP="009F41E0">
      <w:pPr>
        <w:pStyle w:val="ListParagraph"/>
        <w:numPr>
          <w:ilvl w:val="0"/>
          <w:numId w:val="20"/>
        </w:numPr>
        <w:spacing w:before="0" w:line="240" w:lineRule="auto"/>
      </w:pPr>
      <w:r w:rsidRPr="007B6800">
        <w:t>Gửi thông báo cho người dùng và admin</w:t>
      </w:r>
      <w:r w:rsidR="0046734C" w:rsidRPr="007B6800">
        <w:t xml:space="preserve"> khi có thông báo từ hệ thống</w:t>
      </w:r>
      <w:r w:rsidR="00EC7822" w:rsidRPr="007B6800">
        <w:t>.</w:t>
      </w:r>
    </w:p>
    <w:p w14:paraId="5E52B268" w14:textId="77777777" w:rsidR="00FC19A5" w:rsidRPr="007B6800" w:rsidRDefault="00FC19A5" w:rsidP="009F41E0">
      <w:pPr>
        <w:pStyle w:val="ListParagraph"/>
        <w:numPr>
          <w:ilvl w:val="0"/>
          <w:numId w:val="20"/>
        </w:numPr>
        <w:spacing w:before="0" w:line="240" w:lineRule="auto"/>
      </w:pPr>
      <w:r w:rsidRPr="007B6800">
        <w:t>Thống kê dữ liệu bán hàng</w:t>
      </w:r>
      <w:r w:rsidR="00CA67EF" w:rsidRPr="007B6800">
        <w:t xml:space="preserve"> theo thời gian thực</w:t>
      </w:r>
      <w:r w:rsidRPr="007B6800">
        <w:t>.</w:t>
      </w:r>
    </w:p>
    <w:p w14:paraId="25933126" w14:textId="77777777" w:rsidR="00FC19A5" w:rsidRPr="007B6800" w:rsidRDefault="00FC19A5" w:rsidP="009F41E0">
      <w:pPr>
        <w:pStyle w:val="ListParagraph"/>
        <w:numPr>
          <w:ilvl w:val="0"/>
          <w:numId w:val="20"/>
        </w:numPr>
      </w:pPr>
      <w:r w:rsidRPr="007B6800">
        <w:t>Tìm hiểu thêm các phương pháp gợi ý mới hiệu quả hơn để tích hợp vào hệ thống</w:t>
      </w:r>
      <w:r w:rsidR="00EC7822" w:rsidRPr="007B6800">
        <w:t>.</w:t>
      </w:r>
    </w:p>
    <w:p w14:paraId="1AD151D4" w14:textId="77777777" w:rsidR="003C2C4E" w:rsidRPr="007B6800" w:rsidRDefault="00AB6266" w:rsidP="00FC19A5">
      <w:r w:rsidRPr="007B6800">
        <w:br w:type="page"/>
      </w:r>
    </w:p>
    <w:bookmarkStart w:id="1194" w:name="_Toc74898626" w:displacedByCustomXml="next"/>
    <w:bookmarkStart w:id="1195" w:name="_Toc74930266" w:displacedByCustomXml="next"/>
    <w:sdt>
      <w:sdtPr>
        <w:rPr>
          <w:b w:val="0"/>
        </w:rPr>
        <w:id w:val="-2044282264"/>
        <w:docPartObj>
          <w:docPartGallery w:val="Bibliographies"/>
          <w:docPartUnique/>
        </w:docPartObj>
      </w:sdtPr>
      <w:sdtEndPr>
        <w:rPr>
          <w:bCs/>
        </w:rPr>
      </w:sdtEndPr>
      <w:sdtContent>
        <w:p w14:paraId="6B3CEF61" w14:textId="77777777" w:rsidR="00475B34" w:rsidRPr="007B6800" w:rsidRDefault="00475B34" w:rsidP="00475B34">
          <w:pPr>
            <w:pStyle w:val="Heading1"/>
            <w:numPr>
              <w:ilvl w:val="0"/>
              <w:numId w:val="0"/>
            </w:numPr>
            <w:spacing w:before="0" w:after="0"/>
            <w:ind w:left="567" w:hanging="567"/>
          </w:pPr>
          <w:r w:rsidRPr="007B6800">
            <w:t>TÀI LIỆU THAM KHẢO</w:t>
          </w:r>
          <w:bookmarkEnd w:id="1195"/>
          <w:bookmarkEnd w:id="1194"/>
        </w:p>
        <w:p w14:paraId="1BB85360" w14:textId="77777777" w:rsidR="008531EE" w:rsidRPr="007B6800" w:rsidRDefault="00475B34">
          <w:pPr>
            <w:rPr>
              <w:noProof/>
            </w:rPr>
          </w:pPr>
          <w:r w:rsidRPr="007B6800">
            <w:fldChar w:fldCharType="begin"/>
          </w:r>
          <w:r w:rsidRPr="007B6800">
            <w:instrText xml:space="preserve"> BIBLIOGRAPHY </w:instrText>
          </w:r>
          <w:r w:rsidRPr="007B680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25"/>
          </w:tblGrid>
          <w:tr w:rsidR="008531EE" w:rsidRPr="007B6800" w14:paraId="339D3D0E" w14:textId="77777777" w:rsidTr="008531EE">
            <w:trPr>
              <w:divId w:val="1558662739"/>
              <w:tblCellSpacing w:w="15" w:type="dxa"/>
            </w:trPr>
            <w:tc>
              <w:tcPr>
                <w:tcW w:w="194" w:type="pct"/>
                <w:hideMark/>
              </w:tcPr>
              <w:p w14:paraId="09635C86" w14:textId="77777777" w:rsidR="008531EE" w:rsidRPr="007B6800" w:rsidRDefault="008531EE">
                <w:pPr>
                  <w:pStyle w:val="Bibliography"/>
                  <w:rPr>
                    <w:noProof/>
                  </w:rPr>
                </w:pPr>
                <w:r w:rsidRPr="007B6800">
                  <w:rPr>
                    <w:noProof/>
                  </w:rPr>
                  <w:t xml:space="preserve">[1] </w:t>
                </w:r>
              </w:p>
            </w:tc>
            <w:tc>
              <w:tcPr>
                <w:tcW w:w="0" w:type="auto"/>
                <w:hideMark/>
              </w:tcPr>
              <w:p w14:paraId="43E14191" w14:textId="77777777" w:rsidR="008531EE" w:rsidRPr="007B6800" w:rsidRDefault="008531EE">
                <w:pPr>
                  <w:pStyle w:val="Bibliography"/>
                  <w:rPr>
                    <w:noProof/>
                  </w:rPr>
                </w:pPr>
                <w:r w:rsidRPr="007B6800">
                  <w:rPr>
                    <w:noProof/>
                  </w:rPr>
                  <w:t xml:space="preserve">OmarZaghlol, Goodreads: 2-Book Recommender System, 2020. </w:t>
                </w:r>
              </w:p>
            </w:tc>
          </w:tr>
          <w:tr w:rsidR="008531EE" w:rsidRPr="007B6800" w14:paraId="22A29268" w14:textId="77777777" w:rsidTr="008531EE">
            <w:trPr>
              <w:divId w:val="1558662739"/>
              <w:tblCellSpacing w:w="15" w:type="dxa"/>
            </w:trPr>
            <w:tc>
              <w:tcPr>
                <w:tcW w:w="194" w:type="pct"/>
                <w:hideMark/>
              </w:tcPr>
              <w:p w14:paraId="323C12B6" w14:textId="77777777" w:rsidR="008531EE" w:rsidRPr="007B6800" w:rsidRDefault="008531EE">
                <w:pPr>
                  <w:pStyle w:val="Bibliography"/>
                  <w:rPr>
                    <w:noProof/>
                  </w:rPr>
                </w:pPr>
                <w:r w:rsidRPr="007B6800">
                  <w:rPr>
                    <w:noProof/>
                  </w:rPr>
                  <w:t xml:space="preserve">[2] </w:t>
                </w:r>
              </w:p>
            </w:tc>
            <w:tc>
              <w:tcPr>
                <w:tcW w:w="0" w:type="auto"/>
                <w:hideMark/>
              </w:tcPr>
              <w:p w14:paraId="45A694AD" w14:textId="77777777" w:rsidR="008531EE" w:rsidRPr="007B6800" w:rsidRDefault="008531EE">
                <w:pPr>
                  <w:pStyle w:val="Bibliography"/>
                  <w:rPr>
                    <w:noProof/>
                  </w:rPr>
                </w:pPr>
                <w:r w:rsidRPr="007B6800">
                  <w:rPr>
                    <w:noProof/>
                  </w:rPr>
                  <w:t xml:space="preserve">I. J. W. &amp;. Sons, Sons, System Analysis Design UML Version 2.0, 2009. </w:t>
                </w:r>
              </w:p>
            </w:tc>
          </w:tr>
          <w:tr w:rsidR="008531EE" w:rsidRPr="007B6800" w14:paraId="6277B5EC" w14:textId="77777777" w:rsidTr="008531EE">
            <w:trPr>
              <w:divId w:val="1558662739"/>
              <w:tblCellSpacing w:w="15" w:type="dxa"/>
            </w:trPr>
            <w:tc>
              <w:tcPr>
                <w:tcW w:w="194" w:type="pct"/>
                <w:hideMark/>
              </w:tcPr>
              <w:p w14:paraId="51D7664A" w14:textId="77777777" w:rsidR="008531EE" w:rsidRPr="007B6800" w:rsidRDefault="008531EE">
                <w:pPr>
                  <w:pStyle w:val="Bibliography"/>
                  <w:rPr>
                    <w:noProof/>
                  </w:rPr>
                </w:pPr>
                <w:r w:rsidRPr="007B6800">
                  <w:rPr>
                    <w:noProof/>
                  </w:rPr>
                  <w:t xml:space="preserve">[3] </w:t>
                </w:r>
              </w:p>
            </w:tc>
            <w:tc>
              <w:tcPr>
                <w:tcW w:w="0" w:type="auto"/>
                <w:hideMark/>
              </w:tcPr>
              <w:p w14:paraId="4F7BFBCD" w14:textId="77777777" w:rsidR="008531EE" w:rsidRPr="007B6800" w:rsidRDefault="008531EE">
                <w:pPr>
                  <w:pStyle w:val="Bibliography"/>
                  <w:rPr>
                    <w:noProof/>
                  </w:rPr>
                </w:pPr>
                <w:r w:rsidRPr="007B6800">
                  <w:rPr>
                    <w:noProof/>
                  </w:rPr>
                  <w:t xml:space="preserve">V. H. Tiệp, Blog Machine Learning cơ bản, 2019. </w:t>
                </w:r>
              </w:p>
            </w:tc>
          </w:tr>
          <w:tr w:rsidR="008531EE" w:rsidRPr="007B6800" w14:paraId="712AE357" w14:textId="77777777" w:rsidTr="008531EE">
            <w:trPr>
              <w:divId w:val="1558662739"/>
              <w:tblCellSpacing w:w="15" w:type="dxa"/>
            </w:trPr>
            <w:tc>
              <w:tcPr>
                <w:tcW w:w="194" w:type="pct"/>
                <w:hideMark/>
              </w:tcPr>
              <w:p w14:paraId="258AFF65" w14:textId="77777777" w:rsidR="008531EE" w:rsidRPr="007B6800" w:rsidRDefault="008531EE">
                <w:pPr>
                  <w:pStyle w:val="Bibliography"/>
                  <w:rPr>
                    <w:noProof/>
                  </w:rPr>
                </w:pPr>
                <w:r w:rsidRPr="007B6800">
                  <w:rPr>
                    <w:noProof/>
                  </w:rPr>
                  <w:t xml:space="preserve">[4] </w:t>
                </w:r>
              </w:p>
            </w:tc>
            <w:tc>
              <w:tcPr>
                <w:tcW w:w="0" w:type="auto"/>
                <w:hideMark/>
              </w:tcPr>
              <w:p w14:paraId="6074854E" w14:textId="77777777" w:rsidR="008531EE" w:rsidRPr="007B6800" w:rsidRDefault="008531EE">
                <w:pPr>
                  <w:pStyle w:val="Bibliography"/>
                  <w:rPr>
                    <w:noProof/>
                  </w:rPr>
                </w:pPr>
                <w:r w:rsidRPr="007B6800">
                  <w:rPr>
                    <w:noProof/>
                  </w:rPr>
                  <w:t xml:space="preserve">N. T. Oanh, Slide bài giảng học phần Cơ sở dữ liệu đa phương tiện. </w:t>
                </w:r>
              </w:p>
            </w:tc>
          </w:tr>
        </w:tbl>
        <w:p w14:paraId="156070ED" w14:textId="77777777" w:rsidR="008531EE" w:rsidRPr="007B6800" w:rsidRDefault="008531EE">
          <w:pPr>
            <w:divId w:val="1558662739"/>
            <w:rPr>
              <w:rFonts w:eastAsia="Times New Roman"/>
              <w:noProof/>
            </w:rPr>
          </w:pPr>
        </w:p>
        <w:p w14:paraId="2FD8F25D" w14:textId="77777777" w:rsidR="00475B34" w:rsidRPr="007B6800" w:rsidRDefault="00475B34">
          <w:r w:rsidRPr="007B6800">
            <w:rPr>
              <w:b/>
              <w:bCs/>
            </w:rPr>
            <w:fldChar w:fldCharType="end"/>
          </w:r>
        </w:p>
      </w:sdtContent>
    </w:sdt>
    <w:p w14:paraId="30D6B174" w14:textId="77777777" w:rsidR="00347B19" w:rsidRPr="007B6800" w:rsidRDefault="00347B19" w:rsidP="003D2FFB">
      <w:pPr>
        <w:spacing w:before="0" w:after="160" w:line="259" w:lineRule="auto"/>
        <w:jc w:val="left"/>
      </w:pPr>
    </w:p>
    <w:sectPr w:rsidR="00347B19" w:rsidRPr="007B6800" w:rsidSect="00BA193F">
      <w:footerReference w:type="default" r:id="rId170"/>
      <w:pgSz w:w="11907" w:h="16840" w:code="9"/>
      <w:pgMar w:top="1134" w:right="1418" w:bottom="1134" w:left="1985" w:header="720" w:footer="386" w:gutter="0"/>
      <w:pgNumType w:start="1"/>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76335C" w16cex:dateUtc="2021-06-17T13:47:00Z"/>
  <w16cex:commentExtensible w16cex:durableId="2476336D" w16cex:dateUtc="2021-06-17T13:47:00Z"/>
  <w16cex:commentExtensible w16cex:durableId="24763326" w16cex:dateUtc="2021-06-17T13:46:00Z"/>
  <w16cex:commentExtensible w16cex:durableId="24763177" w16cex:dateUtc="2021-06-17T13:39:00Z"/>
  <w16cex:commentExtensible w16cex:durableId="2476318E" w16cex:dateUtc="2021-06-17T13:39:00Z"/>
  <w16cex:commentExtensible w16cex:durableId="247631B7" w16cex:dateUtc="2021-06-17T13:40:00Z"/>
  <w16cex:commentExtensible w16cex:durableId="247631CE" w16cex:dateUtc="2021-06-17T13:40:00Z"/>
  <w16cex:commentExtensible w16cex:durableId="247631FA" w16cex:dateUtc="2021-06-17T13:41:00Z"/>
  <w16cex:commentExtensible w16cex:durableId="24763222" w16cex:dateUtc="2021-06-17T13:42:00Z"/>
  <w16cex:commentExtensible w16cex:durableId="24763259" w16cex:dateUtc="2021-06-17T13:43:00Z"/>
  <w16cex:commentExtensible w16cex:durableId="247632F6" w16cex:dateUtc="2021-06-17T1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ADC51FD" w16cid:durableId="2476335C"/>
  <w16cid:commentId w16cid:paraId="24AA2263" w16cid:durableId="2476336D"/>
  <w16cid:commentId w16cid:paraId="5800E8CA" w16cid:durableId="24763326"/>
  <w16cid:commentId w16cid:paraId="14810A85" w16cid:durableId="24763177"/>
  <w16cid:commentId w16cid:paraId="77E33415" w16cid:durableId="2476318E"/>
  <w16cid:commentId w16cid:paraId="7F0B290D" w16cid:durableId="247631B7"/>
  <w16cid:commentId w16cid:paraId="78A984D3" w16cid:durableId="247631CE"/>
  <w16cid:commentId w16cid:paraId="3856C018" w16cid:durableId="247631FA"/>
  <w16cid:commentId w16cid:paraId="24FBA204" w16cid:durableId="24763222"/>
  <w16cid:commentId w16cid:paraId="4585B55D" w16cid:durableId="24763259"/>
  <w16cid:commentId w16cid:paraId="1B59D878" w16cid:durableId="247632F6"/>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1E5347" w14:textId="77777777" w:rsidR="003302F3" w:rsidRDefault="003302F3" w:rsidP="00454810">
      <w:pPr>
        <w:spacing w:before="0" w:line="240" w:lineRule="auto"/>
      </w:pPr>
      <w:r>
        <w:separator/>
      </w:r>
    </w:p>
  </w:endnote>
  <w:endnote w:type="continuationSeparator" w:id="0">
    <w:p w14:paraId="3B879C07" w14:textId="77777777" w:rsidR="003302F3" w:rsidRDefault="003302F3"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93C751" w14:textId="77777777" w:rsidR="00B22A17" w:rsidRDefault="00B22A17">
    <w:pPr>
      <w:pStyle w:val="Footer"/>
      <w:jc w:val="right"/>
    </w:pPr>
  </w:p>
  <w:p w14:paraId="465233CF" w14:textId="77777777" w:rsidR="00B22A17" w:rsidRDefault="00B22A1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E921C" w14:textId="77777777" w:rsidR="00B22A17" w:rsidRPr="00E62404" w:rsidRDefault="00B22A17">
    <w:pPr>
      <w:pStyle w:val="Footer"/>
      <w:jc w:val="right"/>
      <w:rPr>
        <w:sz w:val="24"/>
        <w:szCs w:val="24"/>
      </w:rPr>
    </w:pPr>
  </w:p>
  <w:p w14:paraId="39E83D93" w14:textId="77777777" w:rsidR="00B22A17" w:rsidRDefault="00B22A1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905176"/>
      <w:docPartObj>
        <w:docPartGallery w:val="Page Numbers (Bottom of Page)"/>
        <w:docPartUnique/>
      </w:docPartObj>
    </w:sdtPr>
    <w:sdtEndPr>
      <w:rPr>
        <w:noProof/>
      </w:rPr>
    </w:sdtEndPr>
    <w:sdtContent>
      <w:p w14:paraId="11C85260" w14:textId="070DF055" w:rsidR="00B22A17" w:rsidRDefault="00B22A17">
        <w:pPr>
          <w:pStyle w:val="Footer"/>
          <w:jc w:val="right"/>
        </w:pPr>
        <w:r>
          <w:fldChar w:fldCharType="begin"/>
        </w:r>
        <w:r>
          <w:instrText xml:space="preserve"> PAGE   \* MERGEFORMAT </w:instrText>
        </w:r>
        <w:r>
          <w:fldChar w:fldCharType="separate"/>
        </w:r>
        <w:r w:rsidR="004708F6">
          <w:rPr>
            <w:noProof/>
          </w:rPr>
          <w:t>116</w:t>
        </w:r>
        <w:r>
          <w:rPr>
            <w:noProof/>
          </w:rPr>
          <w:fldChar w:fldCharType="end"/>
        </w:r>
      </w:p>
    </w:sdtContent>
  </w:sdt>
  <w:p w14:paraId="4D0CD69C" w14:textId="77777777" w:rsidR="00B22A17" w:rsidRDefault="00B22A1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57B832" w14:textId="77777777" w:rsidR="003302F3" w:rsidRDefault="003302F3" w:rsidP="00454810">
      <w:pPr>
        <w:spacing w:before="0" w:line="240" w:lineRule="auto"/>
      </w:pPr>
      <w:r>
        <w:separator/>
      </w:r>
    </w:p>
  </w:footnote>
  <w:footnote w:type="continuationSeparator" w:id="0">
    <w:p w14:paraId="722CA888" w14:textId="77777777" w:rsidR="003302F3" w:rsidRDefault="003302F3"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A2E"/>
    <w:multiLevelType w:val="hybridMultilevel"/>
    <w:tmpl w:val="3064F5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3B59C5"/>
    <w:multiLevelType w:val="hybridMultilevel"/>
    <w:tmpl w:val="B964B1D2"/>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891102"/>
    <w:multiLevelType w:val="hybridMultilevel"/>
    <w:tmpl w:val="571E86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D24AD"/>
    <w:multiLevelType w:val="hybridMultilevel"/>
    <w:tmpl w:val="888CE23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95901"/>
    <w:multiLevelType w:val="hybridMultilevel"/>
    <w:tmpl w:val="449A5A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E6552B"/>
    <w:multiLevelType w:val="hybridMultilevel"/>
    <w:tmpl w:val="2BD60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5E736C"/>
    <w:multiLevelType w:val="hybridMultilevel"/>
    <w:tmpl w:val="AF721E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B6C03"/>
    <w:multiLevelType w:val="hybridMultilevel"/>
    <w:tmpl w:val="2834D592"/>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663F03"/>
    <w:multiLevelType w:val="hybridMultilevel"/>
    <w:tmpl w:val="220685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B17AA1"/>
    <w:multiLevelType w:val="hybridMultilevel"/>
    <w:tmpl w:val="34309264"/>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BC3137"/>
    <w:multiLevelType w:val="hybridMultilevel"/>
    <w:tmpl w:val="9AC4F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2A78F0"/>
    <w:multiLevelType w:val="hybridMultilevel"/>
    <w:tmpl w:val="B2CCD3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40C474D"/>
    <w:multiLevelType w:val="hybridMultilevel"/>
    <w:tmpl w:val="05D89EEC"/>
    <w:lvl w:ilvl="0" w:tplc="04090009">
      <w:start w:val="1"/>
      <w:numFmt w:val="bullet"/>
      <w:lvlText w:val=""/>
      <w:lvlJc w:val="left"/>
      <w:pPr>
        <w:ind w:left="720" w:hanging="360"/>
      </w:pPr>
      <w:rPr>
        <w:rFonts w:ascii="Wingdings" w:hAnsi="Wingdings" w:hint="default"/>
      </w:rPr>
    </w:lvl>
    <w:lvl w:ilvl="1" w:tplc="DC565CAA">
      <w:start w:val="1"/>
      <w:numFmt w:val="bullet"/>
      <w:lvlText w:val="-"/>
      <w:lvlJc w:val="left"/>
      <w:pPr>
        <w:ind w:left="1440" w:hanging="360"/>
      </w:pPr>
      <w:rPr>
        <w:rFonts w:ascii="Calibri" w:eastAsiaTheme="minorHAnsi" w:hAnsi="Calibri" w:cs="Calibri"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685B22"/>
    <w:multiLevelType w:val="hybridMultilevel"/>
    <w:tmpl w:val="EAEA9D80"/>
    <w:lvl w:ilvl="0" w:tplc="C3CAC50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A601B59"/>
    <w:multiLevelType w:val="hybridMultilevel"/>
    <w:tmpl w:val="B9EAD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E3413B"/>
    <w:multiLevelType w:val="hybridMultilevel"/>
    <w:tmpl w:val="246A7B0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060F8B"/>
    <w:multiLevelType w:val="multilevel"/>
    <w:tmpl w:val="B1F23504"/>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374" w:hanging="284"/>
      </w:pPr>
      <w:rPr>
        <w:rFonts w:hint="default"/>
        <w:b/>
        <w:bCs w:val="0"/>
        <w:i w:val="0"/>
        <w:iCs w:val="0"/>
        <w:caps w:val="0"/>
        <w:smallCaps w:val="0"/>
        <w:strike w:val="0"/>
        <w:dstrike w:val="0"/>
        <w:noProof w:val="0"/>
        <w:vanish w:val="0"/>
        <w:color w:val="auto"/>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29019A3"/>
    <w:multiLevelType w:val="hybridMultilevel"/>
    <w:tmpl w:val="AB52E43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D021EB"/>
    <w:multiLevelType w:val="hybridMultilevel"/>
    <w:tmpl w:val="AE128E3C"/>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7503F1"/>
    <w:multiLevelType w:val="hybridMultilevel"/>
    <w:tmpl w:val="C5061536"/>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0F09DA"/>
    <w:multiLevelType w:val="hybridMultilevel"/>
    <w:tmpl w:val="49D01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E133CA"/>
    <w:multiLevelType w:val="hybridMultilevel"/>
    <w:tmpl w:val="F11A2B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0586016"/>
    <w:multiLevelType w:val="hybridMultilevel"/>
    <w:tmpl w:val="DF5EC74A"/>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A84FCC"/>
    <w:multiLevelType w:val="hybridMultilevel"/>
    <w:tmpl w:val="3A7E87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951ED1"/>
    <w:multiLevelType w:val="hybridMultilevel"/>
    <w:tmpl w:val="EE0E2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A91BC6"/>
    <w:multiLevelType w:val="hybridMultilevel"/>
    <w:tmpl w:val="47589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2F7B31"/>
    <w:multiLevelType w:val="hybridMultilevel"/>
    <w:tmpl w:val="B7B647C4"/>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E02BE4"/>
    <w:multiLevelType w:val="hybridMultilevel"/>
    <w:tmpl w:val="0AE0A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10777B7"/>
    <w:multiLevelType w:val="hybridMultilevel"/>
    <w:tmpl w:val="13DC4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6F1F6D"/>
    <w:multiLevelType w:val="hybridMultilevel"/>
    <w:tmpl w:val="BB426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77940D5"/>
    <w:multiLevelType w:val="hybridMultilevel"/>
    <w:tmpl w:val="E2F67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6C680A"/>
    <w:multiLevelType w:val="hybridMultilevel"/>
    <w:tmpl w:val="30AA71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5E37D1"/>
    <w:multiLevelType w:val="hybridMultilevel"/>
    <w:tmpl w:val="16DEAB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C440D55"/>
    <w:multiLevelType w:val="hybridMultilevel"/>
    <w:tmpl w:val="6D7E0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D3709AD"/>
    <w:multiLevelType w:val="hybridMultilevel"/>
    <w:tmpl w:val="D31C97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CB369B"/>
    <w:multiLevelType w:val="hybridMultilevel"/>
    <w:tmpl w:val="16D8BF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ECF0E82"/>
    <w:multiLevelType w:val="hybridMultilevel"/>
    <w:tmpl w:val="7D9C6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8F610D"/>
    <w:multiLevelType w:val="hybridMultilevel"/>
    <w:tmpl w:val="F6FCC934"/>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4FE67693"/>
    <w:multiLevelType w:val="hybridMultilevel"/>
    <w:tmpl w:val="925EAD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7B23F0"/>
    <w:multiLevelType w:val="hybridMultilevel"/>
    <w:tmpl w:val="E774EB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F2082E"/>
    <w:multiLevelType w:val="hybridMultilevel"/>
    <w:tmpl w:val="F09AC8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2A4F93"/>
    <w:multiLevelType w:val="hybridMultilevel"/>
    <w:tmpl w:val="079E846A"/>
    <w:lvl w:ilvl="0" w:tplc="DC565CA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2EC6B28"/>
    <w:multiLevelType w:val="hybridMultilevel"/>
    <w:tmpl w:val="7E0298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98008A"/>
    <w:multiLevelType w:val="hybridMultilevel"/>
    <w:tmpl w:val="C2221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61A5864"/>
    <w:multiLevelType w:val="hybridMultilevel"/>
    <w:tmpl w:val="53042E5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6567462"/>
    <w:multiLevelType w:val="hybridMultilevel"/>
    <w:tmpl w:val="2EF010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B76F30"/>
    <w:multiLevelType w:val="hybridMultilevel"/>
    <w:tmpl w:val="C81A24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B4071EE"/>
    <w:multiLevelType w:val="hybridMultilevel"/>
    <w:tmpl w:val="35CC3E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8F2210"/>
    <w:multiLevelType w:val="hybridMultilevel"/>
    <w:tmpl w:val="C988D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FE52387"/>
    <w:multiLevelType w:val="hybridMultilevel"/>
    <w:tmpl w:val="38E4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D72F99"/>
    <w:multiLevelType w:val="hybridMultilevel"/>
    <w:tmpl w:val="8E7EF0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324C5E"/>
    <w:multiLevelType w:val="hybridMultilevel"/>
    <w:tmpl w:val="6BB2E8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6592B41"/>
    <w:multiLevelType w:val="hybridMultilevel"/>
    <w:tmpl w:val="0B5414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BA1E27"/>
    <w:multiLevelType w:val="hybridMultilevel"/>
    <w:tmpl w:val="078E36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819576F"/>
    <w:multiLevelType w:val="hybridMultilevel"/>
    <w:tmpl w:val="A61C18F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99C5A8C"/>
    <w:multiLevelType w:val="hybridMultilevel"/>
    <w:tmpl w:val="F20E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D040633"/>
    <w:multiLevelType w:val="hybridMultilevel"/>
    <w:tmpl w:val="0C4AF8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6D92539C"/>
    <w:multiLevelType w:val="hybridMultilevel"/>
    <w:tmpl w:val="9672F85A"/>
    <w:lvl w:ilvl="0" w:tplc="C3CAC50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E1B54CF"/>
    <w:multiLevelType w:val="hybridMultilevel"/>
    <w:tmpl w:val="98AEF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E2E245C"/>
    <w:multiLevelType w:val="hybridMultilevel"/>
    <w:tmpl w:val="3558F7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1AF1A38"/>
    <w:multiLevelType w:val="hybridMultilevel"/>
    <w:tmpl w:val="04548E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C44D1C"/>
    <w:multiLevelType w:val="hybridMultilevel"/>
    <w:tmpl w:val="6F9668CC"/>
    <w:lvl w:ilvl="0" w:tplc="DC565CAA">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3CC2580"/>
    <w:multiLevelType w:val="hybridMultilevel"/>
    <w:tmpl w:val="4400004C"/>
    <w:lvl w:ilvl="0" w:tplc="DC565C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3F37188"/>
    <w:multiLevelType w:val="hybridMultilevel"/>
    <w:tmpl w:val="8A94D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431507C"/>
    <w:multiLevelType w:val="hybridMultilevel"/>
    <w:tmpl w:val="CB82E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66" w15:restartNumberingAfterBreak="0">
    <w:nsid w:val="796E42D4"/>
    <w:multiLevelType w:val="hybridMultilevel"/>
    <w:tmpl w:val="F528A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CAB7216"/>
    <w:multiLevelType w:val="hybridMultilevel"/>
    <w:tmpl w:val="1EF88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CED5E7F"/>
    <w:multiLevelType w:val="hybridMultilevel"/>
    <w:tmpl w:val="F0D24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DC129C1"/>
    <w:multiLevelType w:val="hybridMultilevel"/>
    <w:tmpl w:val="5B068178"/>
    <w:lvl w:ilvl="0" w:tplc="DC565CA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DE91E03"/>
    <w:multiLevelType w:val="hybridMultilevel"/>
    <w:tmpl w:val="240C5C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D46415"/>
    <w:multiLevelType w:val="hybridMultilevel"/>
    <w:tmpl w:val="ABFEDA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65"/>
  </w:num>
  <w:num w:numId="3">
    <w:abstractNumId w:val="51"/>
  </w:num>
  <w:num w:numId="4">
    <w:abstractNumId w:val="54"/>
  </w:num>
  <w:num w:numId="5">
    <w:abstractNumId w:val="17"/>
  </w:num>
  <w:num w:numId="6">
    <w:abstractNumId w:val="22"/>
  </w:num>
  <w:num w:numId="7">
    <w:abstractNumId w:val="18"/>
  </w:num>
  <w:num w:numId="8">
    <w:abstractNumId w:val="69"/>
  </w:num>
  <w:num w:numId="9">
    <w:abstractNumId w:val="37"/>
  </w:num>
  <w:num w:numId="10">
    <w:abstractNumId w:val="41"/>
  </w:num>
  <w:num w:numId="11">
    <w:abstractNumId w:val="49"/>
  </w:num>
  <w:num w:numId="12">
    <w:abstractNumId w:val="61"/>
  </w:num>
  <w:num w:numId="13">
    <w:abstractNumId w:val="0"/>
  </w:num>
  <w:num w:numId="14">
    <w:abstractNumId w:val="4"/>
  </w:num>
  <w:num w:numId="15">
    <w:abstractNumId w:val="38"/>
  </w:num>
  <w:num w:numId="16">
    <w:abstractNumId w:val="12"/>
  </w:num>
  <w:num w:numId="17">
    <w:abstractNumId w:val="70"/>
  </w:num>
  <w:num w:numId="18">
    <w:abstractNumId w:val="35"/>
  </w:num>
  <w:num w:numId="19">
    <w:abstractNumId w:val="42"/>
  </w:num>
  <w:num w:numId="20">
    <w:abstractNumId w:val="48"/>
  </w:num>
  <w:num w:numId="21">
    <w:abstractNumId w:val="8"/>
  </w:num>
  <w:num w:numId="22">
    <w:abstractNumId w:val="9"/>
  </w:num>
  <w:num w:numId="23">
    <w:abstractNumId w:val="7"/>
  </w:num>
  <w:num w:numId="24">
    <w:abstractNumId w:val="3"/>
  </w:num>
  <w:num w:numId="25">
    <w:abstractNumId w:val="57"/>
  </w:num>
  <w:num w:numId="26">
    <w:abstractNumId w:val="13"/>
  </w:num>
  <w:num w:numId="27">
    <w:abstractNumId w:val="19"/>
  </w:num>
  <w:num w:numId="28">
    <w:abstractNumId w:val="15"/>
  </w:num>
  <w:num w:numId="29">
    <w:abstractNumId w:val="1"/>
  </w:num>
  <w:num w:numId="30">
    <w:abstractNumId w:val="44"/>
  </w:num>
  <w:num w:numId="31">
    <w:abstractNumId w:val="62"/>
  </w:num>
  <w:num w:numId="32">
    <w:abstractNumId w:val="26"/>
  </w:num>
  <w:num w:numId="33">
    <w:abstractNumId w:val="67"/>
  </w:num>
  <w:num w:numId="34">
    <w:abstractNumId w:val="59"/>
  </w:num>
  <w:num w:numId="35">
    <w:abstractNumId w:val="53"/>
  </w:num>
  <w:num w:numId="36">
    <w:abstractNumId w:val="68"/>
  </w:num>
  <w:num w:numId="37">
    <w:abstractNumId w:val="52"/>
  </w:num>
  <w:num w:numId="38">
    <w:abstractNumId w:val="23"/>
  </w:num>
  <w:num w:numId="39">
    <w:abstractNumId w:val="25"/>
  </w:num>
  <w:num w:numId="40">
    <w:abstractNumId w:val="46"/>
  </w:num>
  <w:num w:numId="41">
    <w:abstractNumId w:val="30"/>
  </w:num>
  <w:num w:numId="42">
    <w:abstractNumId w:val="39"/>
  </w:num>
  <w:num w:numId="43">
    <w:abstractNumId w:val="32"/>
  </w:num>
  <w:num w:numId="44">
    <w:abstractNumId w:val="43"/>
  </w:num>
  <w:num w:numId="45">
    <w:abstractNumId w:val="36"/>
  </w:num>
  <w:num w:numId="46">
    <w:abstractNumId w:val="47"/>
  </w:num>
  <w:num w:numId="47">
    <w:abstractNumId w:val="34"/>
  </w:num>
  <w:num w:numId="48">
    <w:abstractNumId w:val="10"/>
  </w:num>
  <w:num w:numId="49">
    <w:abstractNumId w:val="27"/>
  </w:num>
  <w:num w:numId="50">
    <w:abstractNumId w:val="60"/>
  </w:num>
  <w:num w:numId="51">
    <w:abstractNumId w:val="14"/>
  </w:num>
  <w:num w:numId="52">
    <w:abstractNumId w:val="64"/>
  </w:num>
  <w:num w:numId="53">
    <w:abstractNumId w:val="45"/>
  </w:num>
  <w:num w:numId="54">
    <w:abstractNumId w:val="20"/>
  </w:num>
  <w:num w:numId="55">
    <w:abstractNumId w:val="71"/>
  </w:num>
  <w:num w:numId="56">
    <w:abstractNumId w:val="24"/>
  </w:num>
  <w:num w:numId="57">
    <w:abstractNumId w:val="55"/>
  </w:num>
  <w:num w:numId="58">
    <w:abstractNumId w:val="6"/>
  </w:num>
  <w:num w:numId="59">
    <w:abstractNumId w:val="5"/>
  </w:num>
  <w:num w:numId="60">
    <w:abstractNumId w:val="66"/>
  </w:num>
  <w:num w:numId="61">
    <w:abstractNumId w:val="40"/>
  </w:num>
  <w:num w:numId="62">
    <w:abstractNumId w:val="21"/>
  </w:num>
  <w:num w:numId="63">
    <w:abstractNumId w:val="58"/>
  </w:num>
  <w:num w:numId="64">
    <w:abstractNumId w:val="31"/>
  </w:num>
  <w:num w:numId="65">
    <w:abstractNumId w:val="56"/>
  </w:num>
  <w:num w:numId="66">
    <w:abstractNumId w:val="33"/>
  </w:num>
  <w:num w:numId="67">
    <w:abstractNumId w:val="28"/>
  </w:num>
  <w:num w:numId="68">
    <w:abstractNumId w:val="29"/>
  </w:num>
  <w:num w:numId="69">
    <w:abstractNumId w:val="11"/>
  </w:num>
  <w:num w:numId="70">
    <w:abstractNumId w:val="50"/>
  </w:num>
  <w:num w:numId="71">
    <w:abstractNumId w:val="63"/>
  </w:num>
  <w:num w:numId="72">
    <w:abstractNumId w:val="2"/>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7C85"/>
    <w:rsid w:val="0000170B"/>
    <w:rsid w:val="00003C5C"/>
    <w:rsid w:val="0000793B"/>
    <w:rsid w:val="00021094"/>
    <w:rsid w:val="00023246"/>
    <w:rsid w:val="00025E44"/>
    <w:rsid w:val="0003040F"/>
    <w:rsid w:val="00031E05"/>
    <w:rsid w:val="000345D7"/>
    <w:rsid w:val="00037E94"/>
    <w:rsid w:val="00042320"/>
    <w:rsid w:val="0004251E"/>
    <w:rsid w:val="00043210"/>
    <w:rsid w:val="000463A1"/>
    <w:rsid w:val="00046ED3"/>
    <w:rsid w:val="0005188D"/>
    <w:rsid w:val="00055B5F"/>
    <w:rsid w:val="00065145"/>
    <w:rsid w:val="00067133"/>
    <w:rsid w:val="00074C77"/>
    <w:rsid w:val="00076F8A"/>
    <w:rsid w:val="00077CEA"/>
    <w:rsid w:val="000808E4"/>
    <w:rsid w:val="000920E5"/>
    <w:rsid w:val="000932C4"/>
    <w:rsid w:val="0009386D"/>
    <w:rsid w:val="00095965"/>
    <w:rsid w:val="00096C52"/>
    <w:rsid w:val="00096CBF"/>
    <w:rsid w:val="000A109E"/>
    <w:rsid w:val="000A17C7"/>
    <w:rsid w:val="000A3655"/>
    <w:rsid w:val="000A4D4C"/>
    <w:rsid w:val="000B1A6E"/>
    <w:rsid w:val="000B3488"/>
    <w:rsid w:val="000B3DD1"/>
    <w:rsid w:val="000B59E0"/>
    <w:rsid w:val="000B59E7"/>
    <w:rsid w:val="000B6253"/>
    <w:rsid w:val="000C2A50"/>
    <w:rsid w:val="000D237E"/>
    <w:rsid w:val="000D271E"/>
    <w:rsid w:val="000D2B83"/>
    <w:rsid w:val="000D58A6"/>
    <w:rsid w:val="000D6499"/>
    <w:rsid w:val="000D7DB7"/>
    <w:rsid w:val="000E09B6"/>
    <w:rsid w:val="000E28CE"/>
    <w:rsid w:val="000E64C8"/>
    <w:rsid w:val="000E6F00"/>
    <w:rsid w:val="000F061E"/>
    <w:rsid w:val="000F3A68"/>
    <w:rsid w:val="000F3DAE"/>
    <w:rsid w:val="000F57E0"/>
    <w:rsid w:val="00101E79"/>
    <w:rsid w:val="00103A5A"/>
    <w:rsid w:val="00110C30"/>
    <w:rsid w:val="0011574A"/>
    <w:rsid w:val="001207D5"/>
    <w:rsid w:val="00120C98"/>
    <w:rsid w:val="0012144C"/>
    <w:rsid w:val="00121D05"/>
    <w:rsid w:val="00126250"/>
    <w:rsid w:val="0013105D"/>
    <w:rsid w:val="00134F1A"/>
    <w:rsid w:val="00137D8F"/>
    <w:rsid w:val="00137E85"/>
    <w:rsid w:val="001433A1"/>
    <w:rsid w:val="00144FEE"/>
    <w:rsid w:val="00153D63"/>
    <w:rsid w:val="00155BDE"/>
    <w:rsid w:val="00157574"/>
    <w:rsid w:val="00157D1E"/>
    <w:rsid w:val="0016177E"/>
    <w:rsid w:val="00162DE6"/>
    <w:rsid w:val="001649D9"/>
    <w:rsid w:val="00170EAE"/>
    <w:rsid w:val="001739CB"/>
    <w:rsid w:val="00174838"/>
    <w:rsid w:val="00174DA1"/>
    <w:rsid w:val="00176002"/>
    <w:rsid w:val="00180456"/>
    <w:rsid w:val="00182F9A"/>
    <w:rsid w:val="00185382"/>
    <w:rsid w:val="00185D2C"/>
    <w:rsid w:val="00190990"/>
    <w:rsid w:val="0019225B"/>
    <w:rsid w:val="0019427B"/>
    <w:rsid w:val="00197453"/>
    <w:rsid w:val="00197BEA"/>
    <w:rsid w:val="001B2FAF"/>
    <w:rsid w:val="001C11F5"/>
    <w:rsid w:val="001C5D63"/>
    <w:rsid w:val="001D545A"/>
    <w:rsid w:val="001D55E2"/>
    <w:rsid w:val="001D7AB0"/>
    <w:rsid w:val="001E11D7"/>
    <w:rsid w:val="001E1D9C"/>
    <w:rsid w:val="001E2EC6"/>
    <w:rsid w:val="001E41C1"/>
    <w:rsid w:val="001E6A1E"/>
    <w:rsid w:val="001F226E"/>
    <w:rsid w:val="001F28E4"/>
    <w:rsid w:val="001F2C3A"/>
    <w:rsid w:val="001F47E5"/>
    <w:rsid w:val="001F4FA3"/>
    <w:rsid w:val="002007F1"/>
    <w:rsid w:val="00200822"/>
    <w:rsid w:val="002011A1"/>
    <w:rsid w:val="0020537A"/>
    <w:rsid w:val="00205433"/>
    <w:rsid w:val="002102AE"/>
    <w:rsid w:val="00217D1D"/>
    <w:rsid w:val="00223C4C"/>
    <w:rsid w:val="00225B18"/>
    <w:rsid w:val="00226029"/>
    <w:rsid w:val="00226DDD"/>
    <w:rsid w:val="00227407"/>
    <w:rsid w:val="00227AD2"/>
    <w:rsid w:val="0023230A"/>
    <w:rsid w:val="00234ABD"/>
    <w:rsid w:val="002413A2"/>
    <w:rsid w:val="00250507"/>
    <w:rsid w:val="00255713"/>
    <w:rsid w:val="00255950"/>
    <w:rsid w:val="00272CE9"/>
    <w:rsid w:val="00276C3B"/>
    <w:rsid w:val="00280081"/>
    <w:rsid w:val="00284C88"/>
    <w:rsid w:val="00286B8A"/>
    <w:rsid w:val="0029406C"/>
    <w:rsid w:val="0029438A"/>
    <w:rsid w:val="002956D7"/>
    <w:rsid w:val="002A0206"/>
    <w:rsid w:val="002A0F23"/>
    <w:rsid w:val="002A6C48"/>
    <w:rsid w:val="002A7DBE"/>
    <w:rsid w:val="002B0A67"/>
    <w:rsid w:val="002B2DFD"/>
    <w:rsid w:val="002B53AB"/>
    <w:rsid w:val="002B7915"/>
    <w:rsid w:val="002C0F30"/>
    <w:rsid w:val="002D028D"/>
    <w:rsid w:val="002D14FC"/>
    <w:rsid w:val="002D2A16"/>
    <w:rsid w:val="002D4F42"/>
    <w:rsid w:val="002D50F7"/>
    <w:rsid w:val="002D791F"/>
    <w:rsid w:val="002E173A"/>
    <w:rsid w:val="002E1B04"/>
    <w:rsid w:val="002E1D79"/>
    <w:rsid w:val="002E436B"/>
    <w:rsid w:val="002E5378"/>
    <w:rsid w:val="002E5615"/>
    <w:rsid w:val="002E5CE8"/>
    <w:rsid w:val="002E6E09"/>
    <w:rsid w:val="002F1AE7"/>
    <w:rsid w:val="002F21C3"/>
    <w:rsid w:val="002F3B88"/>
    <w:rsid w:val="002F41D6"/>
    <w:rsid w:val="002F6BE6"/>
    <w:rsid w:val="002F7001"/>
    <w:rsid w:val="00302D21"/>
    <w:rsid w:val="00305129"/>
    <w:rsid w:val="00305F9D"/>
    <w:rsid w:val="00306E11"/>
    <w:rsid w:val="00307D7F"/>
    <w:rsid w:val="00312140"/>
    <w:rsid w:val="00312E82"/>
    <w:rsid w:val="00315212"/>
    <w:rsid w:val="00321C87"/>
    <w:rsid w:val="00322BCF"/>
    <w:rsid w:val="0032468B"/>
    <w:rsid w:val="003302F3"/>
    <w:rsid w:val="00331B92"/>
    <w:rsid w:val="0033365B"/>
    <w:rsid w:val="003407AA"/>
    <w:rsid w:val="00342386"/>
    <w:rsid w:val="00345947"/>
    <w:rsid w:val="003474FE"/>
    <w:rsid w:val="00347994"/>
    <w:rsid w:val="00347B19"/>
    <w:rsid w:val="003508D7"/>
    <w:rsid w:val="00350C03"/>
    <w:rsid w:val="003511FC"/>
    <w:rsid w:val="003534F8"/>
    <w:rsid w:val="003542D2"/>
    <w:rsid w:val="0036271F"/>
    <w:rsid w:val="0037103F"/>
    <w:rsid w:val="00371ADD"/>
    <w:rsid w:val="00373004"/>
    <w:rsid w:val="00381505"/>
    <w:rsid w:val="0038316F"/>
    <w:rsid w:val="00383187"/>
    <w:rsid w:val="003835FC"/>
    <w:rsid w:val="003917CD"/>
    <w:rsid w:val="00394221"/>
    <w:rsid w:val="00395E5B"/>
    <w:rsid w:val="003A2BF2"/>
    <w:rsid w:val="003A2F94"/>
    <w:rsid w:val="003A6B31"/>
    <w:rsid w:val="003B30BA"/>
    <w:rsid w:val="003B4C10"/>
    <w:rsid w:val="003B573A"/>
    <w:rsid w:val="003B7B62"/>
    <w:rsid w:val="003B7C6F"/>
    <w:rsid w:val="003C2C4E"/>
    <w:rsid w:val="003C74F5"/>
    <w:rsid w:val="003D1CD6"/>
    <w:rsid w:val="003D2FFB"/>
    <w:rsid w:val="003D5A1D"/>
    <w:rsid w:val="003D689F"/>
    <w:rsid w:val="003E1F31"/>
    <w:rsid w:val="003E4BE4"/>
    <w:rsid w:val="003E733B"/>
    <w:rsid w:val="003E7DF1"/>
    <w:rsid w:val="003F1185"/>
    <w:rsid w:val="003F2BB8"/>
    <w:rsid w:val="003F6E36"/>
    <w:rsid w:val="003F7EDF"/>
    <w:rsid w:val="00402425"/>
    <w:rsid w:val="00404CEB"/>
    <w:rsid w:val="00410F5D"/>
    <w:rsid w:val="00416196"/>
    <w:rsid w:val="004169DC"/>
    <w:rsid w:val="00416B58"/>
    <w:rsid w:val="004270E9"/>
    <w:rsid w:val="00431906"/>
    <w:rsid w:val="00432D61"/>
    <w:rsid w:val="004455A5"/>
    <w:rsid w:val="00447928"/>
    <w:rsid w:val="00450641"/>
    <w:rsid w:val="004509E9"/>
    <w:rsid w:val="00454807"/>
    <w:rsid w:val="00454810"/>
    <w:rsid w:val="0045553C"/>
    <w:rsid w:val="004557A4"/>
    <w:rsid w:val="00457EE6"/>
    <w:rsid w:val="0046734C"/>
    <w:rsid w:val="00467AA8"/>
    <w:rsid w:val="004708F6"/>
    <w:rsid w:val="00475B34"/>
    <w:rsid w:val="00481B35"/>
    <w:rsid w:val="00484A73"/>
    <w:rsid w:val="00484C57"/>
    <w:rsid w:val="0048598B"/>
    <w:rsid w:val="00485D09"/>
    <w:rsid w:val="00485E45"/>
    <w:rsid w:val="00492AC4"/>
    <w:rsid w:val="004931AF"/>
    <w:rsid w:val="00496995"/>
    <w:rsid w:val="004A2D9F"/>
    <w:rsid w:val="004A3260"/>
    <w:rsid w:val="004A5B2F"/>
    <w:rsid w:val="004A63AF"/>
    <w:rsid w:val="004A6D50"/>
    <w:rsid w:val="004A7920"/>
    <w:rsid w:val="004B056D"/>
    <w:rsid w:val="004B1EFA"/>
    <w:rsid w:val="004B26B2"/>
    <w:rsid w:val="004B4397"/>
    <w:rsid w:val="004B5812"/>
    <w:rsid w:val="004B6D30"/>
    <w:rsid w:val="004B752C"/>
    <w:rsid w:val="004C1764"/>
    <w:rsid w:val="004C1D97"/>
    <w:rsid w:val="004C5F66"/>
    <w:rsid w:val="004C6F85"/>
    <w:rsid w:val="004D0BF1"/>
    <w:rsid w:val="004D24D6"/>
    <w:rsid w:val="004D3425"/>
    <w:rsid w:val="004E27F2"/>
    <w:rsid w:val="004F5F9E"/>
    <w:rsid w:val="00500058"/>
    <w:rsid w:val="005008EA"/>
    <w:rsid w:val="00502EA0"/>
    <w:rsid w:val="00503C51"/>
    <w:rsid w:val="00504292"/>
    <w:rsid w:val="00504792"/>
    <w:rsid w:val="00513501"/>
    <w:rsid w:val="00514143"/>
    <w:rsid w:val="00515BBB"/>
    <w:rsid w:val="005161A1"/>
    <w:rsid w:val="00517158"/>
    <w:rsid w:val="00517515"/>
    <w:rsid w:val="00520412"/>
    <w:rsid w:val="005206B9"/>
    <w:rsid w:val="00522007"/>
    <w:rsid w:val="00523FBA"/>
    <w:rsid w:val="005259BA"/>
    <w:rsid w:val="00530B78"/>
    <w:rsid w:val="00534817"/>
    <w:rsid w:val="0054029F"/>
    <w:rsid w:val="00544523"/>
    <w:rsid w:val="00544569"/>
    <w:rsid w:val="00553798"/>
    <w:rsid w:val="00553907"/>
    <w:rsid w:val="005548B1"/>
    <w:rsid w:val="00560D6C"/>
    <w:rsid w:val="00567860"/>
    <w:rsid w:val="005706E6"/>
    <w:rsid w:val="00572911"/>
    <w:rsid w:val="00574981"/>
    <w:rsid w:val="005774E3"/>
    <w:rsid w:val="00580092"/>
    <w:rsid w:val="00585D77"/>
    <w:rsid w:val="00586070"/>
    <w:rsid w:val="00592B21"/>
    <w:rsid w:val="00593AC7"/>
    <w:rsid w:val="005942C5"/>
    <w:rsid w:val="005974D7"/>
    <w:rsid w:val="005A1EA7"/>
    <w:rsid w:val="005A2513"/>
    <w:rsid w:val="005A2E37"/>
    <w:rsid w:val="005A448D"/>
    <w:rsid w:val="005A6510"/>
    <w:rsid w:val="005B038F"/>
    <w:rsid w:val="005B128D"/>
    <w:rsid w:val="005B2DEF"/>
    <w:rsid w:val="005B42F5"/>
    <w:rsid w:val="005B69C8"/>
    <w:rsid w:val="005B70F0"/>
    <w:rsid w:val="005C3AEE"/>
    <w:rsid w:val="005C42AC"/>
    <w:rsid w:val="005C6234"/>
    <w:rsid w:val="005D1281"/>
    <w:rsid w:val="005D2F14"/>
    <w:rsid w:val="005D5412"/>
    <w:rsid w:val="005E1668"/>
    <w:rsid w:val="005F5F32"/>
    <w:rsid w:val="005F6B0E"/>
    <w:rsid w:val="005F7D3E"/>
    <w:rsid w:val="006002F7"/>
    <w:rsid w:val="00603709"/>
    <w:rsid w:val="00603AAF"/>
    <w:rsid w:val="00607B38"/>
    <w:rsid w:val="00612C50"/>
    <w:rsid w:val="006137CF"/>
    <w:rsid w:val="006153DA"/>
    <w:rsid w:val="006169B4"/>
    <w:rsid w:val="00616F13"/>
    <w:rsid w:val="00616F16"/>
    <w:rsid w:val="0062155F"/>
    <w:rsid w:val="006224E2"/>
    <w:rsid w:val="00622550"/>
    <w:rsid w:val="00623E61"/>
    <w:rsid w:val="00624A83"/>
    <w:rsid w:val="00624CF6"/>
    <w:rsid w:val="006326B2"/>
    <w:rsid w:val="00632B72"/>
    <w:rsid w:val="00637D3E"/>
    <w:rsid w:val="00642AEB"/>
    <w:rsid w:val="00643C69"/>
    <w:rsid w:val="00644F3C"/>
    <w:rsid w:val="00646E29"/>
    <w:rsid w:val="00652095"/>
    <w:rsid w:val="0065232E"/>
    <w:rsid w:val="00653189"/>
    <w:rsid w:val="00657F68"/>
    <w:rsid w:val="006617DB"/>
    <w:rsid w:val="006667A7"/>
    <w:rsid w:val="006714BC"/>
    <w:rsid w:val="00671C3F"/>
    <w:rsid w:val="006726CF"/>
    <w:rsid w:val="00673BF2"/>
    <w:rsid w:val="00673C4F"/>
    <w:rsid w:val="00681A0B"/>
    <w:rsid w:val="0068279A"/>
    <w:rsid w:val="00683FCA"/>
    <w:rsid w:val="0068460D"/>
    <w:rsid w:val="00684B7A"/>
    <w:rsid w:val="006924F5"/>
    <w:rsid w:val="00692964"/>
    <w:rsid w:val="00696F56"/>
    <w:rsid w:val="00697D49"/>
    <w:rsid w:val="006A0402"/>
    <w:rsid w:val="006A123C"/>
    <w:rsid w:val="006A491B"/>
    <w:rsid w:val="006A6D33"/>
    <w:rsid w:val="006B3154"/>
    <w:rsid w:val="006C2359"/>
    <w:rsid w:val="006C6183"/>
    <w:rsid w:val="006C7703"/>
    <w:rsid w:val="006D3121"/>
    <w:rsid w:val="006D5947"/>
    <w:rsid w:val="006E10D0"/>
    <w:rsid w:val="006E2404"/>
    <w:rsid w:val="006F1EE6"/>
    <w:rsid w:val="006F2934"/>
    <w:rsid w:val="006F2DF8"/>
    <w:rsid w:val="006F7479"/>
    <w:rsid w:val="00701D9C"/>
    <w:rsid w:val="007022A3"/>
    <w:rsid w:val="0070307F"/>
    <w:rsid w:val="00704A2A"/>
    <w:rsid w:val="00706E8F"/>
    <w:rsid w:val="0070778F"/>
    <w:rsid w:val="00710B0F"/>
    <w:rsid w:val="00711449"/>
    <w:rsid w:val="0071161D"/>
    <w:rsid w:val="0071209A"/>
    <w:rsid w:val="00713E76"/>
    <w:rsid w:val="0072017A"/>
    <w:rsid w:val="007201AE"/>
    <w:rsid w:val="007201E7"/>
    <w:rsid w:val="00721717"/>
    <w:rsid w:val="0072688D"/>
    <w:rsid w:val="0072707A"/>
    <w:rsid w:val="00730DE5"/>
    <w:rsid w:val="007332F9"/>
    <w:rsid w:val="0073379E"/>
    <w:rsid w:val="00735E62"/>
    <w:rsid w:val="00736F30"/>
    <w:rsid w:val="00741826"/>
    <w:rsid w:val="007434AB"/>
    <w:rsid w:val="00743C63"/>
    <w:rsid w:val="00745838"/>
    <w:rsid w:val="0074608B"/>
    <w:rsid w:val="00746D59"/>
    <w:rsid w:val="00747C50"/>
    <w:rsid w:val="00750CFF"/>
    <w:rsid w:val="0075448E"/>
    <w:rsid w:val="00763788"/>
    <w:rsid w:val="00763A8E"/>
    <w:rsid w:val="00763BA2"/>
    <w:rsid w:val="00766285"/>
    <w:rsid w:val="00770708"/>
    <w:rsid w:val="00771018"/>
    <w:rsid w:val="00771290"/>
    <w:rsid w:val="00771E49"/>
    <w:rsid w:val="007753E1"/>
    <w:rsid w:val="00776294"/>
    <w:rsid w:val="00782446"/>
    <w:rsid w:val="00786B60"/>
    <w:rsid w:val="00793FD2"/>
    <w:rsid w:val="007949D8"/>
    <w:rsid w:val="00794C67"/>
    <w:rsid w:val="007971F3"/>
    <w:rsid w:val="0079756F"/>
    <w:rsid w:val="00797AA0"/>
    <w:rsid w:val="00797D11"/>
    <w:rsid w:val="007A1C08"/>
    <w:rsid w:val="007A27B5"/>
    <w:rsid w:val="007A3238"/>
    <w:rsid w:val="007A7212"/>
    <w:rsid w:val="007A73B4"/>
    <w:rsid w:val="007B2EC5"/>
    <w:rsid w:val="007B3686"/>
    <w:rsid w:val="007B6800"/>
    <w:rsid w:val="007B75EB"/>
    <w:rsid w:val="007B7D10"/>
    <w:rsid w:val="007C0574"/>
    <w:rsid w:val="007C432A"/>
    <w:rsid w:val="007C4D65"/>
    <w:rsid w:val="007C53B3"/>
    <w:rsid w:val="007C6E9E"/>
    <w:rsid w:val="007D1468"/>
    <w:rsid w:val="007D4C39"/>
    <w:rsid w:val="007D52B2"/>
    <w:rsid w:val="007E6A33"/>
    <w:rsid w:val="007F2824"/>
    <w:rsid w:val="007F2A10"/>
    <w:rsid w:val="007F741E"/>
    <w:rsid w:val="00800D5E"/>
    <w:rsid w:val="00802BF0"/>
    <w:rsid w:val="00803568"/>
    <w:rsid w:val="008043A2"/>
    <w:rsid w:val="00806CF6"/>
    <w:rsid w:val="00816C9B"/>
    <w:rsid w:val="008177B9"/>
    <w:rsid w:val="00820D10"/>
    <w:rsid w:val="00821AB5"/>
    <w:rsid w:val="00825233"/>
    <w:rsid w:val="00830D49"/>
    <w:rsid w:val="00832688"/>
    <w:rsid w:val="00832987"/>
    <w:rsid w:val="00833205"/>
    <w:rsid w:val="0083435A"/>
    <w:rsid w:val="00837795"/>
    <w:rsid w:val="00842871"/>
    <w:rsid w:val="008457E5"/>
    <w:rsid w:val="0084628A"/>
    <w:rsid w:val="00847CAC"/>
    <w:rsid w:val="00850DDC"/>
    <w:rsid w:val="008531EE"/>
    <w:rsid w:val="008575CE"/>
    <w:rsid w:val="008579FE"/>
    <w:rsid w:val="00862DB0"/>
    <w:rsid w:val="00863018"/>
    <w:rsid w:val="00863E65"/>
    <w:rsid w:val="0086447A"/>
    <w:rsid w:val="00874FD0"/>
    <w:rsid w:val="00875545"/>
    <w:rsid w:val="00876F94"/>
    <w:rsid w:val="00880171"/>
    <w:rsid w:val="008815C9"/>
    <w:rsid w:val="00885C9C"/>
    <w:rsid w:val="00892B28"/>
    <w:rsid w:val="0089394F"/>
    <w:rsid w:val="00893DEE"/>
    <w:rsid w:val="008942BA"/>
    <w:rsid w:val="0089431A"/>
    <w:rsid w:val="008A1A64"/>
    <w:rsid w:val="008A1EFA"/>
    <w:rsid w:val="008A3604"/>
    <w:rsid w:val="008A3DD5"/>
    <w:rsid w:val="008A4F2F"/>
    <w:rsid w:val="008A5C49"/>
    <w:rsid w:val="008B0C6C"/>
    <w:rsid w:val="008B2F95"/>
    <w:rsid w:val="008B5B94"/>
    <w:rsid w:val="008C066D"/>
    <w:rsid w:val="008C0A6C"/>
    <w:rsid w:val="008C7342"/>
    <w:rsid w:val="008D1579"/>
    <w:rsid w:val="008D1BF5"/>
    <w:rsid w:val="008D28C5"/>
    <w:rsid w:val="008D6430"/>
    <w:rsid w:val="008D6839"/>
    <w:rsid w:val="008D705E"/>
    <w:rsid w:val="008E0567"/>
    <w:rsid w:val="008E05C4"/>
    <w:rsid w:val="008E0CAE"/>
    <w:rsid w:val="008E118E"/>
    <w:rsid w:val="008E326A"/>
    <w:rsid w:val="008E618E"/>
    <w:rsid w:val="008F19B5"/>
    <w:rsid w:val="008F1A07"/>
    <w:rsid w:val="008F348F"/>
    <w:rsid w:val="00910F17"/>
    <w:rsid w:val="00910FFF"/>
    <w:rsid w:val="009122A6"/>
    <w:rsid w:val="0091261B"/>
    <w:rsid w:val="00913595"/>
    <w:rsid w:val="0091465B"/>
    <w:rsid w:val="00914ED0"/>
    <w:rsid w:val="009155DC"/>
    <w:rsid w:val="0091695D"/>
    <w:rsid w:val="00925EC7"/>
    <w:rsid w:val="00926001"/>
    <w:rsid w:val="00927389"/>
    <w:rsid w:val="00927F11"/>
    <w:rsid w:val="00931DCE"/>
    <w:rsid w:val="00941CB6"/>
    <w:rsid w:val="009434F9"/>
    <w:rsid w:val="00946E5D"/>
    <w:rsid w:val="00951668"/>
    <w:rsid w:val="00951F4F"/>
    <w:rsid w:val="0095318E"/>
    <w:rsid w:val="0095381E"/>
    <w:rsid w:val="009538A6"/>
    <w:rsid w:val="00953B66"/>
    <w:rsid w:val="00953BFE"/>
    <w:rsid w:val="00956218"/>
    <w:rsid w:val="009606B6"/>
    <w:rsid w:val="00963335"/>
    <w:rsid w:val="009638F0"/>
    <w:rsid w:val="009705A5"/>
    <w:rsid w:val="00973ACA"/>
    <w:rsid w:val="009776DC"/>
    <w:rsid w:val="00983282"/>
    <w:rsid w:val="00984CBC"/>
    <w:rsid w:val="00991ECC"/>
    <w:rsid w:val="00992AAF"/>
    <w:rsid w:val="009948E7"/>
    <w:rsid w:val="009968BD"/>
    <w:rsid w:val="00997850"/>
    <w:rsid w:val="00997FFB"/>
    <w:rsid w:val="009A1578"/>
    <w:rsid w:val="009A1AD7"/>
    <w:rsid w:val="009B0CA2"/>
    <w:rsid w:val="009B2164"/>
    <w:rsid w:val="009B24AF"/>
    <w:rsid w:val="009B337C"/>
    <w:rsid w:val="009B49AA"/>
    <w:rsid w:val="009B53DA"/>
    <w:rsid w:val="009B6EC8"/>
    <w:rsid w:val="009C225D"/>
    <w:rsid w:val="009C29A2"/>
    <w:rsid w:val="009C2CF5"/>
    <w:rsid w:val="009C50A1"/>
    <w:rsid w:val="009C68C6"/>
    <w:rsid w:val="009D1968"/>
    <w:rsid w:val="009D5879"/>
    <w:rsid w:val="009D6B8C"/>
    <w:rsid w:val="009E0A00"/>
    <w:rsid w:val="009E11DF"/>
    <w:rsid w:val="009E5769"/>
    <w:rsid w:val="009E7750"/>
    <w:rsid w:val="009E7B95"/>
    <w:rsid w:val="009F41E0"/>
    <w:rsid w:val="009F510E"/>
    <w:rsid w:val="009F5C8C"/>
    <w:rsid w:val="009F609F"/>
    <w:rsid w:val="00A010F5"/>
    <w:rsid w:val="00A05D1D"/>
    <w:rsid w:val="00A05DD4"/>
    <w:rsid w:val="00A07634"/>
    <w:rsid w:val="00A07655"/>
    <w:rsid w:val="00A1006D"/>
    <w:rsid w:val="00A11966"/>
    <w:rsid w:val="00A156A3"/>
    <w:rsid w:val="00A165E3"/>
    <w:rsid w:val="00A17CED"/>
    <w:rsid w:val="00A17F55"/>
    <w:rsid w:val="00A17FAF"/>
    <w:rsid w:val="00A231DB"/>
    <w:rsid w:val="00A323E5"/>
    <w:rsid w:val="00A32861"/>
    <w:rsid w:val="00A32C7F"/>
    <w:rsid w:val="00A34F51"/>
    <w:rsid w:val="00A409AF"/>
    <w:rsid w:val="00A412F5"/>
    <w:rsid w:val="00A43F30"/>
    <w:rsid w:val="00A44504"/>
    <w:rsid w:val="00A4486F"/>
    <w:rsid w:val="00A454EC"/>
    <w:rsid w:val="00A4604A"/>
    <w:rsid w:val="00A51DBD"/>
    <w:rsid w:val="00A52276"/>
    <w:rsid w:val="00A5498C"/>
    <w:rsid w:val="00A552F7"/>
    <w:rsid w:val="00A56FA1"/>
    <w:rsid w:val="00A57B9E"/>
    <w:rsid w:val="00A64B34"/>
    <w:rsid w:val="00A65DE4"/>
    <w:rsid w:val="00A67D58"/>
    <w:rsid w:val="00A714E4"/>
    <w:rsid w:val="00A71AB7"/>
    <w:rsid w:val="00A7207E"/>
    <w:rsid w:val="00A7570D"/>
    <w:rsid w:val="00A762B7"/>
    <w:rsid w:val="00A776FC"/>
    <w:rsid w:val="00A77775"/>
    <w:rsid w:val="00A83948"/>
    <w:rsid w:val="00A840AA"/>
    <w:rsid w:val="00A84E47"/>
    <w:rsid w:val="00A85EE8"/>
    <w:rsid w:val="00A87E0D"/>
    <w:rsid w:val="00A90E55"/>
    <w:rsid w:val="00A94748"/>
    <w:rsid w:val="00AA1541"/>
    <w:rsid w:val="00AA20A3"/>
    <w:rsid w:val="00AA28D0"/>
    <w:rsid w:val="00AA3EB3"/>
    <w:rsid w:val="00AA6D22"/>
    <w:rsid w:val="00AB4EB5"/>
    <w:rsid w:val="00AB6266"/>
    <w:rsid w:val="00AB7FAE"/>
    <w:rsid w:val="00AC1C6E"/>
    <w:rsid w:val="00AC5977"/>
    <w:rsid w:val="00AC711A"/>
    <w:rsid w:val="00AD11C7"/>
    <w:rsid w:val="00AD2102"/>
    <w:rsid w:val="00AD54C8"/>
    <w:rsid w:val="00AD56B3"/>
    <w:rsid w:val="00AE05E1"/>
    <w:rsid w:val="00AE1511"/>
    <w:rsid w:val="00AE1CC1"/>
    <w:rsid w:val="00AE3A85"/>
    <w:rsid w:val="00AF2F94"/>
    <w:rsid w:val="00AF5BAD"/>
    <w:rsid w:val="00B0135E"/>
    <w:rsid w:val="00B03554"/>
    <w:rsid w:val="00B071F4"/>
    <w:rsid w:val="00B11027"/>
    <w:rsid w:val="00B140CA"/>
    <w:rsid w:val="00B21113"/>
    <w:rsid w:val="00B22998"/>
    <w:rsid w:val="00B22A17"/>
    <w:rsid w:val="00B23241"/>
    <w:rsid w:val="00B25283"/>
    <w:rsid w:val="00B25B48"/>
    <w:rsid w:val="00B27AE1"/>
    <w:rsid w:val="00B27FD1"/>
    <w:rsid w:val="00B34BCC"/>
    <w:rsid w:val="00B37A49"/>
    <w:rsid w:val="00B40C80"/>
    <w:rsid w:val="00B43AEB"/>
    <w:rsid w:val="00B45716"/>
    <w:rsid w:val="00B530A9"/>
    <w:rsid w:val="00B54EE0"/>
    <w:rsid w:val="00B55A49"/>
    <w:rsid w:val="00B5606D"/>
    <w:rsid w:val="00B60AA0"/>
    <w:rsid w:val="00B621E5"/>
    <w:rsid w:val="00B62FC4"/>
    <w:rsid w:val="00B64BE9"/>
    <w:rsid w:val="00B66797"/>
    <w:rsid w:val="00B71184"/>
    <w:rsid w:val="00B716A0"/>
    <w:rsid w:val="00B72653"/>
    <w:rsid w:val="00B7268B"/>
    <w:rsid w:val="00B73556"/>
    <w:rsid w:val="00B74FA9"/>
    <w:rsid w:val="00B76DEA"/>
    <w:rsid w:val="00B803F7"/>
    <w:rsid w:val="00B8043C"/>
    <w:rsid w:val="00B80BA3"/>
    <w:rsid w:val="00B82197"/>
    <w:rsid w:val="00B82CBE"/>
    <w:rsid w:val="00B83DAE"/>
    <w:rsid w:val="00B85B03"/>
    <w:rsid w:val="00B90BA2"/>
    <w:rsid w:val="00B956EB"/>
    <w:rsid w:val="00B9607E"/>
    <w:rsid w:val="00B97512"/>
    <w:rsid w:val="00B97A8A"/>
    <w:rsid w:val="00BA09E4"/>
    <w:rsid w:val="00BA193F"/>
    <w:rsid w:val="00BA1CFE"/>
    <w:rsid w:val="00BA25A8"/>
    <w:rsid w:val="00BA2A79"/>
    <w:rsid w:val="00BA3140"/>
    <w:rsid w:val="00BA4BC8"/>
    <w:rsid w:val="00BA7C85"/>
    <w:rsid w:val="00BB055C"/>
    <w:rsid w:val="00BB072A"/>
    <w:rsid w:val="00BB0C7D"/>
    <w:rsid w:val="00BB0FD9"/>
    <w:rsid w:val="00BB3D01"/>
    <w:rsid w:val="00BB6070"/>
    <w:rsid w:val="00BC2D7D"/>
    <w:rsid w:val="00BC3644"/>
    <w:rsid w:val="00BC5287"/>
    <w:rsid w:val="00BC6AD5"/>
    <w:rsid w:val="00BD061F"/>
    <w:rsid w:val="00BD346A"/>
    <w:rsid w:val="00BD44A4"/>
    <w:rsid w:val="00BD713E"/>
    <w:rsid w:val="00BE3674"/>
    <w:rsid w:val="00BE418D"/>
    <w:rsid w:val="00BE68B1"/>
    <w:rsid w:val="00BE6ADF"/>
    <w:rsid w:val="00BF69F0"/>
    <w:rsid w:val="00BF6A2C"/>
    <w:rsid w:val="00BF7D83"/>
    <w:rsid w:val="00C01753"/>
    <w:rsid w:val="00C033A9"/>
    <w:rsid w:val="00C039DB"/>
    <w:rsid w:val="00C1032A"/>
    <w:rsid w:val="00C1242D"/>
    <w:rsid w:val="00C160E1"/>
    <w:rsid w:val="00C163F6"/>
    <w:rsid w:val="00C23CF4"/>
    <w:rsid w:val="00C31F3D"/>
    <w:rsid w:val="00C36F64"/>
    <w:rsid w:val="00C3704B"/>
    <w:rsid w:val="00C42244"/>
    <w:rsid w:val="00C5146C"/>
    <w:rsid w:val="00C57302"/>
    <w:rsid w:val="00C57B7F"/>
    <w:rsid w:val="00C63AA9"/>
    <w:rsid w:val="00C66F3C"/>
    <w:rsid w:val="00C70BC8"/>
    <w:rsid w:val="00C73A8F"/>
    <w:rsid w:val="00C804BB"/>
    <w:rsid w:val="00C81764"/>
    <w:rsid w:val="00C850C1"/>
    <w:rsid w:val="00C87444"/>
    <w:rsid w:val="00C903E5"/>
    <w:rsid w:val="00C9085C"/>
    <w:rsid w:val="00C96EC2"/>
    <w:rsid w:val="00C97DA1"/>
    <w:rsid w:val="00C97E6A"/>
    <w:rsid w:val="00CA0C4E"/>
    <w:rsid w:val="00CA0E4E"/>
    <w:rsid w:val="00CA3E7D"/>
    <w:rsid w:val="00CA525E"/>
    <w:rsid w:val="00CA67EF"/>
    <w:rsid w:val="00CA6A62"/>
    <w:rsid w:val="00CB1DDA"/>
    <w:rsid w:val="00CB2670"/>
    <w:rsid w:val="00CB46FA"/>
    <w:rsid w:val="00CB575D"/>
    <w:rsid w:val="00CC0AEE"/>
    <w:rsid w:val="00CC21FE"/>
    <w:rsid w:val="00CC52A2"/>
    <w:rsid w:val="00CD045F"/>
    <w:rsid w:val="00CD0DD0"/>
    <w:rsid w:val="00CD4E4C"/>
    <w:rsid w:val="00CE4A0A"/>
    <w:rsid w:val="00CE4D1B"/>
    <w:rsid w:val="00CE6B9F"/>
    <w:rsid w:val="00CE713A"/>
    <w:rsid w:val="00CF20DD"/>
    <w:rsid w:val="00CF25A6"/>
    <w:rsid w:val="00CF25C1"/>
    <w:rsid w:val="00CF3E1E"/>
    <w:rsid w:val="00D009F0"/>
    <w:rsid w:val="00D05FD4"/>
    <w:rsid w:val="00D0797C"/>
    <w:rsid w:val="00D13678"/>
    <w:rsid w:val="00D143FB"/>
    <w:rsid w:val="00D1493A"/>
    <w:rsid w:val="00D170A8"/>
    <w:rsid w:val="00D25C88"/>
    <w:rsid w:val="00D3254B"/>
    <w:rsid w:val="00D32BBF"/>
    <w:rsid w:val="00D36778"/>
    <w:rsid w:val="00D453A8"/>
    <w:rsid w:val="00D464C9"/>
    <w:rsid w:val="00D466EE"/>
    <w:rsid w:val="00D520D0"/>
    <w:rsid w:val="00D61D72"/>
    <w:rsid w:val="00D6455F"/>
    <w:rsid w:val="00D64E32"/>
    <w:rsid w:val="00D71071"/>
    <w:rsid w:val="00D76ED1"/>
    <w:rsid w:val="00D778C0"/>
    <w:rsid w:val="00D8221F"/>
    <w:rsid w:val="00D83E7D"/>
    <w:rsid w:val="00D8706F"/>
    <w:rsid w:val="00D87245"/>
    <w:rsid w:val="00D9382F"/>
    <w:rsid w:val="00D93847"/>
    <w:rsid w:val="00DA4D36"/>
    <w:rsid w:val="00DA5601"/>
    <w:rsid w:val="00DB07A3"/>
    <w:rsid w:val="00DB0AB0"/>
    <w:rsid w:val="00DB2F5A"/>
    <w:rsid w:val="00DB3798"/>
    <w:rsid w:val="00DB5B4F"/>
    <w:rsid w:val="00DC2E58"/>
    <w:rsid w:val="00DC4546"/>
    <w:rsid w:val="00DD1040"/>
    <w:rsid w:val="00DD148E"/>
    <w:rsid w:val="00DD28A2"/>
    <w:rsid w:val="00DD3675"/>
    <w:rsid w:val="00DD3E78"/>
    <w:rsid w:val="00DD469A"/>
    <w:rsid w:val="00DD4CCD"/>
    <w:rsid w:val="00DD5E64"/>
    <w:rsid w:val="00DE17A5"/>
    <w:rsid w:val="00DE338E"/>
    <w:rsid w:val="00DE4F64"/>
    <w:rsid w:val="00DE759F"/>
    <w:rsid w:val="00DF17D1"/>
    <w:rsid w:val="00DF3972"/>
    <w:rsid w:val="00DF3B18"/>
    <w:rsid w:val="00DF62CC"/>
    <w:rsid w:val="00E0051B"/>
    <w:rsid w:val="00E005B6"/>
    <w:rsid w:val="00E05548"/>
    <w:rsid w:val="00E05666"/>
    <w:rsid w:val="00E07758"/>
    <w:rsid w:val="00E07E8D"/>
    <w:rsid w:val="00E11D16"/>
    <w:rsid w:val="00E132B0"/>
    <w:rsid w:val="00E13634"/>
    <w:rsid w:val="00E13934"/>
    <w:rsid w:val="00E13D74"/>
    <w:rsid w:val="00E24132"/>
    <w:rsid w:val="00E32F2C"/>
    <w:rsid w:val="00E34395"/>
    <w:rsid w:val="00E37BA9"/>
    <w:rsid w:val="00E406DB"/>
    <w:rsid w:val="00E40B4C"/>
    <w:rsid w:val="00E428B0"/>
    <w:rsid w:val="00E4617B"/>
    <w:rsid w:val="00E47593"/>
    <w:rsid w:val="00E535F8"/>
    <w:rsid w:val="00E54CB1"/>
    <w:rsid w:val="00E60E9E"/>
    <w:rsid w:val="00E62404"/>
    <w:rsid w:val="00E64876"/>
    <w:rsid w:val="00E71A18"/>
    <w:rsid w:val="00E7238E"/>
    <w:rsid w:val="00E75676"/>
    <w:rsid w:val="00E774BE"/>
    <w:rsid w:val="00E84112"/>
    <w:rsid w:val="00E87409"/>
    <w:rsid w:val="00E91085"/>
    <w:rsid w:val="00E91140"/>
    <w:rsid w:val="00E94B21"/>
    <w:rsid w:val="00E9643C"/>
    <w:rsid w:val="00E972ED"/>
    <w:rsid w:val="00E97F5F"/>
    <w:rsid w:val="00EA0333"/>
    <w:rsid w:val="00EA08E6"/>
    <w:rsid w:val="00EA26ED"/>
    <w:rsid w:val="00EA2C2F"/>
    <w:rsid w:val="00EB2D48"/>
    <w:rsid w:val="00EB653F"/>
    <w:rsid w:val="00EC00DD"/>
    <w:rsid w:val="00EC0E0E"/>
    <w:rsid w:val="00EC4587"/>
    <w:rsid w:val="00EC7822"/>
    <w:rsid w:val="00ED04DD"/>
    <w:rsid w:val="00ED15B1"/>
    <w:rsid w:val="00ED1F02"/>
    <w:rsid w:val="00ED2CCB"/>
    <w:rsid w:val="00ED485B"/>
    <w:rsid w:val="00ED496F"/>
    <w:rsid w:val="00ED4A7F"/>
    <w:rsid w:val="00ED4B6B"/>
    <w:rsid w:val="00ED4B9D"/>
    <w:rsid w:val="00ED7E15"/>
    <w:rsid w:val="00EE1F29"/>
    <w:rsid w:val="00EE3BC4"/>
    <w:rsid w:val="00EE5903"/>
    <w:rsid w:val="00EE5F53"/>
    <w:rsid w:val="00EE68C4"/>
    <w:rsid w:val="00EF231C"/>
    <w:rsid w:val="00F00066"/>
    <w:rsid w:val="00F005F9"/>
    <w:rsid w:val="00F00969"/>
    <w:rsid w:val="00F11E87"/>
    <w:rsid w:val="00F128A0"/>
    <w:rsid w:val="00F12936"/>
    <w:rsid w:val="00F1360F"/>
    <w:rsid w:val="00F156A4"/>
    <w:rsid w:val="00F15E73"/>
    <w:rsid w:val="00F24D0F"/>
    <w:rsid w:val="00F2573A"/>
    <w:rsid w:val="00F33D9D"/>
    <w:rsid w:val="00F34322"/>
    <w:rsid w:val="00F3535C"/>
    <w:rsid w:val="00F478E7"/>
    <w:rsid w:val="00F54247"/>
    <w:rsid w:val="00F54312"/>
    <w:rsid w:val="00F5640D"/>
    <w:rsid w:val="00F602BE"/>
    <w:rsid w:val="00F67667"/>
    <w:rsid w:val="00F7433F"/>
    <w:rsid w:val="00F76360"/>
    <w:rsid w:val="00F826E2"/>
    <w:rsid w:val="00F87561"/>
    <w:rsid w:val="00F909B9"/>
    <w:rsid w:val="00F956F2"/>
    <w:rsid w:val="00F95B23"/>
    <w:rsid w:val="00F97AAA"/>
    <w:rsid w:val="00FA263C"/>
    <w:rsid w:val="00FA2C69"/>
    <w:rsid w:val="00FB07F3"/>
    <w:rsid w:val="00FB16EF"/>
    <w:rsid w:val="00FB171E"/>
    <w:rsid w:val="00FB3261"/>
    <w:rsid w:val="00FB5026"/>
    <w:rsid w:val="00FC0296"/>
    <w:rsid w:val="00FC0E18"/>
    <w:rsid w:val="00FC19A5"/>
    <w:rsid w:val="00FC2FFC"/>
    <w:rsid w:val="00FC3782"/>
    <w:rsid w:val="00FC3937"/>
    <w:rsid w:val="00FC462C"/>
    <w:rsid w:val="00FC5A07"/>
    <w:rsid w:val="00FC5FE8"/>
    <w:rsid w:val="00FC6E5E"/>
    <w:rsid w:val="00FD180F"/>
    <w:rsid w:val="00FD2480"/>
    <w:rsid w:val="00FD32CA"/>
    <w:rsid w:val="00FD42C9"/>
    <w:rsid w:val="00FD479C"/>
    <w:rsid w:val="00FD4A0B"/>
    <w:rsid w:val="00FD52AD"/>
    <w:rsid w:val="00FD606F"/>
    <w:rsid w:val="00FD7CE7"/>
    <w:rsid w:val="00FE0050"/>
    <w:rsid w:val="00FE1D9B"/>
    <w:rsid w:val="00FE2D00"/>
    <w:rsid w:val="00FE3DCF"/>
    <w:rsid w:val="00FE535D"/>
    <w:rsid w:val="00FE5954"/>
    <w:rsid w:val="00FE5A0A"/>
    <w:rsid w:val="00FE6AA5"/>
    <w:rsid w:val="00FE7E31"/>
    <w:rsid w:val="00FF3ACA"/>
    <w:rsid w:val="00FF533F"/>
    <w:rsid w:val="00FF7A35"/>
    <w:rsid w:val="00FF7C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9740BB"/>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00DD"/>
  </w:style>
  <w:style w:type="paragraph" w:styleId="Heading1">
    <w:name w:val="heading 1"/>
    <w:aliases w:val="CHUONG"/>
    <w:basedOn w:val="ListParagraph"/>
    <w:next w:val="Normal"/>
    <w:link w:val="Heading1Char"/>
    <w:uiPriority w:val="9"/>
    <w:qFormat/>
    <w:rsid w:val="00FC0296"/>
    <w:pPr>
      <w:numPr>
        <w:numId w:val="1"/>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
      </w:numPr>
      <w:spacing w:before="120"/>
      <w:contextualSpacing w:val="0"/>
      <w:outlineLvl w:val="1"/>
    </w:pPr>
    <w:rPr>
      <w:b/>
    </w:rPr>
  </w:style>
  <w:style w:type="paragraph" w:styleId="Heading3">
    <w:name w:val="heading 3"/>
    <w:aliases w:val="Cap 2"/>
    <w:basedOn w:val="Heading4"/>
    <w:next w:val="Normal"/>
    <w:link w:val="Heading3Char"/>
    <w:autoRedefine/>
    <w:uiPriority w:val="9"/>
    <w:unhideWhenUsed/>
    <w:qFormat/>
    <w:rsid w:val="00096C52"/>
    <w:pPr>
      <w:numPr>
        <w:ilvl w:val="2"/>
      </w:numPr>
      <w:spacing w:before="120"/>
      <w:ind w:left="288" w:hanging="288"/>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096C52"/>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A5498C"/>
    <w:pPr>
      <w:tabs>
        <w:tab w:val="right" w:leader="dot" w:pos="8494"/>
      </w:tabs>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CC52A2"/>
    <w:pPr>
      <w:tabs>
        <w:tab w:val="left" w:pos="1760"/>
        <w:tab w:val="right" w:leader="dot" w:pos="8494"/>
      </w:tabs>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2"/>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character" w:customStyle="1" w:styleId="fontstyle01">
    <w:name w:val="fontstyle01"/>
    <w:basedOn w:val="DefaultParagraphFont"/>
    <w:rsid w:val="006617DB"/>
    <w:rPr>
      <w:rFonts w:ascii="Times New Roman" w:hAnsi="Times New Roman" w:cs="Times New Roman" w:hint="default"/>
      <w:b w:val="0"/>
      <w:bCs w:val="0"/>
      <w:i w:val="0"/>
      <w:iCs w:val="0"/>
      <w:color w:val="000000"/>
      <w:sz w:val="26"/>
      <w:szCs w:val="26"/>
    </w:rPr>
  </w:style>
  <w:style w:type="character" w:styleId="Strong">
    <w:name w:val="Strong"/>
    <w:basedOn w:val="DefaultParagraphFont"/>
    <w:uiPriority w:val="22"/>
    <w:qFormat/>
    <w:rsid w:val="005B69C8"/>
    <w:rPr>
      <w:b/>
      <w:bCs/>
    </w:rPr>
  </w:style>
  <w:style w:type="paragraph" w:styleId="NormalWeb">
    <w:name w:val="Normal (Web)"/>
    <w:basedOn w:val="Normal"/>
    <w:uiPriority w:val="99"/>
    <w:unhideWhenUsed/>
    <w:rsid w:val="005B69C8"/>
    <w:pPr>
      <w:spacing w:before="100" w:beforeAutospacing="1" w:after="100" w:afterAutospacing="1" w:line="240" w:lineRule="auto"/>
      <w:jc w:val="left"/>
    </w:pPr>
    <w:rPr>
      <w:rFonts w:eastAsia="Times New Roman"/>
      <w:color w:val="auto"/>
      <w:sz w:val="24"/>
      <w:szCs w:val="24"/>
    </w:rPr>
  </w:style>
  <w:style w:type="paragraph" w:styleId="TOC5">
    <w:name w:val="toc 5"/>
    <w:basedOn w:val="Normal"/>
    <w:next w:val="Normal"/>
    <w:autoRedefine/>
    <w:uiPriority w:val="39"/>
    <w:unhideWhenUsed/>
    <w:rsid w:val="009B24AF"/>
    <w:pPr>
      <w:spacing w:before="0" w:after="100" w:line="259" w:lineRule="auto"/>
      <w:ind w:left="880"/>
      <w:jc w:val="left"/>
    </w:pPr>
    <w:rPr>
      <w:rFonts w:asciiTheme="minorHAnsi" w:eastAsiaTheme="minorEastAsia" w:hAnsiTheme="minorHAnsi" w:cstheme="minorBidi"/>
      <w:color w:val="auto"/>
      <w:sz w:val="22"/>
      <w:szCs w:val="22"/>
    </w:rPr>
  </w:style>
  <w:style w:type="paragraph" w:styleId="TOC6">
    <w:name w:val="toc 6"/>
    <w:basedOn w:val="Normal"/>
    <w:next w:val="Normal"/>
    <w:autoRedefine/>
    <w:uiPriority w:val="39"/>
    <w:unhideWhenUsed/>
    <w:rsid w:val="009B24AF"/>
    <w:pPr>
      <w:spacing w:before="0" w:after="100" w:line="259" w:lineRule="auto"/>
      <w:ind w:left="1100"/>
      <w:jc w:val="left"/>
    </w:pPr>
    <w:rPr>
      <w:rFonts w:asciiTheme="minorHAnsi" w:eastAsiaTheme="minorEastAsia" w:hAnsiTheme="minorHAnsi" w:cstheme="minorBidi"/>
      <w:color w:val="auto"/>
      <w:sz w:val="22"/>
      <w:szCs w:val="22"/>
    </w:rPr>
  </w:style>
  <w:style w:type="paragraph" w:styleId="TOC7">
    <w:name w:val="toc 7"/>
    <w:basedOn w:val="Normal"/>
    <w:next w:val="Normal"/>
    <w:autoRedefine/>
    <w:uiPriority w:val="39"/>
    <w:unhideWhenUsed/>
    <w:rsid w:val="009B24AF"/>
    <w:pPr>
      <w:spacing w:before="0" w:after="100" w:line="259" w:lineRule="auto"/>
      <w:ind w:left="1320"/>
      <w:jc w:val="left"/>
    </w:pPr>
    <w:rPr>
      <w:rFonts w:asciiTheme="minorHAnsi" w:eastAsiaTheme="minorEastAsia" w:hAnsiTheme="minorHAnsi" w:cstheme="minorBidi"/>
      <w:color w:val="auto"/>
      <w:sz w:val="22"/>
      <w:szCs w:val="22"/>
    </w:rPr>
  </w:style>
  <w:style w:type="paragraph" w:styleId="TOC8">
    <w:name w:val="toc 8"/>
    <w:basedOn w:val="Normal"/>
    <w:next w:val="Normal"/>
    <w:autoRedefine/>
    <w:uiPriority w:val="39"/>
    <w:unhideWhenUsed/>
    <w:rsid w:val="009B24AF"/>
    <w:pPr>
      <w:spacing w:before="0" w:after="100" w:line="259" w:lineRule="auto"/>
      <w:ind w:left="1540"/>
      <w:jc w:val="left"/>
    </w:pPr>
    <w:rPr>
      <w:rFonts w:asciiTheme="minorHAnsi" w:eastAsiaTheme="minorEastAsia" w:hAnsiTheme="minorHAnsi" w:cstheme="minorBidi"/>
      <w:color w:val="auto"/>
      <w:sz w:val="22"/>
      <w:szCs w:val="22"/>
    </w:rPr>
  </w:style>
  <w:style w:type="paragraph" w:styleId="TOC9">
    <w:name w:val="toc 9"/>
    <w:basedOn w:val="Normal"/>
    <w:next w:val="Normal"/>
    <w:autoRedefine/>
    <w:uiPriority w:val="39"/>
    <w:unhideWhenUsed/>
    <w:rsid w:val="009B24AF"/>
    <w:pPr>
      <w:spacing w:before="0" w:after="100" w:line="259" w:lineRule="auto"/>
      <w:ind w:left="1760"/>
      <w:jc w:val="left"/>
    </w:pPr>
    <w:rPr>
      <w:rFonts w:asciiTheme="minorHAnsi" w:eastAsiaTheme="minorEastAsia" w:hAnsiTheme="minorHAnsi" w:cstheme="minorBidi"/>
      <w:color w:val="auto"/>
      <w:sz w:val="22"/>
      <w:szCs w:val="22"/>
    </w:rPr>
  </w:style>
  <w:style w:type="character" w:styleId="CommentReference">
    <w:name w:val="annotation reference"/>
    <w:basedOn w:val="DefaultParagraphFont"/>
    <w:uiPriority w:val="99"/>
    <w:semiHidden/>
    <w:unhideWhenUsed/>
    <w:rsid w:val="004557A4"/>
    <w:rPr>
      <w:sz w:val="16"/>
      <w:szCs w:val="16"/>
    </w:rPr>
  </w:style>
  <w:style w:type="paragraph" w:styleId="CommentText">
    <w:name w:val="annotation text"/>
    <w:basedOn w:val="Normal"/>
    <w:link w:val="CommentTextChar"/>
    <w:uiPriority w:val="99"/>
    <w:semiHidden/>
    <w:unhideWhenUsed/>
    <w:rsid w:val="004557A4"/>
    <w:pPr>
      <w:spacing w:line="240" w:lineRule="auto"/>
    </w:pPr>
    <w:rPr>
      <w:sz w:val="20"/>
      <w:szCs w:val="20"/>
    </w:rPr>
  </w:style>
  <w:style w:type="character" w:customStyle="1" w:styleId="CommentTextChar">
    <w:name w:val="Comment Text Char"/>
    <w:basedOn w:val="DefaultParagraphFont"/>
    <w:link w:val="CommentText"/>
    <w:uiPriority w:val="99"/>
    <w:semiHidden/>
    <w:rsid w:val="004557A4"/>
    <w:rPr>
      <w:sz w:val="20"/>
      <w:szCs w:val="20"/>
    </w:rPr>
  </w:style>
  <w:style w:type="paragraph" w:styleId="CommentSubject">
    <w:name w:val="annotation subject"/>
    <w:basedOn w:val="CommentText"/>
    <w:next w:val="CommentText"/>
    <w:link w:val="CommentSubjectChar"/>
    <w:uiPriority w:val="99"/>
    <w:semiHidden/>
    <w:unhideWhenUsed/>
    <w:rsid w:val="004557A4"/>
    <w:rPr>
      <w:b/>
      <w:bCs/>
    </w:rPr>
  </w:style>
  <w:style w:type="character" w:customStyle="1" w:styleId="CommentSubjectChar">
    <w:name w:val="Comment Subject Char"/>
    <w:basedOn w:val="CommentTextChar"/>
    <w:link w:val="CommentSubject"/>
    <w:uiPriority w:val="99"/>
    <w:semiHidden/>
    <w:rsid w:val="004557A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87333081">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296381058">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5714524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51721982">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58662739">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90445789">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850">
      <w:bodyDiv w:val="1"/>
      <w:marLeft w:val="0"/>
      <w:marRight w:val="0"/>
      <w:marTop w:val="0"/>
      <w:marBottom w:val="0"/>
      <w:divBdr>
        <w:top w:val="none" w:sz="0" w:space="0" w:color="auto"/>
        <w:left w:val="none" w:sz="0" w:space="0" w:color="auto"/>
        <w:bottom w:val="none" w:sz="0" w:space="0" w:color="auto"/>
        <w:right w:val="none" w:sz="0" w:space="0" w:color="auto"/>
      </w:divBdr>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00882797">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hyperlink" Target="mailto:nguyenvana@gmail.com" TargetMode="External"/><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footer" Target="footer3.xml"/><Relationship Id="rId107" Type="http://schemas.openxmlformats.org/officeDocument/2006/relationships/image" Target="media/image93.png"/><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5.png"/><Relationship Id="rId22" Type="http://schemas.openxmlformats.org/officeDocument/2006/relationships/hyperlink" Target="mailto:example@gmail.com" TargetMode="External"/><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5.png"/><Relationship Id="rId171"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mailto:example@gmail.com"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2"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2.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hyperlink" Target="mailto:example@gmail.com"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hyperlink" Target="mailto:Nguyen.pv162992@sis.hust.edu.vn"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10.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microsoft.com/office/2016/09/relationships/commentsIds" Target="commentsIds.xml"/><Relationship Id="rId15" Type="http://schemas.openxmlformats.org/officeDocument/2006/relationships/image" Target="media/image5.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microsoft.com/office/2018/08/relationships/commentsExtensible" Target="commentsExtensible.xml"/><Relationship Id="rId16" Type="http://schemas.openxmlformats.org/officeDocument/2006/relationships/image" Target="media/image6.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0.png"/><Relationship Id="rId17" Type="http://schemas.openxmlformats.org/officeDocument/2006/relationships/image" Target="media/image7.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hyperlink" Target="https://www.kaggle.com/zygmunt/goodbooks-10k" TargetMode="External"/><Relationship Id="rId166"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Oma20</b:Tag>
    <b:SourceType>Book</b:SourceType>
    <b:Guid>{3855052A-4D81-44F1-A833-E719697D0E2B}</b:Guid>
    <b:Author>
      <b:Author>
        <b:NameList>
          <b:Person>
            <b:Last>OmarZaghlol</b:Last>
          </b:Person>
        </b:NameList>
      </b:Author>
    </b:Author>
    <b:Title>Goodreads: 2-Book Recommender System</b:Title>
    <b:Year>2020</b:Year>
    <b:URL>https://www.kaggle.com/omarzaghlol/goodreads-2-book-recommender-system</b:URL>
    <b:RefOrder>1</b:RefOrder>
  </b:Source>
  <b:Source>
    <b:Tag>IJo09</b:Tag>
    <b:SourceType>Book</b:SourceType>
    <b:Guid>{CE87CFFE-AF8B-4CF2-8056-F8EBF51D0BC0}</b:Guid>
    <b:Author>
      <b:Author>
        <b:NameList>
          <b:Person>
            <b:Last>Sons</b:Last>
            <b:First>I.</b:First>
            <b:Middle>John Wiley &amp;</b:Middle>
          </b:Person>
        </b:NameList>
      </b:Author>
    </b:Author>
    <b:Title> Sons, System Analysis Design UML Version 2.0</b:Title>
    <b:Year> 2009</b:Year>
    <b:RefOrder>2</b:RefOrder>
  </b:Source>
  <b:Source>
    <b:Tag>VũH19</b:Tag>
    <b:SourceType>Book</b:SourceType>
    <b:Guid>{91FC4387-1565-469F-8A0D-D5CA129E1801}</b:Guid>
    <b:Author>
      <b:Author>
        <b:NameList>
          <b:Person>
            <b:Last>Tiệp</b:Last>
            <b:First>Vũ</b:First>
            <b:Middle>Hữu</b:Middle>
          </b:Person>
        </b:NameList>
      </b:Author>
    </b:Author>
    <b:Title>Blog Machine Learning cơ bản</b:Title>
    <b:Year>2019</b:Year>
    <b:URL>https://machinelearningcoban.com/2017/06/07/svd/</b:URL>
    <b:RefOrder>3</b:RefOrder>
  </b:Source>
  <b:Source>
    <b:Tag>Ngu</b:Tag>
    <b:SourceType>Book</b:SourceType>
    <b:Guid>{32928E16-8B51-43F1-AFC6-BD022B7AB740}</b:Guid>
    <b:Author>
      <b:Author>
        <b:NameList>
          <b:Person>
            <b:Last>Oanh</b:Last>
            <b:First>Nguyễn</b:First>
            <b:Middle>Thị</b:Middle>
          </b:Person>
        </b:NameList>
      </b:Author>
    </b:Author>
    <b:Title>Slide bài giảng học phần Cơ sở dữ liệu đa phương tiện</b:Title>
    <b:RefOrder>4</b:RefOrder>
  </b:Source>
  <b:Source>
    <b:Tag>htt</b:Tag>
    <b:SourceType>Book</b:SourceType>
    <b:Guid>{73088909-4909-48F1-BB2A-42076C13F043}</b:Guid>
    <b:Title>https://spring.io/</b:Title>
    <b:RefOrder>5</b:RefOrder>
  </b:Source>
  <b:Source>
    <b:Tag>htt1</b:Tag>
    <b:SourceType>Book</b:SourceType>
    <b:Guid>{A79BBA8F-5B5B-44BB-8CFA-DBDC56D859DD}</b:Guid>
    <b:Title>https://api.jquery.com/</b:Title>
    <b:RefOrder>6</b:RefOrder>
  </b:Source>
</b:Sources>
</file>

<file path=customXml/itemProps1.xml><?xml version="1.0" encoding="utf-8"?>
<ds:datastoreItem xmlns:ds="http://schemas.openxmlformats.org/officeDocument/2006/customXml" ds:itemID="{896BB673-8F96-4518-8F3D-B09EB1EA16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1</Pages>
  <Words>23458</Words>
  <Characters>133712</Characters>
  <Application>Microsoft Office Word</Application>
  <DocSecurity>0</DocSecurity>
  <Lines>1114</Lines>
  <Paragraphs>313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Nguyen Pham Van</cp:lastModifiedBy>
  <cp:revision>72</cp:revision>
  <cp:lastPrinted>2021-06-30T23:29:00Z</cp:lastPrinted>
  <dcterms:created xsi:type="dcterms:W3CDTF">2021-06-17T18:49:00Z</dcterms:created>
  <dcterms:modified xsi:type="dcterms:W3CDTF">2021-07-01T00:07:00Z</dcterms:modified>
</cp:coreProperties>
</file>